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32" w:rsidRPr="00260532" w:rsidRDefault="00260532" w:rsidP="00260532">
      <w:pPr>
        <w:rPr>
          <w:b/>
          <w:sz w:val="22"/>
          <w:szCs w:val="22"/>
        </w:rPr>
      </w:pPr>
    </w:p>
    <w:tbl>
      <w:tblPr>
        <w:tblW w:w="157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180"/>
        <w:gridCol w:w="1113"/>
        <w:gridCol w:w="1079"/>
        <w:gridCol w:w="1031"/>
        <w:gridCol w:w="1120"/>
        <w:gridCol w:w="1120"/>
        <w:gridCol w:w="1120"/>
        <w:gridCol w:w="1120"/>
        <w:gridCol w:w="1263"/>
        <w:gridCol w:w="1120"/>
        <w:gridCol w:w="1252"/>
        <w:gridCol w:w="1230"/>
      </w:tblGrid>
      <w:tr w:rsidR="00166154" w:rsidRPr="00166154" w:rsidTr="005759B2">
        <w:trPr>
          <w:trHeight w:val="259"/>
        </w:trPr>
        <w:tc>
          <w:tcPr>
            <w:tcW w:w="6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  <w:sz w:val="24"/>
                <w:szCs w:val="24"/>
              </w:rPr>
            </w:pPr>
            <w:r w:rsidRPr="00166154">
              <w:rPr>
                <w:b/>
                <w:bCs/>
                <w:sz w:val="24"/>
                <w:szCs w:val="24"/>
              </w:rPr>
              <w:t xml:space="preserve">5. melléklet </w:t>
            </w:r>
            <w:r w:rsidRPr="00166154">
              <w:rPr>
                <w:rFonts w:ascii="Arial" w:hAnsi="Arial" w:cs="Arial"/>
                <w:b/>
                <w:bCs/>
              </w:rPr>
              <w:t xml:space="preserve">a 6/2016.(V.23.) </w:t>
            </w:r>
            <w:r w:rsidRPr="00166154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154" w:rsidRPr="00166154" w:rsidTr="005759B2">
        <w:trPr>
          <w:trHeight w:val="259"/>
        </w:trPr>
        <w:tc>
          <w:tcPr>
            <w:tcW w:w="12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  <w:sz w:val="24"/>
                <w:szCs w:val="24"/>
              </w:rPr>
            </w:pPr>
            <w:r w:rsidRPr="00166154">
              <w:rPr>
                <w:b/>
                <w:bCs/>
                <w:sz w:val="24"/>
                <w:szCs w:val="24"/>
              </w:rPr>
              <w:t>Az önkormányzat és intézménye 2015. évi költségvetési kiadásai kormányzati funkciónként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  <w:r w:rsidRPr="00166154">
              <w:rPr>
                <w:rFonts w:ascii="Arial" w:hAnsi="Arial" w:cs="Arial"/>
              </w:rPr>
              <w:t>ezer Ft</w:t>
            </w:r>
          </w:p>
        </w:tc>
      </w:tr>
      <w:tr w:rsidR="00166154" w:rsidRPr="00166154" w:rsidTr="005759B2">
        <w:trPr>
          <w:trHeight w:val="300"/>
        </w:trPr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proofErr w:type="gramStart"/>
            <w:r w:rsidRPr="00166154">
              <w:rPr>
                <w:b/>
                <w:bCs/>
              </w:rPr>
              <w:t>CÍMREND       Alcím</w:t>
            </w:r>
            <w:proofErr w:type="gramEnd"/>
            <w:r w:rsidRPr="00166154">
              <w:rPr>
                <w:b/>
                <w:bCs/>
              </w:rPr>
              <w:t xml:space="preserve">, </w:t>
            </w:r>
            <w:r w:rsidRPr="00166154">
              <w:rPr>
                <w:rFonts w:ascii="Arial" w:hAnsi="Arial" w:cs="Arial"/>
                <w:b/>
                <w:bCs/>
              </w:rPr>
              <w:t>Kormányzati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r w:rsidRPr="00166154">
              <w:rPr>
                <w:b/>
                <w:bCs/>
              </w:rPr>
              <w:t>Előirányzat</w:t>
            </w:r>
          </w:p>
        </w:tc>
        <w:tc>
          <w:tcPr>
            <w:tcW w:w="1133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KIADÁSOK ÖSSZESEN</w:t>
            </w:r>
          </w:p>
        </w:tc>
      </w:tr>
      <w:tr w:rsidR="00166154" w:rsidRPr="00166154" w:rsidTr="005759B2">
        <w:trPr>
          <w:trHeight w:val="345"/>
        </w:trPr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77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</w:tr>
      <w:tr w:rsidR="00166154" w:rsidRPr="00166154" w:rsidTr="005759B2">
        <w:trPr>
          <w:trHeight w:val="345"/>
        </w:trPr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</w:tr>
      <w:tr w:rsidR="00166154" w:rsidRPr="00166154" w:rsidTr="005759B2">
        <w:trPr>
          <w:trHeight w:val="1005"/>
        </w:trPr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Járulékok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66154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66154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5 012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1 277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17 279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2 737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19 358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9 112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90 796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145 871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8 303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1 766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19 157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2 674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23 832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8 864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89 718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795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4 656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160 588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8 116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1 664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15 599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23 126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770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4 449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55 954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II.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11 688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3 185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3 426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18 490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 xml:space="preserve">Kerekerdő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11 945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3 255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3 681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262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19 143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11 199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3 045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3 094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17 542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center"/>
            </w:pPr>
            <w:r w:rsidRPr="00166154">
              <w:t xml:space="preserve">Halmozódás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-18 490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-18 490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center"/>
            </w:pPr>
            <w:proofErr w:type="gramStart"/>
            <w:r w:rsidRPr="00166154">
              <w:t>miatt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-18 540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-18 540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center"/>
            </w:pPr>
            <w:r w:rsidRPr="00166154"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-17 834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-17 834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r w:rsidRPr="00166154">
              <w:rPr>
                <w:b/>
                <w:bCs/>
              </w:rPr>
              <w:t xml:space="preserve">Nadap Önkormányzata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r w:rsidRPr="00166154">
              <w:rPr>
                <w:b/>
                <w:bCs/>
              </w:rPr>
              <w:t>Eredeti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16 700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4 462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20 705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2 737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868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9 112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90 796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0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491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145 871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r w:rsidRPr="00166154">
              <w:rPr>
                <w:b/>
                <w:bCs/>
              </w:rPr>
              <w:t>és intézménye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r w:rsidRPr="00166154">
              <w:rPr>
                <w:b/>
                <w:bCs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20 248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5 021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22 838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2 674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5 292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8 864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89 718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823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795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4 918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161 191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r w:rsidRPr="00166154">
              <w:rPr>
                <w:b/>
                <w:bCs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r w:rsidRPr="00166154">
              <w:rPr>
                <w:b/>
                <w:bCs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19 315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4 709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18 693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1 407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5 292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770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4 653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55 662</w:t>
            </w:r>
          </w:p>
        </w:tc>
      </w:tr>
      <w:tr w:rsidR="00166154" w:rsidRPr="00166154" w:rsidTr="005759B2">
        <w:trPr>
          <w:trHeight w:val="259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/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</w:p>
        </w:tc>
      </w:tr>
    </w:tbl>
    <w:p w:rsidR="00166154" w:rsidRPr="00166154" w:rsidRDefault="00166154" w:rsidP="00166154">
      <w:pPr>
        <w:rPr>
          <w:b/>
          <w:sz w:val="22"/>
          <w:szCs w:val="22"/>
        </w:rPr>
      </w:pPr>
    </w:p>
    <w:tbl>
      <w:tblPr>
        <w:tblW w:w="157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374"/>
        <w:gridCol w:w="1120"/>
        <w:gridCol w:w="1252"/>
        <w:gridCol w:w="1230"/>
      </w:tblGrid>
      <w:tr w:rsidR="00166154" w:rsidRPr="00166154" w:rsidTr="005759B2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  <w:sz w:val="24"/>
                <w:szCs w:val="24"/>
              </w:rPr>
            </w:pPr>
            <w:r w:rsidRPr="00166154">
              <w:rPr>
                <w:b/>
                <w:bCs/>
                <w:sz w:val="24"/>
                <w:szCs w:val="24"/>
              </w:rPr>
              <w:t xml:space="preserve">5a) melléklet </w:t>
            </w:r>
            <w:r w:rsidRPr="00166154">
              <w:rPr>
                <w:rFonts w:ascii="Arial" w:hAnsi="Arial" w:cs="Arial"/>
                <w:b/>
                <w:bCs/>
              </w:rPr>
              <w:t xml:space="preserve">a 6/2016.(V.23.) </w:t>
            </w:r>
            <w:r w:rsidRPr="00166154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66154" w:rsidRPr="00166154" w:rsidTr="005759B2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  <w:sz w:val="24"/>
                <w:szCs w:val="24"/>
              </w:rPr>
            </w:pPr>
            <w:r w:rsidRPr="00166154">
              <w:rPr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66154" w:rsidRPr="00166154" w:rsidTr="005759B2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  <w:r w:rsidRPr="00166154">
              <w:rPr>
                <w:rFonts w:ascii="Arial" w:hAnsi="Arial" w:cs="Arial"/>
              </w:rPr>
              <w:t>ezer forint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proofErr w:type="gramStart"/>
            <w:r w:rsidRPr="00166154">
              <w:rPr>
                <w:b/>
                <w:bCs/>
              </w:rPr>
              <w:t>CÍMREND       Alcím</w:t>
            </w:r>
            <w:proofErr w:type="gramEnd"/>
            <w:r w:rsidRPr="00166154">
              <w:rPr>
                <w:rFonts w:ascii="Arial" w:hAnsi="Arial" w:cs="Arial"/>
                <w:b/>
                <w:bCs/>
              </w:rPr>
              <w:t xml:space="preserve"> Kormányzati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r w:rsidRPr="00166154">
              <w:rPr>
                <w:b/>
                <w:bCs/>
              </w:rPr>
              <w:t>Előirányzat</w:t>
            </w:r>
          </w:p>
        </w:tc>
        <w:tc>
          <w:tcPr>
            <w:tcW w:w="114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KIADÁSOK ÖSSZESEN</w:t>
            </w:r>
          </w:p>
        </w:tc>
      </w:tr>
      <w:tr w:rsidR="00166154" w:rsidRPr="00166154" w:rsidTr="005759B2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MŰKÖDÉSI KIADÁSOK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</w:tr>
      <w:tr w:rsidR="00166154" w:rsidRPr="00166154" w:rsidTr="005759B2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Egyéb működési célú kiadás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</w:tr>
      <w:tr w:rsidR="00166154" w:rsidRPr="00166154" w:rsidTr="005759B2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66154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66154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3 012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737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3 575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7 992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3 012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737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3 702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1 219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2 088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10 758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2 962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732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2 132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1 815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8 880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1 500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405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2 673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4 578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1 683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454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2 547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1 490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6 174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774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1 406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1 490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3 879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1 334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1 334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1 334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1 334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758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2 074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89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206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189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1 200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 xml:space="preserve">Műk. Célú tám.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1 460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2 283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2 220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041232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500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135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635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 xml:space="preserve">Téli </w:t>
            </w:r>
            <w:proofErr w:type="spellStart"/>
            <w:r w:rsidRPr="00166154">
              <w:t>közfoglalkozt</w:t>
            </w:r>
            <w:proofErr w:type="spellEnd"/>
            <w:r w:rsidRPr="00166154"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2 413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2 413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2 413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2 413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1 847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1 847</w:t>
            </w:r>
          </w:p>
        </w:tc>
      </w:tr>
    </w:tbl>
    <w:p w:rsidR="00166154" w:rsidRPr="00166154" w:rsidRDefault="00166154" w:rsidP="00166154">
      <w:r w:rsidRPr="00166154">
        <w:br w:type="page"/>
      </w:r>
    </w:p>
    <w:tbl>
      <w:tblPr>
        <w:tblW w:w="157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374"/>
        <w:gridCol w:w="1120"/>
        <w:gridCol w:w="1252"/>
        <w:gridCol w:w="1230"/>
      </w:tblGrid>
      <w:tr w:rsidR="00166154" w:rsidRPr="00166154" w:rsidTr="005759B2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  <w:sz w:val="24"/>
                <w:szCs w:val="24"/>
              </w:rPr>
            </w:pPr>
            <w:r w:rsidRPr="00166154">
              <w:rPr>
                <w:b/>
                <w:bCs/>
                <w:sz w:val="24"/>
                <w:szCs w:val="24"/>
              </w:rPr>
              <w:t xml:space="preserve">5a) melléklet </w:t>
            </w:r>
            <w:r w:rsidRPr="00166154">
              <w:rPr>
                <w:rFonts w:ascii="Arial" w:hAnsi="Arial" w:cs="Arial"/>
                <w:b/>
                <w:bCs/>
              </w:rPr>
              <w:t xml:space="preserve">a 6/2016.(V.23.) </w:t>
            </w:r>
            <w:r w:rsidRPr="00166154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66154" w:rsidRPr="00166154" w:rsidTr="005759B2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  <w:sz w:val="24"/>
                <w:szCs w:val="24"/>
              </w:rPr>
            </w:pPr>
            <w:r w:rsidRPr="00166154">
              <w:rPr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66154" w:rsidRPr="00166154" w:rsidTr="005759B2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  <w:r w:rsidRPr="00166154">
              <w:rPr>
                <w:rFonts w:ascii="Arial" w:hAnsi="Arial" w:cs="Arial"/>
              </w:rPr>
              <w:t>ezer forint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proofErr w:type="gramStart"/>
            <w:r w:rsidRPr="00166154">
              <w:rPr>
                <w:b/>
                <w:bCs/>
              </w:rPr>
              <w:t>CÍMREND       Alcím</w:t>
            </w:r>
            <w:proofErr w:type="gramEnd"/>
            <w:r w:rsidRPr="00166154">
              <w:rPr>
                <w:b/>
                <w:bCs/>
              </w:rPr>
              <w:t xml:space="preserve">, </w:t>
            </w:r>
            <w:r w:rsidRPr="00166154">
              <w:rPr>
                <w:rFonts w:ascii="Arial" w:hAnsi="Arial" w:cs="Arial"/>
                <w:b/>
                <w:bCs/>
              </w:rPr>
              <w:t>Kormányzati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r w:rsidRPr="00166154">
              <w:rPr>
                <w:b/>
                <w:bCs/>
              </w:rPr>
              <w:t>Előirányzat</w:t>
            </w:r>
          </w:p>
        </w:tc>
        <w:tc>
          <w:tcPr>
            <w:tcW w:w="114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KIADÁSOK ÖSSZESEN</w:t>
            </w:r>
          </w:p>
        </w:tc>
      </w:tr>
      <w:tr w:rsidR="00166154" w:rsidRPr="00166154" w:rsidTr="005759B2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MŰKÖDÉSI KIADÁSOK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</w:tr>
      <w:tr w:rsidR="00166154" w:rsidRPr="00166154" w:rsidTr="005759B2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Egyéb működési célú kiadás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</w:tr>
      <w:tr w:rsidR="00166154" w:rsidRPr="00166154" w:rsidTr="005759B2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66154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66154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105010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100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 xml:space="preserve">Munkanélküli </w:t>
            </w:r>
            <w:proofErr w:type="spellStart"/>
            <w:r w:rsidRPr="00166154">
              <w:t>ellátá-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497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497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sok finanszírozása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357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317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904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904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roofErr w:type="spellStart"/>
            <w:r w:rsidRPr="00166154">
              <w:t>mogatás</w:t>
            </w:r>
            <w:proofErr w:type="spellEnd"/>
            <w:r w:rsidRPr="00166154"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308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18 490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18 490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18 540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18 540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17 834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17 834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850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 xml:space="preserve">Egyéb </w:t>
            </w:r>
            <w:proofErr w:type="spellStart"/>
            <w:r w:rsidRPr="00166154">
              <w:t>szoc</w:t>
            </w:r>
            <w:proofErr w:type="spellEnd"/>
            <w:r w:rsidRPr="00166154"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748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748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(átmeneti, köztemetés)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471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104051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50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Rendkívüli gyermek-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305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védelmi támogatás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255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103010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100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Temetési segély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100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22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101150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Közgyógyellátás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120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26</w:t>
            </w:r>
          </w:p>
        </w:tc>
      </w:tr>
    </w:tbl>
    <w:p w:rsidR="00166154" w:rsidRPr="00166154" w:rsidRDefault="00166154" w:rsidP="00166154">
      <w:r w:rsidRPr="00166154">
        <w:br w:type="page"/>
      </w:r>
    </w:p>
    <w:tbl>
      <w:tblPr>
        <w:tblW w:w="157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374"/>
        <w:gridCol w:w="1120"/>
        <w:gridCol w:w="1252"/>
        <w:gridCol w:w="1230"/>
      </w:tblGrid>
      <w:tr w:rsidR="00166154" w:rsidRPr="00166154" w:rsidTr="005759B2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  <w:sz w:val="24"/>
                <w:szCs w:val="24"/>
              </w:rPr>
            </w:pPr>
            <w:r w:rsidRPr="00166154">
              <w:rPr>
                <w:b/>
                <w:bCs/>
                <w:sz w:val="24"/>
                <w:szCs w:val="24"/>
              </w:rPr>
              <w:t xml:space="preserve">5a) melléklet </w:t>
            </w:r>
            <w:r w:rsidRPr="00166154">
              <w:rPr>
                <w:rFonts w:ascii="Arial" w:hAnsi="Arial" w:cs="Arial"/>
                <w:b/>
                <w:bCs/>
              </w:rPr>
              <w:t xml:space="preserve">a 6/2016.(V.23.) </w:t>
            </w:r>
            <w:r w:rsidRPr="00166154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66154" w:rsidRPr="00166154" w:rsidTr="005759B2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  <w:sz w:val="24"/>
                <w:szCs w:val="24"/>
              </w:rPr>
            </w:pPr>
            <w:r w:rsidRPr="00166154">
              <w:rPr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66154" w:rsidRPr="00166154" w:rsidTr="005759B2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  <w:r w:rsidRPr="00166154">
              <w:rPr>
                <w:rFonts w:ascii="Arial" w:hAnsi="Arial" w:cs="Arial"/>
              </w:rPr>
              <w:t>ezer forint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proofErr w:type="gramStart"/>
            <w:r w:rsidRPr="00166154">
              <w:rPr>
                <w:b/>
                <w:bCs/>
              </w:rPr>
              <w:t>CÍMREND       Alcím</w:t>
            </w:r>
            <w:proofErr w:type="gramEnd"/>
            <w:r w:rsidRPr="00166154">
              <w:rPr>
                <w:b/>
                <w:bCs/>
              </w:rPr>
              <w:t xml:space="preserve">, </w:t>
            </w:r>
            <w:r w:rsidRPr="00166154">
              <w:rPr>
                <w:rFonts w:ascii="Arial" w:hAnsi="Arial" w:cs="Arial"/>
                <w:b/>
                <w:bCs/>
              </w:rPr>
              <w:t>Kormányzati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r w:rsidRPr="00166154">
              <w:rPr>
                <w:b/>
                <w:bCs/>
              </w:rPr>
              <w:t>Előirányzat</w:t>
            </w:r>
          </w:p>
        </w:tc>
        <w:tc>
          <w:tcPr>
            <w:tcW w:w="114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KIADÁSOK ÖSSZESEN</w:t>
            </w:r>
          </w:p>
        </w:tc>
      </w:tr>
      <w:tr w:rsidR="00166154" w:rsidRPr="00166154" w:rsidTr="005759B2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MŰKÖDÉSI KIADÁSOK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</w:tr>
      <w:tr w:rsidR="00166154" w:rsidRPr="00166154" w:rsidTr="005759B2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Egyéb működési célú kiadás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</w:tr>
      <w:tr w:rsidR="00166154" w:rsidRPr="00166154" w:rsidTr="005759B2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66154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66154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390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390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383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3 134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3 134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3 134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3 134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3 134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1 300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 xml:space="preserve">Óvodai </w:t>
            </w:r>
            <w:proofErr w:type="spellStart"/>
            <w:r w:rsidRPr="00166154">
              <w:t>étk</w:t>
            </w:r>
            <w:proofErr w:type="spellEnd"/>
            <w:r w:rsidRPr="00166154">
              <w:t xml:space="preserve">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1 300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1 198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107054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660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660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623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623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381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roofErr w:type="spellStart"/>
            <w:r w:rsidRPr="00166154">
              <w:t>Ált</w:t>
            </w:r>
            <w:proofErr w:type="gramStart"/>
            <w:r w:rsidRPr="00166154">
              <w:t>.isk</w:t>
            </w:r>
            <w:proofErr w:type="spellEnd"/>
            <w:r w:rsidRPr="00166154">
              <w:t>.</w:t>
            </w:r>
            <w:proofErr w:type="gramEnd"/>
            <w:r w:rsidRPr="00166154">
              <w:t xml:space="preserve">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381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roofErr w:type="spellStart"/>
            <w:r w:rsidRPr="00166154">
              <w:t>redsz</w:t>
            </w:r>
            <w:proofErr w:type="spellEnd"/>
            <w:r w:rsidRPr="00166154">
              <w:t>. nevelése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186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160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160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160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67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900070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9 112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90 796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99 908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Fejezeti és élt.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8 864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89 718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98 582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tartalék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</w:tr>
    </w:tbl>
    <w:p w:rsidR="00166154" w:rsidRPr="00166154" w:rsidRDefault="00166154" w:rsidP="00166154">
      <w:r w:rsidRPr="00166154">
        <w:br w:type="page"/>
      </w:r>
    </w:p>
    <w:tbl>
      <w:tblPr>
        <w:tblW w:w="157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374"/>
        <w:gridCol w:w="1120"/>
        <w:gridCol w:w="1252"/>
        <w:gridCol w:w="1230"/>
      </w:tblGrid>
      <w:tr w:rsidR="00166154" w:rsidRPr="00166154" w:rsidTr="005759B2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  <w:sz w:val="24"/>
                <w:szCs w:val="24"/>
              </w:rPr>
            </w:pPr>
            <w:r w:rsidRPr="00166154">
              <w:rPr>
                <w:b/>
                <w:bCs/>
                <w:sz w:val="24"/>
                <w:szCs w:val="24"/>
              </w:rPr>
              <w:t xml:space="preserve">5a) melléklet </w:t>
            </w:r>
            <w:r w:rsidRPr="00166154">
              <w:rPr>
                <w:rFonts w:ascii="Arial" w:hAnsi="Arial" w:cs="Arial"/>
                <w:b/>
                <w:bCs/>
              </w:rPr>
              <w:t xml:space="preserve">a 6/2016.(V.23.) </w:t>
            </w:r>
            <w:r w:rsidRPr="00166154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66154" w:rsidRPr="00166154" w:rsidTr="005759B2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  <w:sz w:val="24"/>
                <w:szCs w:val="24"/>
              </w:rPr>
            </w:pPr>
            <w:r w:rsidRPr="00166154">
              <w:rPr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66154" w:rsidRPr="00166154" w:rsidTr="005759B2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  <w:r w:rsidRPr="00166154">
              <w:rPr>
                <w:rFonts w:ascii="Arial" w:hAnsi="Arial" w:cs="Arial"/>
              </w:rPr>
              <w:t>ezer forint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proofErr w:type="gramStart"/>
            <w:r w:rsidRPr="00166154">
              <w:rPr>
                <w:b/>
                <w:bCs/>
              </w:rPr>
              <w:t>CÍMREND       Alcím</w:t>
            </w:r>
            <w:proofErr w:type="gramEnd"/>
            <w:r w:rsidRPr="00166154">
              <w:rPr>
                <w:b/>
                <w:bCs/>
              </w:rPr>
              <w:t xml:space="preserve">, </w:t>
            </w:r>
            <w:r w:rsidRPr="00166154">
              <w:rPr>
                <w:rFonts w:ascii="Arial" w:hAnsi="Arial" w:cs="Arial"/>
                <w:b/>
                <w:bCs/>
              </w:rPr>
              <w:t>Kormányzati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r w:rsidRPr="00166154">
              <w:rPr>
                <w:b/>
                <w:bCs/>
              </w:rPr>
              <w:t>Előirányzat</w:t>
            </w:r>
          </w:p>
        </w:tc>
        <w:tc>
          <w:tcPr>
            <w:tcW w:w="114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KIADÁSOK ÖSSZESEN</w:t>
            </w:r>
          </w:p>
        </w:tc>
      </w:tr>
      <w:tr w:rsidR="00166154" w:rsidRPr="00166154" w:rsidTr="005759B2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MŰKÖDÉSI KIADÁSOK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</w:tr>
      <w:tr w:rsidR="00166154" w:rsidRPr="00166154" w:rsidTr="005759B2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Egyéb működési célú kiadás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</w:tr>
      <w:tr w:rsidR="00166154" w:rsidRPr="00166154" w:rsidTr="005759B2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66154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66154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500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500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műk.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500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082091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1 270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1 270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Közművelőd. Int.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1 270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420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1 690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888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1 308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041233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 xml:space="preserve">Hosszabb távú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3 608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575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4 183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roofErr w:type="spellStart"/>
            <w:r w:rsidRPr="00166154">
              <w:t>közfogl</w:t>
            </w:r>
            <w:proofErr w:type="spellEnd"/>
            <w:r w:rsidRPr="00166154">
              <w:t>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3 471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469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66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4 015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045160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Utak fenntartása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635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635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672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610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1 282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roofErr w:type="gramStart"/>
            <w:r w:rsidRPr="00166154">
              <w:t>Óvoda működtetés</w:t>
            </w:r>
            <w:proofErr w:type="gram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160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160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167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013320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Köztemető fenntart.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200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151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41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334</w:t>
            </w:r>
          </w:p>
        </w:tc>
      </w:tr>
    </w:tbl>
    <w:p w:rsidR="00166154" w:rsidRPr="00166154" w:rsidRDefault="00166154" w:rsidP="00166154">
      <w:r w:rsidRPr="00166154">
        <w:br w:type="page"/>
      </w:r>
    </w:p>
    <w:tbl>
      <w:tblPr>
        <w:tblW w:w="157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374"/>
        <w:gridCol w:w="1120"/>
        <w:gridCol w:w="1252"/>
        <w:gridCol w:w="1230"/>
      </w:tblGrid>
      <w:tr w:rsidR="00166154" w:rsidRPr="00166154" w:rsidTr="005759B2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  <w:sz w:val="24"/>
                <w:szCs w:val="24"/>
              </w:rPr>
            </w:pPr>
            <w:r w:rsidRPr="00166154">
              <w:rPr>
                <w:b/>
                <w:bCs/>
                <w:sz w:val="24"/>
                <w:szCs w:val="24"/>
              </w:rPr>
              <w:t xml:space="preserve">5a) melléklet </w:t>
            </w:r>
            <w:r w:rsidRPr="00166154">
              <w:rPr>
                <w:rFonts w:ascii="Arial" w:hAnsi="Arial" w:cs="Arial"/>
                <w:b/>
                <w:bCs/>
              </w:rPr>
              <w:t xml:space="preserve">a 6/2016.(V.23.) </w:t>
            </w:r>
            <w:r w:rsidRPr="00166154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66154" w:rsidRPr="00166154" w:rsidTr="005759B2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  <w:sz w:val="24"/>
                <w:szCs w:val="24"/>
              </w:rPr>
            </w:pPr>
            <w:r w:rsidRPr="00166154">
              <w:rPr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66154" w:rsidRPr="00166154" w:rsidTr="005759B2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  <w:r w:rsidRPr="00166154">
              <w:rPr>
                <w:rFonts w:ascii="Arial" w:hAnsi="Arial" w:cs="Arial"/>
              </w:rPr>
              <w:t>ezer forint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proofErr w:type="gramStart"/>
            <w:r w:rsidRPr="00166154">
              <w:rPr>
                <w:b/>
                <w:bCs/>
              </w:rPr>
              <w:t>CÍMREND       Alcím</w:t>
            </w:r>
            <w:proofErr w:type="gramEnd"/>
            <w:r w:rsidRPr="00166154">
              <w:rPr>
                <w:b/>
                <w:bCs/>
              </w:rPr>
              <w:t xml:space="preserve">, </w:t>
            </w:r>
            <w:r w:rsidRPr="00166154">
              <w:rPr>
                <w:rFonts w:ascii="Arial" w:hAnsi="Arial" w:cs="Arial"/>
                <w:b/>
                <w:bCs/>
              </w:rPr>
              <w:t>Kormányzati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r w:rsidRPr="00166154">
              <w:rPr>
                <w:b/>
                <w:bCs/>
              </w:rPr>
              <w:t>Előirányzat</w:t>
            </w:r>
          </w:p>
        </w:tc>
        <w:tc>
          <w:tcPr>
            <w:tcW w:w="114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KIADÁSOK ÖSSZESEN</w:t>
            </w:r>
          </w:p>
        </w:tc>
      </w:tr>
      <w:tr w:rsidR="00166154" w:rsidRPr="00166154" w:rsidTr="005759B2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MŰKÖDÉSI KIADÁSOK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</w:tr>
      <w:tr w:rsidR="00166154" w:rsidRPr="00166154" w:rsidTr="005759B2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Egyéb működési célú kiadás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</w:tr>
      <w:tr w:rsidR="00166154" w:rsidRPr="00166154" w:rsidTr="005759B2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66154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66154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6154" w:rsidRPr="00166154" w:rsidRDefault="00166154" w:rsidP="00166154">
            <w:pPr>
              <w:jc w:val="center"/>
              <w:rPr>
                <w:b/>
                <w:bCs/>
              </w:rPr>
            </w:pPr>
            <w:r w:rsidRPr="00166154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052020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Szennyvíz gyűjtése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3 153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1 078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4 231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és tisztítása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3 153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1 078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4 232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Ált. isk. műk.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0</w:t>
            </w:r>
          </w:p>
        </w:tc>
      </w:tr>
      <w:tr w:rsidR="00166154" w:rsidRPr="00166154" w:rsidTr="005759B2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 xml:space="preserve">5-8 </w:t>
            </w:r>
            <w:proofErr w:type="spellStart"/>
            <w:r w:rsidRPr="00166154">
              <w:t>évf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r w:rsidRPr="0016615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</w:pPr>
            <w:r w:rsidRPr="00166154">
              <w:t>163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r w:rsidRPr="00166154">
              <w:rPr>
                <w:b/>
                <w:bCs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r w:rsidRPr="00166154">
              <w:rPr>
                <w:b/>
                <w:bCs/>
              </w:rPr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5 012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1 277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17 279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2 737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19 358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9 112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90 796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300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145 871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r w:rsidRPr="00166154">
              <w:rPr>
                <w:b/>
                <w:bCs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r w:rsidRPr="00166154">
              <w:rPr>
                <w:b/>
                <w:bCs/>
              </w:rPr>
              <w:t>Módosított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8 303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1 766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19 157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2 674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23 832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8 864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89 718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795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4 656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160 588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proofErr w:type="spellStart"/>
            <w:r w:rsidRPr="00166154">
              <w:rPr>
                <w:b/>
                <w:bCs/>
              </w:rPr>
              <w:t>mányzat</w:t>
            </w:r>
            <w:proofErr w:type="spellEnd"/>
            <w:r w:rsidRPr="00166154">
              <w:rPr>
                <w:b/>
                <w:bCs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rPr>
                <w:b/>
                <w:bCs/>
              </w:rPr>
            </w:pPr>
            <w:r w:rsidRPr="00166154">
              <w:rPr>
                <w:b/>
                <w:bCs/>
              </w:rPr>
              <w:t>Teljesítés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8 116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1 664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15 599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1 407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23 126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770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4 449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6154" w:rsidRPr="00166154" w:rsidRDefault="00166154" w:rsidP="00166154">
            <w:pPr>
              <w:jc w:val="right"/>
              <w:rPr>
                <w:b/>
                <w:bCs/>
              </w:rPr>
            </w:pPr>
            <w:r w:rsidRPr="00166154">
              <w:rPr>
                <w:b/>
                <w:bCs/>
              </w:rPr>
              <w:t>55 954</w:t>
            </w:r>
          </w:p>
        </w:tc>
      </w:tr>
      <w:tr w:rsidR="00166154" w:rsidRPr="00166154" w:rsidTr="005759B2">
        <w:trPr>
          <w:trHeight w:val="259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54" w:rsidRPr="00166154" w:rsidRDefault="00166154" w:rsidP="00166154">
            <w:pPr>
              <w:rPr>
                <w:rFonts w:ascii="Arial" w:hAnsi="Arial" w:cs="Arial"/>
              </w:rPr>
            </w:pPr>
          </w:p>
        </w:tc>
      </w:tr>
    </w:tbl>
    <w:p w:rsidR="00166154" w:rsidRPr="00166154" w:rsidRDefault="00166154" w:rsidP="00166154">
      <w:pPr>
        <w:rPr>
          <w:b/>
          <w:sz w:val="22"/>
          <w:szCs w:val="22"/>
        </w:rPr>
      </w:pPr>
    </w:p>
    <w:p w:rsidR="00166154" w:rsidRPr="00166154" w:rsidRDefault="00166154" w:rsidP="00166154">
      <w:pPr>
        <w:rPr>
          <w:b/>
          <w:sz w:val="22"/>
          <w:szCs w:val="22"/>
        </w:rPr>
      </w:pPr>
    </w:p>
    <w:p w:rsidR="00260532" w:rsidRPr="00260532" w:rsidRDefault="00260532" w:rsidP="00260532">
      <w:pPr>
        <w:rPr>
          <w:b/>
          <w:sz w:val="22"/>
          <w:szCs w:val="22"/>
        </w:rPr>
      </w:pPr>
      <w:bookmarkStart w:id="0" w:name="_GoBack"/>
      <w:bookmarkEnd w:id="0"/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sectPr w:rsidR="00DB50AD" w:rsidSect="002605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A82CF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3145557"/>
    <w:multiLevelType w:val="hybridMultilevel"/>
    <w:tmpl w:val="188E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5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F5772"/>
    <w:multiLevelType w:val="hybridMultilevel"/>
    <w:tmpl w:val="A6C41A6E"/>
    <w:lvl w:ilvl="0" w:tplc="30D01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673CE"/>
    <w:multiLevelType w:val="hybridMultilevel"/>
    <w:tmpl w:val="F1480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10">
    <w:nsid w:val="5D6C36E3"/>
    <w:multiLevelType w:val="hybridMultilevel"/>
    <w:tmpl w:val="8E746212"/>
    <w:lvl w:ilvl="0" w:tplc="376C7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DB"/>
    <w:rsid w:val="00166154"/>
    <w:rsid w:val="001A128C"/>
    <w:rsid w:val="00260532"/>
    <w:rsid w:val="00361B22"/>
    <w:rsid w:val="005E1938"/>
    <w:rsid w:val="00923363"/>
    <w:rsid w:val="00A61C87"/>
    <w:rsid w:val="00B354DB"/>
    <w:rsid w:val="00DB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50AD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260532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260532"/>
    <w:rPr>
      <w:b/>
      <w:lang w:eastAsia="hu-HU"/>
    </w:rPr>
  </w:style>
  <w:style w:type="paragraph" w:styleId="llb">
    <w:name w:val="footer"/>
    <w:basedOn w:val="Norml"/>
    <w:link w:val="llbChar"/>
    <w:uiPriority w:val="99"/>
    <w:rsid w:val="002605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0532"/>
    <w:rPr>
      <w:lang w:eastAsia="hu-HU"/>
    </w:rPr>
  </w:style>
  <w:style w:type="character" w:styleId="Oldalszm">
    <w:name w:val="page number"/>
    <w:basedOn w:val="Bekezdsalapbettpusa"/>
    <w:rsid w:val="00260532"/>
  </w:style>
  <w:style w:type="paragraph" w:styleId="Buborkszveg">
    <w:name w:val="Balloon Text"/>
    <w:basedOn w:val="Norml"/>
    <w:link w:val="BuborkszvegChar"/>
    <w:semiHidden/>
    <w:rsid w:val="002605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260532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260532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260532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60532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260532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260532"/>
    <w:rPr>
      <w:rFonts w:ascii="Arial" w:hAnsi="Arial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26053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60532"/>
    <w:rPr>
      <w:color w:val="800080"/>
      <w:u w:val="single"/>
    </w:rPr>
  </w:style>
  <w:style w:type="paragraph" w:customStyle="1" w:styleId="xl65">
    <w:name w:val="xl65"/>
    <w:basedOn w:val="Norml"/>
    <w:rsid w:val="0026053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l"/>
    <w:rsid w:val="0026053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Norml"/>
    <w:rsid w:val="00260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1">
    <w:name w:val="xl71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3">
    <w:name w:val="xl73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4">
    <w:name w:val="xl74"/>
    <w:basedOn w:val="Norml"/>
    <w:rsid w:val="00260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Norml"/>
    <w:rsid w:val="002605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l"/>
    <w:rsid w:val="00260532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Norml"/>
    <w:rsid w:val="0026053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9">
    <w:name w:val="xl79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80">
    <w:name w:val="xl80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2">
    <w:name w:val="xl82"/>
    <w:basedOn w:val="Norml"/>
    <w:rsid w:val="00260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l"/>
    <w:rsid w:val="0026053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l"/>
    <w:rsid w:val="0026053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5">
    <w:name w:val="xl85"/>
    <w:basedOn w:val="Norml"/>
    <w:rsid w:val="0026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l"/>
    <w:rsid w:val="0026053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91">
    <w:name w:val="xl91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l"/>
    <w:rsid w:val="00260532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xl94">
    <w:name w:val="xl94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95">
    <w:name w:val="xl95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96">
    <w:name w:val="xl96"/>
    <w:basedOn w:val="Norml"/>
    <w:rsid w:val="00260532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98">
    <w:name w:val="xl98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99">
    <w:name w:val="xl99"/>
    <w:basedOn w:val="Norml"/>
    <w:rsid w:val="00260532"/>
    <w:pP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00">
    <w:name w:val="xl100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1">
    <w:name w:val="xl101"/>
    <w:basedOn w:val="Norml"/>
    <w:rsid w:val="00260532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Norml"/>
    <w:rsid w:val="00260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l"/>
    <w:rsid w:val="00260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l"/>
    <w:rsid w:val="00260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l"/>
    <w:rsid w:val="00260532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07">
    <w:name w:val="xl107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8">
    <w:name w:val="xl108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l"/>
    <w:rsid w:val="0026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Norml"/>
    <w:rsid w:val="0026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l"/>
    <w:rsid w:val="002605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2">
    <w:name w:val="xl112"/>
    <w:basedOn w:val="Norml"/>
    <w:rsid w:val="00260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605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60532"/>
    <w:rPr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166154"/>
  </w:style>
  <w:style w:type="table" w:customStyle="1" w:styleId="Rcsostblzat1">
    <w:name w:val="Rácsos táblázat1"/>
    <w:basedOn w:val="Normltblzat"/>
    <w:next w:val="Rcsostblzat"/>
    <w:rsid w:val="00166154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50AD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260532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260532"/>
    <w:rPr>
      <w:b/>
      <w:lang w:eastAsia="hu-HU"/>
    </w:rPr>
  </w:style>
  <w:style w:type="paragraph" w:styleId="llb">
    <w:name w:val="footer"/>
    <w:basedOn w:val="Norml"/>
    <w:link w:val="llbChar"/>
    <w:uiPriority w:val="99"/>
    <w:rsid w:val="002605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0532"/>
    <w:rPr>
      <w:lang w:eastAsia="hu-HU"/>
    </w:rPr>
  </w:style>
  <w:style w:type="character" w:styleId="Oldalszm">
    <w:name w:val="page number"/>
    <w:basedOn w:val="Bekezdsalapbettpusa"/>
    <w:rsid w:val="00260532"/>
  </w:style>
  <w:style w:type="paragraph" w:styleId="Buborkszveg">
    <w:name w:val="Balloon Text"/>
    <w:basedOn w:val="Norml"/>
    <w:link w:val="BuborkszvegChar"/>
    <w:semiHidden/>
    <w:rsid w:val="002605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260532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260532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260532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60532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260532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260532"/>
    <w:rPr>
      <w:rFonts w:ascii="Arial" w:hAnsi="Arial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26053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60532"/>
    <w:rPr>
      <w:color w:val="800080"/>
      <w:u w:val="single"/>
    </w:rPr>
  </w:style>
  <w:style w:type="paragraph" w:customStyle="1" w:styleId="xl65">
    <w:name w:val="xl65"/>
    <w:basedOn w:val="Norml"/>
    <w:rsid w:val="0026053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l"/>
    <w:rsid w:val="0026053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Norml"/>
    <w:rsid w:val="00260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1">
    <w:name w:val="xl71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3">
    <w:name w:val="xl73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4">
    <w:name w:val="xl74"/>
    <w:basedOn w:val="Norml"/>
    <w:rsid w:val="00260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Norml"/>
    <w:rsid w:val="002605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l"/>
    <w:rsid w:val="00260532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Norml"/>
    <w:rsid w:val="0026053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9">
    <w:name w:val="xl79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80">
    <w:name w:val="xl80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2">
    <w:name w:val="xl82"/>
    <w:basedOn w:val="Norml"/>
    <w:rsid w:val="00260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l"/>
    <w:rsid w:val="0026053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l"/>
    <w:rsid w:val="0026053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5">
    <w:name w:val="xl85"/>
    <w:basedOn w:val="Norml"/>
    <w:rsid w:val="0026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l"/>
    <w:rsid w:val="0026053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91">
    <w:name w:val="xl91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l"/>
    <w:rsid w:val="00260532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xl94">
    <w:name w:val="xl94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95">
    <w:name w:val="xl95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96">
    <w:name w:val="xl96"/>
    <w:basedOn w:val="Norml"/>
    <w:rsid w:val="00260532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98">
    <w:name w:val="xl98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99">
    <w:name w:val="xl99"/>
    <w:basedOn w:val="Norml"/>
    <w:rsid w:val="00260532"/>
    <w:pP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00">
    <w:name w:val="xl100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1">
    <w:name w:val="xl101"/>
    <w:basedOn w:val="Norml"/>
    <w:rsid w:val="00260532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Norml"/>
    <w:rsid w:val="00260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l"/>
    <w:rsid w:val="00260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l"/>
    <w:rsid w:val="00260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l"/>
    <w:rsid w:val="00260532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07">
    <w:name w:val="xl107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8">
    <w:name w:val="xl108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l"/>
    <w:rsid w:val="0026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Norml"/>
    <w:rsid w:val="0026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l"/>
    <w:rsid w:val="002605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2">
    <w:name w:val="xl112"/>
    <w:basedOn w:val="Norml"/>
    <w:rsid w:val="00260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605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60532"/>
    <w:rPr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166154"/>
  </w:style>
  <w:style w:type="table" w:customStyle="1" w:styleId="Rcsostblzat1">
    <w:name w:val="Rácsos táblázat1"/>
    <w:basedOn w:val="Normltblzat"/>
    <w:next w:val="Rcsostblzat"/>
    <w:rsid w:val="00166154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1154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2016-05-15T16:50:00Z</dcterms:created>
  <dcterms:modified xsi:type="dcterms:W3CDTF">2016-05-15T16:50:00Z</dcterms:modified>
</cp:coreProperties>
</file>