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B2" w:rsidRPr="000641B2" w:rsidRDefault="000641B2" w:rsidP="000641B2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0641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melléklet Szár Községi Önkormányzat Képviselő-testületének a települési támogatásokról szóló 3/2017. (I. 31.) önkormányzati rendelethez</w:t>
      </w:r>
    </w:p>
    <w:p w:rsidR="000C418F" w:rsidRPr="000C418F" w:rsidRDefault="000C418F" w:rsidP="000C4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KÉRELEM </w:t>
      </w:r>
      <w:r w:rsidRPr="000C41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a lakásfenntartási támogatás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1. Személyi adatok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A kérelmező személyre vonatkozó adatok: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 ......................................................................................................................................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 .................................................................................................................................................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 helye, ideje (év, hó, nap): .................................................................................................................................................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 irányítószám ...................................... ................................................... település 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Tartózkodási helye: 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 irányítószám .................      ..................................................... település 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 □□□-□□□-□□□</w:t>
            </w:r>
          </w:p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 .....................................................................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 (nem kötelező megadni): .............................................................................................................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 Kérelmezővel közös háztartásban (azonos címen) élők száma: ………… fő.</w:t>
            </w:r>
          </w:p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C418F" w:rsidRPr="000C418F" w:rsidRDefault="000C418F" w:rsidP="000C4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>1.3. Kérelmező családtagjainak személyi adatai</w:t>
      </w:r>
      <w:r w:rsidRPr="000C41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>(férj, feleség, élettárs,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0C418F" w:rsidRPr="000C418F" w:rsidTr="005E632D">
        <w:trPr>
          <w:trHeight w:val="567"/>
        </w:trPr>
        <w:tc>
          <w:tcPr>
            <w:tcW w:w="3060" w:type="dxa"/>
          </w:tcPr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64" w:type="dxa"/>
          </w:tcPr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710" w:type="dxa"/>
          </w:tcPr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26" w:type="dxa"/>
          </w:tcPr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340" w:type="dxa"/>
          </w:tcPr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</w:t>
            </w:r>
          </w:p>
        </w:tc>
      </w:tr>
      <w:tr w:rsidR="000C418F" w:rsidRPr="000C418F" w:rsidTr="005E632D">
        <w:trPr>
          <w:trHeight w:val="567"/>
        </w:trPr>
        <w:tc>
          <w:tcPr>
            <w:tcW w:w="306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rPr>
          <w:trHeight w:val="567"/>
        </w:trPr>
        <w:tc>
          <w:tcPr>
            <w:tcW w:w="306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rPr>
          <w:trHeight w:val="567"/>
        </w:trPr>
        <w:tc>
          <w:tcPr>
            <w:tcW w:w="306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rPr>
          <w:trHeight w:val="567"/>
        </w:trPr>
        <w:tc>
          <w:tcPr>
            <w:tcW w:w="306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rPr>
          <w:trHeight w:val="567"/>
        </w:trPr>
        <w:tc>
          <w:tcPr>
            <w:tcW w:w="306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C418F" w:rsidRPr="000C418F" w:rsidRDefault="000C418F" w:rsidP="000C418F">
      <w:pPr>
        <w:spacing w:before="320" w:after="100" w:afterAutospacing="1" w:line="240" w:lineRule="auto"/>
        <w:ind w:right="13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418F" w:rsidRPr="000C418F" w:rsidRDefault="000C418F" w:rsidP="000C418F">
      <w:pPr>
        <w:spacing w:after="0" w:line="240" w:lineRule="auto"/>
        <w:ind w:right="13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>1.4. Kijelentem, hogy a kérelem benyújtásának időpontjában a háztartásom táblázatban feltüntetett tagjai között van olyan személy:</w:t>
      </w:r>
    </w:p>
    <w:p w:rsidR="000C418F" w:rsidRPr="000C418F" w:rsidRDefault="000C418F" w:rsidP="000C418F">
      <w:pPr>
        <w:spacing w:after="0" w:line="360" w:lineRule="auto"/>
        <w:ind w:right="13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után vagy részére súlyos fogyatékosság vagy tartós betegség miatt magasabb összegű családi pótlékot folyósítanak; ha igen, akkor e személyek száma ............ fő,</w:t>
      </w:r>
    </w:p>
    <w:p w:rsidR="000C418F" w:rsidRPr="000C418F" w:rsidRDefault="000C418F" w:rsidP="000C41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fogyatékossági támogatásban részesül; ha igen, akkor e személyek száma .......... fő,</w:t>
      </w:r>
    </w:p>
    <w:p w:rsidR="000C418F" w:rsidRPr="000C418F" w:rsidRDefault="000C418F" w:rsidP="000C41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gyermekét egyedülállóként neveli; ha igen, akkor e személyek száma .......... fő.</w:t>
      </w:r>
    </w:p>
    <w:p w:rsidR="000C418F" w:rsidRPr="000C418F" w:rsidRDefault="000C418F" w:rsidP="000C418F">
      <w:pPr>
        <w:spacing w:before="160" w:after="16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2. Jövedelmi adatok</w:t>
      </w:r>
    </w:p>
    <w:p w:rsidR="000C418F" w:rsidRPr="000C418F" w:rsidRDefault="000C418F" w:rsidP="000C41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Kérelmező és családtagjai nettó havi jövedelme (i): </w:t>
      </w:r>
    </w:p>
    <w:p w:rsidR="000C418F" w:rsidRPr="000C418F" w:rsidRDefault="000C418F" w:rsidP="000C4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1673"/>
        <w:gridCol w:w="1559"/>
        <w:gridCol w:w="1559"/>
        <w:gridCol w:w="1418"/>
      </w:tblGrid>
      <w:tr w:rsidR="000C418F" w:rsidRPr="000C418F" w:rsidTr="005E632D">
        <w:trPr>
          <w:trHeight w:val="397"/>
        </w:trPr>
        <w:tc>
          <w:tcPr>
            <w:tcW w:w="4565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4536" w:type="dxa"/>
            <w:gridSpan w:val="3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kérelmezővel közös háztartásban élő további személyek</w:t>
            </w:r>
          </w:p>
        </w:tc>
      </w:tr>
      <w:tr w:rsidR="000C418F" w:rsidRPr="000C418F" w:rsidTr="005E632D">
        <w:trPr>
          <w:trHeight w:val="750"/>
        </w:trPr>
        <w:tc>
          <w:tcPr>
            <w:tcW w:w="4565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rPr>
          <w:trHeight w:val="511"/>
        </w:trPr>
        <w:tc>
          <w:tcPr>
            <w:tcW w:w="4565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rPr>
          <w:trHeight w:val="418"/>
        </w:trPr>
        <w:tc>
          <w:tcPr>
            <w:tcW w:w="4565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4565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4565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4565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rPr>
          <w:trHeight w:val="540"/>
        </w:trPr>
        <w:tc>
          <w:tcPr>
            <w:tcW w:w="4565" w:type="dxa"/>
          </w:tcPr>
          <w:p w:rsidR="000C418F" w:rsidRPr="000C418F" w:rsidRDefault="000C418F" w:rsidP="000C418F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1673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0C418F" w:rsidRPr="000C418F" w:rsidRDefault="000C418F" w:rsidP="000C418F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0C418F" w:rsidRPr="000C418F" w:rsidRDefault="000C418F" w:rsidP="000C418F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C418F" w:rsidRPr="000C418F" w:rsidRDefault="000C418F" w:rsidP="000C418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fogyasztási egységre jutó havi családi nettó jövedelem a kérelem benyújtását megelőző hónapban:………............Ft/fő (ügyintéző tölti ki)</w:t>
      </w:r>
    </w:p>
    <w:p w:rsidR="000C418F" w:rsidRPr="000C418F" w:rsidRDefault="000C418F" w:rsidP="000C418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3. Lakásviszonyok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3.1. A támogatással érintett lakás nagysága: ………….. m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3.2. A lakásban tartózkodás jogcíme: ………………………………………………………..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4. Nyilatkozatok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4.1. A kérelemmel érintett lakásban előrefizetős gáz- vagy áramszolgáltatást mérő készülék 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működik – nem működik (a megfelelő rész aláhúzandó).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Amennyiben igen, kérjük, nevezze meg a szolgáltatót: </w:t>
            </w:r>
          </w:p>
          <w:p w:rsid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 ………………………………</w:t>
            </w:r>
          </w:p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4.2. A lakásfenntartási támogatást az alábbi szolgáltatás támogatására kérem:</w:t>
            </w:r>
          </w:p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0C418F" w:rsidRPr="000C418F" w:rsidRDefault="000C418F" w:rsidP="000C418F">
            <w:pPr>
              <w:tabs>
                <w:tab w:val="left" w:pos="1725"/>
              </w:tabs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víz– villanyáram – földgáz* (a megfelelő rész aláhúzandó).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4.3. Felelősségem tudatában kijelentem, hogy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a)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életvitelszerűen a lakóhelyemen/a tartózkodási helyemen élek** (a megfelelő rész aláhúzandó),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C418F" w:rsidRPr="000C418F" w:rsidRDefault="000C418F" w:rsidP="000C418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b)</w:t>
            </w:r>
            <w:r w:rsidRPr="000C41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a közölt adatok a valóságnak megfelelnek</w:t>
            </w:r>
          </w:p>
          <w:p w:rsidR="000C418F" w:rsidRPr="000C418F" w:rsidRDefault="000C418F" w:rsidP="000C41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0C41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 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lakóhelyemen/a tartózkodási helyemen</w:t>
            </w:r>
            <w:r w:rsidRPr="000C41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____ fő van bejelentkezve, azonban …………………………………………………………(név) életvitelszerűen nem ezen a lakcímen él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  <w:p w:rsidR="000C418F" w:rsidRPr="000C418F" w:rsidRDefault="000C418F" w:rsidP="000C418F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Tudomásul veszem, hogy a lakásviszonyok vonatkozásában megadott adatok valódiságát a hivatal ellenőrizheti.</w:t>
            </w:r>
          </w:p>
        </w:tc>
      </w:tr>
      <w:tr w:rsidR="000C418F" w:rsidRPr="000C418F" w:rsidTr="005E632D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C418F" w:rsidRPr="000C418F" w:rsidRDefault="000C418F" w:rsidP="000C418F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0C418F" w:rsidRPr="000C418F" w:rsidRDefault="000C418F" w:rsidP="000C418F">
      <w:pPr>
        <w:spacing w:before="480"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............</w:t>
      </w:r>
      <w:r w:rsidRPr="000C41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  <w:gridCol w:w="4498"/>
      </w:tblGrid>
      <w:tr w:rsidR="000C418F" w:rsidRPr="000C418F" w:rsidTr="005E632D">
        <w:tc>
          <w:tcPr>
            <w:tcW w:w="4538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C418F" w:rsidRPr="000C418F" w:rsidRDefault="000C418F" w:rsidP="000C418F">
            <w:pPr>
              <w:spacing w:before="2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kérelmező aláírása</w:t>
            </w:r>
          </w:p>
          <w:p w:rsidR="000C418F" w:rsidRPr="000C418F" w:rsidRDefault="000C418F" w:rsidP="000C418F">
            <w:pPr>
              <w:spacing w:before="2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</w:p>
          <w:p w:rsidR="000C418F" w:rsidRPr="000C418F" w:rsidRDefault="000C418F" w:rsidP="000C418F">
            <w:pPr>
              <w:tabs>
                <w:tab w:val="left" w:pos="270"/>
                <w:tab w:val="center" w:pos="2216"/>
              </w:tabs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a háztartás nagykorú tagjainak aláírása</w:t>
            </w:r>
          </w:p>
          <w:p w:rsidR="000C418F" w:rsidRPr="000C418F" w:rsidRDefault="000C418F" w:rsidP="000C418F">
            <w:pPr>
              <w:spacing w:before="2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C418F" w:rsidRPr="000C418F" w:rsidTr="005E632D">
        <w:tc>
          <w:tcPr>
            <w:tcW w:w="4538" w:type="dxa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C418F" w:rsidRPr="000C418F" w:rsidRDefault="000C418F" w:rsidP="000C41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418F" w:rsidRPr="000C418F" w:rsidTr="005E632D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Egyidejűleg csak 1 szolgáltatás jelölhető meg</w:t>
            </w: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** Ezt a nyilatkozatot csak abban az esetben kell megtenni, ha bejelentett lakó- és tartózkodási hellyel is rendelkezik.</w:t>
            </w: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Kötelező mellékletek:</w:t>
            </w:r>
          </w:p>
          <w:p w:rsidR="000C418F" w:rsidRPr="000C418F" w:rsidRDefault="000C418F" w:rsidP="000C418F">
            <w:pPr>
              <w:numPr>
                <w:ilvl w:val="0"/>
                <w:numId w:val="1"/>
              </w:numPr>
              <w:spacing w:before="20" w:after="20" w:line="240" w:lineRule="auto"/>
              <w:ind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kérelmező és a háztartás tagjainak jövedelemigazolása a kérelem benyújtását megelőző hónapról </w:t>
            </w:r>
          </w:p>
          <w:p w:rsidR="000C418F" w:rsidRPr="000C418F" w:rsidRDefault="000C418F" w:rsidP="000C418F">
            <w:pPr>
              <w:numPr>
                <w:ilvl w:val="1"/>
                <w:numId w:val="1"/>
              </w:numPr>
              <w:spacing w:before="20" w:after="2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(munkaviszonyban álló személy esetén munkáltatói igazolás, bérjegyzék; </w:t>
            </w:r>
          </w:p>
          <w:p w:rsidR="000C418F" w:rsidRPr="000C418F" w:rsidRDefault="000C418F" w:rsidP="000C418F">
            <w:pPr>
              <w:numPr>
                <w:ilvl w:val="1"/>
                <w:numId w:val="1"/>
              </w:numPr>
              <w:spacing w:before="20" w:after="2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nyugdíjas esetén a Nyugdíjfolyósító Igazgatóság értesítése a nyugdíj összegéről; munkanélküli ellátásban részesülő esetén az ellátás megállapításáról szóló határozat; ellátásban nem részesülő esetén az állami foglalkoztatási szervvel történő együttműködés igazolása)</w:t>
            </w:r>
          </w:p>
          <w:p w:rsidR="000C418F" w:rsidRPr="000C418F" w:rsidRDefault="000C418F" w:rsidP="000C418F">
            <w:pPr>
              <w:numPr>
                <w:ilvl w:val="0"/>
                <w:numId w:val="1"/>
              </w:numPr>
              <w:spacing w:before="20" w:after="20" w:line="240" w:lineRule="auto"/>
              <w:ind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háztartás tagjai által személyenként külön-külön kitöltött a pénzbeli és természetbeni szociális ellátások igénylésének és megállapításának, valamint folyósításának részletes szabályairól szóló 63/2006. (III.27.) Korm. rendelet 1. számú melléklete szerinti vagyonnyilatkozat</w:t>
            </w:r>
          </w:p>
          <w:p w:rsidR="000C418F" w:rsidRPr="000C418F" w:rsidRDefault="000C418F" w:rsidP="000C418F">
            <w:pPr>
              <w:numPr>
                <w:ilvl w:val="0"/>
                <w:numId w:val="1"/>
              </w:numPr>
              <w:spacing w:before="20" w:after="20" w:line="240" w:lineRule="auto"/>
              <w:ind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tanköteles gyermek esetén iskolalátogatási igazolás (18. éves kor fölött) </w:t>
            </w:r>
          </w:p>
          <w:p w:rsidR="000C418F" w:rsidRPr="000C418F" w:rsidRDefault="000C418F" w:rsidP="000C418F">
            <w:pPr>
              <w:numPr>
                <w:ilvl w:val="0"/>
                <w:numId w:val="1"/>
              </w:numPr>
              <w:spacing w:before="20" w:after="20" w:line="240" w:lineRule="auto"/>
              <w:ind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kérelmező közszolgáltatóval való jogviszonyának igazolására szolgáló dokumentum (pl.: közszolgáltatási szerződés, részszámla másolata, igazolás stb.)</w:t>
            </w:r>
          </w:p>
          <w:p w:rsidR="000C418F" w:rsidRPr="000C418F" w:rsidRDefault="000C418F" w:rsidP="000C418F">
            <w:pPr>
              <w:numPr>
                <w:ilvl w:val="0"/>
                <w:numId w:val="1"/>
              </w:numPr>
              <w:spacing w:before="20" w:after="20" w:line="240" w:lineRule="auto"/>
              <w:ind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lakásbérleti-, lakáshasználati szerződés eredeti, vagy másolati példánya (csak bérleti jogviszony esetén)</w:t>
            </w:r>
          </w:p>
          <w:p w:rsidR="000C418F" w:rsidRPr="000C418F" w:rsidRDefault="000C418F" w:rsidP="000C418F">
            <w:pPr>
              <w:numPr>
                <w:ilvl w:val="0"/>
                <w:numId w:val="1"/>
              </w:numPr>
              <w:spacing w:before="20" w:after="20" w:line="240" w:lineRule="auto"/>
              <w:ind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lakás nagyságát hitelt érdemlő módon igazoló okirata (építési engedély, használatba vételi engedély,adásvételi szerződés ), ennek hiányában nyilatkozat a lakás nagyságáról</w:t>
            </w:r>
          </w:p>
          <w:p w:rsidR="000C418F" w:rsidRPr="000C418F" w:rsidRDefault="000C418F" w:rsidP="000C418F">
            <w:pPr>
              <w:spacing w:before="20" w:after="2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N y i l a t k o z a t</w:t>
            </w:r>
            <w:r w:rsidRPr="000C418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hu-HU"/>
              </w:rPr>
              <w:t>***</w:t>
            </w:r>
          </w:p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hu-HU"/>
              </w:rPr>
              <w:t>lakásfenntartási támogatáshoz lakás nagyságáról</w:t>
            </w:r>
          </w:p>
          <w:p w:rsidR="000C418F" w:rsidRPr="000C418F" w:rsidRDefault="000C418F" w:rsidP="000C418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360" w:lineRule="auto"/>
              <w:ind w:left="36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 xml:space="preserve">Alulírott ……………………………………………..………………..……………………….……. (név, születési hely, idő, anyja neve) Szár, …………………………………………………….…………………. szám alatti lakos nyilatkozom, hogy az általam lakott lakás nagyságát hitelt érdemlően igazolni nem tudom. </w:t>
            </w:r>
          </w:p>
          <w:p w:rsidR="000C418F" w:rsidRPr="000C418F" w:rsidRDefault="000C418F" w:rsidP="000C418F">
            <w:pPr>
              <w:spacing w:after="0" w:line="360" w:lineRule="auto"/>
              <w:ind w:left="36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>Büntetőjogi felelősségem tudatában nyilatkozom, hogy a lakás nagysága: ……………. m</w:t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:rsidR="000C418F" w:rsidRPr="000C418F" w:rsidRDefault="000C418F" w:rsidP="000C418F">
            <w:pPr>
              <w:spacing w:after="0" w:line="360" w:lineRule="auto"/>
              <w:ind w:left="36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>Szár, ………………………………...</w:t>
            </w:r>
          </w:p>
          <w:p w:rsidR="000C418F" w:rsidRPr="000C418F" w:rsidRDefault="000C418F" w:rsidP="000C418F">
            <w:pPr>
              <w:spacing w:after="0" w:line="360" w:lineRule="auto"/>
              <w:ind w:left="36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  <w:t>…………………………………………..</w:t>
            </w:r>
          </w:p>
          <w:p w:rsidR="000C418F" w:rsidRPr="000C418F" w:rsidRDefault="000C418F" w:rsidP="000C418F">
            <w:pPr>
              <w:spacing w:after="0" w:line="360" w:lineRule="auto"/>
              <w:ind w:left="36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ab/>
              <w:t>aláírás</w:t>
            </w:r>
          </w:p>
          <w:p w:rsidR="000C418F" w:rsidRPr="000C418F" w:rsidRDefault="000C418F" w:rsidP="000C418F">
            <w:pPr>
              <w:tabs>
                <w:tab w:val="center" w:pos="7013"/>
              </w:tabs>
              <w:spacing w:after="0" w:line="360" w:lineRule="auto"/>
              <w:ind w:left="495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>Személyi igazolvány szám:………………………………….</w:t>
            </w: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8F" w:rsidRPr="000C418F" w:rsidRDefault="000C418F" w:rsidP="000C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4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u-HU"/>
              </w:rPr>
              <w:t xml:space="preserve">*** csak abban az esetben kell kitölteni, ha </w:t>
            </w:r>
            <w:r w:rsidRPr="000C41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lakás nagyságát hitelt érdemlő módon nem tudja igazolni</w:t>
            </w:r>
          </w:p>
          <w:p w:rsidR="000C418F" w:rsidRPr="000C418F" w:rsidRDefault="000C418F" w:rsidP="000C418F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641B2" w:rsidRDefault="000C418F" w:rsidP="000C418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18F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(http://www.saar-ujb.hu), vagy megismerheti annak tartalmát a Hivatalban elhelyezett példányból.</w:t>
      </w:r>
      <w:bookmarkStart w:id="0" w:name="_GoBack"/>
      <w:bookmarkEnd w:id="0"/>
    </w:p>
    <w:sectPr w:rsidR="000641B2" w:rsidSect="000641B2">
      <w:footerReference w:type="default" r:id="rId8"/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18" w:rsidRDefault="00550C18">
      <w:pPr>
        <w:spacing w:after="0" w:line="240" w:lineRule="auto"/>
      </w:pPr>
      <w:r>
        <w:separator/>
      </w:r>
    </w:p>
  </w:endnote>
  <w:endnote w:type="continuationSeparator" w:id="0">
    <w:p w:rsidR="00550C18" w:rsidRDefault="0055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876778"/>
      <w:docPartObj>
        <w:docPartGallery w:val="Page Numbers (Bottom of Page)"/>
        <w:docPartUnique/>
      </w:docPartObj>
    </w:sdtPr>
    <w:sdtEndPr/>
    <w:sdtContent>
      <w:p w:rsidR="00F5450B" w:rsidRDefault="000641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C18">
          <w:rPr>
            <w:noProof/>
          </w:rPr>
          <w:t>1</w:t>
        </w:r>
        <w:r>
          <w:fldChar w:fldCharType="end"/>
        </w:r>
      </w:p>
    </w:sdtContent>
  </w:sdt>
  <w:p w:rsidR="00F5450B" w:rsidRDefault="00550C1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18" w:rsidRDefault="00550C18">
      <w:pPr>
        <w:spacing w:after="0" w:line="240" w:lineRule="auto"/>
      </w:pPr>
      <w:r>
        <w:separator/>
      </w:r>
    </w:p>
  </w:footnote>
  <w:footnote w:type="continuationSeparator" w:id="0">
    <w:p w:rsidR="00550C18" w:rsidRDefault="0055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63F8"/>
    <w:multiLevelType w:val="hybridMultilevel"/>
    <w:tmpl w:val="8B8CFF08"/>
    <w:lvl w:ilvl="0" w:tplc="547C792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B7543"/>
    <w:multiLevelType w:val="hybridMultilevel"/>
    <w:tmpl w:val="97120FC4"/>
    <w:lvl w:ilvl="0" w:tplc="7F6AA1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B2"/>
    <w:rsid w:val="000641B2"/>
    <w:rsid w:val="000C418F"/>
    <w:rsid w:val="00550C18"/>
    <w:rsid w:val="00C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6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641B2"/>
  </w:style>
  <w:style w:type="paragraph" w:styleId="Listaszerbekezds">
    <w:name w:val="List Paragraph"/>
    <w:basedOn w:val="Norml"/>
    <w:uiPriority w:val="34"/>
    <w:qFormat/>
    <w:rsid w:val="00064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6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641B2"/>
  </w:style>
  <w:style w:type="paragraph" w:styleId="Listaszerbekezds">
    <w:name w:val="List Paragraph"/>
    <w:basedOn w:val="Norml"/>
    <w:uiPriority w:val="34"/>
    <w:qFormat/>
    <w:rsid w:val="0006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2017-02-06T13:44:00Z</dcterms:created>
  <dcterms:modified xsi:type="dcterms:W3CDTF">2017-02-06T14:38:00Z</dcterms:modified>
</cp:coreProperties>
</file>