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095" w:type="dxa"/>
        <w:tblInd w:w="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60"/>
        <w:gridCol w:w="789"/>
        <w:gridCol w:w="875"/>
        <w:gridCol w:w="1528"/>
        <w:gridCol w:w="1528"/>
        <w:gridCol w:w="1892"/>
        <w:gridCol w:w="1584"/>
        <w:gridCol w:w="1539"/>
      </w:tblGrid>
      <w:tr w:rsidR="00047B84" w:rsidRPr="00047B84" w:rsidTr="00047B84">
        <w:trPr>
          <w:trHeight w:val="300"/>
        </w:trPr>
        <w:tc>
          <w:tcPr>
            <w:tcW w:w="140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bookmarkStart w:id="0" w:name="_GoBack"/>
            <w:bookmarkEnd w:id="0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10. 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melléklet  a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7</w:t>
            </w: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/2018. (XII.19.) önkormányzati rendelet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hez</w:t>
            </w:r>
          </w:p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15. melléklet a 1/2018. (III.14.) önkormányzati rendelethez</w:t>
            </w:r>
          </w:p>
        </w:tc>
      </w:tr>
      <w:tr w:rsidR="00047B84" w:rsidRPr="00047B84" w:rsidTr="00047B84">
        <w:trPr>
          <w:trHeight w:val="300"/>
        </w:trPr>
        <w:tc>
          <w:tcPr>
            <w:tcW w:w="51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7B84" w:rsidRPr="00047B84" w:rsidTr="00047B84">
        <w:trPr>
          <w:trHeight w:val="300"/>
        </w:trPr>
        <w:tc>
          <w:tcPr>
            <w:tcW w:w="125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Vértesalja Óvoda 2018. évi összesített költségvetése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Csákberény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Csókakő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Söréd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Óvodák összesen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Konyha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047B84" w:rsidRPr="00047B84" w:rsidRDefault="00047B84" w:rsidP="00047B84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Mindösszesen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Állami támogatás Összesen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19 410 960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26 990 070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13 871 170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60 272 200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5 315 907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65 588 107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Óvodaped</w:t>
            </w:r>
            <w:proofErr w:type="spellEnd"/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12 549 960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17 808 570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8 528 670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38 887 200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38 887 200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Segítők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4 410 000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5 512 500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3 307 500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13 230 000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13 230 000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Működtetés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2 451 000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3 268 000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1 634 000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7 353 000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7 353 000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>Ped</w:t>
            </w:r>
            <w:proofErr w:type="spellEnd"/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II.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401 000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401 000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   802 000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802 000 Ft </w:t>
            </w:r>
          </w:p>
        </w:tc>
      </w:tr>
      <w:tr w:rsidR="00047B84" w:rsidRPr="00047B84" w:rsidTr="00047B84">
        <w:trPr>
          <w:trHeight w:val="27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Térítési díj bevétel (áfával növelten)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6 350 000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6 350 000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Bevételek összesen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19 410 960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26 990 070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13 871 170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60 272 200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11 665 907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71 938 107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Bér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14 134 091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19 716 599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11 431 253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45 281 943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5 551 199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50 833 142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Óvoda vezető bére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1 640 247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2 186 996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1 093 498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4 920 740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4 920 740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Óvoda titkár bére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419 400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559 200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279 600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1 258 200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1 258 200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Külső óraadók (SNI)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780 000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330 000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1 210 000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1 210 000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607 212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581 135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312 919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1 501 267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223 514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1 724 781 Ft </w:t>
            </w:r>
          </w:p>
        </w:tc>
      </w:tr>
      <w:tr w:rsidR="00047B84" w:rsidRPr="00047B84" w:rsidTr="00047B84">
        <w:trPr>
          <w:trHeight w:val="39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Utiktg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térítés (</w:t>
            </w: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munkábajárás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222 760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36 000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46 800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305 560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305 560 Ft </w:t>
            </w:r>
          </w:p>
        </w:tc>
      </w:tr>
      <w:tr w:rsidR="00047B84" w:rsidRPr="00047B84" w:rsidTr="00047B8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Foglalkoztatottak személyi juttatásai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1 034 447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1 034 447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1 034 447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3 103 341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3 103 341 Ft </w:t>
            </w:r>
          </w:p>
        </w:tc>
      </w:tr>
      <w:tr w:rsidR="00047B84" w:rsidRPr="00047B84" w:rsidTr="00047B84">
        <w:trPr>
          <w:trHeight w:val="33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Egyéb jogviszonyban állók juttatásai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216 666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216 667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216 667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650 000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650 000 Ft </w:t>
            </w:r>
          </w:p>
        </w:tc>
      </w:tr>
      <w:tr w:rsidR="00047B84" w:rsidRPr="00047B84" w:rsidTr="00047B84">
        <w:trPr>
          <w:trHeight w:val="384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Személyi juttatások összesen: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17 123 710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23 859 930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13 494 070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  58 231 051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5 774 713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64 005 764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Bér járuléka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3 068 183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3 892 213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2 254 296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9 214 692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1 092 688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10 307 380 Ft </w:t>
            </w:r>
          </w:p>
        </w:tc>
      </w:tr>
      <w:tr w:rsidR="00047B84" w:rsidRPr="00047B84" w:rsidTr="00047B84">
        <w:trPr>
          <w:trHeight w:val="27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Óvoda vezető bérének járuléka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323 198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430 930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215 465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969 593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969 593 Ft </w:t>
            </w:r>
          </w:p>
        </w:tc>
      </w:tr>
      <w:tr w:rsidR="00047B84" w:rsidRPr="00047B84" w:rsidTr="00047B84">
        <w:trPr>
          <w:trHeight w:val="319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Óvoda titkár bérének járuléka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82 501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110 001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55 001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247 503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247 503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Külső óraadók járuléka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17 550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136 890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57 915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212 355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212 355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Cafetéria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járuléka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207 788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198 865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107 081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513 733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76 486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590 219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Járulék összesen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3 699 220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4 768 899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2 689 758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  11 157 876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1 169 174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12 327 050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Utiktg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térítés (</w:t>
            </w: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kiküdetés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)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60 000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60 000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lastRenderedPageBreak/>
              <w:t>Munkaruha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75 000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65 000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35 000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175 000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25 000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200 000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Gyógyszer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30 000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Könyv, folyóirat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60 000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200 000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200 000 Ft </w:t>
            </w:r>
          </w:p>
        </w:tc>
      </w:tr>
      <w:tr w:rsidR="00047B84" w:rsidRPr="00047B84" w:rsidTr="00047B84">
        <w:trPr>
          <w:trHeight w:val="342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Szakmai anyag, irodaszer, nyomtatvány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107 097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97 097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42 259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246 453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246 453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Kisértékű tárgyi eszköz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390 000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200 000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590 000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590 000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Továbbképzés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15 000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15 000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50 000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Szállítás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40 000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40 000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40 000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120 000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120 000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Postaköltség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100 000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Játék </w:t>
            </w: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felülvizsg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100 000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300 000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300 000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Telefon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50 000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Fénymásoló bérlet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20 000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20 000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SNI számlás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170 000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170 000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170 000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Alapanyag beszerzés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-  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7 907 276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7 907 276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tisztítószer, egyéb eszköz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-  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150 000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winmenza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program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-  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30 000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30 000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közüzemi díjak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-  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</w:tr>
      <w:tr w:rsidR="00047B84" w:rsidRPr="00047B84" w:rsidTr="00047B84">
        <w:trPr>
          <w:trHeight w:val="51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szemétszáll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</w:t>
            </w: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kéményell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, rágcsálóírtás, egyéb </w:t>
            </w: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szolg</w:t>
            </w:r>
            <w:proofErr w:type="spellEnd"/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-  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         -  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150 000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proofErr w:type="spellStart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Bankktg</w:t>
            </w:r>
            <w:proofErr w:type="spellEnd"/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70 000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60 000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200 000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50 000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250 000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Áfa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215 166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143 616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66 210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       424 992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1 910 250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    2 335 242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>Dologi kiadások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1 387 263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  880 713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  468 469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      2 736 445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10 222 526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hu-HU"/>
              </w:rPr>
              <w:t xml:space="preserve">  12 958 971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>Kiadások összesen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22 210 193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29 509 542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16 652 296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     72 125 372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17 166 413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u-HU"/>
              </w:rPr>
              <w:t xml:space="preserve">  89 291 785 Ft </w:t>
            </w:r>
          </w:p>
        </w:tc>
      </w:tr>
      <w:tr w:rsidR="00047B84" w:rsidRPr="00047B84" w:rsidTr="00047B84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 </w:t>
            </w:r>
          </w:p>
        </w:tc>
      </w:tr>
      <w:tr w:rsidR="00047B84" w:rsidRPr="00047B84" w:rsidTr="00047B84">
        <w:trPr>
          <w:trHeight w:val="27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>Egyenleg</w:t>
            </w:r>
          </w:p>
        </w:tc>
        <w:tc>
          <w:tcPr>
            <w:tcW w:w="16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  2 799 233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  2 519 472 Ft 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  2 781 126 Ft 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     11 853 172 Ft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  5 500 506 Ft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bottom"/>
            <w:hideMark/>
          </w:tcPr>
          <w:p w:rsidR="00047B84" w:rsidRPr="00047B84" w:rsidRDefault="00047B84" w:rsidP="00047B84">
            <w:pPr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</w:pPr>
            <w:r w:rsidRPr="00047B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u-HU"/>
              </w:rPr>
              <w:t xml:space="preserve">- 17 353 678 Ft </w:t>
            </w:r>
          </w:p>
        </w:tc>
      </w:tr>
    </w:tbl>
    <w:p w:rsidR="00F500B6" w:rsidRDefault="00F500B6" w:rsidP="00047B84">
      <w:pPr>
        <w:jc w:val="both"/>
      </w:pPr>
    </w:p>
    <w:sectPr w:rsidR="00F500B6" w:rsidSect="00047B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84"/>
    <w:rsid w:val="00001064"/>
    <w:rsid w:val="000073A3"/>
    <w:rsid w:val="00011781"/>
    <w:rsid w:val="00011B52"/>
    <w:rsid w:val="00014486"/>
    <w:rsid w:val="00014F0F"/>
    <w:rsid w:val="00023102"/>
    <w:rsid w:val="00031FFA"/>
    <w:rsid w:val="00041794"/>
    <w:rsid w:val="00045B90"/>
    <w:rsid w:val="00047B84"/>
    <w:rsid w:val="00050F97"/>
    <w:rsid w:val="00061723"/>
    <w:rsid w:val="000636FD"/>
    <w:rsid w:val="00064C0E"/>
    <w:rsid w:val="000774A2"/>
    <w:rsid w:val="000B37AB"/>
    <w:rsid w:val="000B5642"/>
    <w:rsid w:val="000C6449"/>
    <w:rsid w:val="000D31CE"/>
    <w:rsid w:val="000E08A3"/>
    <w:rsid w:val="000E0DF0"/>
    <w:rsid w:val="000E5483"/>
    <w:rsid w:val="000E5811"/>
    <w:rsid w:val="000F0171"/>
    <w:rsid w:val="000F0AF1"/>
    <w:rsid w:val="000F1B92"/>
    <w:rsid w:val="000F77B8"/>
    <w:rsid w:val="000F7939"/>
    <w:rsid w:val="001002C9"/>
    <w:rsid w:val="00103AFD"/>
    <w:rsid w:val="00104444"/>
    <w:rsid w:val="001067AD"/>
    <w:rsid w:val="00117286"/>
    <w:rsid w:val="0012358F"/>
    <w:rsid w:val="00142C53"/>
    <w:rsid w:val="00175D8A"/>
    <w:rsid w:val="00177A8F"/>
    <w:rsid w:val="00183272"/>
    <w:rsid w:val="001A237C"/>
    <w:rsid w:val="001A76BD"/>
    <w:rsid w:val="001A7F29"/>
    <w:rsid w:val="001B0FBE"/>
    <w:rsid w:val="001B404A"/>
    <w:rsid w:val="001B4104"/>
    <w:rsid w:val="001B6F18"/>
    <w:rsid w:val="001C359A"/>
    <w:rsid w:val="001D1A91"/>
    <w:rsid w:val="001D4F45"/>
    <w:rsid w:val="001E1C71"/>
    <w:rsid w:val="001E604F"/>
    <w:rsid w:val="001F00D1"/>
    <w:rsid w:val="001F0AD6"/>
    <w:rsid w:val="001F3733"/>
    <w:rsid w:val="001F5787"/>
    <w:rsid w:val="002002EB"/>
    <w:rsid w:val="002038BE"/>
    <w:rsid w:val="002067BF"/>
    <w:rsid w:val="00212F7A"/>
    <w:rsid w:val="00216394"/>
    <w:rsid w:val="0022040F"/>
    <w:rsid w:val="00233DA0"/>
    <w:rsid w:val="0024159E"/>
    <w:rsid w:val="00244692"/>
    <w:rsid w:val="002555D7"/>
    <w:rsid w:val="00256158"/>
    <w:rsid w:val="00257D77"/>
    <w:rsid w:val="002719FF"/>
    <w:rsid w:val="00271D28"/>
    <w:rsid w:val="002740E8"/>
    <w:rsid w:val="00274A8A"/>
    <w:rsid w:val="00277226"/>
    <w:rsid w:val="00280BAE"/>
    <w:rsid w:val="00287CAC"/>
    <w:rsid w:val="002B01D7"/>
    <w:rsid w:val="002C2399"/>
    <w:rsid w:val="002C6357"/>
    <w:rsid w:val="002D040F"/>
    <w:rsid w:val="002E4EAA"/>
    <w:rsid w:val="002E4F98"/>
    <w:rsid w:val="002E7DFF"/>
    <w:rsid w:val="002F1D0C"/>
    <w:rsid w:val="002F236D"/>
    <w:rsid w:val="002F2E6D"/>
    <w:rsid w:val="002F65F4"/>
    <w:rsid w:val="00303F19"/>
    <w:rsid w:val="00311BDA"/>
    <w:rsid w:val="00311EDD"/>
    <w:rsid w:val="00336B4A"/>
    <w:rsid w:val="00341FFB"/>
    <w:rsid w:val="0034222B"/>
    <w:rsid w:val="00342341"/>
    <w:rsid w:val="00343F28"/>
    <w:rsid w:val="003452B8"/>
    <w:rsid w:val="003464F6"/>
    <w:rsid w:val="0034680D"/>
    <w:rsid w:val="0035104D"/>
    <w:rsid w:val="00351692"/>
    <w:rsid w:val="003536D4"/>
    <w:rsid w:val="00361514"/>
    <w:rsid w:val="00361B0B"/>
    <w:rsid w:val="0036311C"/>
    <w:rsid w:val="00370340"/>
    <w:rsid w:val="0037374C"/>
    <w:rsid w:val="00380821"/>
    <w:rsid w:val="003877E2"/>
    <w:rsid w:val="00390C4E"/>
    <w:rsid w:val="00394A9D"/>
    <w:rsid w:val="003A0BBC"/>
    <w:rsid w:val="003B06B5"/>
    <w:rsid w:val="003B7FF0"/>
    <w:rsid w:val="003C2C44"/>
    <w:rsid w:val="003C4A04"/>
    <w:rsid w:val="003D2AA9"/>
    <w:rsid w:val="003D2C72"/>
    <w:rsid w:val="003D6484"/>
    <w:rsid w:val="003E1234"/>
    <w:rsid w:val="003E6988"/>
    <w:rsid w:val="003E6BA0"/>
    <w:rsid w:val="003F37F8"/>
    <w:rsid w:val="00406548"/>
    <w:rsid w:val="00417924"/>
    <w:rsid w:val="004216BB"/>
    <w:rsid w:val="00424DA3"/>
    <w:rsid w:val="004320C9"/>
    <w:rsid w:val="00432859"/>
    <w:rsid w:val="004348ED"/>
    <w:rsid w:val="0044473E"/>
    <w:rsid w:val="00445ECD"/>
    <w:rsid w:val="00451CCB"/>
    <w:rsid w:val="0045502D"/>
    <w:rsid w:val="00456557"/>
    <w:rsid w:val="00467922"/>
    <w:rsid w:val="00470B6D"/>
    <w:rsid w:val="00480D4D"/>
    <w:rsid w:val="00484E7B"/>
    <w:rsid w:val="00495E71"/>
    <w:rsid w:val="004C286C"/>
    <w:rsid w:val="004E0677"/>
    <w:rsid w:val="004E677F"/>
    <w:rsid w:val="004F2FD3"/>
    <w:rsid w:val="00500C31"/>
    <w:rsid w:val="005071DE"/>
    <w:rsid w:val="005101E5"/>
    <w:rsid w:val="00512F7C"/>
    <w:rsid w:val="0051408D"/>
    <w:rsid w:val="00525A20"/>
    <w:rsid w:val="005260CE"/>
    <w:rsid w:val="00533A4C"/>
    <w:rsid w:val="00544301"/>
    <w:rsid w:val="005444E2"/>
    <w:rsid w:val="00546853"/>
    <w:rsid w:val="00550810"/>
    <w:rsid w:val="00553835"/>
    <w:rsid w:val="00554261"/>
    <w:rsid w:val="005550D9"/>
    <w:rsid w:val="00561044"/>
    <w:rsid w:val="0056201A"/>
    <w:rsid w:val="00563AA6"/>
    <w:rsid w:val="0056449C"/>
    <w:rsid w:val="00566B71"/>
    <w:rsid w:val="00566E9C"/>
    <w:rsid w:val="00570763"/>
    <w:rsid w:val="00575E2B"/>
    <w:rsid w:val="00577DC7"/>
    <w:rsid w:val="00593431"/>
    <w:rsid w:val="005A116C"/>
    <w:rsid w:val="005A6AC7"/>
    <w:rsid w:val="005B1223"/>
    <w:rsid w:val="005B1A53"/>
    <w:rsid w:val="005B22C5"/>
    <w:rsid w:val="005D111A"/>
    <w:rsid w:val="005D3C4E"/>
    <w:rsid w:val="005D7999"/>
    <w:rsid w:val="005E31D2"/>
    <w:rsid w:val="005F063A"/>
    <w:rsid w:val="005F4167"/>
    <w:rsid w:val="006026B5"/>
    <w:rsid w:val="00602D78"/>
    <w:rsid w:val="006121D3"/>
    <w:rsid w:val="00624A86"/>
    <w:rsid w:val="00624E21"/>
    <w:rsid w:val="0063132F"/>
    <w:rsid w:val="00631CCE"/>
    <w:rsid w:val="00634173"/>
    <w:rsid w:val="0063686D"/>
    <w:rsid w:val="006442AB"/>
    <w:rsid w:val="00650AAC"/>
    <w:rsid w:val="00653616"/>
    <w:rsid w:val="006573D8"/>
    <w:rsid w:val="00660B7D"/>
    <w:rsid w:val="00672773"/>
    <w:rsid w:val="006801DC"/>
    <w:rsid w:val="006816A2"/>
    <w:rsid w:val="006A1036"/>
    <w:rsid w:val="006A3A7C"/>
    <w:rsid w:val="006A5D5C"/>
    <w:rsid w:val="006B35D1"/>
    <w:rsid w:val="006B3FAC"/>
    <w:rsid w:val="006B64C9"/>
    <w:rsid w:val="006C100F"/>
    <w:rsid w:val="006C2726"/>
    <w:rsid w:val="006C3424"/>
    <w:rsid w:val="006C3533"/>
    <w:rsid w:val="006D0C9B"/>
    <w:rsid w:val="006E1A0F"/>
    <w:rsid w:val="006E1D16"/>
    <w:rsid w:val="006E2E48"/>
    <w:rsid w:val="006E4508"/>
    <w:rsid w:val="006E755E"/>
    <w:rsid w:val="006F1862"/>
    <w:rsid w:val="006F25F2"/>
    <w:rsid w:val="006F36E8"/>
    <w:rsid w:val="00702FB3"/>
    <w:rsid w:val="00706FEB"/>
    <w:rsid w:val="00712B3E"/>
    <w:rsid w:val="00712C44"/>
    <w:rsid w:val="007176DD"/>
    <w:rsid w:val="0071785C"/>
    <w:rsid w:val="0072574E"/>
    <w:rsid w:val="00733EB6"/>
    <w:rsid w:val="00743906"/>
    <w:rsid w:val="007538DF"/>
    <w:rsid w:val="00754AE9"/>
    <w:rsid w:val="00756774"/>
    <w:rsid w:val="007571CF"/>
    <w:rsid w:val="0075785F"/>
    <w:rsid w:val="007665C7"/>
    <w:rsid w:val="00794789"/>
    <w:rsid w:val="007950D0"/>
    <w:rsid w:val="00797E94"/>
    <w:rsid w:val="00797FE2"/>
    <w:rsid w:val="007A160A"/>
    <w:rsid w:val="007A2ACB"/>
    <w:rsid w:val="007A4633"/>
    <w:rsid w:val="007A7416"/>
    <w:rsid w:val="007A7B42"/>
    <w:rsid w:val="007B646C"/>
    <w:rsid w:val="007B659C"/>
    <w:rsid w:val="007C1977"/>
    <w:rsid w:val="007D35D3"/>
    <w:rsid w:val="007D6474"/>
    <w:rsid w:val="007E5B5D"/>
    <w:rsid w:val="007E705C"/>
    <w:rsid w:val="007F0D33"/>
    <w:rsid w:val="007F25FB"/>
    <w:rsid w:val="007F53FB"/>
    <w:rsid w:val="007F5E54"/>
    <w:rsid w:val="007F67E3"/>
    <w:rsid w:val="00815250"/>
    <w:rsid w:val="00817E98"/>
    <w:rsid w:val="008278CE"/>
    <w:rsid w:val="008303D1"/>
    <w:rsid w:val="0083110B"/>
    <w:rsid w:val="0083146F"/>
    <w:rsid w:val="00835936"/>
    <w:rsid w:val="00836E2B"/>
    <w:rsid w:val="0084042D"/>
    <w:rsid w:val="008469F1"/>
    <w:rsid w:val="00850872"/>
    <w:rsid w:val="008522B5"/>
    <w:rsid w:val="008526CD"/>
    <w:rsid w:val="008543EE"/>
    <w:rsid w:val="00854C91"/>
    <w:rsid w:val="00855143"/>
    <w:rsid w:val="00866D01"/>
    <w:rsid w:val="00871AEA"/>
    <w:rsid w:val="00871CC9"/>
    <w:rsid w:val="00876CC9"/>
    <w:rsid w:val="0088424A"/>
    <w:rsid w:val="00886BB3"/>
    <w:rsid w:val="008909FA"/>
    <w:rsid w:val="008916D3"/>
    <w:rsid w:val="008924C7"/>
    <w:rsid w:val="008926E3"/>
    <w:rsid w:val="00892B97"/>
    <w:rsid w:val="00893666"/>
    <w:rsid w:val="0089668C"/>
    <w:rsid w:val="008969FE"/>
    <w:rsid w:val="0089777B"/>
    <w:rsid w:val="008B3122"/>
    <w:rsid w:val="008B73C9"/>
    <w:rsid w:val="008C436C"/>
    <w:rsid w:val="008D2FB4"/>
    <w:rsid w:val="008D4B31"/>
    <w:rsid w:val="008D6A66"/>
    <w:rsid w:val="008D6AC5"/>
    <w:rsid w:val="008E26BF"/>
    <w:rsid w:val="008F4DBA"/>
    <w:rsid w:val="00902FE1"/>
    <w:rsid w:val="009039C0"/>
    <w:rsid w:val="0090672C"/>
    <w:rsid w:val="009114F7"/>
    <w:rsid w:val="009144A6"/>
    <w:rsid w:val="0091539A"/>
    <w:rsid w:val="00927CB5"/>
    <w:rsid w:val="00930E1F"/>
    <w:rsid w:val="00935FA1"/>
    <w:rsid w:val="00936345"/>
    <w:rsid w:val="00936EF4"/>
    <w:rsid w:val="00941352"/>
    <w:rsid w:val="00941E49"/>
    <w:rsid w:val="00950EF9"/>
    <w:rsid w:val="0095268B"/>
    <w:rsid w:val="0095559D"/>
    <w:rsid w:val="009558ED"/>
    <w:rsid w:val="009573C9"/>
    <w:rsid w:val="009669AA"/>
    <w:rsid w:val="00975BF2"/>
    <w:rsid w:val="00976D48"/>
    <w:rsid w:val="00980372"/>
    <w:rsid w:val="00984BE2"/>
    <w:rsid w:val="00987CF4"/>
    <w:rsid w:val="009912D0"/>
    <w:rsid w:val="0099156C"/>
    <w:rsid w:val="00992A63"/>
    <w:rsid w:val="00992E23"/>
    <w:rsid w:val="00993D32"/>
    <w:rsid w:val="00997664"/>
    <w:rsid w:val="009978C8"/>
    <w:rsid w:val="009B0B78"/>
    <w:rsid w:val="009B0CBD"/>
    <w:rsid w:val="009B4078"/>
    <w:rsid w:val="009B5E3D"/>
    <w:rsid w:val="009D52F6"/>
    <w:rsid w:val="009D77FA"/>
    <w:rsid w:val="009F15E0"/>
    <w:rsid w:val="009F2C11"/>
    <w:rsid w:val="00A01594"/>
    <w:rsid w:val="00A12322"/>
    <w:rsid w:val="00A14D41"/>
    <w:rsid w:val="00A20CFB"/>
    <w:rsid w:val="00A309A4"/>
    <w:rsid w:val="00A31BDE"/>
    <w:rsid w:val="00A34CA5"/>
    <w:rsid w:val="00A426E7"/>
    <w:rsid w:val="00A455D7"/>
    <w:rsid w:val="00A649E6"/>
    <w:rsid w:val="00A675FB"/>
    <w:rsid w:val="00A72982"/>
    <w:rsid w:val="00A7622E"/>
    <w:rsid w:val="00A80313"/>
    <w:rsid w:val="00A809A2"/>
    <w:rsid w:val="00A828BD"/>
    <w:rsid w:val="00A92232"/>
    <w:rsid w:val="00A9332C"/>
    <w:rsid w:val="00AB36BB"/>
    <w:rsid w:val="00AC11AC"/>
    <w:rsid w:val="00AC3CF5"/>
    <w:rsid w:val="00AC6780"/>
    <w:rsid w:val="00AD434A"/>
    <w:rsid w:val="00AD43EB"/>
    <w:rsid w:val="00AD4AFB"/>
    <w:rsid w:val="00AD5758"/>
    <w:rsid w:val="00AD6C6A"/>
    <w:rsid w:val="00AD78C2"/>
    <w:rsid w:val="00AE6EB8"/>
    <w:rsid w:val="00AE753F"/>
    <w:rsid w:val="00AF6EDC"/>
    <w:rsid w:val="00AF7D78"/>
    <w:rsid w:val="00B0254E"/>
    <w:rsid w:val="00B05512"/>
    <w:rsid w:val="00B1217E"/>
    <w:rsid w:val="00B15921"/>
    <w:rsid w:val="00B1607F"/>
    <w:rsid w:val="00B206F5"/>
    <w:rsid w:val="00B30589"/>
    <w:rsid w:val="00B32AA5"/>
    <w:rsid w:val="00B34C1E"/>
    <w:rsid w:val="00B37072"/>
    <w:rsid w:val="00B455E9"/>
    <w:rsid w:val="00B462E8"/>
    <w:rsid w:val="00B506F6"/>
    <w:rsid w:val="00B51CB2"/>
    <w:rsid w:val="00B558F7"/>
    <w:rsid w:val="00B55AEF"/>
    <w:rsid w:val="00B56DFE"/>
    <w:rsid w:val="00B61632"/>
    <w:rsid w:val="00B62E3E"/>
    <w:rsid w:val="00B664A6"/>
    <w:rsid w:val="00B806E2"/>
    <w:rsid w:val="00B82309"/>
    <w:rsid w:val="00B82DF2"/>
    <w:rsid w:val="00B84915"/>
    <w:rsid w:val="00B86E9B"/>
    <w:rsid w:val="00B95EA5"/>
    <w:rsid w:val="00BB10F1"/>
    <w:rsid w:val="00BB52F4"/>
    <w:rsid w:val="00BC3180"/>
    <w:rsid w:val="00BC49DD"/>
    <w:rsid w:val="00BC65B5"/>
    <w:rsid w:val="00BC7025"/>
    <w:rsid w:val="00BD1C1C"/>
    <w:rsid w:val="00BD4AC4"/>
    <w:rsid w:val="00BD6863"/>
    <w:rsid w:val="00BD6F4D"/>
    <w:rsid w:val="00BD7C5C"/>
    <w:rsid w:val="00BF18EB"/>
    <w:rsid w:val="00BF2BF3"/>
    <w:rsid w:val="00BF4793"/>
    <w:rsid w:val="00C00D3F"/>
    <w:rsid w:val="00C01AC6"/>
    <w:rsid w:val="00C07FCA"/>
    <w:rsid w:val="00C10298"/>
    <w:rsid w:val="00C20F45"/>
    <w:rsid w:val="00C21EB6"/>
    <w:rsid w:val="00C307E5"/>
    <w:rsid w:val="00C451C1"/>
    <w:rsid w:val="00C4718F"/>
    <w:rsid w:val="00C560E6"/>
    <w:rsid w:val="00C613BD"/>
    <w:rsid w:val="00C639D1"/>
    <w:rsid w:val="00C65A6A"/>
    <w:rsid w:val="00C700D7"/>
    <w:rsid w:val="00C71E37"/>
    <w:rsid w:val="00C753DE"/>
    <w:rsid w:val="00C75BC8"/>
    <w:rsid w:val="00C8399C"/>
    <w:rsid w:val="00C85C5B"/>
    <w:rsid w:val="00C93B57"/>
    <w:rsid w:val="00C95E1C"/>
    <w:rsid w:val="00CA1CDD"/>
    <w:rsid w:val="00CB250F"/>
    <w:rsid w:val="00CC2746"/>
    <w:rsid w:val="00CD2F93"/>
    <w:rsid w:val="00CD68F2"/>
    <w:rsid w:val="00CD7103"/>
    <w:rsid w:val="00CE1752"/>
    <w:rsid w:val="00D00556"/>
    <w:rsid w:val="00D05627"/>
    <w:rsid w:val="00D13511"/>
    <w:rsid w:val="00D144C0"/>
    <w:rsid w:val="00D264C7"/>
    <w:rsid w:val="00D277CC"/>
    <w:rsid w:val="00D32157"/>
    <w:rsid w:val="00D40341"/>
    <w:rsid w:val="00D40E8F"/>
    <w:rsid w:val="00D440AC"/>
    <w:rsid w:val="00D46257"/>
    <w:rsid w:val="00D5125A"/>
    <w:rsid w:val="00D542CA"/>
    <w:rsid w:val="00D57785"/>
    <w:rsid w:val="00D66A6F"/>
    <w:rsid w:val="00D678B8"/>
    <w:rsid w:val="00D8125C"/>
    <w:rsid w:val="00D9081C"/>
    <w:rsid w:val="00D950F5"/>
    <w:rsid w:val="00D967CD"/>
    <w:rsid w:val="00D970ED"/>
    <w:rsid w:val="00DA2568"/>
    <w:rsid w:val="00DB01A6"/>
    <w:rsid w:val="00DB0B09"/>
    <w:rsid w:val="00DB27CF"/>
    <w:rsid w:val="00DB34DF"/>
    <w:rsid w:val="00DC0AE2"/>
    <w:rsid w:val="00DC253D"/>
    <w:rsid w:val="00DC6EB4"/>
    <w:rsid w:val="00DD0F97"/>
    <w:rsid w:val="00DD1F40"/>
    <w:rsid w:val="00DD59F0"/>
    <w:rsid w:val="00DE0B78"/>
    <w:rsid w:val="00DE66EB"/>
    <w:rsid w:val="00DE789A"/>
    <w:rsid w:val="00E057FF"/>
    <w:rsid w:val="00E1282D"/>
    <w:rsid w:val="00E17826"/>
    <w:rsid w:val="00E21418"/>
    <w:rsid w:val="00E24348"/>
    <w:rsid w:val="00E2706E"/>
    <w:rsid w:val="00E31845"/>
    <w:rsid w:val="00E31FAF"/>
    <w:rsid w:val="00E324BA"/>
    <w:rsid w:val="00E344F6"/>
    <w:rsid w:val="00E42F3C"/>
    <w:rsid w:val="00E47EBF"/>
    <w:rsid w:val="00E52DB5"/>
    <w:rsid w:val="00E53D87"/>
    <w:rsid w:val="00E61763"/>
    <w:rsid w:val="00E61CDC"/>
    <w:rsid w:val="00E63D41"/>
    <w:rsid w:val="00E772FE"/>
    <w:rsid w:val="00E8322E"/>
    <w:rsid w:val="00E844DA"/>
    <w:rsid w:val="00E910B0"/>
    <w:rsid w:val="00E96BE4"/>
    <w:rsid w:val="00EA19EE"/>
    <w:rsid w:val="00EA5D93"/>
    <w:rsid w:val="00EB1E8C"/>
    <w:rsid w:val="00EB2A8B"/>
    <w:rsid w:val="00EB68C0"/>
    <w:rsid w:val="00ED2AAD"/>
    <w:rsid w:val="00ED7DE4"/>
    <w:rsid w:val="00EE032A"/>
    <w:rsid w:val="00EE0C64"/>
    <w:rsid w:val="00EE21F3"/>
    <w:rsid w:val="00EE4DE4"/>
    <w:rsid w:val="00EF0D47"/>
    <w:rsid w:val="00EF72BC"/>
    <w:rsid w:val="00F00CA0"/>
    <w:rsid w:val="00F02F57"/>
    <w:rsid w:val="00F0328D"/>
    <w:rsid w:val="00F07E26"/>
    <w:rsid w:val="00F11DE3"/>
    <w:rsid w:val="00F153A4"/>
    <w:rsid w:val="00F16465"/>
    <w:rsid w:val="00F262C0"/>
    <w:rsid w:val="00F309B3"/>
    <w:rsid w:val="00F321AA"/>
    <w:rsid w:val="00F35633"/>
    <w:rsid w:val="00F4302C"/>
    <w:rsid w:val="00F4511B"/>
    <w:rsid w:val="00F45D19"/>
    <w:rsid w:val="00F4758B"/>
    <w:rsid w:val="00F500B6"/>
    <w:rsid w:val="00F508A9"/>
    <w:rsid w:val="00F53FCB"/>
    <w:rsid w:val="00F5592C"/>
    <w:rsid w:val="00F658D3"/>
    <w:rsid w:val="00F67DB1"/>
    <w:rsid w:val="00F71A85"/>
    <w:rsid w:val="00F76AA3"/>
    <w:rsid w:val="00F76B60"/>
    <w:rsid w:val="00F82E1F"/>
    <w:rsid w:val="00F83A45"/>
    <w:rsid w:val="00F85253"/>
    <w:rsid w:val="00F904DA"/>
    <w:rsid w:val="00F94BEF"/>
    <w:rsid w:val="00F95483"/>
    <w:rsid w:val="00FA2528"/>
    <w:rsid w:val="00FA5C69"/>
    <w:rsid w:val="00FB25EE"/>
    <w:rsid w:val="00FB7830"/>
    <w:rsid w:val="00FC19C5"/>
    <w:rsid w:val="00FC2936"/>
    <w:rsid w:val="00FC3F0C"/>
    <w:rsid w:val="00FC7EF7"/>
    <w:rsid w:val="00FD43A7"/>
    <w:rsid w:val="00FE2224"/>
    <w:rsid w:val="00FE46FA"/>
    <w:rsid w:val="00FF2B1F"/>
    <w:rsid w:val="00F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3E529-B3E6-4710-A8B5-4299F5B0F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500B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803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Pénzügy</dc:creator>
  <cp:lastModifiedBy>Jegyzo</cp:lastModifiedBy>
  <cp:revision>2</cp:revision>
  <dcterms:created xsi:type="dcterms:W3CDTF">2018-12-19T10:27:00Z</dcterms:created>
  <dcterms:modified xsi:type="dcterms:W3CDTF">2018-12-19T10:27:00Z</dcterms:modified>
</cp:coreProperties>
</file>