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00"/>
        <w:gridCol w:w="1600"/>
        <w:gridCol w:w="1620"/>
        <w:gridCol w:w="1700"/>
        <w:gridCol w:w="1700"/>
        <w:gridCol w:w="1280"/>
        <w:gridCol w:w="1600"/>
      </w:tblGrid>
      <w:tr w:rsidR="009B0228" w:rsidRPr="009B0228" w:rsidTr="00C14184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228" w:rsidRPr="009B0228" w:rsidRDefault="009B0228" w:rsidP="009B0228">
            <w:pPr>
              <w:spacing w:after="0" w:line="240" w:lineRule="auto"/>
              <w:ind w:right="62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B0228">
              <w:rPr>
                <w:rFonts w:ascii="Calibri" w:eastAsia="Times New Roman" w:hAnsi="Calibri" w:cs="Times New Roman"/>
                <w:bCs/>
                <w:sz w:val="18"/>
                <w:szCs w:val="18"/>
                <w:lang w:eastAsia="hu-HU"/>
              </w:rPr>
              <w:t>5. sz. melléklet</w:t>
            </w:r>
            <w:r w:rsidRPr="009B0228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hu-HU"/>
              </w:rPr>
              <w:t xml:space="preserve"> a                                                          önkormányzati rendelethez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Szárliget Község Önkormányzata és az irányítása alá tartozó intézményekben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1004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                      foglalkoztatottak létszámának alakulása 20</w:t>
            </w:r>
            <w:r w:rsidR="00803A2F">
              <w:rPr>
                <w:rFonts w:ascii="Calibri" w:eastAsia="Times New Roman" w:hAnsi="Calibri" w:cs="Times New Roman"/>
                <w:b/>
                <w:bCs/>
                <w:lang w:eastAsia="hu-HU"/>
              </w:rPr>
              <w:t>1</w:t>
            </w:r>
            <w:r w:rsidR="00B33D08">
              <w:rPr>
                <w:rFonts w:ascii="Calibri" w:eastAsia="Times New Roman" w:hAnsi="Calibri" w:cs="Times New Roman"/>
                <w:b/>
                <w:bCs/>
                <w:lang w:eastAsia="hu-HU"/>
              </w:rPr>
              <w:t>9</w:t>
            </w: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 xml:space="preserve">. évben </w:t>
            </w: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540"/>
        </w:trPr>
        <w:tc>
          <w:tcPr>
            <w:tcW w:w="3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lang w:eastAsia="hu-HU"/>
              </w:rPr>
              <w:t>Intézmény megnevezése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4E2F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Fogl</w:t>
            </w:r>
            <w:r w:rsidR="004E2FA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alkoztatottak átlaglétszáma </w:t>
            </w: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                                                                 főben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Teljes munkaidős foglalkoztatott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Részmunkaidős foglalkoztatott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450"/>
        </w:trPr>
        <w:tc>
          <w:tcPr>
            <w:tcW w:w="3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Polgármesteri Hiv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a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tal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C737B2" w:rsidRDefault="00685A19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</w:pPr>
            <w:r w:rsidRPr="00C737B2"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204440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Szárligeti </w:t>
            </w:r>
            <w:r w:rsidR="0009756C"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Hétszínvirág Óvoda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Önkormányzati feladatok össz.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8B219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FB173E" w:rsidP="00FB173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Önkormányzati gondnok</w:t>
            </w:r>
            <w:r w:rsidR="008B219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-hivatalsegéd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8B219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Védőnői szolgálat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Közfoglalkoztatás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8B219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82CBE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iCs/>
                <w:sz w:val="20"/>
                <w:szCs w:val="20"/>
                <w:lang w:eastAsia="hu-HU"/>
              </w:rPr>
              <w:t>választott tisztségviselők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CBE" w:rsidRPr="00E14EC3" w:rsidRDefault="00E14EC3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 w:rsidRPr="00E14EC3"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CBE" w:rsidRPr="00E14EC3" w:rsidRDefault="00AE0CAD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CBE" w:rsidRPr="0009756C" w:rsidRDefault="00482CBE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15"/>
        </w:trPr>
        <w:tc>
          <w:tcPr>
            <w:tcW w:w="13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756C" w:rsidRPr="0009756C" w:rsidRDefault="008B219C" w:rsidP="00E14E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37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  <w:r w:rsidRPr="000975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9756C" w:rsidRPr="0009756C" w:rsidTr="0009756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56C" w:rsidRPr="0009756C" w:rsidRDefault="0009756C" w:rsidP="00097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0684C" w:rsidRDefault="0060684C"/>
    <w:sectPr w:rsidR="0060684C" w:rsidSect="00B7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C"/>
    <w:rsid w:val="0009756C"/>
    <w:rsid w:val="001004B1"/>
    <w:rsid w:val="00154F2E"/>
    <w:rsid w:val="00204440"/>
    <w:rsid w:val="002C575E"/>
    <w:rsid w:val="00482CBE"/>
    <w:rsid w:val="004E2FA2"/>
    <w:rsid w:val="005B2012"/>
    <w:rsid w:val="005C7FDD"/>
    <w:rsid w:val="0060684C"/>
    <w:rsid w:val="00685A19"/>
    <w:rsid w:val="00803A2F"/>
    <w:rsid w:val="008B219C"/>
    <w:rsid w:val="009B0228"/>
    <w:rsid w:val="00AD1EF2"/>
    <w:rsid w:val="00AE0CAD"/>
    <w:rsid w:val="00B33D08"/>
    <w:rsid w:val="00B7674E"/>
    <w:rsid w:val="00C677AC"/>
    <w:rsid w:val="00C737B2"/>
    <w:rsid w:val="00C87E6B"/>
    <w:rsid w:val="00CF07B4"/>
    <w:rsid w:val="00D13EE7"/>
    <w:rsid w:val="00E14EC3"/>
    <w:rsid w:val="00F12789"/>
    <w:rsid w:val="00F41E19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933"/>
  <w15:docId w15:val="{229E68D7-2F49-4529-A283-0E56C795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Orlovits Mártonné</cp:lastModifiedBy>
  <cp:revision>5</cp:revision>
  <dcterms:created xsi:type="dcterms:W3CDTF">2020-03-17T10:22:00Z</dcterms:created>
  <dcterms:modified xsi:type="dcterms:W3CDTF">2020-03-17T13:36:00Z</dcterms:modified>
</cp:coreProperties>
</file>