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2F" w:rsidRPr="00317066" w:rsidRDefault="00CE7B2F" w:rsidP="00774E2F">
      <w:pPr>
        <w:spacing w:after="200" w:line="276" w:lineRule="auto"/>
        <w:ind w:left="360"/>
        <w:jc w:val="center"/>
        <w:rPr>
          <w:lang w:eastAsia="en-US"/>
        </w:rPr>
      </w:pPr>
      <w:r w:rsidRPr="00317066">
        <w:rPr>
          <w:lang w:eastAsia="en-US"/>
        </w:rPr>
        <w:t>Legénd</w:t>
      </w:r>
      <w:r w:rsidR="00774E2F" w:rsidRPr="00317066">
        <w:rPr>
          <w:lang w:eastAsia="en-US"/>
        </w:rPr>
        <w:t xml:space="preserve"> Község Önkor</w:t>
      </w:r>
      <w:r w:rsidR="00113C29" w:rsidRPr="00317066">
        <w:rPr>
          <w:lang w:eastAsia="en-US"/>
        </w:rPr>
        <w:t xml:space="preserve">mányzat képviselő-testületének </w:t>
      </w:r>
      <w:r w:rsidR="00317066">
        <w:rPr>
          <w:lang w:eastAsia="en-US"/>
        </w:rPr>
        <w:t>11</w:t>
      </w:r>
      <w:r w:rsidR="0003390A" w:rsidRPr="00317066">
        <w:rPr>
          <w:lang w:eastAsia="en-US"/>
        </w:rPr>
        <w:t>/2014 (XI</w:t>
      </w:r>
      <w:r w:rsidR="00094BC7" w:rsidRPr="00317066">
        <w:rPr>
          <w:lang w:eastAsia="en-US"/>
        </w:rPr>
        <w:t>.</w:t>
      </w:r>
      <w:r w:rsidR="00317066">
        <w:rPr>
          <w:lang w:eastAsia="en-US"/>
        </w:rPr>
        <w:t>28.</w:t>
      </w:r>
      <w:r w:rsidR="00774E2F" w:rsidRPr="00317066">
        <w:rPr>
          <w:lang w:eastAsia="en-US"/>
        </w:rPr>
        <w:t>) rendeletének</w:t>
      </w:r>
    </w:p>
    <w:p w:rsidR="00774E2F" w:rsidRPr="00317066" w:rsidRDefault="001A6F1E" w:rsidP="00317066">
      <w:pPr>
        <w:ind w:left="360"/>
        <w:rPr>
          <w:lang w:eastAsia="en-US"/>
        </w:rPr>
      </w:pPr>
      <w:r w:rsidRPr="00317066">
        <w:rPr>
          <w:lang w:eastAsia="en-US"/>
        </w:rPr>
        <w:t>3</w:t>
      </w:r>
      <w:proofErr w:type="gramStart"/>
      <w:r w:rsidR="00F2240D" w:rsidRPr="00317066">
        <w:rPr>
          <w:lang w:eastAsia="en-US"/>
        </w:rPr>
        <w:t>.</w:t>
      </w:r>
      <w:r w:rsidR="00774E2F" w:rsidRPr="00317066">
        <w:rPr>
          <w:lang w:eastAsia="en-US"/>
        </w:rPr>
        <w:t>számú</w:t>
      </w:r>
      <w:proofErr w:type="gramEnd"/>
      <w:r w:rsidR="00774E2F" w:rsidRPr="00317066">
        <w:rPr>
          <w:lang w:eastAsia="en-US"/>
        </w:rPr>
        <w:t xml:space="preserve"> melléklete</w:t>
      </w:r>
    </w:p>
    <w:p w:rsidR="00774E2F" w:rsidRPr="00317066" w:rsidRDefault="00094BC7" w:rsidP="00317066">
      <w:pPr>
        <w:pStyle w:val="Listaszerbekezds"/>
        <w:ind w:left="3540"/>
        <w:rPr>
          <w:lang w:eastAsia="en-US"/>
        </w:rPr>
      </w:pPr>
      <w:r w:rsidRPr="00317066">
        <w:rPr>
          <w:lang w:eastAsia="en-US"/>
        </w:rPr>
        <w:t xml:space="preserve">   </w:t>
      </w:r>
    </w:p>
    <w:p w:rsidR="00774E2F" w:rsidRPr="00317066" w:rsidRDefault="00774E2F" w:rsidP="00774E2F"/>
    <w:p w:rsidR="00761A49" w:rsidRPr="007D223D" w:rsidRDefault="00761A49" w:rsidP="00761A49">
      <w:r w:rsidRPr="007D223D">
        <w:t xml:space="preserve">A polgármester ügyfélfogadási ideje: </w:t>
      </w:r>
    </w:p>
    <w:p w:rsidR="00761A49" w:rsidRPr="007D223D" w:rsidRDefault="00761A49" w:rsidP="00761A49"/>
    <w:p w:rsidR="00761A49" w:rsidRDefault="00761A49" w:rsidP="00761A49">
      <w:r>
        <w:t>Hétfői napokon: délelőtt 9-től – 12</w:t>
      </w:r>
      <w:r w:rsidRPr="007D223D">
        <w:t xml:space="preserve">- </w:t>
      </w:r>
      <w:proofErr w:type="spellStart"/>
      <w:r w:rsidRPr="007D223D">
        <w:t>i</w:t>
      </w:r>
      <w:r>
        <w:t>g</w:t>
      </w:r>
      <w:proofErr w:type="spellEnd"/>
    </w:p>
    <w:p w:rsidR="00761A49" w:rsidRDefault="00761A49" w:rsidP="00761A49">
      <w:r>
        <w:tab/>
      </w:r>
      <w:r>
        <w:tab/>
        <w:t xml:space="preserve">   </w:t>
      </w:r>
      <w:proofErr w:type="gramStart"/>
      <w:r>
        <w:t>délután</w:t>
      </w:r>
      <w:proofErr w:type="gramEnd"/>
      <w:r>
        <w:t xml:space="preserve"> 13-tól – 16-ig</w:t>
      </w:r>
    </w:p>
    <w:p w:rsidR="00133A0C" w:rsidRDefault="00133A0C"/>
    <w:sectPr w:rsidR="00133A0C" w:rsidSect="00C35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A29C5"/>
    <w:multiLevelType w:val="hybridMultilevel"/>
    <w:tmpl w:val="A0707C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C3F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114FE"/>
    <w:multiLevelType w:val="hybridMultilevel"/>
    <w:tmpl w:val="3618BF5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A01E5"/>
    <w:multiLevelType w:val="hybridMultilevel"/>
    <w:tmpl w:val="0B5E5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E2F"/>
    <w:rsid w:val="0003390A"/>
    <w:rsid w:val="00082701"/>
    <w:rsid w:val="00094BC7"/>
    <w:rsid w:val="00113C29"/>
    <w:rsid w:val="00133A0C"/>
    <w:rsid w:val="001A6F1E"/>
    <w:rsid w:val="0022106F"/>
    <w:rsid w:val="002D0D30"/>
    <w:rsid w:val="002F178D"/>
    <w:rsid w:val="00317066"/>
    <w:rsid w:val="00427053"/>
    <w:rsid w:val="00505000"/>
    <w:rsid w:val="00761A49"/>
    <w:rsid w:val="00774E2F"/>
    <w:rsid w:val="00824017"/>
    <w:rsid w:val="00C35AAE"/>
    <w:rsid w:val="00CE7B2F"/>
    <w:rsid w:val="00F2240D"/>
    <w:rsid w:val="00F8358E"/>
    <w:rsid w:val="00F9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cp:lastPrinted>2015-01-13T13:26:00Z</cp:lastPrinted>
  <dcterms:created xsi:type="dcterms:W3CDTF">2016-12-16T12:25:00Z</dcterms:created>
  <dcterms:modified xsi:type="dcterms:W3CDTF">2016-12-16T12:25:00Z</dcterms:modified>
</cp:coreProperties>
</file>