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D5" w:rsidRPr="0066599D" w:rsidRDefault="005034D5" w:rsidP="005034D5">
      <w:pPr>
        <w:pStyle w:val="Listaszerbekezds"/>
        <w:numPr>
          <w:ilvl w:val="0"/>
          <w:numId w:val="1"/>
        </w:numPr>
        <w:spacing w:after="0" w:line="240" w:lineRule="auto"/>
        <w:ind w:firstLine="3958"/>
        <w:jc w:val="center"/>
        <w:rPr>
          <w:rFonts w:ascii="Times New Roman" w:hAnsi="Times New Roman" w:cs="Times New Roman"/>
          <w:sz w:val="26"/>
          <w:szCs w:val="26"/>
          <w:lang w:eastAsia="hu-HU"/>
        </w:rPr>
      </w:pPr>
      <w:r w:rsidRPr="0066599D">
        <w:rPr>
          <w:rFonts w:ascii="Times New Roman" w:hAnsi="Times New Roman" w:cs="Times New Roman"/>
          <w:sz w:val="26"/>
          <w:szCs w:val="26"/>
          <w:lang w:eastAsia="hu-HU"/>
        </w:rPr>
        <w:t>melléklet</w:t>
      </w:r>
    </w:p>
    <w:p w:rsidR="005034D5" w:rsidRPr="0066599D" w:rsidRDefault="005034D5" w:rsidP="005034D5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hu-HU"/>
        </w:rPr>
      </w:pPr>
      <w:r w:rsidRPr="0066599D">
        <w:rPr>
          <w:rFonts w:ascii="Times New Roman" w:hAnsi="Times New Roman" w:cs="Times New Roman"/>
          <w:sz w:val="26"/>
          <w:szCs w:val="26"/>
          <w:lang w:eastAsia="hu-HU"/>
        </w:rPr>
        <w:t>a 9/2018. (IX.20.) önkormányzati rendelethez</w:t>
      </w:r>
    </w:p>
    <w:p w:rsidR="005034D5" w:rsidRDefault="005034D5" w:rsidP="005034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KÉRELEM</w:t>
      </w:r>
    </w:p>
    <w:p w:rsidR="005034D5" w:rsidRDefault="005034D5" w:rsidP="00503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SZOCIÁLIS CÉLÚ TŰZIFA TÁMOGATÁSHOZ</w:t>
      </w:r>
    </w:p>
    <w:p w:rsidR="005034D5" w:rsidRDefault="005034D5" w:rsidP="005034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Alulírott (név) ……………………………………………………………………</w:t>
      </w:r>
    </w:p>
    <w:p w:rsidR="005034D5" w:rsidRDefault="005034D5" w:rsidP="005034D5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hely, idő: ………………………………………………………………</w:t>
      </w:r>
    </w:p>
    <w:p w:rsidR="005034D5" w:rsidRDefault="005034D5" w:rsidP="005034D5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3214 Nagyréde, 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.…………… u. ………………… szám alatti lakos kérem, hogy részemre szociális célú tűzifát biztosítani szíveskedjenek.</w:t>
      </w:r>
    </w:p>
    <w:p w:rsidR="005034D5" w:rsidRDefault="005034D5" w:rsidP="005034D5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Kijelentem, hogy a szociális igazgatásról és szociális ellátásokról szóló törvény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szerinti:*</w:t>
      </w:r>
      <w:proofErr w:type="gramEnd"/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a) aktív korúak ellátásában,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b) időskorúak járadékában,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c) települési támogatásában 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részesülök.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Kijelentem, hogy: *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a) családom, a gyermekek védeleméről és a gyámügyi igazgatásról szóló törvényben szabályozott halmozottan hátrányos helyzetű gyermeket nevelő családnak minősül, 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b) családom, a gyermekek védeleméről és a gyámügyi igazgatásról szóló törvényben szabályozott hátrányos helyzetű gyermeket nevelő családnak minősül,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c) 3 vagy több gyermeket nevelek.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A c) pont alatt hivatkozott gyermekeim adatai </w:t>
      </w:r>
      <w:r>
        <w:rPr>
          <w:rFonts w:ascii="Times New Roman" w:hAnsi="Times New Roman" w:cs="Times New Roman"/>
          <w:i/>
          <w:iCs/>
          <w:sz w:val="26"/>
          <w:szCs w:val="26"/>
          <w:lang w:eastAsia="hu-HU"/>
        </w:rPr>
        <w:t>(kitöltése kötelező)</w:t>
      </w:r>
      <w:r>
        <w:rPr>
          <w:rFonts w:ascii="Times New Roman" w:hAnsi="Times New Roman" w:cs="Times New Roman"/>
          <w:sz w:val="26"/>
          <w:szCs w:val="26"/>
          <w:lang w:eastAsia="hu-HU"/>
        </w:rPr>
        <w:t>: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1.)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lastRenderedPageBreak/>
        <w:t xml:space="preserve">2.)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3.)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4.)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5.)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hu-HU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hu-HU"/>
        </w:rPr>
        <w:t>*(A megfelelő rész aláhúzandó)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Alulírott anyagi és büntetőjogi felelősségem tudatában kijelentem, hogy Nagyrédén, a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.…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……………………………………….…u. …………… számú ingatlanban életvitelszerűen élek családommal, az általam lakott lakás rendelkezik olyan fűtési rendszerrel, amely alkalmas a tűzifa eltüzelésére.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A velem közös háztartásban élő személyek száma: ……………………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Nagyréde 2018. ………………………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………………………………………..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                kérelmező aláírása</w:t>
      </w: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034D5" w:rsidRDefault="005034D5" w:rsidP="005034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B500C4" w:rsidRDefault="00B500C4">
      <w:bookmarkStart w:id="0" w:name="_GoBack"/>
      <w:bookmarkEnd w:id="0"/>
    </w:p>
    <w:sectPr w:rsidR="00B500C4" w:rsidSect="00DC7B08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B08" w:rsidRDefault="005034D5">
    <w:pPr>
      <w:pStyle w:val="llb"/>
      <w:jc w:val="right"/>
      <w:rPr>
        <w:rFonts w:ascii="Times New Roman" w:hAnsi="Times New Roman" w:cs="Times New Roman"/>
      </w:rPr>
    </w:pPr>
    <w:r>
      <w:rPr>
        <w:noProof/>
      </w:rPr>
      <w:fldChar w:fldCharType="begin"/>
    </w:r>
    <w:r>
      <w:rPr>
        <w:noProof/>
      </w:rPr>
      <w:instrText>PAGE   \*</w:instrText>
    </w:r>
    <w:r>
      <w:rPr>
        <w:noProof/>
      </w:rPr>
      <w:instrText xml:space="preserve">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C7B08" w:rsidRDefault="005034D5">
    <w:pPr>
      <w:pStyle w:val="llb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C4E09"/>
    <w:multiLevelType w:val="hybridMultilevel"/>
    <w:tmpl w:val="F9D633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D5"/>
    <w:rsid w:val="000C0565"/>
    <w:rsid w:val="00260C5E"/>
    <w:rsid w:val="003E158C"/>
    <w:rsid w:val="005034D5"/>
    <w:rsid w:val="005203BA"/>
    <w:rsid w:val="007C5E32"/>
    <w:rsid w:val="008B1D55"/>
    <w:rsid w:val="00B500C4"/>
    <w:rsid w:val="00BA2084"/>
    <w:rsid w:val="00D96B04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5FD2F-C015-42F9-BE15-12FBB6E0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34D5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50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34D5"/>
    <w:rPr>
      <w:rFonts w:ascii="Calibri" w:eastAsiaTheme="minorEastAsia" w:hAnsi="Calibri" w:cs="Calibri"/>
    </w:rPr>
  </w:style>
  <w:style w:type="paragraph" w:styleId="Listaszerbekezds">
    <w:name w:val="List Paragraph"/>
    <w:basedOn w:val="Norml"/>
    <w:uiPriority w:val="99"/>
    <w:qFormat/>
    <w:rsid w:val="005034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2018-09-20T11:00:00Z</dcterms:created>
  <dcterms:modified xsi:type="dcterms:W3CDTF">2018-09-20T11:01:00Z</dcterms:modified>
</cp:coreProperties>
</file>