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8" w:rsidRDefault="00D16AA8" w:rsidP="00D16AA8"/>
    <w:p w:rsidR="00D16AA8" w:rsidRDefault="00D16AA8" w:rsidP="00D16AA8">
      <w:pPr>
        <w:ind w:left="6381" w:firstLine="709"/>
      </w:pPr>
      <w:r>
        <w:t>3. melléklet a 172013. (XII.19.) önkormányzati rendelethez</w:t>
      </w:r>
    </w:p>
    <w:p w:rsidR="00D16AA8" w:rsidRPr="004519F1" w:rsidRDefault="00D16AA8" w:rsidP="00D16AA8">
      <w:pPr>
        <w:rPr>
          <w:b/>
          <w:u w:val="single"/>
        </w:rPr>
      </w:pPr>
      <w:r>
        <w:t xml:space="preserve">Hajmás </w:t>
      </w:r>
      <w:r w:rsidRPr="004519F1">
        <w:rPr>
          <w:b/>
          <w:u w:val="single"/>
        </w:rPr>
        <w:t>Üzleti vagyon</w:t>
      </w:r>
    </w:p>
    <w:p w:rsidR="00D16AA8" w:rsidRDefault="00D16AA8" w:rsidP="00D16AA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736"/>
        <w:gridCol w:w="4859"/>
      </w:tblGrid>
      <w:tr w:rsidR="00D16AA8" w:rsidRPr="00F6019A" w:rsidTr="006541C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F6019A" w:rsidRDefault="00D16AA8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Sorszám:</w:t>
            </w:r>
          </w:p>
          <w:p w:rsidR="00D16AA8" w:rsidRPr="00F6019A" w:rsidRDefault="00D16AA8" w:rsidP="006541C6">
            <w:pPr>
              <w:pStyle w:val="Tblzattartalom"/>
              <w:rPr>
                <w:b/>
              </w:rPr>
            </w:pPr>
          </w:p>
        </w:tc>
        <w:tc>
          <w:tcPr>
            <w:tcW w:w="6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F6019A" w:rsidRDefault="00D16AA8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Megnevezés:</w:t>
            </w:r>
          </w:p>
        </w:tc>
        <w:tc>
          <w:tcPr>
            <w:tcW w:w="4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F6019A" w:rsidRDefault="00D16AA8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Helyrajzi szám: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5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20 / 1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67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68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96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106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 xml:space="preserve">149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302 / 1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302 / 2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303 /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</w:pPr>
            <w:r>
              <w:t>304 / 2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306 / 2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307 / 1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307 / 3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308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309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310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312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313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314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316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320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323 / 2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325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326 / 2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327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328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329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Zártkert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330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333 / 1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341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342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Szőlő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343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Zártkert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344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345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346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350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501 / 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501 / 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503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504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505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506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507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508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509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510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511 / 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511 / 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512 / 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512 / 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512 / 3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513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515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516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518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Erdő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519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522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Zártkert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523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524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Erdő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525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Erdő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527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Erdő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531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533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Termőföld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534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536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537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538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541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542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543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FF0000"/>
              </w:rPr>
            </w:pPr>
            <w:r w:rsidRPr="00BE2922">
              <w:rPr>
                <w:color w:val="FF0000"/>
              </w:rPr>
              <w:t xml:space="preserve">544 / 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545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549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Szántó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551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Kert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552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553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555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559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560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562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602 </w:t>
            </w:r>
          </w:p>
        </w:tc>
      </w:tr>
      <w:tr w:rsidR="00D16AA8" w:rsidRPr="00BE2922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  <w:rPr>
                <w:color w:val="00B050"/>
              </w:rPr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Pr="00BE2922" w:rsidRDefault="00D16AA8" w:rsidP="006541C6">
            <w:pPr>
              <w:pStyle w:val="Tblzattartalom"/>
              <w:snapToGrid w:val="0"/>
              <w:rPr>
                <w:color w:val="00B050"/>
              </w:rPr>
            </w:pPr>
            <w:r w:rsidRPr="00BE2922">
              <w:rPr>
                <w:color w:val="00B050"/>
              </w:rPr>
              <w:t xml:space="preserve">609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Volt szőlő terület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631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Szántó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638 / 1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667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668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689 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Gyep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 xml:space="preserve">072 </w:t>
            </w:r>
            <w:r>
              <w:t xml:space="preserve"> </w:t>
            </w:r>
            <w:bookmarkStart w:id="0" w:name="_GoBack"/>
            <w:bookmarkEnd w:id="0"/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556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D16AA8">
            <w:pPr>
              <w:pStyle w:val="Tblzattartalom"/>
              <w:numPr>
                <w:ilvl w:val="0"/>
                <w:numId w:val="1"/>
              </w:numPr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  <w:r>
              <w:t>558</w:t>
            </w: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</w:tr>
      <w:tr w:rsidR="00D16AA8" w:rsidTr="006541C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A8" w:rsidRDefault="00D16AA8" w:rsidP="006541C6">
            <w:pPr>
              <w:pStyle w:val="Tblzattartalom"/>
              <w:snapToGrid w:val="0"/>
            </w:pPr>
          </w:p>
        </w:tc>
      </w:tr>
    </w:tbl>
    <w:p w:rsidR="00D16AA8" w:rsidRDefault="00D16AA8" w:rsidP="00D16AA8"/>
    <w:p w:rsidR="00052784" w:rsidRDefault="00052784"/>
    <w:sectPr w:rsidR="0005278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E9D"/>
    <w:multiLevelType w:val="hybridMultilevel"/>
    <w:tmpl w:val="2D767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2A"/>
    <w:rsid w:val="00052784"/>
    <w:rsid w:val="00806A77"/>
    <w:rsid w:val="00D16AA8"/>
    <w:rsid w:val="00E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16A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16A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2018-08-28T19:31:00Z</dcterms:created>
  <dcterms:modified xsi:type="dcterms:W3CDTF">2018-08-28T19:31:00Z</dcterms:modified>
</cp:coreProperties>
</file>