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A8" w:rsidRDefault="00D16AA8" w:rsidP="00D16AA8"/>
    <w:p w:rsidR="00D16AA8" w:rsidRDefault="00D16AA8" w:rsidP="00D16AA8">
      <w:pPr>
        <w:ind w:left="6381" w:firstLine="709"/>
      </w:pPr>
      <w:r>
        <w:t>3. melléklet a 172013. (XII.19.) önkormányzati rendelethez</w:t>
      </w:r>
    </w:p>
    <w:p w:rsidR="00D16AA8" w:rsidRPr="004519F1" w:rsidRDefault="00D16AA8" w:rsidP="00D16AA8">
      <w:pPr>
        <w:rPr>
          <w:b/>
          <w:u w:val="single"/>
        </w:rPr>
      </w:pPr>
      <w:r>
        <w:t xml:space="preserve">Hajmás </w:t>
      </w:r>
      <w:r w:rsidRPr="004519F1">
        <w:rPr>
          <w:b/>
          <w:u w:val="single"/>
        </w:rPr>
        <w:t>Üzleti vagyon</w:t>
      </w:r>
    </w:p>
    <w:p w:rsidR="00D16AA8" w:rsidRDefault="00D16AA8" w:rsidP="00D16AA8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736"/>
        <w:gridCol w:w="4859"/>
      </w:tblGrid>
      <w:tr w:rsidR="00D16AA8" w:rsidRPr="00F6019A" w:rsidTr="006541C6"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F6019A" w:rsidRDefault="00D16AA8" w:rsidP="006541C6">
            <w:pPr>
              <w:pStyle w:val="Tblzattartalom"/>
              <w:rPr>
                <w:b/>
              </w:rPr>
            </w:pPr>
            <w:r w:rsidRPr="00F6019A">
              <w:rPr>
                <w:b/>
              </w:rPr>
              <w:t>Sorszám:</w:t>
            </w:r>
          </w:p>
          <w:p w:rsidR="00D16AA8" w:rsidRPr="00F6019A" w:rsidRDefault="00D16AA8" w:rsidP="006541C6">
            <w:pPr>
              <w:pStyle w:val="Tblzattartalom"/>
              <w:rPr>
                <w:b/>
              </w:rPr>
            </w:pPr>
          </w:p>
        </w:tc>
        <w:tc>
          <w:tcPr>
            <w:tcW w:w="6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F6019A" w:rsidRDefault="00D16AA8" w:rsidP="006541C6">
            <w:pPr>
              <w:pStyle w:val="Tblzattartalom"/>
              <w:rPr>
                <w:b/>
              </w:rPr>
            </w:pPr>
            <w:r w:rsidRPr="00F6019A">
              <w:rPr>
                <w:b/>
              </w:rPr>
              <w:t>Megnevezés: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F6019A" w:rsidRDefault="00D16AA8" w:rsidP="006541C6">
            <w:pPr>
              <w:pStyle w:val="Tblzattartalom"/>
              <w:rPr>
                <w:b/>
              </w:rPr>
            </w:pPr>
            <w:r w:rsidRPr="00F6019A">
              <w:rPr>
                <w:b/>
              </w:rPr>
              <w:t>Helyrajzi szám: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</w:pPr>
            <w:r>
              <w:t>Kert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</w:pPr>
            <w:r>
              <w:t xml:space="preserve">5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</w:pPr>
            <w:r>
              <w:t>Kert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</w:pPr>
            <w:r>
              <w:t xml:space="preserve">20 / 1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</w:pPr>
            <w:r>
              <w:t>Kert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</w:pPr>
            <w:r>
              <w:t xml:space="preserve">67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</w:pPr>
            <w:r>
              <w:t>Kert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</w:pPr>
            <w:r>
              <w:t xml:space="preserve">68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</w:pPr>
            <w:r>
              <w:t>Kert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</w:pPr>
            <w:r>
              <w:t xml:space="preserve">96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</w:pPr>
            <w:r>
              <w:t>Kert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</w:pPr>
            <w:r>
              <w:t xml:space="preserve">106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</w:pPr>
            <w:r>
              <w:t>Kert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</w:pPr>
            <w:r>
              <w:t xml:space="preserve">149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</w:pPr>
            <w:r>
              <w:t>302 / 1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</w:pPr>
            <w:r>
              <w:t>302 / 2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</w:pPr>
            <w:r>
              <w:t>303 /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</w:pPr>
            <w:r>
              <w:t>304 / 2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306 / 2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Termőföld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307 / 1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Kert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307 / 3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 xml:space="preserve">308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Kert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 xml:space="preserve">309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 xml:space="preserve">310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 xml:space="preserve">312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 xml:space="preserve">313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 xml:space="preserve">314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 xml:space="preserve">316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 xml:space="preserve">320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 xml:space="preserve">323 / 2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 xml:space="preserve">325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 xml:space="preserve">326 / 2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 xml:space="preserve">327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 xml:space="preserve">328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 xml:space="preserve">329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Zártkert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 xml:space="preserve">330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333 / 1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 xml:space="preserve">341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 xml:space="preserve">342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Szőlő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 xml:space="preserve">343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Zártkert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 xml:space="preserve">344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345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 xml:space="preserve">346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 xml:space="preserve">350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501 / 1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501 / 2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502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503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504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505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Termőföld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506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507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508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509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510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Termőföld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511 / 1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Termőföld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511 / 2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Kert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512 / 1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Termőföld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512 / 2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Termőföld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512 / 3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Termőföld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513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Termőföld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515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Kert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516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Termőföld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518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Erdő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519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Termőföld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522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Zártkert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523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524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Erdő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525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Erdő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527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Erdő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531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533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Termőföld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534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536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537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538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541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542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543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FF0000"/>
              </w:rPr>
            </w:pPr>
            <w:r w:rsidRPr="00BE2922">
              <w:rPr>
                <w:color w:val="FF0000"/>
              </w:rPr>
              <w:t xml:space="preserve">544 / 1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545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549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Szántó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551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Kert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552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553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555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559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560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562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602 </w:t>
            </w:r>
          </w:p>
        </w:tc>
      </w:tr>
      <w:tr w:rsidR="00D16AA8" w:rsidRPr="00BE2922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  <w:rPr>
                <w:color w:val="00B050"/>
              </w:r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Pr="00BE2922" w:rsidRDefault="00D16AA8" w:rsidP="006541C6">
            <w:pPr>
              <w:pStyle w:val="Tblzattartalom"/>
              <w:snapToGrid w:val="0"/>
              <w:rPr>
                <w:color w:val="00B050"/>
              </w:rPr>
            </w:pPr>
            <w:r w:rsidRPr="00BE2922">
              <w:rPr>
                <w:color w:val="00B050"/>
              </w:rPr>
              <w:t xml:space="preserve">609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Volt szőlő terület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 xml:space="preserve">631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Szántó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 xml:space="preserve">638 / 1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 xml:space="preserve">667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 xml:space="preserve">668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 xml:space="preserve">689 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 xml:space="preserve">072 </w:t>
            </w:r>
            <w:r>
              <w:t xml:space="preserve"> </w:t>
            </w:r>
            <w:bookmarkStart w:id="0" w:name="_GoBack"/>
            <w:bookmarkEnd w:id="0"/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556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D16AA8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  <w:r>
              <w:t>558</w:t>
            </w: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</w:p>
        </w:tc>
      </w:tr>
      <w:tr w:rsidR="00D16AA8" w:rsidTr="006541C6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6AA8" w:rsidRDefault="00D16AA8" w:rsidP="006541C6">
            <w:pPr>
              <w:pStyle w:val="Tblzattartalom"/>
              <w:snapToGrid w:val="0"/>
            </w:pPr>
          </w:p>
        </w:tc>
      </w:tr>
    </w:tbl>
    <w:p w:rsidR="00D16AA8" w:rsidRDefault="00D16AA8" w:rsidP="00D16AA8"/>
    <w:p w:rsidR="00052784" w:rsidRDefault="00052784"/>
    <w:sectPr w:rsidR="00052784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1E9D"/>
    <w:multiLevelType w:val="hybridMultilevel"/>
    <w:tmpl w:val="2D767D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2A"/>
    <w:rsid w:val="00052784"/>
    <w:rsid w:val="00806A77"/>
    <w:rsid w:val="00D16AA8"/>
    <w:rsid w:val="00EC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D16AA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D16AA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2018-08-28T19:31:00Z</dcterms:created>
  <dcterms:modified xsi:type="dcterms:W3CDTF">2018-08-28T19:31:00Z</dcterms:modified>
</cp:coreProperties>
</file>