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196" w:rsidRPr="003F1BBC" w:rsidRDefault="00BA6196" w:rsidP="00BA6196">
      <w:pPr>
        <w:jc w:val="right"/>
        <w:rPr>
          <w:sz w:val="24"/>
        </w:rPr>
      </w:pPr>
      <w:r w:rsidRPr="003F1BBC">
        <w:rPr>
          <w:sz w:val="24"/>
        </w:rPr>
        <w:t>1.1. melléklet</w:t>
      </w:r>
    </w:p>
    <w:p w:rsidR="00BA6196" w:rsidRPr="003F1BBC" w:rsidRDefault="00BA6196" w:rsidP="00BA6196">
      <w:pPr>
        <w:jc w:val="center"/>
        <w:rPr>
          <w:sz w:val="28"/>
          <w:szCs w:val="28"/>
        </w:rPr>
      </w:pPr>
    </w:p>
    <w:p w:rsidR="00BA6196" w:rsidRPr="003F1BBC" w:rsidRDefault="00566922" w:rsidP="00BA6196">
      <w:pPr>
        <w:jc w:val="center"/>
        <w:rPr>
          <w:sz w:val="28"/>
          <w:szCs w:val="28"/>
        </w:rPr>
      </w:pPr>
      <w:r>
        <w:rPr>
          <w:sz w:val="28"/>
          <w:szCs w:val="28"/>
        </w:rPr>
        <w:t>Tiszamogyorós</w:t>
      </w:r>
      <w:r w:rsidR="00BA6196" w:rsidRPr="003F1BBC">
        <w:rPr>
          <w:sz w:val="28"/>
          <w:szCs w:val="28"/>
        </w:rPr>
        <w:t xml:space="preserve"> Község Önkormányzata</w:t>
      </w:r>
    </w:p>
    <w:p w:rsidR="00BA6196" w:rsidRPr="003F1BBC" w:rsidRDefault="00BA6196" w:rsidP="00BA6196">
      <w:pPr>
        <w:jc w:val="center"/>
        <w:rPr>
          <w:sz w:val="28"/>
          <w:szCs w:val="28"/>
        </w:rPr>
      </w:pPr>
      <w:r w:rsidRPr="003F1BBC">
        <w:rPr>
          <w:sz w:val="28"/>
          <w:szCs w:val="28"/>
        </w:rPr>
        <w:t>201</w:t>
      </w:r>
      <w:r w:rsidR="007F585A">
        <w:rPr>
          <w:sz w:val="28"/>
          <w:szCs w:val="28"/>
        </w:rPr>
        <w:t>5</w:t>
      </w:r>
      <w:r w:rsidRPr="003F1BBC">
        <w:rPr>
          <w:sz w:val="28"/>
          <w:szCs w:val="28"/>
        </w:rPr>
        <w:t>. évi összevont költségvetés</w:t>
      </w:r>
      <w:r w:rsidR="00B228B1">
        <w:rPr>
          <w:sz w:val="28"/>
          <w:szCs w:val="28"/>
        </w:rPr>
        <w:t>i beszámoló</w:t>
      </w:r>
    </w:p>
    <w:p w:rsidR="00BA6196" w:rsidRPr="003F1BBC" w:rsidRDefault="00BA6196" w:rsidP="00BA6196">
      <w:pPr>
        <w:jc w:val="center"/>
        <w:rPr>
          <w:sz w:val="28"/>
          <w:szCs w:val="28"/>
        </w:rPr>
      </w:pPr>
    </w:p>
    <w:p w:rsidR="00BA6196" w:rsidRPr="003F1BBC" w:rsidRDefault="00BA6196" w:rsidP="00BA6196">
      <w:pPr>
        <w:jc w:val="center"/>
        <w:rPr>
          <w:sz w:val="24"/>
        </w:rPr>
      </w:pPr>
      <w:r w:rsidRPr="003F1BBC">
        <w:rPr>
          <w:sz w:val="24"/>
        </w:rPr>
        <w:t>KIADÁSOK</w:t>
      </w:r>
    </w:p>
    <w:p w:rsidR="00BA6196" w:rsidRPr="003F1BBC" w:rsidRDefault="00BA6196" w:rsidP="00BA6196">
      <w:pPr>
        <w:jc w:val="center"/>
        <w:rPr>
          <w:b w:val="0"/>
          <w:sz w:val="20"/>
          <w:szCs w:val="20"/>
        </w:rPr>
      </w:pPr>
      <w:r w:rsidRPr="003F1BBC">
        <w:rPr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  <w:r w:rsidR="007F585A">
        <w:rPr>
          <w:b w:val="0"/>
          <w:sz w:val="20"/>
          <w:szCs w:val="20"/>
        </w:rPr>
        <w:t>ezer</w:t>
      </w:r>
      <w:r w:rsidRPr="003F1BBC">
        <w:rPr>
          <w:b w:val="0"/>
          <w:sz w:val="20"/>
          <w:szCs w:val="20"/>
        </w:rPr>
        <w:t xml:space="preserve"> forintban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44"/>
        <w:gridCol w:w="265"/>
        <w:gridCol w:w="4961"/>
        <w:gridCol w:w="832"/>
        <w:gridCol w:w="1153"/>
        <w:gridCol w:w="1276"/>
        <w:gridCol w:w="1275"/>
      </w:tblGrid>
      <w:tr w:rsidR="00892EF5" w:rsidRPr="003F1BBC" w:rsidTr="00892EF5">
        <w:trPr>
          <w:cantSplit/>
          <w:trHeight w:val="113"/>
        </w:trPr>
        <w:tc>
          <w:tcPr>
            <w:tcW w:w="7655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2EF5" w:rsidRPr="003F1BBC" w:rsidRDefault="00892EF5" w:rsidP="00BA6196">
            <w:pPr>
              <w:spacing w:line="276" w:lineRule="auto"/>
              <w:jc w:val="center"/>
              <w:rPr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:rsidR="00892EF5" w:rsidRPr="003F1BBC" w:rsidRDefault="00892EF5" w:rsidP="00BA6196">
            <w:pPr>
              <w:spacing w:line="276" w:lineRule="auto"/>
              <w:jc w:val="center"/>
              <w:rPr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</w:tcPr>
          <w:p w:rsidR="00892EF5" w:rsidRPr="003F1BBC" w:rsidRDefault="00892EF5" w:rsidP="00BA6196">
            <w:pPr>
              <w:spacing w:line="276" w:lineRule="auto"/>
              <w:jc w:val="center"/>
              <w:rPr>
                <w:b w:val="0"/>
                <w:bCs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Sor-</w:t>
            </w:r>
            <w:r w:rsidRPr="003F1BBC">
              <w:rPr>
                <w:bCs/>
                <w:color w:val="000000"/>
                <w:sz w:val="20"/>
                <w:szCs w:val="20"/>
              </w:rPr>
              <w:br/>
              <w:t>szám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Rovat megnevezése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Rovat</w:t>
            </w:r>
            <w:r w:rsidRPr="003F1BBC">
              <w:rPr>
                <w:bCs/>
                <w:color w:val="000000"/>
                <w:sz w:val="20"/>
                <w:szCs w:val="20"/>
              </w:rPr>
              <w:br/>
              <w:t>száma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Eredeti</w:t>
            </w:r>
            <w:r w:rsidRPr="003F1BBC">
              <w:rPr>
                <w:bCs/>
                <w:sz w:val="20"/>
                <w:szCs w:val="20"/>
              </w:rPr>
              <w:br/>
              <w:t>EI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EF5" w:rsidRPr="003F1BBC" w:rsidRDefault="00892EF5" w:rsidP="00892E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Módosított EI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EF5" w:rsidRPr="003F1BBC" w:rsidRDefault="00892EF5" w:rsidP="00892E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Teljesítés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892EF5" w:rsidP="00BA61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892EF5" w:rsidP="00BA61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Törvény szerinti illetmények, munkabérek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9305AB" w:rsidRDefault="00F314F1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17 158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9305AB" w:rsidRDefault="00F314F1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76 572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9305AB" w:rsidRDefault="00F314F1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70 567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Normatív jutalmak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9305AB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9305AB" w:rsidRDefault="00F314F1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9305AB" w:rsidRDefault="00F314F1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208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Céljuttatás, projektprémium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9305AB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9305AB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9305AB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Készenléti, ügyeleti, helyettesítési díj, túlóra, túlszolgálat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9305AB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9305AB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9305AB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Végkielégítés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9305AB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9305AB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9305AB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Jubileumi jutalom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K1106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9305AB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9305AB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9305AB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Béren kívüli juttatások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K1107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9305AB" w:rsidRDefault="00F314F1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F314F1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F314F1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275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Ruházati költségtérítés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K1108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9305AB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9305AB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9305AB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Közlekedési költségtérítés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9305AB" w:rsidRDefault="00F314F1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F314F1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F314F1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55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költségtérítések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K1110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9305AB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9305AB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9305AB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Lakhatási támogatások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K1111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9305AB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9305AB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9305AB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Szociális támogatások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K1112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9305AB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9305AB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9305AB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Foglalkoztatottak egyéb személyi juttatásai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K1113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9305AB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9305AB" w:rsidRDefault="00F314F1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9305AB" w:rsidRDefault="00F314F1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602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Foglalkoztatottak személyi juttatásai (=01+…+13)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K11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F314F1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17 513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F314F1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77 722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F314F1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70 707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Választott tisztségviselők juttatásai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K121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9305AB" w:rsidRDefault="00F314F1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3 884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F314F1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4 369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F314F1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3 846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Munkavégzésre irányuló egyéb jogviszonyban nem saját foglalkoztatottnak fizetett juttatások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K122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9305AB" w:rsidRDefault="00F314F1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F314F1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külső személyi juttatások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K123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9305AB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F314F1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418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F314F1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418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Külső személyi juttatások (=15+16+17)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K12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F314F1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4 244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F314F1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5 147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F314F1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4 264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Személyi juttatások (=14+18)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9305AB" w:rsidRDefault="00F314F1" w:rsidP="00BA6196">
            <w:pPr>
              <w:jc w:val="right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16 319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F314F1" w:rsidP="00BA6196">
            <w:pPr>
              <w:jc w:val="right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82 869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F314F1" w:rsidP="00BA6196">
            <w:pPr>
              <w:jc w:val="right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75 971</w:t>
            </w:r>
          </w:p>
        </w:tc>
      </w:tr>
      <w:tr w:rsidR="00892EF5" w:rsidRPr="003F1BBC" w:rsidTr="00F314F1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 xml:space="preserve">Munkaadókat terhelő járulékok és szociális hozzájárulási adó                                                                           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9305AB" w:rsidRDefault="00F314F1" w:rsidP="00BA6196">
            <w:pPr>
              <w:jc w:val="right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4 913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2EF5" w:rsidRDefault="00F314F1" w:rsidP="00F314F1">
            <w:pPr>
              <w:jc w:val="right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15 234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2EF5" w:rsidRDefault="00F314F1" w:rsidP="00F314F1">
            <w:pPr>
              <w:jc w:val="right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11 708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Szociális hozzájárulás adó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9305AB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353CF0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11 545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EHO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9305AB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353CF0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66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Táppénz hozzájárulás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9305AB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9305AB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9305AB" w:rsidRDefault="00353CF0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33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Kifizetői SZJA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9305AB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353CF0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64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Szakmai anyagok beszerzése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K311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353CF0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353CF0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353CF0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358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gyógyszer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9305AB" w:rsidRDefault="00353CF0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cantSplit/>
          <w:trHeight w:val="11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vegyszer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9305AB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9305AB" w:rsidRDefault="00353CF0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197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9305AB" w:rsidRDefault="00353CF0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197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könyv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9305AB" w:rsidRDefault="00353CF0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353CF0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146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353CF0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146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folyóirat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9305AB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9305AB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9305AB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cantSplit/>
          <w:trHeight w:val="11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egyéb információhordozó 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9305AB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9305AB" w:rsidRDefault="00353CF0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9305AB" w:rsidRDefault="00353CF0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15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szakmai feladatokhoz tartozó kis értékű tárgyi eszközök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9305AB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Üzemeltetési anyagok beszerzése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K312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353CF0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4 446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353CF0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10 663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353CF0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11 921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élelmiszer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9305AB" w:rsidRDefault="00353CF0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3 836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353CF0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5 764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353CF0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5 764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irodaszer, nyomtatvány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9305AB" w:rsidRDefault="00353CF0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465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353CF0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494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353CF0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494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hajtó- és kenőanyag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9305AB" w:rsidRDefault="00353CF0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353CF0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484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353CF0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484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munka- és védőruha 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9305AB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353CF0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1447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nem szakmai feladatokhoz tartozó kis értékű tárgyi eszköz 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9305AB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08732D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3 921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08732D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3 732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Árubeszerzés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K313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08732D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08732D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7 515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08732D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4 557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egyéb </w:t>
            </w:r>
            <w:r w:rsidRPr="003F1BBC">
              <w:rPr>
                <w:i/>
                <w:iCs/>
                <w:color w:val="000000"/>
                <w:sz w:val="20"/>
                <w:szCs w:val="20"/>
              </w:rPr>
              <w:t>anyag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9305AB" w:rsidRDefault="0008732D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3 245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08732D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7 272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08732D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4 368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tisztítószer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9305AB" w:rsidRDefault="0008732D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9305AB" w:rsidRDefault="0008732D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9305AB" w:rsidRDefault="0008732D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190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Készletbeszerzés (=21+22+23)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K31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08732D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8 021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08732D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18 536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08732D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16 837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Informatikai szolgáltatások igénybevétele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K321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08732D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08732D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08732D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számítógépes rendszer üzemeltetése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2301F0" w:rsidRDefault="0008732D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2301F0" w:rsidRDefault="0008732D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2301F0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cantSplit/>
          <w:trHeight w:val="11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web-es szolgáltatások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2301F0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cantSplit/>
          <w:trHeight w:val="11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internet 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2301F0" w:rsidRDefault="0008732D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08732D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08732D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242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számítógépes oktatás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892EF5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892EF5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kommunikációs szolgáltatások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K322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08732D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08732D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08732D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telefondíj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2301F0" w:rsidRDefault="0008732D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08732D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08732D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223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Kommunikációs szolgáltatások (=25+26)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K32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08732D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08732D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2 185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08732D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1 447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Közüzemi díjak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08732D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4 480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08732D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4 480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08732D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2 973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gáz 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2301F0" w:rsidRDefault="0008732D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2 440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2301F0" w:rsidRDefault="0008732D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2 440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2301F0" w:rsidRDefault="0008732D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1 408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villamos energia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2301F0" w:rsidRDefault="0008732D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1 520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08732D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1 545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08732D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1 164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víz és csatornadíj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2301F0" w:rsidRDefault="0008732D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08732D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08732D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401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Vásárolt élelmezés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Bérleti és lízing díjak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Karbantartási, kisjavítási szolgáltatások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08732D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08732D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1 257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08732D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1 257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Közvetített szolgáltatások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Szakmai tevékenységet segítő szolgáltatások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K336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08732D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08732D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foglalkozás eü. vizsgálat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2301F0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08732D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08732D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22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tűzvédelem, munkavédelem  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2301F0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cantSplit/>
          <w:trHeight w:val="11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továbbképzés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2301F0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cantSplit/>
          <w:trHeight w:val="11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ügyvédi munkadíj, közjegyző díja 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2301F0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08732D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08732D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24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közbeszerzés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892EF5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892EF5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szolgáltatások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K337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08732D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08732D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3 489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08732D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3 251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postai díjak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AC26D7" w:rsidRDefault="0008732D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08732D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147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08732D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147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szállítási költség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AC26D7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08732D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154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08732D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154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pénzügyi szolgáltatások kiadásai 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AC26D7" w:rsidRDefault="0008732D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08732D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790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08732D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790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egyéb szolgáltatások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AC26D7" w:rsidRDefault="0008732D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755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08732D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2 398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08732D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2 160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Szolgáltatási kiadások (=28+…+34)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K33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08732D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6 805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08732D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9 297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08732D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7 528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Kiküldetések kiadásai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K341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2301F0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2301F0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2301F0" w:rsidRDefault="0008732D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4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Reklám- és propagandakiadások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K342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08732D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08732D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Kiküldetések, reklám- és propagandakiadások (=36+37)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K34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08732D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08732D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892EF5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892EF5" w:rsidRPr="003F1BBC" w:rsidTr="00C202A6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Működési célú előzetesen felszámított általános forgalmi adó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K351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2301F0" w:rsidRDefault="0008732D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4 774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2EF5" w:rsidRDefault="0008732D" w:rsidP="00C202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6 319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2EF5" w:rsidRDefault="0008732D" w:rsidP="00C202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5 899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Fizetendő általános forgalmi adó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K352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C202A6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C202A6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293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Kamatkiadások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K353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C202A6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C202A6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pénzügyi műveletek kiadásai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K354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dologi kiadások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K355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C202A6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C202A6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3 814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C202A6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tagdíjak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2301F0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cantSplit/>
          <w:trHeight w:val="11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munkáltató által fizetett Szja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2301F0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2301F0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2301F0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cantSplit/>
          <w:trHeight w:val="11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e-útdíj, autópálya matrica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2301F0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2301F0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2301F0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cantSplit/>
          <w:trHeight w:val="11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műszaki vizsgáztatás költsége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2301F0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2301F0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2301F0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cantSplit/>
          <w:trHeight w:val="11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egyéb </w:t>
            </w: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2301F0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C202A6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3 550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C202A6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100</w:t>
            </w:r>
          </w:p>
        </w:tc>
      </w:tr>
      <w:tr w:rsidR="00892EF5" w:rsidRPr="003F1BBC" w:rsidTr="00C202A6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Különféle befizetések és egyéb dologi kiadások (=39+…+43)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K35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C202A6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13 609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2EF5" w:rsidRDefault="00C202A6" w:rsidP="00C202A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10 445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2EF5" w:rsidRDefault="00C202A6" w:rsidP="00C202A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6 311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Dologi kiadások (=24+27+35+38+44)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2301F0" w:rsidRDefault="00C202A6" w:rsidP="00BA6196">
            <w:pPr>
              <w:jc w:val="right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16 475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C202A6" w:rsidP="00BA6196">
            <w:pPr>
              <w:jc w:val="right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40 088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C202A6" w:rsidP="00BA6196">
            <w:pPr>
              <w:jc w:val="right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31 141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Társadalombiztosítási ellátások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Családi támogatások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C202A6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C202A6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1 847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C202A6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1 847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Pénzbeli kárpótlások, kártérítések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92EF5" w:rsidRPr="003F1BBC" w:rsidTr="00C202A6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Betegséggel kapcsolatos (nem társadalombiztosítási) ellátások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C202A6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2EF5" w:rsidRPr="003F1BBC" w:rsidRDefault="00C202A6" w:rsidP="00C202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2EF5" w:rsidRPr="003F1BBC" w:rsidRDefault="00C202A6" w:rsidP="00C202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Foglalkoztatással, munkanélküliséggel kapcsolatos ellátások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C202A6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14 086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C202A6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11 250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C202A6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2 958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Lakhatással kapcsolatos ellátások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K46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C202A6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C202A6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2 395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C202A6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2 395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Intézményi ellátottak pénzbeli juttatásai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K47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C202A6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C202A6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C202A6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nem intézményi ellátások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K48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C202A6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C202A6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25 732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C202A6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13 251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Ellátottak pénzbeli juttatásai (=46+..+53)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2301F0" w:rsidRDefault="00C202A6" w:rsidP="00BA6196">
            <w:pPr>
              <w:jc w:val="right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22 896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2301F0" w:rsidRDefault="00C202A6" w:rsidP="00BA6196">
            <w:pPr>
              <w:jc w:val="right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41 424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2301F0" w:rsidRDefault="00C202A6" w:rsidP="00BA6196">
            <w:pPr>
              <w:jc w:val="right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20 534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Nemzetközi kötelezettségek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Elvonások és befizetések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C202A6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2 377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C202A6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2 377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Működési célú garancia- és kezességvállalásból származó kifizetés államháztartáson belülre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Működési célú visszatérítendő támogatások, kölcsönök nyújtása államháztartáson belülre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C202A6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C202A6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1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lastRenderedPageBreak/>
              <w:t>59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Működési célú visszatérítendő támogatások, kölcsönök törlesztése államháztartáson belülre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működési célú támogatások államháztartáson belülre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K506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EC4EC3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EC4EC3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EC4EC3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Működési célú garancia- és kezességvállalásból származó kifizetés államháztartáson kívülre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K507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Működési célú visszatérítendő támogatások, kölcsönök nyújtása államháztartáson kívülre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K508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EC4EC3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EC4EC3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630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Árkiegészítések, ártámogatások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Kamattámogatások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K510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működési célú támogatások államháztartáson kívülre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K511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EC4EC3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EC4EC3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EC4EC3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Tartalékok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K512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EC4EC3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1 363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Egyéb működési célú kiadások (=55+…+66)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2301F0" w:rsidRDefault="00EC4EC3" w:rsidP="00BA6196">
            <w:pPr>
              <w:jc w:val="right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635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EC4EC3" w:rsidP="00BA6196">
            <w:pPr>
              <w:jc w:val="right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5 006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EC4EC3" w:rsidP="00BA6196">
            <w:pPr>
              <w:jc w:val="right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3 612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Immateriális javak beszerzése, létesítése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Ingatlanok beszerzése, létesítése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EC4EC3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EC4EC3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Informatikai eszközök beszerzése, létesítése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tárgyi eszközök beszerzése, létesítése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EC4EC3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14 751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EC4EC3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14 751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Részesedések beszerzése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Meglévő részesedések növeléséhez kapcsolódó kiadások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K66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Beruházási célú előzetesen felszámított általános forgalmi adó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K67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EC4EC3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EC4EC3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695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Beruházások (=68+…+74)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K6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2301F0" w:rsidRDefault="00892EF5" w:rsidP="00BA6196">
            <w:pPr>
              <w:jc w:val="right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EC4EC3" w:rsidP="00BA6196">
            <w:pPr>
              <w:jc w:val="right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16 346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EC4EC3" w:rsidP="00BA6196">
            <w:pPr>
              <w:jc w:val="right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16 346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Ingatlanok felújítása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K71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Informatikai eszközök felújítása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K72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 xml:space="preserve">Egyéb tárgyi eszközök felújítása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K73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Felújítási célú előzetesen felszámított általános forgalmi adó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K74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Felújítások (=76+..+79)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K7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2301F0" w:rsidRDefault="00892EF5" w:rsidP="00BA6196">
            <w:pPr>
              <w:jc w:val="right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892EF5" w:rsidP="00BA6196">
            <w:pPr>
              <w:jc w:val="right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892EF5" w:rsidP="00BA6196">
            <w:pPr>
              <w:jc w:val="right"/>
              <w:rPr>
                <w:bCs/>
                <w:i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Felhalmozási célú garancia- és kezességvállalásból származó kifizetés államháztartáson belülre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Felhalmozási célú visszatérítendő támogatások, kölcsönök nyújtása államháztartáson belülre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Felhalmozási célú visszatérítendő támogatások, kölcsönök törlesztése államháztartáson belülre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felhalmozási célú támogatások államháztartáson belülre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Felhalmozási célú garancia- és kezességvállalásból származó kifizetés államháztartáson kívülre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Felhalmozási célú visszatérítendő támogatások, kölcsönök nyújtása államháztartáson kívülre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K86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Lakástámogatás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K87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 xml:space="preserve">Egyéb felhalmozási célú támogatások államháztartáson kívülre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K88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Egyéb felhalmozási célú kiadások (=81+…+88)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K8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892EF5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892EF5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Költségvetési kiadások (=19+20+45+54+67+75+80+89)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K1-K8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2301F0" w:rsidRDefault="00EC4EC3" w:rsidP="00BA6196">
            <w:pPr>
              <w:jc w:val="right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71 636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EC4EC3" w:rsidP="00BA6196">
            <w:pPr>
              <w:jc w:val="right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200 967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EC4EC3" w:rsidP="00BA6196">
            <w:pPr>
              <w:jc w:val="right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159 312</w:t>
            </w:r>
          </w:p>
        </w:tc>
      </w:tr>
    </w:tbl>
    <w:p w:rsidR="00BA6196" w:rsidRPr="003F1BBC" w:rsidRDefault="00BA6196" w:rsidP="00BA6196">
      <w:pPr>
        <w:jc w:val="center"/>
        <w:rPr>
          <w:b w:val="0"/>
          <w:color w:val="000000"/>
          <w:sz w:val="24"/>
        </w:rPr>
      </w:pPr>
    </w:p>
    <w:p w:rsidR="00BA6196" w:rsidRPr="003F1BBC" w:rsidRDefault="00BA6196" w:rsidP="00BA6196">
      <w:pPr>
        <w:jc w:val="center"/>
        <w:rPr>
          <w:b w:val="0"/>
          <w:color w:val="000000"/>
          <w:sz w:val="24"/>
        </w:rPr>
      </w:pPr>
    </w:p>
    <w:p w:rsidR="00BA6196" w:rsidRPr="003F1BBC" w:rsidRDefault="00BA6196" w:rsidP="00BA6196">
      <w:pPr>
        <w:jc w:val="center"/>
        <w:rPr>
          <w:b w:val="0"/>
          <w:color w:val="000000"/>
          <w:sz w:val="24"/>
        </w:rPr>
      </w:pPr>
    </w:p>
    <w:p w:rsidR="00BA6196" w:rsidRPr="003F1BBC" w:rsidRDefault="00BA6196" w:rsidP="00BA6196">
      <w:pPr>
        <w:jc w:val="center"/>
        <w:rPr>
          <w:b w:val="0"/>
          <w:color w:val="000000"/>
          <w:sz w:val="24"/>
        </w:rPr>
      </w:pPr>
    </w:p>
    <w:p w:rsidR="00BA6196" w:rsidRPr="003F1BBC" w:rsidRDefault="00BA6196" w:rsidP="00BA6196">
      <w:pPr>
        <w:jc w:val="center"/>
        <w:rPr>
          <w:b w:val="0"/>
          <w:color w:val="000000"/>
          <w:sz w:val="24"/>
        </w:rPr>
      </w:pPr>
    </w:p>
    <w:p w:rsidR="00BA6196" w:rsidRPr="003F1BBC" w:rsidRDefault="00BA6196" w:rsidP="00BA6196">
      <w:pPr>
        <w:jc w:val="center"/>
        <w:rPr>
          <w:b w:val="0"/>
          <w:color w:val="000000"/>
          <w:sz w:val="24"/>
        </w:rPr>
      </w:pPr>
    </w:p>
    <w:p w:rsidR="00BA6196" w:rsidRPr="003F1BBC" w:rsidRDefault="00BA6196" w:rsidP="00BA6196">
      <w:pPr>
        <w:jc w:val="center"/>
        <w:rPr>
          <w:b w:val="0"/>
          <w:color w:val="000000"/>
          <w:sz w:val="24"/>
        </w:rPr>
      </w:pPr>
    </w:p>
    <w:p w:rsidR="00BA6196" w:rsidRPr="003F1BBC" w:rsidRDefault="00BA6196" w:rsidP="00B81975">
      <w:pPr>
        <w:pageBreakBefore/>
        <w:jc w:val="center"/>
        <w:rPr>
          <w:b w:val="0"/>
          <w:color w:val="000000"/>
          <w:sz w:val="24"/>
        </w:rPr>
      </w:pPr>
    </w:p>
    <w:p w:rsidR="00B81975" w:rsidRPr="003F1BBC" w:rsidRDefault="00B81975" w:rsidP="00B81975">
      <w:pPr>
        <w:jc w:val="right"/>
        <w:rPr>
          <w:sz w:val="24"/>
        </w:rPr>
      </w:pPr>
      <w:r w:rsidRPr="003F1BBC">
        <w:rPr>
          <w:sz w:val="24"/>
        </w:rPr>
        <w:t>1.2. melléklet</w:t>
      </w:r>
    </w:p>
    <w:p w:rsidR="00B81975" w:rsidRPr="003F1BBC" w:rsidRDefault="00B81975" w:rsidP="00B81975">
      <w:pPr>
        <w:jc w:val="center"/>
        <w:rPr>
          <w:sz w:val="28"/>
          <w:szCs w:val="28"/>
        </w:rPr>
      </w:pPr>
    </w:p>
    <w:p w:rsidR="00B81975" w:rsidRPr="003F1BBC" w:rsidRDefault="000953C7" w:rsidP="00B81975">
      <w:pPr>
        <w:jc w:val="center"/>
        <w:rPr>
          <w:sz w:val="28"/>
          <w:szCs w:val="28"/>
        </w:rPr>
      </w:pPr>
      <w:r>
        <w:rPr>
          <w:sz w:val="28"/>
          <w:szCs w:val="28"/>
        </w:rPr>
        <w:t>Tiszamogyorós</w:t>
      </w:r>
      <w:r w:rsidR="00B81975" w:rsidRPr="003F1BBC">
        <w:rPr>
          <w:sz w:val="28"/>
          <w:szCs w:val="28"/>
        </w:rPr>
        <w:t xml:space="preserve"> Község Önkormányzata</w:t>
      </w:r>
    </w:p>
    <w:p w:rsidR="00B81975" w:rsidRPr="003F1BBC" w:rsidRDefault="00B81975" w:rsidP="00B81975">
      <w:pPr>
        <w:jc w:val="center"/>
        <w:rPr>
          <w:sz w:val="28"/>
          <w:szCs w:val="28"/>
        </w:rPr>
      </w:pPr>
      <w:r w:rsidRPr="003F1BBC">
        <w:rPr>
          <w:sz w:val="28"/>
          <w:szCs w:val="28"/>
        </w:rPr>
        <w:t>201</w:t>
      </w:r>
      <w:r w:rsidR="007F585A">
        <w:rPr>
          <w:sz w:val="28"/>
          <w:szCs w:val="28"/>
        </w:rPr>
        <w:t>5</w:t>
      </w:r>
      <w:r w:rsidRPr="003F1BBC">
        <w:rPr>
          <w:sz w:val="28"/>
          <w:szCs w:val="28"/>
        </w:rPr>
        <w:t>. évi összevont költségvetés</w:t>
      </w:r>
      <w:r w:rsidR="00B228B1">
        <w:rPr>
          <w:sz w:val="28"/>
          <w:szCs w:val="28"/>
        </w:rPr>
        <w:t>i beszámoló</w:t>
      </w:r>
    </w:p>
    <w:p w:rsidR="00B81975" w:rsidRPr="003F1BBC" w:rsidRDefault="00B81975" w:rsidP="00B81975">
      <w:pPr>
        <w:jc w:val="center"/>
        <w:rPr>
          <w:sz w:val="28"/>
          <w:szCs w:val="28"/>
        </w:rPr>
      </w:pPr>
    </w:p>
    <w:p w:rsidR="00B81975" w:rsidRPr="003F1BBC" w:rsidRDefault="00B81975" w:rsidP="00B81975">
      <w:pPr>
        <w:jc w:val="center"/>
        <w:rPr>
          <w:sz w:val="24"/>
        </w:rPr>
      </w:pPr>
      <w:r w:rsidRPr="003F1BBC">
        <w:rPr>
          <w:sz w:val="24"/>
        </w:rPr>
        <w:t>BEVÉTELEK</w:t>
      </w:r>
    </w:p>
    <w:p w:rsidR="00B81975" w:rsidRPr="003F1BBC" w:rsidRDefault="00B81975" w:rsidP="00B81975">
      <w:pPr>
        <w:jc w:val="center"/>
        <w:rPr>
          <w:b w:val="0"/>
          <w:sz w:val="20"/>
          <w:szCs w:val="20"/>
        </w:rPr>
      </w:pPr>
      <w:r w:rsidRPr="003F1BBC">
        <w:rPr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  <w:r w:rsidR="007F585A">
        <w:rPr>
          <w:b w:val="0"/>
          <w:sz w:val="20"/>
          <w:szCs w:val="20"/>
        </w:rPr>
        <w:t xml:space="preserve">ezer </w:t>
      </w:r>
      <w:r w:rsidRPr="003F1BBC">
        <w:rPr>
          <w:b w:val="0"/>
          <w:sz w:val="20"/>
          <w:szCs w:val="20"/>
        </w:rPr>
        <w:t>forintban</w:t>
      </w:r>
    </w:p>
    <w:p w:rsidR="00BA6196" w:rsidRPr="003F1BBC" w:rsidRDefault="00BA6196" w:rsidP="00BA6196">
      <w:pPr>
        <w:jc w:val="center"/>
        <w:rPr>
          <w:b w:val="0"/>
          <w:color w:val="000000"/>
          <w:sz w:val="24"/>
        </w:rPr>
      </w:pPr>
    </w:p>
    <w:tbl>
      <w:tblPr>
        <w:tblW w:w="1022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14"/>
        <w:gridCol w:w="313"/>
        <w:gridCol w:w="5058"/>
        <w:gridCol w:w="851"/>
        <w:gridCol w:w="1140"/>
        <w:gridCol w:w="1270"/>
        <w:gridCol w:w="1275"/>
      </w:tblGrid>
      <w:tr w:rsidR="00892EF5" w:rsidRPr="003F1BBC" w:rsidTr="00892EF5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Sor-</w:t>
            </w:r>
            <w:r w:rsidRPr="003F1BBC">
              <w:rPr>
                <w:bCs/>
                <w:color w:val="000000"/>
                <w:sz w:val="20"/>
                <w:szCs w:val="20"/>
              </w:rPr>
              <w:br/>
              <w:t>szám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Rovat megnevezése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Rovat</w:t>
            </w:r>
            <w:r w:rsidRPr="003F1BBC">
              <w:rPr>
                <w:bCs/>
                <w:color w:val="000000"/>
                <w:sz w:val="20"/>
                <w:szCs w:val="20"/>
              </w:rPr>
              <w:br/>
              <w:t>száma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Eredeti</w:t>
            </w:r>
            <w:r w:rsidRPr="003F1BBC">
              <w:rPr>
                <w:bCs/>
                <w:sz w:val="20"/>
                <w:szCs w:val="20"/>
              </w:rPr>
              <w:br/>
              <w:t>EI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EF5" w:rsidRPr="003F1BBC" w:rsidRDefault="00892EF5" w:rsidP="00BA619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Módosított EI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EF5" w:rsidRPr="003F1BBC" w:rsidRDefault="00892EF5" w:rsidP="00892E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Teljesítés</w:t>
            </w:r>
          </w:p>
        </w:tc>
      </w:tr>
      <w:tr w:rsidR="00892EF5" w:rsidRPr="003F1BBC" w:rsidTr="00892EF5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892EF5" w:rsidP="00BA61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892EF5" w:rsidP="00BA61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92EF5" w:rsidRPr="003F1BBC" w:rsidTr="000953C7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Helyi önkormányzatok működésének általános támogatása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B111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0953C7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8 093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2EF5" w:rsidRPr="000E67EE" w:rsidRDefault="000953C7" w:rsidP="00095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8 093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2EF5" w:rsidRPr="000E67EE" w:rsidRDefault="000953C7" w:rsidP="00095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8 093</w:t>
            </w:r>
          </w:p>
        </w:tc>
      </w:tr>
      <w:tr w:rsidR="00892EF5" w:rsidRPr="003F1BBC" w:rsidTr="000953C7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Települési önkormányzatok egyes köznevelési feladatainak támogatása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B112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0953C7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15 579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2EF5" w:rsidRPr="000E67EE" w:rsidRDefault="000953C7" w:rsidP="00095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15 744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2EF5" w:rsidRPr="000E67EE" w:rsidRDefault="000953C7" w:rsidP="00095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15 414</w:t>
            </w:r>
          </w:p>
        </w:tc>
      </w:tr>
      <w:tr w:rsidR="00892EF5" w:rsidRPr="003F1BBC" w:rsidTr="000953C7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Települési önkormányzatok szociális gyermekjóléti és gyermekétkeztetési feladatainak támogatása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B113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0953C7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10 520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2EF5" w:rsidRPr="000E67EE" w:rsidRDefault="000953C7" w:rsidP="00095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16 999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2EF5" w:rsidRPr="000E67EE" w:rsidRDefault="000953C7" w:rsidP="00095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16 417</w:t>
            </w:r>
          </w:p>
        </w:tc>
      </w:tr>
      <w:tr w:rsidR="00892EF5" w:rsidRPr="003F1BBC" w:rsidTr="000953C7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Települési önkormányzatok kulturális feladatainak támogatása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B114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0953C7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2EF5" w:rsidRPr="000E67EE" w:rsidRDefault="000953C7" w:rsidP="00095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1 200</w:t>
            </w:r>
          </w:p>
        </w:tc>
      </w:tr>
      <w:tr w:rsidR="00892EF5" w:rsidRPr="003F1BBC" w:rsidTr="00892EF5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Működési célú központosított előirányzatok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B115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EF5" w:rsidRPr="000E67EE" w:rsidRDefault="000953C7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8 791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EF5" w:rsidRPr="000E67EE" w:rsidRDefault="000953C7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8 791</w:t>
            </w:r>
          </w:p>
        </w:tc>
      </w:tr>
      <w:tr w:rsidR="00892EF5" w:rsidRPr="003F1BBC" w:rsidTr="00892EF5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Helyi önkormányzatok kiegészítő támogatásai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B116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Önkormányzatok működési támogatásai (=01+…+06)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B11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0953C7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35 392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0953C7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49 627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0953C7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49 915</w:t>
            </w:r>
          </w:p>
        </w:tc>
      </w:tr>
      <w:tr w:rsidR="00892EF5" w:rsidRPr="003F1BBC" w:rsidTr="00892EF5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Elvonások és befizetések bevételei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0953C7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1 203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Működési célú garancia- és kezességvállalásból származó megtérülések államháztartáson belülről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92EF5" w:rsidRPr="003F1BBC" w:rsidTr="000953C7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Működési célú visszatérítendő támogatások, kölcsönök visszatérülése államháztartáson belülről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2EF5" w:rsidRPr="000E67EE" w:rsidRDefault="000953C7" w:rsidP="00095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2EF5" w:rsidRPr="000E67EE" w:rsidRDefault="000953C7" w:rsidP="00095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12</w:t>
            </w:r>
          </w:p>
        </w:tc>
      </w:tr>
      <w:tr w:rsidR="00892EF5" w:rsidRPr="003F1BBC" w:rsidTr="00892EF5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Működési célú visszatérítendő támogatások, kölcsönök igénybevétele államháztartáson belülről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92EF5" w:rsidRPr="003F1BBC" w:rsidTr="000953C7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működési célú támogatások bevételei államháztartáson belülről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0953C7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12 615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2EF5" w:rsidRDefault="000953C7" w:rsidP="000953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102 049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2EF5" w:rsidRDefault="000953C7" w:rsidP="000953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102 049</w:t>
            </w:r>
          </w:p>
        </w:tc>
      </w:tr>
      <w:tr w:rsidR="00892EF5" w:rsidRPr="003F1BBC" w:rsidTr="00892EF5">
        <w:trPr>
          <w:trHeight w:val="113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Közfoglalkoztatási program </w:t>
            </w: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 támogatása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0953C7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88 343</w:t>
            </w:r>
          </w:p>
        </w:tc>
      </w:tr>
      <w:tr w:rsidR="00892EF5" w:rsidRPr="003F1BBC" w:rsidTr="00892EF5">
        <w:trPr>
          <w:trHeight w:val="113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OEP finanszírozás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Default="000953C7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208</w:t>
            </w:r>
          </w:p>
        </w:tc>
      </w:tr>
      <w:tr w:rsidR="00892EF5" w:rsidRPr="003F1BBC" w:rsidTr="00892EF5">
        <w:trPr>
          <w:trHeight w:val="113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Működési célú támogatás önkormányzattól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892EF5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892EF5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0953C7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3 242</w:t>
            </w:r>
          </w:p>
        </w:tc>
      </w:tr>
      <w:tr w:rsidR="000953C7" w:rsidRPr="003F1BBC" w:rsidTr="00892EF5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53C7" w:rsidRPr="000E67EE" w:rsidRDefault="000953C7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53C7" w:rsidRPr="000E67EE" w:rsidRDefault="000953C7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térségi fejlesztési tanácsok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53C7" w:rsidRPr="000E67EE" w:rsidRDefault="000953C7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953C7" w:rsidRPr="000E67EE" w:rsidRDefault="000953C7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953C7" w:rsidRDefault="000953C7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953C7" w:rsidRDefault="000953C7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10 256</w:t>
            </w:r>
          </w:p>
        </w:tc>
      </w:tr>
      <w:tr w:rsidR="00892EF5" w:rsidRPr="003F1BBC" w:rsidTr="003124ED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Default="00892EF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E67EE">
              <w:rPr>
                <w:bCs/>
                <w:color w:val="000000"/>
                <w:sz w:val="20"/>
                <w:szCs w:val="20"/>
              </w:rPr>
              <w:t>13</w:t>
            </w:r>
          </w:p>
          <w:p w:rsidR="00892EF5" w:rsidRPr="000E67EE" w:rsidRDefault="00892EF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0E67EE" w:rsidRDefault="00892EF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0E67EE">
              <w:rPr>
                <w:bCs/>
                <w:color w:val="000000"/>
                <w:sz w:val="20"/>
                <w:szCs w:val="20"/>
              </w:rPr>
              <w:t>Működési célú támogatások államháztartáson belülről (=07+…+12)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0E67EE" w:rsidRDefault="00892EF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0E67EE">
              <w:rPr>
                <w:bCs/>
                <w:color w:val="000000"/>
                <w:sz w:val="20"/>
                <w:szCs w:val="20"/>
              </w:rPr>
              <w:t>B1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3124ED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48 007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2EF5" w:rsidRDefault="003124ED" w:rsidP="003124E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152 891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2EF5" w:rsidRDefault="003124ED" w:rsidP="003124E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151 796</w:t>
            </w:r>
          </w:p>
        </w:tc>
      </w:tr>
      <w:tr w:rsidR="00892EF5" w:rsidRPr="003F1BBC" w:rsidTr="00892EF5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Felhalmozási célú önkormányzati támogatások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B21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AD1D1E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13 200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AD1D1E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13 200</w:t>
            </w:r>
          </w:p>
        </w:tc>
      </w:tr>
      <w:tr w:rsidR="00892EF5" w:rsidRPr="003F1BBC" w:rsidTr="00892EF5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Felhalmozási célú garancia- és kezességvállalásból származó megtérülések államháztartáson belülről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B22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Felhalmozási célú visszatérítendő támogatások, kölcsönök visszatérülése államháztartáson belülről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B23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Felhalmozási célú visszatérítendő támogatások, kölcsönök igénybevétele államháztartáson belülről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B24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felhalmozási célú támogatások bevételei államháztartáson belülről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B25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trHeight w:val="113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Felhalmozási célú támogatás kp-i költségvetési szervtől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trHeight w:val="113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Felhalmozási célú támogatás EU-tól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892EF5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892EF5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892EF5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92EF5" w:rsidRPr="003F1BBC" w:rsidTr="00AD1D1E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Felhalmozási célú támogatások államháztartáson belülről (=14+…+18)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892EF5" w:rsidP="00BA6196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2EF5" w:rsidRDefault="00AD1D1E" w:rsidP="00AD1D1E">
            <w:pPr>
              <w:jc w:val="right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13 200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2EF5" w:rsidRDefault="00AD1D1E" w:rsidP="00AD1D1E">
            <w:pPr>
              <w:jc w:val="right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13 200</w:t>
            </w:r>
          </w:p>
        </w:tc>
      </w:tr>
      <w:tr w:rsidR="00892EF5" w:rsidRPr="003F1BBC" w:rsidTr="00892EF5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Magánszemélyek jövedelemadói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B311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trHeight w:val="113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termőföld bérbeadásából származó jövedelem utáni személyi jövedelemadó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892EF5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892EF5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892EF5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Társaságok jövedelemadói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B312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Jövedelemadók (=20+21)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B31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Szociális hozzájárulási adó és járulékok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Bérhez és foglalkoztatáshoz kapcsolódó adók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92EF5" w:rsidRPr="000E67EE" w:rsidTr="00892EF5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Vagyoni típusú adók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AD1D1E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747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AD1D1E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AD1D1E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1 050</w:t>
            </w:r>
          </w:p>
        </w:tc>
      </w:tr>
      <w:tr w:rsidR="00892EF5" w:rsidRPr="003F1BBC" w:rsidTr="00892EF5">
        <w:trPr>
          <w:trHeight w:val="113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építményadó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892EF5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892EF5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892EF5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trHeight w:val="113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magánszemélyek kommunális adója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Default="00AD1D1E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1 050</w:t>
            </w:r>
          </w:p>
        </w:tc>
      </w:tr>
      <w:tr w:rsidR="00892EF5" w:rsidRPr="003F1BBC" w:rsidTr="00892EF5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Értékesítési és forgalmi adók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B351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trHeight w:val="113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általános forgalmi adó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892EF5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892EF5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892EF5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trHeight w:val="113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állandó jelleggel végzett iparűzési adó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trHeight w:val="113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ideiglenes jelleggel végzett iparűzési adó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892EF5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892EF5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892EF5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Fogyasztási adók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B352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Pénzügyi monopóliumok nyereségét terhelő adók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B353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92EF5" w:rsidRPr="000E67EE" w:rsidTr="00892EF5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Gépjárműadók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B354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AD1D1E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1 024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AD1D1E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AD1D1E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1 899</w:t>
            </w:r>
          </w:p>
        </w:tc>
      </w:tr>
      <w:tr w:rsidR="00892EF5" w:rsidRPr="003F1BBC" w:rsidTr="00AD1D1E">
        <w:trPr>
          <w:trHeight w:val="113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belföldi gépjárművek adójának a helyi önkormányzatot megillető része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2EF5" w:rsidRDefault="00AD1D1E" w:rsidP="00AD1D1E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1 899</w:t>
            </w:r>
          </w:p>
        </w:tc>
      </w:tr>
      <w:tr w:rsidR="00892EF5" w:rsidRPr="003F1BBC" w:rsidTr="00892EF5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Egyéb áruhasználati és szolgáltatási adók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B355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trHeight w:val="113"/>
        </w:trPr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talajterhelési díj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F5" w:rsidRPr="000E67EE" w:rsidRDefault="00892EF5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EF5" w:rsidRPr="000E67EE" w:rsidRDefault="00892EF5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EF5" w:rsidRPr="000E67EE" w:rsidRDefault="00892EF5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 xml:space="preserve">Termékek és szolgáltatások adói (=26+…+30)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B35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Egyéb közhatalmi bevételek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AD1D1E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</w:t>
            </w:r>
          </w:p>
        </w:tc>
      </w:tr>
      <w:tr w:rsidR="00892EF5" w:rsidRPr="003F1BBC" w:rsidTr="00892EF5">
        <w:trPr>
          <w:trHeight w:val="113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igazgatási szolgáltatási díj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892EF5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892EF5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892EF5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trHeight w:val="113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bírság helyi önkormányzatot megillető része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892EF5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892EF5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892EF5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trHeight w:val="113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pótlékok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AD1D1E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364</w:t>
            </w:r>
          </w:p>
        </w:tc>
      </w:tr>
      <w:tr w:rsidR="00892EF5" w:rsidRPr="003F1BBC" w:rsidTr="00892EF5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Közhatalmi bevételek (=22+..+25+31+32)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AD1D1E" w:rsidP="00BA6196">
            <w:pPr>
              <w:jc w:val="right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1 520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Default="00AD1D1E" w:rsidP="00BA6196">
            <w:pPr>
              <w:jc w:val="right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1 520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Default="00F020AD" w:rsidP="00BA6196">
            <w:pPr>
              <w:jc w:val="right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3 313</w:t>
            </w:r>
          </w:p>
        </w:tc>
      </w:tr>
      <w:tr w:rsidR="00892EF5" w:rsidRPr="000E67EE" w:rsidTr="00892EF5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Készletértékesítés ellenértéke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AD1D1E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AD1D1E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335</w:t>
            </w:r>
          </w:p>
        </w:tc>
      </w:tr>
      <w:tr w:rsidR="00892EF5" w:rsidRPr="003F1BBC" w:rsidTr="00892EF5">
        <w:trPr>
          <w:trHeight w:val="113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vendégebéd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trHeight w:val="113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alkalmazotti ebéd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trHeight w:val="113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szociális ebéd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Szolgáltatások ellenértéke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AD1D1E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1 771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AD1D1E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6 768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AD1D1E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7 606</w:t>
            </w:r>
          </w:p>
        </w:tc>
      </w:tr>
      <w:tr w:rsidR="00892EF5" w:rsidRPr="003F1BBC" w:rsidTr="00892EF5">
        <w:trPr>
          <w:trHeight w:val="113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Bérleti díjak (nem lakóingatlan)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892EF5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892EF5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AD1D1E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826</w:t>
            </w:r>
          </w:p>
        </w:tc>
      </w:tr>
      <w:tr w:rsidR="00892EF5" w:rsidRPr="003F1BBC" w:rsidTr="00892EF5">
        <w:trPr>
          <w:trHeight w:val="113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Hulladékszállítás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892EF5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892EF5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892EF5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Közvetített szolgáltatások ellenértéke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AD1D1E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1 971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AD1D1E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262</w:t>
            </w:r>
          </w:p>
        </w:tc>
      </w:tr>
      <w:tr w:rsidR="00892EF5" w:rsidRPr="003F1BBC" w:rsidTr="00892EF5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Tulajdonosi bevételek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AD1D1E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987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AD1D1E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460</w:t>
            </w:r>
          </w:p>
        </w:tc>
      </w:tr>
      <w:tr w:rsidR="00892EF5" w:rsidRPr="003F1BBC" w:rsidTr="00892EF5">
        <w:trPr>
          <w:trHeight w:val="113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Vagyonkezelésbe, haszonbérbe, üzemeltetésre átadott eszközök bérleti díja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892EF5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892EF5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892EF5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Ellátási díjak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AD1D1E" w:rsidRDefault="00AD1D1E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AD1D1E">
              <w:rPr>
                <w:b w:val="0"/>
                <w:color w:val="000000"/>
                <w:sz w:val="20"/>
                <w:szCs w:val="20"/>
              </w:rPr>
              <w:t>16</w:t>
            </w:r>
          </w:p>
        </w:tc>
      </w:tr>
      <w:tr w:rsidR="00892EF5" w:rsidRPr="003F1BBC" w:rsidTr="00892EF5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Kiszámlázott általános forgalmi adó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Általános forgalmi adó visszatérítése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Kamatbevételek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pénzügyi műveletek bevételei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működési bevételek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B410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AD1D1E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61</w:t>
            </w:r>
          </w:p>
        </w:tc>
      </w:tr>
      <w:tr w:rsidR="00892EF5" w:rsidRPr="003F1BBC" w:rsidTr="00892EF5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Működési bevételek (=34+…+43)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AD1D1E" w:rsidP="00BA6196">
            <w:pPr>
              <w:jc w:val="right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4 920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Default="00AD1D1E" w:rsidP="00BA6196">
            <w:pPr>
              <w:jc w:val="right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9 719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Default="00AD1D1E" w:rsidP="00BA6196">
            <w:pPr>
              <w:jc w:val="right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6 929</w:t>
            </w:r>
          </w:p>
        </w:tc>
      </w:tr>
      <w:tr w:rsidR="00892EF5" w:rsidRPr="003F1BBC" w:rsidTr="00892EF5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Immateriális javak értékesítése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B51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Ingatlanok értékesítése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B52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tárgyi eszközök értékesítése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B53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Részesedések értékesítése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B54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Részesedések megszűnéséhez kapcsolódó bevételek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B55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Felhalmozási bevételek (=45+…+49)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Működési célú garancia- és kezességvállalásból származó megtérülések államháztartáson kívülről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B61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Működési célú visszatérítendő támogatások, kölcsönök visszatérülése államháztartáson kívülről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B62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AD1D1E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530</w:t>
            </w:r>
          </w:p>
        </w:tc>
      </w:tr>
      <w:tr w:rsidR="00892EF5" w:rsidRPr="003F1BBC" w:rsidTr="00892EF5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működési célú átvett pénzeszközök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B63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Működési célú átvett pénzeszközök (=51+52+53)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Felhalmozási célú garancia- és kezességvállalásból származó megtérülések államháztartáson kívülről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B71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Felhalmozási célú visszatérítendő támogatások, kölcsönök visszatérülése államháztartáson kívülről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B72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felhalmozási célú átvett pénzeszközök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B73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Felhalmozási célú átvett pénzeszközök (=55+56+57)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Költségvetési bevételek (=13+19+33+44+50+54+58)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B1-B7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AD1D1E" w:rsidRDefault="00AD1D1E" w:rsidP="00BA6196">
            <w:pPr>
              <w:jc w:val="right"/>
              <w:rPr>
                <w:color w:val="000000"/>
                <w:sz w:val="20"/>
                <w:szCs w:val="20"/>
              </w:rPr>
            </w:pPr>
            <w:r w:rsidRPr="00AD1D1E">
              <w:rPr>
                <w:color w:val="000000"/>
                <w:sz w:val="20"/>
                <w:szCs w:val="20"/>
              </w:rPr>
              <w:t>54 698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AD1D1E" w:rsidRDefault="00AD1D1E" w:rsidP="00BA6196">
            <w:pPr>
              <w:jc w:val="right"/>
              <w:rPr>
                <w:color w:val="000000"/>
                <w:sz w:val="20"/>
                <w:szCs w:val="20"/>
              </w:rPr>
            </w:pPr>
            <w:r w:rsidRPr="00AD1D1E">
              <w:rPr>
                <w:color w:val="000000"/>
                <w:sz w:val="20"/>
                <w:szCs w:val="20"/>
              </w:rPr>
              <w:t>177 581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AD1D1E" w:rsidRDefault="00AD1D1E" w:rsidP="00BA6196">
            <w:pPr>
              <w:jc w:val="right"/>
              <w:rPr>
                <w:color w:val="000000"/>
                <w:sz w:val="20"/>
                <w:szCs w:val="20"/>
              </w:rPr>
            </w:pPr>
            <w:r w:rsidRPr="00AD1D1E">
              <w:rPr>
                <w:color w:val="000000"/>
                <w:sz w:val="20"/>
                <w:szCs w:val="20"/>
              </w:rPr>
              <w:t>175 948</w:t>
            </w:r>
          </w:p>
        </w:tc>
      </w:tr>
    </w:tbl>
    <w:p w:rsidR="009D4BE7" w:rsidRPr="003F1BBC" w:rsidRDefault="009D4BE7" w:rsidP="00B81975">
      <w:pPr>
        <w:pageBreakBefore/>
      </w:pPr>
    </w:p>
    <w:tbl>
      <w:tblPr>
        <w:tblW w:w="979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953"/>
        <w:gridCol w:w="1838"/>
      </w:tblGrid>
      <w:tr w:rsidR="004E2DDC" w:rsidRPr="003F1BBC">
        <w:trPr>
          <w:trHeight w:val="57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2. melléklet</w:t>
            </w:r>
          </w:p>
        </w:tc>
      </w:tr>
      <w:tr w:rsidR="004E2DDC" w:rsidRPr="003F1BBC">
        <w:trPr>
          <w:trHeight w:val="57"/>
        </w:trPr>
        <w:tc>
          <w:tcPr>
            <w:tcW w:w="9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center"/>
              <w:rPr>
                <w:bCs/>
                <w:sz w:val="24"/>
              </w:rPr>
            </w:pPr>
          </w:p>
          <w:p w:rsidR="004E2DDC" w:rsidRPr="003F1BBC" w:rsidRDefault="004E2DDC" w:rsidP="004E2DDC">
            <w:pPr>
              <w:jc w:val="center"/>
              <w:rPr>
                <w:bCs/>
                <w:sz w:val="24"/>
              </w:rPr>
            </w:pPr>
          </w:p>
          <w:p w:rsidR="00B228B1" w:rsidRDefault="0027195D" w:rsidP="004E2D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Tiszamogyorós </w:t>
            </w:r>
            <w:r w:rsidR="00CB6943" w:rsidRPr="003F1BBC">
              <w:rPr>
                <w:bCs/>
                <w:sz w:val="24"/>
              </w:rPr>
              <w:t xml:space="preserve"> Község</w:t>
            </w:r>
            <w:r w:rsidR="004E2DDC" w:rsidRPr="003F1BBC">
              <w:rPr>
                <w:bCs/>
                <w:sz w:val="24"/>
              </w:rPr>
              <w:t xml:space="preserve"> Önkormányzat</w:t>
            </w:r>
            <w:r w:rsidR="000E6EF4" w:rsidRPr="003F1BBC">
              <w:rPr>
                <w:bCs/>
                <w:sz w:val="24"/>
              </w:rPr>
              <w:t xml:space="preserve"> önkormányzati feladatainak 201</w:t>
            </w:r>
            <w:r w:rsidR="007F585A">
              <w:rPr>
                <w:bCs/>
                <w:sz w:val="24"/>
              </w:rPr>
              <w:t>5</w:t>
            </w:r>
            <w:r w:rsidR="004E2DDC" w:rsidRPr="003F1BBC">
              <w:rPr>
                <w:bCs/>
                <w:sz w:val="24"/>
              </w:rPr>
              <w:t xml:space="preserve">. évi kiadásai </w:t>
            </w:r>
          </w:p>
          <w:p w:rsidR="004E2DDC" w:rsidRPr="003F1BBC" w:rsidRDefault="004E2DDC" w:rsidP="004E2DDC">
            <w:pPr>
              <w:jc w:val="center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kötelező, önként vállalt és állami, államigazgatási feladatonkénti bontásban</w:t>
            </w:r>
          </w:p>
          <w:p w:rsidR="000E6EF4" w:rsidRPr="003F1BBC" w:rsidRDefault="000E6EF4" w:rsidP="004E2DDC">
            <w:pPr>
              <w:jc w:val="center"/>
              <w:rPr>
                <w:bCs/>
                <w:sz w:val="24"/>
              </w:rPr>
            </w:pPr>
          </w:p>
        </w:tc>
      </w:tr>
      <w:tr w:rsidR="004E2DDC" w:rsidRPr="003F1BBC">
        <w:trPr>
          <w:trHeight w:val="57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7F585A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ezer </w:t>
            </w:r>
            <w:r w:rsidR="003A62E2">
              <w:rPr>
                <w:b w:val="0"/>
                <w:sz w:val="24"/>
              </w:rPr>
              <w:t>forintban</w:t>
            </w:r>
          </w:p>
        </w:tc>
      </w:tr>
      <w:tr w:rsidR="004E2DDC" w:rsidRPr="007F5E1F" w:rsidTr="000E6EF4">
        <w:trPr>
          <w:trHeight w:val="47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3F1BBC" w:rsidRDefault="004E2DDC" w:rsidP="000E6EF4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Kötelező feladatok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DDC" w:rsidRPr="007F5E1F" w:rsidRDefault="00320DE5" w:rsidP="00320DE5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151 844</w:t>
            </w:r>
          </w:p>
        </w:tc>
      </w:tr>
      <w:tr w:rsidR="004E2DDC" w:rsidRPr="007F5E1F">
        <w:trPr>
          <w:trHeight w:val="5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color w:val="000000"/>
                <w:sz w:val="24"/>
              </w:rPr>
            </w:pPr>
            <w:r w:rsidRPr="003F1BBC">
              <w:rPr>
                <w:b w:val="0"/>
                <w:color w:val="000000"/>
                <w:sz w:val="24"/>
              </w:rPr>
              <w:t>Víztermelés,-kezelés, -ellátás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20DE5" w:rsidRDefault="0027195D" w:rsidP="00CB6943">
            <w:pPr>
              <w:jc w:val="right"/>
              <w:rPr>
                <w:b w:val="0"/>
                <w:sz w:val="24"/>
              </w:rPr>
            </w:pPr>
            <w:r w:rsidRPr="00320DE5">
              <w:rPr>
                <w:b w:val="0"/>
                <w:sz w:val="24"/>
              </w:rPr>
              <w:t>551</w:t>
            </w:r>
          </w:p>
        </w:tc>
      </w:tr>
      <w:tr w:rsidR="004E2DDC" w:rsidRPr="007F5E1F">
        <w:trPr>
          <w:trHeight w:val="5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color w:val="000000"/>
                <w:sz w:val="24"/>
              </w:rPr>
            </w:pPr>
            <w:r w:rsidRPr="003F1BBC">
              <w:rPr>
                <w:b w:val="0"/>
                <w:color w:val="000000"/>
                <w:sz w:val="24"/>
              </w:rPr>
              <w:t>Települési hulladék begyűjtése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20DE5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F21943" w:rsidRPr="007F5E1F">
        <w:trPr>
          <w:trHeight w:val="5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943" w:rsidRPr="003F1BBC" w:rsidRDefault="00F21943" w:rsidP="004E2DDC">
            <w:pPr>
              <w:jc w:val="left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Zöldterület kezelés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943" w:rsidRPr="00320DE5" w:rsidRDefault="0027195D" w:rsidP="004E2DDC">
            <w:pPr>
              <w:jc w:val="right"/>
              <w:rPr>
                <w:b w:val="0"/>
                <w:sz w:val="24"/>
              </w:rPr>
            </w:pPr>
            <w:r w:rsidRPr="00320DE5">
              <w:rPr>
                <w:b w:val="0"/>
                <w:sz w:val="24"/>
              </w:rPr>
              <w:t>78</w:t>
            </w:r>
          </w:p>
        </w:tc>
      </w:tr>
      <w:tr w:rsidR="004E2DDC" w:rsidRPr="007F5E1F">
        <w:trPr>
          <w:trHeight w:val="5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color w:val="000000"/>
                <w:sz w:val="24"/>
              </w:rPr>
            </w:pPr>
            <w:r w:rsidRPr="003F1BBC">
              <w:rPr>
                <w:b w:val="0"/>
                <w:color w:val="000000"/>
                <w:sz w:val="24"/>
              </w:rPr>
              <w:t>Közvilágítás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20DE5" w:rsidRDefault="0027195D" w:rsidP="004E2DDC">
            <w:pPr>
              <w:jc w:val="right"/>
              <w:rPr>
                <w:b w:val="0"/>
                <w:sz w:val="24"/>
              </w:rPr>
            </w:pPr>
            <w:r w:rsidRPr="00320DE5">
              <w:rPr>
                <w:b w:val="0"/>
                <w:sz w:val="24"/>
              </w:rPr>
              <w:t>1044</w:t>
            </w:r>
          </w:p>
        </w:tc>
      </w:tr>
      <w:tr w:rsidR="004E2DDC" w:rsidRPr="00B30761">
        <w:trPr>
          <w:trHeight w:val="5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 xml:space="preserve">Önkormányzati jogalkotás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DDC" w:rsidRPr="00320DE5" w:rsidRDefault="0027195D" w:rsidP="004E2DDC">
            <w:pPr>
              <w:jc w:val="right"/>
              <w:rPr>
                <w:b w:val="0"/>
                <w:sz w:val="24"/>
              </w:rPr>
            </w:pPr>
            <w:r w:rsidRPr="00320DE5">
              <w:rPr>
                <w:b w:val="0"/>
                <w:sz w:val="24"/>
              </w:rPr>
              <w:t>7322</w:t>
            </w:r>
          </w:p>
        </w:tc>
      </w:tr>
      <w:tr w:rsidR="004E2DDC" w:rsidRPr="00B30761">
        <w:trPr>
          <w:trHeight w:val="5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Könyvtár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20DE5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3A62E2" w:rsidRPr="00F266DE">
        <w:trPr>
          <w:trHeight w:val="5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2E2" w:rsidRPr="003F1BBC" w:rsidRDefault="003A62E2" w:rsidP="004E2DDC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Közművelődés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2E2" w:rsidRPr="00320DE5" w:rsidRDefault="00F266DE" w:rsidP="004E2DDC">
            <w:pPr>
              <w:jc w:val="right"/>
              <w:rPr>
                <w:b w:val="0"/>
                <w:sz w:val="24"/>
              </w:rPr>
            </w:pPr>
            <w:r w:rsidRPr="00320DE5">
              <w:rPr>
                <w:b w:val="0"/>
                <w:sz w:val="24"/>
              </w:rPr>
              <w:t>1211</w:t>
            </w:r>
          </w:p>
        </w:tc>
      </w:tr>
      <w:tr w:rsidR="004E2DDC" w:rsidRPr="007F5E1F">
        <w:trPr>
          <w:trHeight w:val="5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Védőnő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20DE5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B30761">
        <w:trPr>
          <w:trHeight w:val="5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Községgazdálkodás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20DE5" w:rsidRDefault="00F266DE" w:rsidP="00320DE5">
            <w:pPr>
              <w:jc w:val="right"/>
              <w:rPr>
                <w:b w:val="0"/>
                <w:sz w:val="24"/>
              </w:rPr>
            </w:pPr>
            <w:r w:rsidRPr="00320DE5">
              <w:rPr>
                <w:b w:val="0"/>
                <w:sz w:val="24"/>
              </w:rPr>
              <w:t>5</w:t>
            </w:r>
            <w:r w:rsidR="00320DE5" w:rsidRPr="00320DE5">
              <w:rPr>
                <w:b w:val="0"/>
                <w:sz w:val="24"/>
              </w:rPr>
              <w:t>5</w:t>
            </w:r>
            <w:r w:rsidRPr="00320DE5">
              <w:rPr>
                <w:b w:val="0"/>
                <w:sz w:val="24"/>
              </w:rPr>
              <w:t>92</w:t>
            </w:r>
          </w:p>
        </w:tc>
      </w:tr>
      <w:tr w:rsidR="009D4BE7" w:rsidRPr="007F5E1F">
        <w:trPr>
          <w:trHeight w:val="5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BE7" w:rsidRPr="003F1BBC" w:rsidRDefault="009D4BE7" w:rsidP="004E2DDC">
            <w:pPr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Köztemető fenntartás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BE7" w:rsidRPr="00320DE5" w:rsidRDefault="009D4BE7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7F5E1F">
        <w:trPr>
          <w:trHeight w:val="5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Közfoglalkoztatás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20DE5" w:rsidRDefault="0027195D" w:rsidP="004E2DDC">
            <w:pPr>
              <w:jc w:val="right"/>
              <w:rPr>
                <w:b w:val="0"/>
                <w:sz w:val="24"/>
              </w:rPr>
            </w:pPr>
            <w:r w:rsidRPr="00320DE5">
              <w:rPr>
                <w:b w:val="0"/>
                <w:sz w:val="24"/>
              </w:rPr>
              <w:t>91513</w:t>
            </w:r>
          </w:p>
        </w:tc>
      </w:tr>
      <w:tr w:rsidR="004E2DDC" w:rsidRPr="00B30761">
        <w:trPr>
          <w:trHeight w:val="5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Önkormányzati segélyek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20DE5" w:rsidRDefault="0027195D" w:rsidP="0027195D">
            <w:pPr>
              <w:jc w:val="right"/>
              <w:rPr>
                <w:b w:val="0"/>
                <w:sz w:val="24"/>
              </w:rPr>
            </w:pPr>
            <w:r w:rsidRPr="00320DE5">
              <w:rPr>
                <w:b w:val="0"/>
                <w:sz w:val="24"/>
              </w:rPr>
              <w:t>20534</w:t>
            </w:r>
          </w:p>
        </w:tc>
      </w:tr>
      <w:tr w:rsidR="004E2DDC" w:rsidRPr="007F5E1F">
        <w:trPr>
          <w:trHeight w:val="5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Átadott pénzeszköz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20DE5" w:rsidRDefault="00B30761" w:rsidP="004E2DDC">
            <w:pPr>
              <w:jc w:val="right"/>
              <w:rPr>
                <w:b w:val="0"/>
                <w:sz w:val="24"/>
              </w:rPr>
            </w:pPr>
            <w:r w:rsidRPr="00320DE5">
              <w:rPr>
                <w:b w:val="0"/>
                <w:sz w:val="24"/>
              </w:rPr>
              <w:t>23 999</w:t>
            </w:r>
          </w:p>
        </w:tc>
      </w:tr>
      <w:tr w:rsidR="004E2DDC" w:rsidRPr="007F5E1F" w:rsidTr="000E6EF4">
        <w:trPr>
          <w:trHeight w:val="512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DDC" w:rsidRPr="003F1BBC" w:rsidRDefault="004E2DDC" w:rsidP="000E6EF4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 xml:space="preserve">Önként vállalt feladatok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DDC" w:rsidRPr="007F5E1F" w:rsidRDefault="00320DE5" w:rsidP="000E6EF4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1 100</w:t>
            </w:r>
          </w:p>
        </w:tc>
      </w:tr>
      <w:tr w:rsidR="004E2DDC" w:rsidRPr="007F5E1F">
        <w:trPr>
          <w:trHeight w:val="5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Átadott pénzeszköz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7F5E1F" w:rsidRDefault="00320DE5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200</w:t>
            </w:r>
          </w:p>
        </w:tc>
      </w:tr>
      <w:tr w:rsidR="004E2DDC" w:rsidRPr="007F5E1F">
        <w:trPr>
          <w:trHeight w:val="5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Önkormányzati fejlesztések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7F5E1F" w:rsidRDefault="00320DE5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900</w:t>
            </w:r>
          </w:p>
        </w:tc>
      </w:tr>
      <w:tr w:rsidR="004E2DDC" w:rsidRPr="007F5E1F">
        <w:trPr>
          <w:trHeight w:val="5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CB6943" w:rsidP="004E2DDC">
            <w:pPr>
              <w:jc w:val="left"/>
              <w:rPr>
                <w:b w:val="0"/>
                <w:color w:val="000000"/>
                <w:sz w:val="24"/>
              </w:rPr>
            </w:pPr>
            <w:r w:rsidRPr="003F1BBC">
              <w:rPr>
                <w:b w:val="0"/>
                <w:color w:val="000000"/>
                <w:sz w:val="24"/>
              </w:rPr>
              <w:t>Tartalék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7F5E1F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7F5E1F" w:rsidTr="000E6EF4">
        <w:trPr>
          <w:trHeight w:val="419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DDC" w:rsidRPr="003F1BBC" w:rsidRDefault="004E2DDC" w:rsidP="000E6EF4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 xml:space="preserve">Állami, államigazgatási feladatok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DDC" w:rsidRPr="007F5E1F" w:rsidRDefault="004E2DDC" w:rsidP="000E6EF4">
            <w:pPr>
              <w:jc w:val="right"/>
              <w:rPr>
                <w:bCs/>
                <w:sz w:val="24"/>
              </w:rPr>
            </w:pPr>
          </w:p>
        </w:tc>
      </w:tr>
      <w:tr w:rsidR="004E2DDC" w:rsidRPr="007F5E1F" w:rsidTr="000E6EF4">
        <w:trPr>
          <w:trHeight w:val="424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DDC" w:rsidRPr="003F1BBC" w:rsidRDefault="004E2DDC" w:rsidP="000E6EF4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MINDÖSSZESEN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DDC" w:rsidRPr="007F5E1F" w:rsidRDefault="00320DE5" w:rsidP="000E6EF4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152 944</w:t>
            </w:r>
          </w:p>
        </w:tc>
      </w:tr>
    </w:tbl>
    <w:p w:rsidR="004E2DDC" w:rsidRPr="003F1BBC" w:rsidRDefault="004E2DDC" w:rsidP="004E2DDC">
      <w:pPr>
        <w:rPr>
          <w:sz w:val="24"/>
        </w:rPr>
      </w:pPr>
    </w:p>
    <w:p w:rsidR="0005783E" w:rsidRDefault="008251EA" w:rsidP="0005783E">
      <w:pPr>
        <w:pageBreakBefore/>
        <w:jc w:val="right"/>
        <w:rPr>
          <w:b w:val="0"/>
          <w:bCs/>
          <w:sz w:val="24"/>
        </w:rPr>
      </w:pPr>
      <w:r>
        <w:rPr>
          <w:bCs/>
          <w:sz w:val="24"/>
        </w:rPr>
        <w:t>3</w:t>
      </w:r>
      <w:r w:rsidR="0005783E">
        <w:rPr>
          <w:bCs/>
          <w:sz w:val="24"/>
        </w:rPr>
        <w:t>. melléklet</w:t>
      </w:r>
    </w:p>
    <w:p w:rsidR="0005783E" w:rsidRDefault="00A602A1" w:rsidP="0005783E">
      <w:pPr>
        <w:jc w:val="center"/>
        <w:rPr>
          <w:b w:val="0"/>
          <w:bCs/>
          <w:sz w:val="24"/>
        </w:rPr>
      </w:pPr>
      <w:r>
        <w:rPr>
          <w:bCs/>
          <w:sz w:val="24"/>
        </w:rPr>
        <w:t>Tiszamogyorós</w:t>
      </w:r>
      <w:r w:rsidR="0005783E">
        <w:rPr>
          <w:bCs/>
          <w:sz w:val="24"/>
        </w:rPr>
        <w:t xml:space="preserve"> Község Önkormányzata vagyonkimutatás</w:t>
      </w:r>
    </w:p>
    <w:p w:rsidR="0005783E" w:rsidRDefault="0005783E" w:rsidP="0005783E">
      <w:pPr>
        <w:jc w:val="center"/>
        <w:rPr>
          <w:b w:val="0"/>
          <w:bCs/>
          <w:sz w:val="24"/>
        </w:rPr>
      </w:pPr>
      <w:r>
        <w:rPr>
          <w:bCs/>
          <w:sz w:val="24"/>
        </w:rPr>
        <w:t>201</w:t>
      </w:r>
      <w:r w:rsidR="007F585A">
        <w:rPr>
          <w:bCs/>
          <w:sz w:val="24"/>
        </w:rPr>
        <w:t>5</w:t>
      </w:r>
      <w:r>
        <w:rPr>
          <w:bCs/>
          <w:sz w:val="24"/>
        </w:rPr>
        <w:t>. december 31.</w:t>
      </w:r>
    </w:p>
    <w:p w:rsidR="0005783E" w:rsidRDefault="007F585A" w:rsidP="0005783E">
      <w:pPr>
        <w:jc w:val="center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                                                                                                                    ezer forintban</w:t>
      </w:r>
    </w:p>
    <w:tbl>
      <w:tblPr>
        <w:tblStyle w:val="Rcsostblzat"/>
        <w:tblW w:w="9748" w:type="dxa"/>
        <w:tblLook w:val="04A0"/>
      </w:tblPr>
      <w:tblGrid>
        <w:gridCol w:w="534"/>
        <w:gridCol w:w="5386"/>
        <w:gridCol w:w="1985"/>
        <w:gridCol w:w="1843"/>
      </w:tblGrid>
      <w:tr w:rsidR="0005783E" w:rsidRPr="00EA3687" w:rsidTr="0005783E">
        <w:tc>
          <w:tcPr>
            <w:tcW w:w="534" w:type="dxa"/>
            <w:vAlign w:val="center"/>
          </w:tcPr>
          <w:p w:rsidR="0005783E" w:rsidRPr="00EA3687" w:rsidRDefault="0005783E" w:rsidP="0005783E">
            <w:pPr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05783E" w:rsidRPr="00EA3687" w:rsidRDefault="0005783E" w:rsidP="0005783E">
            <w:pPr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EA3687">
              <w:rPr>
                <w:rFonts w:ascii="Times New Roman" w:hAnsi="Times New Roman" w:cs="Times New Roman"/>
                <w:bCs/>
                <w:sz w:val="24"/>
                <w:szCs w:val="24"/>
              </w:rPr>
              <w:t>Megnevezés</w:t>
            </w:r>
          </w:p>
        </w:tc>
        <w:tc>
          <w:tcPr>
            <w:tcW w:w="1985" w:type="dxa"/>
            <w:vAlign w:val="center"/>
          </w:tcPr>
          <w:p w:rsidR="0005783E" w:rsidRPr="00EA3687" w:rsidRDefault="0005783E" w:rsidP="0005783E">
            <w:pPr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EA3687">
              <w:rPr>
                <w:rFonts w:ascii="Times New Roman" w:hAnsi="Times New Roman" w:cs="Times New Roman"/>
                <w:bCs/>
                <w:sz w:val="24"/>
                <w:szCs w:val="24"/>
              </w:rPr>
              <w:t>Állomány a tárgy év elején</w:t>
            </w:r>
          </w:p>
        </w:tc>
        <w:tc>
          <w:tcPr>
            <w:tcW w:w="1843" w:type="dxa"/>
            <w:vAlign w:val="center"/>
          </w:tcPr>
          <w:p w:rsidR="0005783E" w:rsidRPr="00EA3687" w:rsidRDefault="0005783E" w:rsidP="0005783E">
            <w:pPr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EA3687">
              <w:rPr>
                <w:rFonts w:ascii="Times New Roman" w:hAnsi="Times New Roman" w:cs="Times New Roman"/>
                <w:bCs/>
                <w:sz w:val="24"/>
                <w:szCs w:val="24"/>
              </w:rPr>
              <w:t>Állomány a tárgy év végén</w:t>
            </w:r>
          </w:p>
        </w:tc>
      </w:tr>
      <w:tr w:rsidR="0005783E" w:rsidTr="0005783E">
        <w:tc>
          <w:tcPr>
            <w:tcW w:w="534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5386" w:type="dxa"/>
          </w:tcPr>
          <w:p w:rsidR="0005783E" w:rsidRPr="009B6214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6214">
              <w:rPr>
                <w:rFonts w:ascii="Times New Roman" w:hAnsi="Times New Roman" w:cs="Times New Roman"/>
                <w:bCs/>
                <w:sz w:val="20"/>
                <w:szCs w:val="20"/>
              </w:rPr>
              <w:t>A/I/1 Vagyoni értékű jogok</w:t>
            </w:r>
          </w:p>
        </w:tc>
        <w:tc>
          <w:tcPr>
            <w:tcW w:w="1985" w:type="dxa"/>
            <w:vAlign w:val="center"/>
          </w:tcPr>
          <w:p w:rsidR="0005783E" w:rsidRPr="009B6214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5783E" w:rsidRPr="009B6214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5783E" w:rsidTr="0005783E">
        <w:tc>
          <w:tcPr>
            <w:tcW w:w="534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5386" w:type="dxa"/>
          </w:tcPr>
          <w:p w:rsidR="0005783E" w:rsidRPr="009B6214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6214">
              <w:rPr>
                <w:rFonts w:ascii="Times New Roman" w:hAnsi="Times New Roman" w:cs="Times New Roman"/>
                <w:bCs/>
                <w:sz w:val="20"/>
                <w:szCs w:val="20"/>
              </w:rPr>
              <w:t>A/I/2 Szellemi termékek</w:t>
            </w:r>
          </w:p>
        </w:tc>
        <w:tc>
          <w:tcPr>
            <w:tcW w:w="1985" w:type="dxa"/>
            <w:vAlign w:val="center"/>
          </w:tcPr>
          <w:p w:rsidR="0005783E" w:rsidRPr="009B6214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5783E" w:rsidRPr="009B6214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5783E" w:rsidTr="0005783E">
        <w:tc>
          <w:tcPr>
            <w:tcW w:w="534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5386" w:type="dxa"/>
          </w:tcPr>
          <w:p w:rsidR="0005783E" w:rsidRPr="009B6214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6214">
              <w:rPr>
                <w:rFonts w:ascii="Times New Roman" w:hAnsi="Times New Roman" w:cs="Times New Roman"/>
                <w:bCs/>
                <w:sz w:val="20"/>
                <w:szCs w:val="20"/>
              </w:rPr>
              <w:t>A/I/3 Immateriális javak értékhelyesbítése</w:t>
            </w:r>
          </w:p>
        </w:tc>
        <w:tc>
          <w:tcPr>
            <w:tcW w:w="1985" w:type="dxa"/>
            <w:vAlign w:val="center"/>
          </w:tcPr>
          <w:p w:rsidR="0005783E" w:rsidRPr="009B6214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5783E" w:rsidRPr="009B6214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5783E" w:rsidTr="0005783E">
        <w:tc>
          <w:tcPr>
            <w:tcW w:w="534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5386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A/I. Immateriális javak</w:t>
            </w:r>
          </w:p>
        </w:tc>
        <w:tc>
          <w:tcPr>
            <w:tcW w:w="1985" w:type="dxa"/>
            <w:vAlign w:val="center"/>
          </w:tcPr>
          <w:p w:rsidR="0005783E" w:rsidRPr="00022D1F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5783E" w:rsidRPr="00022D1F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  <w:tr w:rsidR="0005783E" w:rsidTr="0005783E">
        <w:tc>
          <w:tcPr>
            <w:tcW w:w="534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5386" w:type="dxa"/>
          </w:tcPr>
          <w:p w:rsidR="0005783E" w:rsidRPr="009B6214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A/II/1 Ingatlanok és kapcsolódó vagyoni értékű jogok</w:t>
            </w:r>
          </w:p>
        </w:tc>
        <w:tc>
          <w:tcPr>
            <w:tcW w:w="1985" w:type="dxa"/>
            <w:vAlign w:val="center"/>
          </w:tcPr>
          <w:p w:rsidR="0005783E" w:rsidRPr="009B6214" w:rsidRDefault="00A602A1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200 590</w:t>
            </w:r>
          </w:p>
        </w:tc>
        <w:tc>
          <w:tcPr>
            <w:tcW w:w="1843" w:type="dxa"/>
            <w:vAlign w:val="center"/>
          </w:tcPr>
          <w:p w:rsidR="0005783E" w:rsidRPr="009B6214" w:rsidRDefault="00A602A1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196083</w:t>
            </w:r>
          </w:p>
        </w:tc>
      </w:tr>
      <w:tr w:rsidR="0005783E" w:rsidTr="0005783E">
        <w:tc>
          <w:tcPr>
            <w:tcW w:w="534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5386" w:type="dxa"/>
          </w:tcPr>
          <w:p w:rsidR="0005783E" w:rsidRPr="009B6214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6214">
              <w:rPr>
                <w:rFonts w:ascii="Times New Roman" w:hAnsi="Times New Roman" w:cs="Times New Roman"/>
                <w:bCs/>
                <w:sz w:val="20"/>
                <w:szCs w:val="20"/>
              </w:rPr>
              <w:t>A/I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  <w:r w:rsidRPr="009B62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/2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Gépek, berendezések, felszerelések, járművek</w:t>
            </w:r>
          </w:p>
        </w:tc>
        <w:tc>
          <w:tcPr>
            <w:tcW w:w="1985" w:type="dxa"/>
            <w:vAlign w:val="center"/>
          </w:tcPr>
          <w:p w:rsidR="0005783E" w:rsidRPr="009B6214" w:rsidRDefault="00A602A1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7268</w:t>
            </w:r>
          </w:p>
        </w:tc>
        <w:tc>
          <w:tcPr>
            <w:tcW w:w="1843" w:type="dxa"/>
            <w:vAlign w:val="center"/>
          </w:tcPr>
          <w:p w:rsidR="0005783E" w:rsidRPr="009B6214" w:rsidRDefault="00A602A1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18502</w:t>
            </w:r>
          </w:p>
        </w:tc>
      </w:tr>
      <w:tr w:rsidR="0005783E" w:rsidTr="0005783E">
        <w:tc>
          <w:tcPr>
            <w:tcW w:w="534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7.</w:t>
            </w:r>
          </w:p>
        </w:tc>
        <w:tc>
          <w:tcPr>
            <w:tcW w:w="5386" w:type="dxa"/>
          </w:tcPr>
          <w:p w:rsidR="0005783E" w:rsidRPr="009B6214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6214">
              <w:rPr>
                <w:rFonts w:ascii="Times New Roman" w:hAnsi="Times New Roman" w:cs="Times New Roman"/>
                <w:bCs/>
                <w:sz w:val="20"/>
                <w:szCs w:val="20"/>
              </w:rPr>
              <w:t>A/I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  <w:r w:rsidRPr="009B62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/3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Tenyészállatok</w:t>
            </w:r>
          </w:p>
        </w:tc>
        <w:tc>
          <w:tcPr>
            <w:tcW w:w="1985" w:type="dxa"/>
            <w:vAlign w:val="center"/>
          </w:tcPr>
          <w:p w:rsidR="0005783E" w:rsidRPr="009B6214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5783E" w:rsidRPr="009B6214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  <w:tr w:rsidR="0005783E" w:rsidTr="0005783E">
        <w:tc>
          <w:tcPr>
            <w:tcW w:w="534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8.</w:t>
            </w:r>
          </w:p>
        </w:tc>
        <w:tc>
          <w:tcPr>
            <w:tcW w:w="5386" w:type="dxa"/>
          </w:tcPr>
          <w:p w:rsidR="0005783E" w:rsidRPr="009B6214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6214">
              <w:rPr>
                <w:rFonts w:ascii="Times New Roman" w:hAnsi="Times New Roman" w:cs="Times New Roman"/>
                <w:bCs/>
                <w:sz w:val="20"/>
                <w:szCs w:val="20"/>
              </w:rPr>
              <w:t>A/I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  <w:r w:rsidRPr="009B6214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9B62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Beruházások, felújítások</w:t>
            </w:r>
          </w:p>
        </w:tc>
        <w:tc>
          <w:tcPr>
            <w:tcW w:w="1985" w:type="dxa"/>
            <w:vAlign w:val="center"/>
          </w:tcPr>
          <w:p w:rsidR="0005783E" w:rsidRPr="009B6214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5783E" w:rsidRPr="009B6214" w:rsidRDefault="00A602A1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681</w:t>
            </w:r>
          </w:p>
        </w:tc>
      </w:tr>
      <w:tr w:rsidR="0005783E" w:rsidTr="0005783E">
        <w:tc>
          <w:tcPr>
            <w:tcW w:w="534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9.</w:t>
            </w:r>
          </w:p>
        </w:tc>
        <w:tc>
          <w:tcPr>
            <w:tcW w:w="5386" w:type="dxa"/>
          </w:tcPr>
          <w:p w:rsidR="0005783E" w:rsidRPr="009B6214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6214">
              <w:rPr>
                <w:rFonts w:ascii="Times New Roman" w:hAnsi="Times New Roman" w:cs="Times New Roman"/>
                <w:bCs/>
                <w:sz w:val="20"/>
                <w:szCs w:val="20"/>
              </w:rPr>
              <w:t>A/I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I/5</w:t>
            </w:r>
            <w:r w:rsidRPr="009B62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Tárgyi eszközök értékhelyesbítése</w:t>
            </w:r>
          </w:p>
        </w:tc>
        <w:tc>
          <w:tcPr>
            <w:tcW w:w="1985" w:type="dxa"/>
            <w:vAlign w:val="center"/>
          </w:tcPr>
          <w:p w:rsidR="0005783E" w:rsidRPr="009B6214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5783E" w:rsidRPr="009B6214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  <w:tr w:rsidR="0005783E" w:rsidTr="0005783E">
        <w:tc>
          <w:tcPr>
            <w:tcW w:w="534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10.</w:t>
            </w:r>
          </w:p>
        </w:tc>
        <w:tc>
          <w:tcPr>
            <w:tcW w:w="5386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A/II. Tárgyi eszközök </w:t>
            </w:r>
          </w:p>
        </w:tc>
        <w:tc>
          <w:tcPr>
            <w:tcW w:w="1985" w:type="dxa"/>
            <w:vAlign w:val="center"/>
          </w:tcPr>
          <w:p w:rsidR="0005783E" w:rsidRPr="009B6214" w:rsidRDefault="00A602A1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207 858</w:t>
            </w:r>
          </w:p>
        </w:tc>
        <w:tc>
          <w:tcPr>
            <w:tcW w:w="1843" w:type="dxa"/>
            <w:vAlign w:val="center"/>
          </w:tcPr>
          <w:p w:rsidR="0005783E" w:rsidRPr="009B6214" w:rsidRDefault="00A602A1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215 266</w:t>
            </w:r>
          </w:p>
        </w:tc>
      </w:tr>
      <w:tr w:rsidR="0005783E" w:rsidTr="0005783E">
        <w:tc>
          <w:tcPr>
            <w:tcW w:w="534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11.</w:t>
            </w:r>
          </w:p>
        </w:tc>
        <w:tc>
          <w:tcPr>
            <w:tcW w:w="5386" w:type="dxa"/>
          </w:tcPr>
          <w:p w:rsidR="0005783E" w:rsidRPr="009B6214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A/III/1 Tartós részesedések</w:t>
            </w:r>
          </w:p>
        </w:tc>
        <w:tc>
          <w:tcPr>
            <w:tcW w:w="1985" w:type="dxa"/>
            <w:vAlign w:val="center"/>
          </w:tcPr>
          <w:p w:rsidR="0005783E" w:rsidRPr="00022D1F" w:rsidRDefault="00B05E1A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38</w:t>
            </w:r>
          </w:p>
        </w:tc>
        <w:tc>
          <w:tcPr>
            <w:tcW w:w="1843" w:type="dxa"/>
            <w:vAlign w:val="center"/>
          </w:tcPr>
          <w:p w:rsidR="0005783E" w:rsidRPr="00022D1F" w:rsidRDefault="00B05E1A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38</w:t>
            </w:r>
          </w:p>
        </w:tc>
      </w:tr>
      <w:tr w:rsidR="0005783E" w:rsidTr="0005783E">
        <w:tc>
          <w:tcPr>
            <w:tcW w:w="534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12.</w:t>
            </w:r>
          </w:p>
        </w:tc>
        <w:tc>
          <w:tcPr>
            <w:tcW w:w="5386" w:type="dxa"/>
          </w:tcPr>
          <w:p w:rsidR="0005783E" w:rsidRPr="009B6214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A/II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Befektetett pénzügyi eszközök</w:t>
            </w:r>
          </w:p>
        </w:tc>
        <w:tc>
          <w:tcPr>
            <w:tcW w:w="1985" w:type="dxa"/>
            <w:vAlign w:val="center"/>
          </w:tcPr>
          <w:p w:rsidR="0005783E" w:rsidRPr="009B6214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5783E" w:rsidRPr="009B6214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  <w:tr w:rsidR="0005783E" w:rsidTr="0005783E">
        <w:tc>
          <w:tcPr>
            <w:tcW w:w="534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13.</w:t>
            </w:r>
          </w:p>
        </w:tc>
        <w:tc>
          <w:tcPr>
            <w:tcW w:w="5386" w:type="dxa"/>
          </w:tcPr>
          <w:p w:rsidR="0005783E" w:rsidRPr="009B6214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A/I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</w:t>
            </w: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Koncesszióba, vagyonkezelésbe adott eszközök</w:t>
            </w:r>
          </w:p>
        </w:tc>
        <w:tc>
          <w:tcPr>
            <w:tcW w:w="1985" w:type="dxa"/>
            <w:vAlign w:val="center"/>
          </w:tcPr>
          <w:p w:rsidR="0005783E" w:rsidRPr="009B6214" w:rsidRDefault="00A602A1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536</w:t>
            </w:r>
          </w:p>
        </w:tc>
        <w:tc>
          <w:tcPr>
            <w:tcW w:w="1843" w:type="dxa"/>
            <w:vAlign w:val="center"/>
          </w:tcPr>
          <w:p w:rsidR="0005783E" w:rsidRPr="009B6214" w:rsidRDefault="00A602A1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434</w:t>
            </w:r>
          </w:p>
        </w:tc>
      </w:tr>
      <w:tr w:rsidR="0005783E" w:rsidTr="0005783E">
        <w:tc>
          <w:tcPr>
            <w:tcW w:w="534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14.</w:t>
            </w:r>
          </w:p>
        </w:tc>
        <w:tc>
          <w:tcPr>
            <w:tcW w:w="5386" w:type="dxa"/>
          </w:tcPr>
          <w:p w:rsidR="0005783E" w:rsidRPr="009B6214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A/ NEMZETI VAGYONBA TARTOZÓ BEFEKTETETT ESZKÖZÖK (I+II+III+IV)</w:t>
            </w:r>
          </w:p>
        </w:tc>
        <w:tc>
          <w:tcPr>
            <w:tcW w:w="1985" w:type="dxa"/>
            <w:vAlign w:val="center"/>
          </w:tcPr>
          <w:p w:rsidR="0005783E" w:rsidRPr="009B6214" w:rsidRDefault="00A602A1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208432</w:t>
            </w:r>
          </w:p>
        </w:tc>
        <w:tc>
          <w:tcPr>
            <w:tcW w:w="1843" w:type="dxa"/>
            <w:vAlign w:val="center"/>
          </w:tcPr>
          <w:p w:rsidR="0005783E" w:rsidRPr="009B6214" w:rsidRDefault="00A602A1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215 738</w:t>
            </w:r>
          </w:p>
        </w:tc>
      </w:tr>
      <w:tr w:rsidR="0005783E" w:rsidTr="0005783E">
        <w:tc>
          <w:tcPr>
            <w:tcW w:w="534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15.</w:t>
            </w:r>
          </w:p>
        </w:tc>
        <w:tc>
          <w:tcPr>
            <w:tcW w:w="5386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B/I/1 Vásárolt készletek</w:t>
            </w:r>
          </w:p>
        </w:tc>
        <w:tc>
          <w:tcPr>
            <w:tcW w:w="1985" w:type="dxa"/>
            <w:vAlign w:val="center"/>
          </w:tcPr>
          <w:p w:rsidR="0005783E" w:rsidRPr="009B6214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5783E" w:rsidRPr="009B6214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  <w:tr w:rsidR="0005783E" w:rsidTr="0005783E">
        <w:tc>
          <w:tcPr>
            <w:tcW w:w="534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16.</w:t>
            </w:r>
          </w:p>
        </w:tc>
        <w:tc>
          <w:tcPr>
            <w:tcW w:w="5386" w:type="dxa"/>
          </w:tcPr>
          <w:p w:rsidR="0005783E" w:rsidRPr="009B6214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B/I Készletek</w:t>
            </w:r>
          </w:p>
        </w:tc>
        <w:tc>
          <w:tcPr>
            <w:tcW w:w="1985" w:type="dxa"/>
            <w:vAlign w:val="center"/>
          </w:tcPr>
          <w:p w:rsidR="0005783E" w:rsidRPr="00022D1F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5783E" w:rsidRPr="00022D1F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5783E" w:rsidTr="0005783E">
        <w:tc>
          <w:tcPr>
            <w:tcW w:w="534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17.</w:t>
            </w:r>
          </w:p>
        </w:tc>
        <w:tc>
          <w:tcPr>
            <w:tcW w:w="5386" w:type="dxa"/>
          </w:tcPr>
          <w:p w:rsidR="0005783E" w:rsidRPr="009B6214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B/II Értékpapírok</w:t>
            </w:r>
          </w:p>
        </w:tc>
        <w:tc>
          <w:tcPr>
            <w:tcW w:w="1985" w:type="dxa"/>
            <w:vAlign w:val="center"/>
          </w:tcPr>
          <w:p w:rsidR="0005783E" w:rsidRPr="009B6214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5783E" w:rsidRPr="009B6214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  <w:tr w:rsidR="0005783E" w:rsidTr="0005783E">
        <w:tc>
          <w:tcPr>
            <w:tcW w:w="534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18.</w:t>
            </w:r>
          </w:p>
        </w:tc>
        <w:tc>
          <w:tcPr>
            <w:tcW w:w="5386" w:type="dxa"/>
          </w:tcPr>
          <w:p w:rsidR="0005783E" w:rsidRPr="009B6214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A/ NEMZETI VAGYONBA TARTOZÓ FORGÓESZKÖZÖK (I+II)</w:t>
            </w:r>
          </w:p>
        </w:tc>
        <w:tc>
          <w:tcPr>
            <w:tcW w:w="1985" w:type="dxa"/>
            <w:vAlign w:val="center"/>
          </w:tcPr>
          <w:p w:rsidR="0005783E" w:rsidRPr="009B6214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5783E" w:rsidRPr="009B6214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  <w:tr w:rsidR="0005783E" w:rsidTr="0005783E">
        <w:tc>
          <w:tcPr>
            <w:tcW w:w="534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19.</w:t>
            </w:r>
          </w:p>
        </w:tc>
        <w:tc>
          <w:tcPr>
            <w:tcW w:w="5386" w:type="dxa"/>
          </w:tcPr>
          <w:p w:rsidR="0005783E" w:rsidRPr="009B6214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C/I Hosszú lejáratú forintbetétek</w:t>
            </w:r>
          </w:p>
        </w:tc>
        <w:tc>
          <w:tcPr>
            <w:tcW w:w="1985" w:type="dxa"/>
            <w:vAlign w:val="center"/>
          </w:tcPr>
          <w:p w:rsidR="0005783E" w:rsidRPr="009B6214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5783E" w:rsidRPr="009B6214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  <w:tr w:rsidR="0005783E" w:rsidTr="0005783E">
        <w:tc>
          <w:tcPr>
            <w:tcW w:w="534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20.</w:t>
            </w:r>
          </w:p>
        </w:tc>
        <w:tc>
          <w:tcPr>
            <w:tcW w:w="5386" w:type="dxa"/>
          </w:tcPr>
          <w:p w:rsidR="0005783E" w:rsidRPr="009B6214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C/II Pénztárak, csekkek, betétkönyvek</w:t>
            </w:r>
          </w:p>
        </w:tc>
        <w:tc>
          <w:tcPr>
            <w:tcW w:w="1985" w:type="dxa"/>
            <w:vAlign w:val="center"/>
          </w:tcPr>
          <w:p w:rsidR="0005783E" w:rsidRPr="009B6214" w:rsidRDefault="00A602A1" w:rsidP="00A602A1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447</w:t>
            </w:r>
          </w:p>
        </w:tc>
        <w:tc>
          <w:tcPr>
            <w:tcW w:w="1843" w:type="dxa"/>
            <w:vAlign w:val="center"/>
          </w:tcPr>
          <w:p w:rsidR="0005783E" w:rsidRPr="009B6214" w:rsidRDefault="00B05E1A" w:rsidP="00A602A1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2</w:t>
            </w:r>
            <w:r w:rsidR="00A602A1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62</w:t>
            </w:r>
          </w:p>
        </w:tc>
      </w:tr>
      <w:tr w:rsidR="0005783E" w:rsidTr="0005783E">
        <w:tc>
          <w:tcPr>
            <w:tcW w:w="534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21.</w:t>
            </w:r>
          </w:p>
        </w:tc>
        <w:tc>
          <w:tcPr>
            <w:tcW w:w="5386" w:type="dxa"/>
          </w:tcPr>
          <w:p w:rsidR="0005783E" w:rsidRPr="009B6214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C/III Forintszámlák</w:t>
            </w:r>
          </w:p>
        </w:tc>
        <w:tc>
          <w:tcPr>
            <w:tcW w:w="1985" w:type="dxa"/>
            <w:vAlign w:val="center"/>
          </w:tcPr>
          <w:p w:rsidR="0005783E" w:rsidRPr="009B6214" w:rsidRDefault="00A602A1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16 491</w:t>
            </w:r>
          </w:p>
        </w:tc>
        <w:tc>
          <w:tcPr>
            <w:tcW w:w="1843" w:type="dxa"/>
            <w:vAlign w:val="center"/>
          </w:tcPr>
          <w:p w:rsidR="0005783E" w:rsidRPr="009B6214" w:rsidRDefault="00A602A1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34 121</w:t>
            </w:r>
          </w:p>
        </w:tc>
      </w:tr>
      <w:tr w:rsidR="0005783E" w:rsidTr="0005783E">
        <w:tc>
          <w:tcPr>
            <w:tcW w:w="534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22.</w:t>
            </w:r>
          </w:p>
        </w:tc>
        <w:tc>
          <w:tcPr>
            <w:tcW w:w="5386" w:type="dxa"/>
          </w:tcPr>
          <w:p w:rsidR="0005783E" w:rsidRPr="009B6214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C/IV Devizaszámlák</w:t>
            </w:r>
          </w:p>
        </w:tc>
        <w:tc>
          <w:tcPr>
            <w:tcW w:w="1985" w:type="dxa"/>
            <w:vAlign w:val="center"/>
          </w:tcPr>
          <w:p w:rsidR="0005783E" w:rsidRPr="009B6214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5783E" w:rsidRPr="009B6214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  <w:tr w:rsidR="0005783E" w:rsidTr="0005783E">
        <w:tc>
          <w:tcPr>
            <w:tcW w:w="534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23.</w:t>
            </w:r>
          </w:p>
        </w:tc>
        <w:tc>
          <w:tcPr>
            <w:tcW w:w="5386" w:type="dxa"/>
          </w:tcPr>
          <w:p w:rsidR="0005783E" w:rsidRPr="009B6214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C/V Idegen pénzeszközök</w:t>
            </w:r>
          </w:p>
        </w:tc>
        <w:tc>
          <w:tcPr>
            <w:tcW w:w="1985" w:type="dxa"/>
            <w:vAlign w:val="center"/>
          </w:tcPr>
          <w:p w:rsidR="0005783E" w:rsidRPr="009B6214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5783E" w:rsidRPr="009B6214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  <w:tr w:rsidR="0005783E" w:rsidTr="0005783E">
        <w:tc>
          <w:tcPr>
            <w:tcW w:w="534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24.</w:t>
            </w:r>
          </w:p>
        </w:tc>
        <w:tc>
          <w:tcPr>
            <w:tcW w:w="5386" w:type="dxa"/>
          </w:tcPr>
          <w:p w:rsidR="0005783E" w:rsidRPr="009B6214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C/ PÉNZESZKÖZÖK</w:t>
            </w:r>
          </w:p>
        </w:tc>
        <w:tc>
          <w:tcPr>
            <w:tcW w:w="1985" w:type="dxa"/>
            <w:vAlign w:val="center"/>
          </w:tcPr>
          <w:p w:rsidR="0005783E" w:rsidRPr="009B6214" w:rsidRDefault="00A602A1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16 938</w:t>
            </w:r>
          </w:p>
        </w:tc>
        <w:tc>
          <w:tcPr>
            <w:tcW w:w="1843" w:type="dxa"/>
            <w:vAlign w:val="center"/>
          </w:tcPr>
          <w:p w:rsidR="0005783E" w:rsidRPr="009B6214" w:rsidRDefault="00A602A1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34 383</w:t>
            </w:r>
          </w:p>
        </w:tc>
      </w:tr>
      <w:tr w:rsidR="0005783E" w:rsidTr="0005783E">
        <w:tc>
          <w:tcPr>
            <w:tcW w:w="534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25.</w:t>
            </w:r>
          </w:p>
        </w:tc>
        <w:tc>
          <w:tcPr>
            <w:tcW w:w="5386" w:type="dxa"/>
          </w:tcPr>
          <w:p w:rsidR="0005783E" w:rsidRPr="003C40D5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D/I/3 </w:t>
            </w:r>
            <w:r w:rsidRPr="003C40D5">
              <w:rPr>
                <w:rFonts w:ascii="Times New Roman" w:hAnsi="Times New Roman" w:cs="Times New Roman"/>
                <w:bCs/>
                <w:sz w:val="20"/>
                <w:szCs w:val="20"/>
              </w:rPr>
              <w:t>Költségvetési évbe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 esedékes követelések közhatalmi </w:t>
            </w:r>
            <w:r w:rsidRPr="003C40D5">
              <w:rPr>
                <w:rFonts w:ascii="Times New Roman" w:hAnsi="Times New Roman" w:cs="Times New Roman"/>
                <w:bCs/>
                <w:sz w:val="20"/>
                <w:szCs w:val="20"/>
              </w:rPr>
              <w:t>bevételre</w:t>
            </w:r>
          </w:p>
        </w:tc>
        <w:tc>
          <w:tcPr>
            <w:tcW w:w="1985" w:type="dxa"/>
            <w:vAlign w:val="center"/>
          </w:tcPr>
          <w:p w:rsidR="0005783E" w:rsidRPr="003C40D5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5783E" w:rsidRPr="003C40D5" w:rsidRDefault="00A602A1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3285</w:t>
            </w:r>
          </w:p>
        </w:tc>
      </w:tr>
      <w:tr w:rsidR="0005783E" w:rsidTr="0005783E">
        <w:tc>
          <w:tcPr>
            <w:tcW w:w="534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</w:t>
            </w: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5386" w:type="dxa"/>
          </w:tcPr>
          <w:p w:rsidR="0005783E" w:rsidRPr="003C40D5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40D5">
              <w:rPr>
                <w:rFonts w:ascii="Times New Roman" w:hAnsi="Times New Roman" w:cs="Times New Roman"/>
                <w:bCs/>
                <w:sz w:val="20"/>
                <w:szCs w:val="20"/>
              </w:rPr>
              <w:t>D/I/4 Költségvetési évben esedékes követelések működési bevételre</w:t>
            </w:r>
          </w:p>
        </w:tc>
        <w:tc>
          <w:tcPr>
            <w:tcW w:w="1985" w:type="dxa"/>
            <w:vAlign w:val="center"/>
          </w:tcPr>
          <w:p w:rsidR="0005783E" w:rsidRPr="003C40D5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5783E" w:rsidRPr="003C40D5" w:rsidRDefault="00A602A1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73</w:t>
            </w:r>
          </w:p>
        </w:tc>
      </w:tr>
      <w:tr w:rsidR="0005783E" w:rsidTr="0005783E">
        <w:tc>
          <w:tcPr>
            <w:tcW w:w="534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</w:t>
            </w: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5386" w:type="dxa"/>
          </w:tcPr>
          <w:p w:rsidR="0005783E" w:rsidRPr="003C40D5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40D5">
              <w:rPr>
                <w:rFonts w:ascii="Times New Roman" w:hAnsi="Times New Roman" w:cs="Times New Roman"/>
                <w:bCs/>
                <w:sz w:val="20"/>
                <w:szCs w:val="20"/>
              </w:rPr>
              <w:t>D/I/6 Költségvetési évben esedékes követelések működési célú átvett pénzeszközre</w:t>
            </w:r>
          </w:p>
        </w:tc>
        <w:tc>
          <w:tcPr>
            <w:tcW w:w="1985" w:type="dxa"/>
            <w:vAlign w:val="center"/>
          </w:tcPr>
          <w:p w:rsidR="0005783E" w:rsidRPr="003C40D5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5783E" w:rsidRPr="003C40D5" w:rsidRDefault="00A602A1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</w:tr>
      <w:tr w:rsidR="0005783E" w:rsidTr="0005783E">
        <w:tc>
          <w:tcPr>
            <w:tcW w:w="534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</w:t>
            </w: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5386" w:type="dxa"/>
          </w:tcPr>
          <w:p w:rsidR="0005783E" w:rsidRPr="009B6214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D/I Költségvetési évben esedékes követelések</w:t>
            </w:r>
          </w:p>
        </w:tc>
        <w:tc>
          <w:tcPr>
            <w:tcW w:w="1985" w:type="dxa"/>
            <w:vAlign w:val="center"/>
          </w:tcPr>
          <w:p w:rsidR="0005783E" w:rsidRPr="009B6214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5783E" w:rsidRPr="009B6214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  <w:tr w:rsidR="0005783E" w:rsidTr="0005783E">
        <w:tc>
          <w:tcPr>
            <w:tcW w:w="534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</w:t>
            </w: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5386" w:type="dxa"/>
          </w:tcPr>
          <w:p w:rsidR="0005783E" w:rsidRPr="003C40D5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40D5">
              <w:rPr>
                <w:rFonts w:ascii="Times New Roman" w:hAnsi="Times New Roman" w:cs="Times New Roman"/>
                <w:bCs/>
                <w:sz w:val="20"/>
                <w:szCs w:val="20"/>
              </w:rPr>
              <w:t>D/II/3 Költségvetési évet követő követelések közhatalmi bevételekre</w:t>
            </w:r>
          </w:p>
        </w:tc>
        <w:tc>
          <w:tcPr>
            <w:tcW w:w="1985" w:type="dxa"/>
            <w:vAlign w:val="center"/>
          </w:tcPr>
          <w:p w:rsidR="0005783E" w:rsidRPr="003C40D5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5783E" w:rsidRPr="003C40D5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5783E" w:rsidTr="0005783E">
        <w:tc>
          <w:tcPr>
            <w:tcW w:w="534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5386" w:type="dxa"/>
          </w:tcPr>
          <w:p w:rsidR="0005783E" w:rsidRPr="003C40D5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40D5">
              <w:rPr>
                <w:rFonts w:ascii="Times New Roman" w:hAnsi="Times New Roman" w:cs="Times New Roman"/>
                <w:bCs/>
                <w:sz w:val="20"/>
                <w:szCs w:val="20"/>
              </w:rPr>
              <w:t>D/II/4 Költségvetési évet követő követelések működéi bevételekre</w:t>
            </w:r>
          </w:p>
        </w:tc>
        <w:tc>
          <w:tcPr>
            <w:tcW w:w="1985" w:type="dxa"/>
            <w:vAlign w:val="center"/>
          </w:tcPr>
          <w:p w:rsidR="0005783E" w:rsidRPr="003C40D5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5783E" w:rsidRPr="003C40D5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5783E" w:rsidTr="0005783E">
        <w:tc>
          <w:tcPr>
            <w:tcW w:w="534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</w:t>
            </w: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5386" w:type="dxa"/>
          </w:tcPr>
          <w:p w:rsidR="0005783E" w:rsidRPr="003C40D5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40D5">
              <w:rPr>
                <w:rFonts w:ascii="Times New Roman" w:hAnsi="Times New Roman" w:cs="Times New Roman"/>
                <w:bCs/>
                <w:sz w:val="20"/>
                <w:szCs w:val="20"/>
              </w:rPr>
              <w:t>D/II/6 Költségvetési évet követő követelések átvett pénzeszközre</w:t>
            </w:r>
          </w:p>
        </w:tc>
        <w:tc>
          <w:tcPr>
            <w:tcW w:w="1985" w:type="dxa"/>
            <w:vAlign w:val="center"/>
          </w:tcPr>
          <w:p w:rsidR="0005783E" w:rsidRPr="003C40D5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5783E" w:rsidRPr="003C40D5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5783E" w:rsidTr="0005783E">
        <w:tc>
          <w:tcPr>
            <w:tcW w:w="534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32</w:t>
            </w: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5386" w:type="dxa"/>
          </w:tcPr>
          <w:p w:rsidR="0005783E" w:rsidRPr="009B6214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D/II Költségvetési évet követően esedékes követelések</w:t>
            </w:r>
          </w:p>
        </w:tc>
        <w:tc>
          <w:tcPr>
            <w:tcW w:w="1985" w:type="dxa"/>
            <w:vAlign w:val="center"/>
          </w:tcPr>
          <w:p w:rsidR="0005783E" w:rsidRPr="009B6214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5783E" w:rsidRPr="009B6214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  <w:tr w:rsidR="0005783E" w:rsidTr="0005783E">
        <w:tc>
          <w:tcPr>
            <w:tcW w:w="534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33</w:t>
            </w: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5386" w:type="dxa"/>
          </w:tcPr>
          <w:p w:rsidR="0005783E" w:rsidRPr="009B6214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D/III/1 Adott előlegek</w:t>
            </w:r>
          </w:p>
        </w:tc>
        <w:tc>
          <w:tcPr>
            <w:tcW w:w="1985" w:type="dxa"/>
            <w:vAlign w:val="center"/>
          </w:tcPr>
          <w:p w:rsidR="0005783E" w:rsidRPr="009B6214" w:rsidRDefault="00A602A1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89</w:t>
            </w:r>
          </w:p>
        </w:tc>
        <w:tc>
          <w:tcPr>
            <w:tcW w:w="1843" w:type="dxa"/>
            <w:vAlign w:val="center"/>
          </w:tcPr>
          <w:p w:rsidR="0005783E" w:rsidRPr="009B6214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  <w:tr w:rsidR="0005783E" w:rsidTr="0005783E">
        <w:tc>
          <w:tcPr>
            <w:tcW w:w="534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34</w:t>
            </w: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5386" w:type="dxa"/>
          </w:tcPr>
          <w:p w:rsidR="0005783E" w:rsidRPr="009B6214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D/III Követelés jellegű sajátos elszámolások</w:t>
            </w:r>
          </w:p>
        </w:tc>
        <w:tc>
          <w:tcPr>
            <w:tcW w:w="1985" w:type="dxa"/>
            <w:vAlign w:val="center"/>
          </w:tcPr>
          <w:p w:rsidR="0005783E" w:rsidRPr="009B6214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5783E" w:rsidRPr="009B6214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  <w:tr w:rsidR="0005783E" w:rsidTr="0005783E">
        <w:tc>
          <w:tcPr>
            <w:tcW w:w="534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35</w:t>
            </w: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5386" w:type="dxa"/>
          </w:tcPr>
          <w:p w:rsidR="0005783E" w:rsidRPr="009B6214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D/ KÖVETELÉSEK (I+II+III)</w:t>
            </w:r>
          </w:p>
        </w:tc>
        <w:tc>
          <w:tcPr>
            <w:tcW w:w="1985" w:type="dxa"/>
            <w:vAlign w:val="center"/>
          </w:tcPr>
          <w:p w:rsidR="0005783E" w:rsidRPr="009B6214" w:rsidRDefault="00A602A1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89</w:t>
            </w:r>
          </w:p>
        </w:tc>
        <w:tc>
          <w:tcPr>
            <w:tcW w:w="1843" w:type="dxa"/>
            <w:vAlign w:val="center"/>
          </w:tcPr>
          <w:p w:rsidR="0005783E" w:rsidRPr="009B6214" w:rsidRDefault="00A602A1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3458</w:t>
            </w:r>
          </w:p>
        </w:tc>
      </w:tr>
      <w:tr w:rsidR="0005783E" w:rsidTr="0005783E">
        <w:tc>
          <w:tcPr>
            <w:tcW w:w="534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36</w:t>
            </w: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5386" w:type="dxa"/>
          </w:tcPr>
          <w:p w:rsidR="0005783E" w:rsidRPr="009B6214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E/ EGYÉB SAJÁTOS ESZKÖZOLDALI ELSZÁMOLÁSOK</w:t>
            </w:r>
          </w:p>
        </w:tc>
        <w:tc>
          <w:tcPr>
            <w:tcW w:w="1985" w:type="dxa"/>
            <w:vAlign w:val="center"/>
          </w:tcPr>
          <w:p w:rsidR="0005783E" w:rsidRPr="009B6214" w:rsidRDefault="00A602A1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4803</w:t>
            </w:r>
          </w:p>
        </w:tc>
        <w:tc>
          <w:tcPr>
            <w:tcW w:w="1843" w:type="dxa"/>
            <w:vAlign w:val="center"/>
          </w:tcPr>
          <w:p w:rsidR="0005783E" w:rsidRPr="009B6214" w:rsidRDefault="00A602A1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4982</w:t>
            </w:r>
          </w:p>
        </w:tc>
      </w:tr>
      <w:tr w:rsidR="0005783E" w:rsidTr="0005783E">
        <w:tc>
          <w:tcPr>
            <w:tcW w:w="534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37</w:t>
            </w: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5386" w:type="dxa"/>
          </w:tcPr>
          <w:p w:rsidR="0005783E" w:rsidRPr="009B6214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AKTÍV IDŐBELI ELHATÁROLÁSOK</w:t>
            </w:r>
          </w:p>
        </w:tc>
        <w:tc>
          <w:tcPr>
            <w:tcW w:w="1985" w:type="dxa"/>
            <w:vAlign w:val="center"/>
          </w:tcPr>
          <w:p w:rsidR="0005783E" w:rsidRPr="009B6214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5783E" w:rsidRPr="009B6214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  <w:tr w:rsidR="0005783E" w:rsidTr="0005783E">
        <w:tc>
          <w:tcPr>
            <w:tcW w:w="534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38</w:t>
            </w: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5386" w:type="dxa"/>
          </w:tcPr>
          <w:p w:rsidR="0005783E" w:rsidRPr="003C40D5" w:rsidRDefault="0005783E" w:rsidP="0005783E">
            <w:pPr>
              <w:spacing w:beforeAutospacing="0" w:afterAutospacing="0"/>
              <w:jc w:val="lef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3C40D5">
              <w:rPr>
                <w:rFonts w:ascii="Times New Roman" w:hAnsi="Times New Roman" w:cs="Times New Roman"/>
                <w:bCs/>
                <w:sz w:val="24"/>
                <w:szCs w:val="24"/>
              </w:rPr>
              <w:t>ESZKÖZÖK ÖSSZESEN</w:t>
            </w:r>
          </w:p>
          <w:p w:rsidR="0005783E" w:rsidRPr="009B6214" w:rsidRDefault="0005783E" w:rsidP="0005783E">
            <w:pPr>
              <w:spacing w:beforeAutospacing="0" w:afterAutospacing="0"/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3C40D5">
              <w:rPr>
                <w:rFonts w:ascii="Times New Roman" w:hAnsi="Times New Roman" w:cs="Times New Roman"/>
                <w:bCs/>
                <w:sz w:val="24"/>
                <w:szCs w:val="24"/>
              </w:rPr>
              <w:t>(A+B+C+D+E)</w:t>
            </w:r>
          </w:p>
        </w:tc>
        <w:tc>
          <w:tcPr>
            <w:tcW w:w="1985" w:type="dxa"/>
            <w:vAlign w:val="center"/>
          </w:tcPr>
          <w:p w:rsidR="0005783E" w:rsidRPr="001525CB" w:rsidRDefault="00A602A1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230 262</w:t>
            </w:r>
          </w:p>
        </w:tc>
        <w:tc>
          <w:tcPr>
            <w:tcW w:w="1843" w:type="dxa"/>
            <w:vAlign w:val="center"/>
          </w:tcPr>
          <w:p w:rsidR="0005783E" w:rsidRPr="001525CB" w:rsidRDefault="00A602A1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258 561</w:t>
            </w:r>
          </w:p>
        </w:tc>
      </w:tr>
    </w:tbl>
    <w:p w:rsidR="0005783E" w:rsidRDefault="008251EA" w:rsidP="0005783E">
      <w:pPr>
        <w:pageBreakBefore/>
        <w:jc w:val="right"/>
        <w:rPr>
          <w:b w:val="0"/>
          <w:bCs/>
          <w:sz w:val="24"/>
        </w:rPr>
      </w:pPr>
      <w:r>
        <w:rPr>
          <w:bCs/>
          <w:sz w:val="24"/>
        </w:rPr>
        <w:t>4</w:t>
      </w:r>
      <w:r w:rsidR="0005783E">
        <w:rPr>
          <w:bCs/>
          <w:sz w:val="24"/>
        </w:rPr>
        <w:t>. melléklet</w:t>
      </w:r>
    </w:p>
    <w:p w:rsidR="0005783E" w:rsidRDefault="00420209" w:rsidP="0005783E">
      <w:pPr>
        <w:jc w:val="center"/>
        <w:rPr>
          <w:b w:val="0"/>
          <w:bCs/>
          <w:sz w:val="24"/>
        </w:rPr>
      </w:pPr>
      <w:r>
        <w:rPr>
          <w:bCs/>
          <w:sz w:val="24"/>
        </w:rPr>
        <w:t>Tiszamogyorós</w:t>
      </w:r>
      <w:r w:rsidR="0005783E">
        <w:rPr>
          <w:bCs/>
          <w:sz w:val="24"/>
        </w:rPr>
        <w:t xml:space="preserve"> Község Önkormányzata</w:t>
      </w:r>
    </w:p>
    <w:p w:rsidR="0005783E" w:rsidRDefault="0005783E" w:rsidP="0005783E">
      <w:pPr>
        <w:jc w:val="center"/>
        <w:rPr>
          <w:b w:val="0"/>
          <w:bCs/>
          <w:sz w:val="24"/>
        </w:rPr>
      </w:pPr>
      <w:r>
        <w:rPr>
          <w:bCs/>
          <w:sz w:val="24"/>
        </w:rPr>
        <w:t>201</w:t>
      </w:r>
      <w:r w:rsidR="007F585A">
        <w:rPr>
          <w:bCs/>
          <w:sz w:val="24"/>
        </w:rPr>
        <w:t>5</w:t>
      </w:r>
      <w:r>
        <w:rPr>
          <w:bCs/>
          <w:sz w:val="24"/>
        </w:rPr>
        <w:t>. évi Egyszerűsített Mérlege</w:t>
      </w:r>
    </w:p>
    <w:p w:rsidR="0005783E" w:rsidRDefault="007F585A" w:rsidP="0005783E">
      <w:pPr>
        <w:jc w:val="right"/>
        <w:rPr>
          <w:b w:val="0"/>
          <w:bCs/>
          <w:sz w:val="24"/>
        </w:rPr>
      </w:pPr>
      <w:r>
        <w:rPr>
          <w:b w:val="0"/>
          <w:bCs/>
          <w:sz w:val="24"/>
        </w:rPr>
        <w:t>ezer forintban</w:t>
      </w:r>
    </w:p>
    <w:tbl>
      <w:tblPr>
        <w:tblStyle w:val="Rcsostblzat"/>
        <w:tblW w:w="10555" w:type="dxa"/>
        <w:tblLayout w:type="fixed"/>
        <w:tblLook w:val="04A0"/>
      </w:tblPr>
      <w:tblGrid>
        <w:gridCol w:w="517"/>
        <w:gridCol w:w="2710"/>
        <w:gridCol w:w="1134"/>
        <w:gridCol w:w="1417"/>
        <w:gridCol w:w="1418"/>
        <w:gridCol w:w="1134"/>
        <w:gridCol w:w="1134"/>
        <w:gridCol w:w="1091"/>
      </w:tblGrid>
      <w:tr w:rsidR="0005783E" w:rsidTr="0005783E">
        <w:tc>
          <w:tcPr>
            <w:tcW w:w="3227" w:type="dxa"/>
            <w:gridSpan w:val="2"/>
            <w:vAlign w:val="center"/>
          </w:tcPr>
          <w:p w:rsidR="0005783E" w:rsidRPr="00CF2030" w:rsidRDefault="0005783E" w:rsidP="0005783E">
            <w:pPr>
              <w:jc w:val="center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F2030">
              <w:rPr>
                <w:rFonts w:ascii="Times New Roman" w:hAnsi="Times New Roman" w:cs="Times New Roman"/>
                <w:bCs/>
                <w:sz w:val="20"/>
                <w:szCs w:val="20"/>
              </w:rPr>
              <w:t>ESZKÖZÖK</w:t>
            </w:r>
          </w:p>
        </w:tc>
        <w:tc>
          <w:tcPr>
            <w:tcW w:w="1134" w:type="dxa"/>
          </w:tcPr>
          <w:p w:rsidR="0005783E" w:rsidRPr="00CF2030" w:rsidRDefault="0005783E" w:rsidP="0005783E">
            <w:pPr>
              <w:jc w:val="center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Állomány a tárgyév elején</w:t>
            </w:r>
          </w:p>
        </w:tc>
        <w:tc>
          <w:tcPr>
            <w:tcW w:w="1417" w:type="dxa"/>
          </w:tcPr>
          <w:p w:rsidR="0005783E" w:rsidRPr="00CF2030" w:rsidRDefault="0005783E" w:rsidP="0005783E">
            <w:pPr>
              <w:jc w:val="center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Állomány-változás pénzforgalmi tranzakciók miatt</w:t>
            </w:r>
          </w:p>
        </w:tc>
        <w:tc>
          <w:tcPr>
            <w:tcW w:w="1418" w:type="dxa"/>
          </w:tcPr>
          <w:p w:rsidR="0005783E" w:rsidRPr="00CF2030" w:rsidRDefault="0005783E" w:rsidP="0005783E">
            <w:pPr>
              <w:jc w:val="center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Állomány-változás nem pénzforgalmi tranzakciók miatt</w:t>
            </w:r>
          </w:p>
        </w:tc>
        <w:tc>
          <w:tcPr>
            <w:tcW w:w="1134" w:type="dxa"/>
          </w:tcPr>
          <w:p w:rsidR="0005783E" w:rsidRPr="00CF2030" w:rsidRDefault="0005783E" w:rsidP="0005783E">
            <w:pPr>
              <w:jc w:val="center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Egyéb volumen-változás</w:t>
            </w:r>
          </w:p>
        </w:tc>
        <w:tc>
          <w:tcPr>
            <w:tcW w:w="1134" w:type="dxa"/>
          </w:tcPr>
          <w:p w:rsidR="0005783E" w:rsidRPr="00CF2030" w:rsidRDefault="0005783E" w:rsidP="0005783E">
            <w:pPr>
              <w:jc w:val="center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Értékelés</w:t>
            </w:r>
          </w:p>
        </w:tc>
        <w:tc>
          <w:tcPr>
            <w:tcW w:w="1091" w:type="dxa"/>
          </w:tcPr>
          <w:p w:rsidR="0005783E" w:rsidRPr="00CF2030" w:rsidRDefault="0005783E" w:rsidP="0005783E">
            <w:pPr>
              <w:jc w:val="center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Állomány tárgyidő-szak végén</w:t>
            </w:r>
          </w:p>
        </w:tc>
      </w:tr>
      <w:tr w:rsidR="0005783E" w:rsidRPr="00FA4B30" w:rsidTr="0005783E">
        <w:tc>
          <w:tcPr>
            <w:tcW w:w="517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F2030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710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A) NEMZETI VAGYONBA TARTOZÓ BEFEKTETETT ESZKÖZÖK</w:t>
            </w:r>
          </w:p>
        </w:tc>
        <w:tc>
          <w:tcPr>
            <w:tcW w:w="1134" w:type="dxa"/>
            <w:vAlign w:val="center"/>
          </w:tcPr>
          <w:p w:rsidR="0005783E" w:rsidRPr="00FA4B30" w:rsidRDefault="00420209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4B30">
              <w:rPr>
                <w:rFonts w:ascii="Times New Roman" w:hAnsi="Times New Roman" w:cs="Times New Roman"/>
                <w:bCs/>
                <w:sz w:val="20"/>
                <w:szCs w:val="20"/>
              </w:rPr>
              <w:t>208 432</w:t>
            </w:r>
          </w:p>
        </w:tc>
        <w:tc>
          <w:tcPr>
            <w:tcW w:w="1417" w:type="dxa"/>
            <w:vAlign w:val="center"/>
          </w:tcPr>
          <w:p w:rsidR="0005783E" w:rsidRPr="00FA4B30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5783E" w:rsidRPr="00FA4B30" w:rsidRDefault="00420209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4B30">
              <w:rPr>
                <w:rFonts w:ascii="Times New Roman" w:hAnsi="Times New Roman" w:cs="Times New Roman"/>
                <w:bCs/>
                <w:sz w:val="20"/>
                <w:szCs w:val="20"/>
              </w:rPr>
              <w:t>7306</w:t>
            </w:r>
          </w:p>
        </w:tc>
        <w:tc>
          <w:tcPr>
            <w:tcW w:w="1134" w:type="dxa"/>
            <w:vAlign w:val="center"/>
          </w:tcPr>
          <w:p w:rsidR="0005783E" w:rsidRPr="00FA4B30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5783E" w:rsidRPr="00FA4B30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:rsidR="0005783E" w:rsidRPr="00FA4B30" w:rsidRDefault="00420209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4B30">
              <w:rPr>
                <w:rFonts w:ascii="Times New Roman" w:hAnsi="Times New Roman" w:cs="Times New Roman"/>
                <w:bCs/>
                <w:sz w:val="20"/>
                <w:szCs w:val="20"/>
              </w:rPr>
              <w:t>215 738</w:t>
            </w:r>
          </w:p>
        </w:tc>
      </w:tr>
      <w:tr w:rsidR="0005783E" w:rsidTr="0005783E">
        <w:tc>
          <w:tcPr>
            <w:tcW w:w="517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F2030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710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I. Immateriális javak</w:t>
            </w: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  <w:tr w:rsidR="0005783E" w:rsidTr="0005783E">
        <w:tc>
          <w:tcPr>
            <w:tcW w:w="517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F2030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2710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II. Tárgyi eszközök</w:t>
            </w:r>
          </w:p>
        </w:tc>
        <w:tc>
          <w:tcPr>
            <w:tcW w:w="1134" w:type="dxa"/>
            <w:vAlign w:val="center"/>
          </w:tcPr>
          <w:p w:rsidR="0005783E" w:rsidRPr="00CF2030" w:rsidRDefault="00420209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200 590</w:t>
            </w:r>
          </w:p>
        </w:tc>
        <w:tc>
          <w:tcPr>
            <w:tcW w:w="1417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5783E" w:rsidRPr="00CF2030" w:rsidRDefault="00420209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-4507</w:t>
            </w: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:rsidR="0005783E" w:rsidRPr="00CF2030" w:rsidRDefault="00420209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196 083</w:t>
            </w:r>
          </w:p>
        </w:tc>
      </w:tr>
      <w:tr w:rsidR="0005783E" w:rsidTr="0005783E">
        <w:tc>
          <w:tcPr>
            <w:tcW w:w="517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F2030"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2710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III. Befektetett pénzügyi eszközök</w:t>
            </w:r>
          </w:p>
        </w:tc>
        <w:tc>
          <w:tcPr>
            <w:tcW w:w="1134" w:type="dxa"/>
            <w:vAlign w:val="center"/>
          </w:tcPr>
          <w:p w:rsidR="0005783E" w:rsidRPr="00CF2030" w:rsidRDefault="003E27DF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38</w:t>
            </w:r>
          </w:p>
        </w:tc>
        <w:tc>
          <w:tcPr>
            <w:tcW w:w="1417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:rsidR="0005783E" w:rsidRPr="00CF2030" w:rsidRDefault="003E27DF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38</w:t>
            </w:r>
          </w:p>
        </w:tc>
      </w:tr>
      <w:tr w:rsidR="0005783E" w:rsidTr="0005783E">
        <w:tc>
          <w:tcPr>
            <w:tcW w:w="517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F2030">
              <w:rPr>
                <w:rFonts w:ascii="Times New Roman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2710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IV. Üzemeltetésre, kezelésre átadott, koncesszióba, vagyonkezelésbe adott eszközök</w:t>
            </w:r>
          </w:p>
        </w:tc>
        <w:tc>
          <w:tcPr>
            <w:tcW w:w="1134" w:type="dxa"/>
            <w:vAlign w:val="center"/>
          </w:tcPr>
          <w:p w:rsidR="0005783E" w:rsidRPr="00CF2030" w:rsidRDefault="00420209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536</w:t>
            </w:r>
          </w:p>
        </w:tc>
        <w:tc>
          <w:tcPr>
            <w:tcW w:w="1417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5783E" w:rsidRPr="00CF2030" w:rsidRDefault="003E27DF" w:rsidP="00420209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-</w:t>
            </w:r>
            <w:r w:rsidR="00420209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102</w:t>
            </w: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:rsidR="0005783E" w:rsidRPr="00CF2030" w:rsidRDefault="00420209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434</w:t>
            </w:r>
          </w:p>
        </w:tc>
      </w:tr>
      <w:tr w:rsidR="0005783E" w:rsidTr="0005783E">
        <w:tc>
          <w:tcPr>
            <w:tcW w:w="517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F2030">
              <w:rPr>
                <w:rFonts w:ascii="Times New Roman" w:hAnsi="Times New Roman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2710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B) FORGÓESZKÖZÖK</w:t>
            </w: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  <w:tr w:rsidR="0005783E" w:rsidTr="0005783E">
        <w:tc>
          <w:tcPr>
            <w:tcW w:w="517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F2030">
              <w:rPr>
                <w:rFonts w:ascii="Times New Roman" w:hAnsi="Times New Roman" w:cs="Times New Roman"/>
                <w:bCs/>
                <w:sz w:val="20"/>
                <w:szCs w:val="20"/>
              </w:rPr>
              <w:t>7.</w:t>
            </w:r>
          </w:p>
        </w:tc>
        <w:tc>
          <w:tcPr>
            <w:tcW w:w="2710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I. Készletek</w:t>
            </w: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  <w:tr w:rsidR="0005783E" w:rsidTr="0005783E">
        <w:tc>
          <w:tcPr>
            <w:tcW w:w="517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F2030">
              <w:rPr>
                <w:rFonts w:ascii="Times New Roman" w:hAnsi="Times New Roman" w:cs="Times New Roman"/>
                <w:bCs/>
                <w:sz w:val="20"/>
                <w:szCs w:val="20"/>
              </w:rPr>
              <w:t>8.</w:t>
            </w:r>
          </w:p>
        </w:tc>
        <w:tc>
          <w:tcPr>
            <w:tcW w:w="2710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II. Értékpapírok</w:t>
            </w: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  <w:tr w:rsidR="0005783E" w:rsidTr="0005783E">
        <w:tc>
          <w:tcPr>
            <w:tcW w:w="517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F2030">
              <w:rPr>
                <w:rFonts w:ascii="Times New Roman" w:hAnsi="Times New Roman" w:cs="Times New Roman"/>
                <w:bCs/>
                <w:sz w:val="20"/>
                <w:szCs w:val="20"/>
              </w:rPr>
              <w:t>9.</w:t>
            </w:r>
          </w:p>
        </w:tc>
        <w:tc>
          <w:tcPr>
            <w:tcW w:w="2710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C) PÉNZESZKÖZÖK</w:t>
            </w:r>
          </w:p>
        </w:tc>
        <w:tc>
          <w:tcPr>
            <w:tcW w:w="1134" w:type="dxa"/>
            <w:vAlign w:val="center"/>
          </w:tcPr>
          <w:p w:rsidR="0005783E" w:rsidRPr="00CF2030" w:rsidRDefault="00420209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16 938</w:t>
            </w:r>
          </w:p>
        </w:tc>
        <w:tc>
          <w:tcPr>
            <w:tcW w:w="1417" w:type="dxa"/>
            <w:vAlign w:val="center"/>
          </w:tcPr>
          <w:p w:rsidR="0005783E" w:rsidRPr="00CF2030" w:rsidRDefault="00420209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17 445</w:t>
            </w:r>
          </w:p>
        </w:tc>
        <w:tc>
          <w:tcPr>
            <w:tcW w:w="1418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:rsidR="0005783E" w:rsidRPr="00CF2030" w:rsidRDefault="00420209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34 383</w:t>
            </w:r>
          </w:p>
        </w:tc>
      </w:tr>
      <w:tr w:rsidR="0005783E" w:rsidTr="0005783E">
        <w:tc>
          <w:tcPr>
            <w:tcW w:w="517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F2030">
              <w:rPr>
                <w:rFonts w:ascii="Times New Roman" w:hAnsi="Times New Roman" w:cs="Times New Roman"/>
                <w:bCs/>
                <w:sz w:val="20"/>
                <w:szCs w:val="20"/>
              </w:rPr>
              <w:t>10.</w:t>
            </w:r>
          </w:p>
        </w:tc>
        <w:tc>
          <w:tcPr>
            <w:tcW w:w="2710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D) KÖVETELÉSEK</w:t>
            </w:r>
          </w:p>
        </w:tc>
        <w:tc>
          <w:tcPr>
            <w:tcW w:w="1134" w:type="dxa"/>
            <w:vAlign w:val="center"/>
          </w:tcPr>
          <w:p w:rsidR="0005783E" w:rsidRPr="00CF2030" w:rsidRDefault="00420209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89</w:t>
            </w:r>
          </w:p>
        </w:tc>
        <w:tc>
          <w:tcPr>
            <w:tcW w:w="1417" w:type="dxa"/>
            <w:vAlign w:val="center"/>
          </w:tcPr>
          <w:p w:rsidR="0005783E" w:rsidRPr="00CF2030" w:rsidRDefault="003E27DF" w:rsidP="00420209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-</w:t>
            </w:r>
            <w:r w:rsidR="00420209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166 203</w:t>
            </w:r>
          </w:p>
        </w:tc>
        <w:tc>
          <w:tcPr>
            <w:tcW w:w="1418" w:type="dxa"/>
            <w:vAlign w:val="center"/>
          </w:tcPr>
          <w:p w:rsidR="0005783E" w:rsidRPr="00CF2030" w:rsidRDefault="00420209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169 572</w:t>
            </w: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:rsidR="0005783E" w:rsidRPr="00CF2030" w:rsidRDefault="00420209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3 458</w:t>
            </w:r>
          </w:p>
        </w:tc>
      </w:tr>
      <w:tr w:rsidR="0005783E" w:rsidTr="0005783E">
        <w:tc>
          <w:tcPr>
            <w:tcW w:w="517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F2030">
              <w:rPr>
                <w:rFonts w:ascii="Times New Roman" w:hAnsi="Times New Roman" w:cs="Times New Roman"/>
                <w:bCs/>
                <w:sz w:val="20"/>
                <w:szCs w:val="20"/>
              </w:rPr>
              <w:t>11.</w:t>
            </w:r>
          </w:p>
        </w:tc>
        <w:tc>
          <w:tcPr>
            <w:tcW w:w="2710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I. Költségvetési évben esedékes követelések</w:t>
            </w: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5783E" w:rsidRPr="00CF2030" w:rsidRDefault="00420209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-167 273</w:t>
            </w:r>
          </w:p>
        </w:tc>
        <w:tc>
          <w:tcPr>
            <w:tcW w:w="1418" w:type="dxa"/>
            <w:vAlign w:val="center"/>
          </w:tcPr>
          <w:p w:rsidR="0005783E" w:rsidRPr="00CF2030" w:rsidRDefault="00420209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170 731</w:t>
            </w: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:rsidR="0005783E" w:rsidRPr="00CF2030" w:rsidRDefault="00420209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3 458</w:t>
            </w:r>
          </w:p>
        </w:tc>
      </w:tr>
      <w:tr w:rsidR="0005783E" w:rsidTr="0005783E">
        <w:tc>
          <w:tcPr>
            <w:tcW w:w="517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F2030">
              <w:rPr>
                <w:rFonts w:ascii="Times New Roman" w:hAnsi="Times New Roman" w:cs="Times New Roman"/>
                <w:bCs/>
                <w:sz w:val="20"/>
                <w:szCs w:val="20"/>
              </w:rPr>
              <w:t>12.</w:t>
            </w:r>
          </w:p>
        </w:tc>
        <w:tc>
          <w:tcPr>
            <w:tcW w:w="2710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II. Költségvetési évet követő követelések</w:t>
            </w: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  <w:tr w:rsidR="0005783E" w:rsidTr="0005783E">
        <w:tc>
          <w:tcPr>
            <w:tcW w:w="517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F2030">
              <w:rPr>
                <w:rFonts w:ascii="Times New Roman" w:hAnsi="Times New Roman" w:cs="Times New Roman"/>
                <w:bCs/>
                <w:sz w:val="20"/>
                <w:szCs w:val="20"/>
              </w:rPr>
              <w:t>13.</w:t>
            </w:r>
          </w:p>
        </w:tc>
        <w:tc>
          <w:tcPr>
            <w:tcW w:w="2710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III. Követelés jellegű sajátos elszámolások</w:t>
            </w:r>
          </w:p>
        </w:tc>
        <w:tc>
          <w:tcPr>
            <w:tcW w:w="1134" w:type="dxa"/>
            <w:vAlign w:val="center"/>
          </w:tcPr>
          <w:p w:rsidR="0005783E" w:rsidRPr="00CF2030" w:rsidRDefault="00420209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89</w:t>
            </w:r>
          </w:p>
        </w:tc>
        <w:tc>
          <w:tcPr>
            <w:tcW w:w="1417" w:type="dxa"/>
            <w:vAlign w:val="center"/>
          </w:tcPr>
          <w:p w:rsidR="0005783E" w:rsidRPr="00CF2030" w:rsidRDefault="00420209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1070</w:t>
            </w:r>
          </w:p>
        </w:tc>
        <w:tc>
          <w:tcPr>
            <w:tcW w:w="1418" w:type="dxa"/>
            <w:vAlign w:val="center"/>
          </w:tcPr>
          <w:p w:rsidR="0005783E" w:rsidRPr="00CF2030" w:rsidRDefault="00420209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-1159</w:t>
            </w: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  <w:tr w:rsidR="0005783E" w:rsidTr="0005783E">
        <w:tc>
          <w:tcPr>
            <w:tcW w:w="517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F2030">
              <w:rPr>
                <w:rFonts w:ascii="Times New Roman" w:hAnsi="Times New Roman" w:cs="Times New Roman"/>
                <w:bCs/>
                <w:sz w:val="20"/>
                <w:szCs w:val="20"/>
              </w:rPr>
              <w:t>14.</w:t>
            </w:r>
          </w:p>
        </w:tc>
        <w:tc>
          <w:tcPr>
            <w:tcW w:w="2710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E) SAJÁTOS ESZKÖZOLDALI ELHATÁROLÁSOK</w:t>
            </w:r>
          </w:p>
        </w:tc>
        <w:tc>
          <w:tcPr>
            <w:tcW w:w="1134" w:type="dxa"/>
            <w:vAlign w:val="center"/>
          </w:tcPr>
          <w:p w:rsidR="0005783E" w:rsidRPr="00CF2030" w:rsidRDefault="00420209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4 803</w:t>
            </w:r>
          </w:p>
        </w:tc>
        <w:tc>
          <w:tcPr>
            <w:tcW w:w="1417" w:type="dxa"/>
            <w:vAlign w:val="center"/>
          </w:tcPr>
          <w:p w:rsidR="0005783E" w:rsidRPr="00CF2030" w:rsidRDefault="00420209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4982</w:t>
            </w:r>
          </w:p>
        </w:tc>
        <w:tc>
          <w:tcPr>
            <w:tcW w:w="1418" w:type="dxa"/>
            <w:vAlign w:val="center"/>
          </w:tcPr>
          <w:p w:rsidR="0005783E" w:rsidRPr="00CF2030" w:rsidRDefault="006C42B6" w:rsidP="00420209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-</w:t>
            </w:r>
            <w:r w:rsidR="00420209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4 803</w:t>
            </w: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:rsidR="0005783E" w:rsidRPr="00CF2030" w:rsidRDefault="00420209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4 982</w:t>
            </w:r>
          </w:p>
        </w:tc>
      </w:tr>
      <w:tr w:rsidR="0005783E" w:rsidTr="0005783E">
        <w:tc>
          <w:tcPr>
            <w:tcW w:w="517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F2030">
              <w:rPr>
                <w:rFonts w:ascii="Times New Roman" w:hAnsi="Times New Roman" w:cs="Times New Roman"/>
                <w:bCs/>
                <w:sz w:val="20"/>
                <w:szCs w:val="20"/>
              </w:rPr>
              <w:t>15.</w:t>
            </w:r>
          </w:p>
        </w:tc>
        <w:tc>
          <w:tcPr>
            <w:tcW w:w="2710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F) AKTÍV IDŐBELI ELHATÁROLÁSOK</w:t>
            </w: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  <w:tr w:rsidR="0005783E" w:rsidTr="0005783E">
        <w:tc>
          <w:tcPr>
            <w:tcW w:w="517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F2030">
              <w:rPr>
                <w:rFonts w:ascii="Times New Roman" w:hAnsi="Times New Roman" w:cs="Times New Roman"/>
                <w:bCs/>
                <w:sz w:val="20"/>
                <w:szCs w:val="20"/>
              </w:rPr>
              <w:t>16.</w:t>
            </w:r>
          </w:p>
        </w:tc>
        <w:tc>
          <w:tcPr>
            <w:tcW w:w="2710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ESZKÖZÖK ÖSSZESEN (A+B+C+D+E+F)</w:t>
            </w:r>
          </w:p>
        </w:tc>
        <w:tc>
          <w:tcPr>
            <w:tcW w:w="1134" w:type="dxa"/>
            <w:vAlign w:val="center"/>
          </w:tcPr>
          <w:p w:rsidR="0005783E" w:rsidRPr="001525CB" w:rsidRDefault="00FA4B30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230 262</w:t>
            </w:r>
          </w:p>
        </w:tc>
        <w:tc>
          <w:tcPr>
            <w:tcW w:w="1417" w:type="dxa"/>
            <w:vAlign w:val="center"/>
          </w:tcPr>
          <w:p w:rsidR="0005783E" w:rsidRPr="00FA4B30" w:rsidRDefault="006C42B6" w:rsidP="00FA4B30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4B3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FA4B30" w:rsidRPr="00FA4B30">
              <w:rPr>
                <w:rFonts w:ascii="Times New Roman" w:hAnsi="Times New Roman" w:cs="Times New Roman"/>
                <w:bCs/>
                <w:sz w:val="20"/>
                <w:szCs w:val="20"/>
              </w:rPr>
              <w:t>143 776</w:t>
            </w:r>
          </w:p>
        </w:tc>
        <w:tc>
          <w:tcPr>
            <w:tcW w:w="1418" w:type="dxa"/>
            <w:vAlign w:val="center"/>
          </w:tcPr>
          <w:p w:rsidR="0005783E" w:rsidRPr="00FA4B30" w:rsidRDefault="00FA4B30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4B30">
              <w:rPr>
                <w:rFonts w:ascii="Times New Roman" w:hAnsi="Times New Roman" w:cs="Times New Roman"/>
                <w:bCs/>
                <w:sz w:val="20"/>
                <w:szCs w:val="20"/>
              </w:rPr>
              <w:t>172 075</w:t>
            </w:r>
          </w:p>
        </w:tc>
        <w:tc>
          <w:tcPr>
            <w:tcW w:w="1134" w:type="dxa"/>
            <w:vAlign w:val="center"/>
          </w:tcPr>
          <w:p w:rsidR="0005783E" w:rsidRPr="00FA4B30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:rsidR="0005783E" w:rsidRPr="001525CB" w:rsidRDefault="00FA4B30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258 561</w:t>
            </w:r>
          </w:p>
        </w:tc>
      </w:tr>
    </w:tbl>
    <w:p w:rsidR="0005783E" w:rsidRDefault="0005783E" w:rsidP="0005783E"/>
    <w:p w:rsidR="0005783E" w:rsidRDefault="0005783E" w:rsidP="0005783E">
      <w:r>
        <w:br w:type="page"/>
      </w:r>
    </w:p>
    <w:p w:rsidR="0005783E" w:rsidRDefault="0005783E" w:rsidP="0005783E"/>
    <w:tbl>
      <w:tblPr>
        <w:tblStyle w:val="Rcsostblzat"/>
        <w:tblW w:w="10555" w:type="dxa"/>
        <w:tblLayout w:type="fixed"/>
        <w:tblLook w:val="04A0"/>
      </w:tblPr>
      <w:tblGrid>
        <w:gridCol w:w="517"/>
        <w:gridCol w:w="2852"/>
        <w:gridCol w:w="1134"/>
        <w:gridCol w:w="1275"/>
        <w:gridCol w:w="1418"/>
        <w:gridCol w:w="1134"/>
        <w:gridCol w:w="1134"/>
        <w:gridCol w:w="1091"/>
      </w:tblGrid>
      <w:tr w:rsidR="0005783E" w:rsidTr="006C42B6">
        <w:trPr>
          <w:trHeight w:val="1668"/>
        </w:trPr>
        <w:tc>
          <w:tcPr>
            <w:tcW w:w="3369" w:type="dxa"/>
            <w:gridSpan w:val="2"/>
            <w:vAlign w:val="center"/>
          </w:tcPr>
          <w:p w:rsidR="0005783E" w:rsidRPr="00CF2030" w:rsidRDefault="0005783E" w:rsidP="0005783E">
            <w:pPr>
              <w:jc w:val="center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FORRÁSOK</w:t>
            </w:r>
          </w:p>
        </w:tc>
        <w:tc>
          <w:tcPr>
            <w:tcW w:w="1134" w:type="dxa"/>
          </w:tcPr>
          <w:p w:rsidR="0005783E" w:rsidRPr="00CF2030" w:rsidRDefault="0005783E" w:rsidP="0005783E">
            <w:pPr>
              <w:jc w:val="center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Állomány a tárgyév elején</w:t>
            </w:r>
          </w:p>
        </w:tc>
        <w:tc>
          <w:tcPr>
            <w:tcW w:w="1275" w:type="dxa"/>
          </w:tcPr>
          <w:p w:rsidR="0005783E" w:rsidRPr="00CF2030" w:rsidRDefault="0005783E" w:rsidP="0005783E">
            <w:pPr>
              <w:jc w:val="center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Állomány-változás pénzforgalmi tranzakciók miatt</w:t>
            </w:r>
          </w:p>
        </w:tc>
        <w:tc>
          <w:tcPr>
            <w:tcW w:w="1418" w:type="dxa"/>
          </w:tcPr>
          <w:p w:rsidR="0005783E" w:rsidRPr="00CF2030" w:rsidRDefault="0005783E" w:rsidP="0005783E">
            <w:pPr>
              <w:jc w:val="center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Állomány-változás nem pénzforgalmi tranzakciók miatt</w:t>
            </w:r>
          </w:p>
        </w:tc>
        <w:tc>
          <w:tcPr>
            <w:tcW w:w="1134" w:type="dxa"/>
          </w:tcPr>
          <w:p w:rsidR="0005783E" w:rsidRPr="00CF2030" w:rsidRDefault="0005783E" w:rsidP="0005783E">
            <w:pPr>
              <w:jc w:val="center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Egyéb volumen-változás</w:t>
            </w:r>
          </w:p>
        </w:tc>
        <w:tc>
          <w:tcPr>
            <w:tcW w:w="1134" w:type="dxa"/>
          </w:tcPr>
          <w:p w:rsidR="0005783E" w:rsidRPr="00CF2030" w:rsidRDefault="0005783E" w:rsidP="0005783E">
            <w:pPr>
              <w:jc w:val="center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Értékelés</w:t>
            </w:r>
          </w:p>
        </w:tc>
        <w:tc>
          <w:tcPr>
            <w:tcW w:w="1091" w:type="dxa"/>
          </w:tcPr>
          <w:p w:rsidR="0005783E" w:rsidRPr="00CF2030" w:rsidRDefault="0005783E" w:rsidP="0005783E">
            <w:pPr>
              <w:jc w:val="center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Állomány tárgyidő-szak végén</w:t>
            </w:r>
          </w:p>
        </w:tc>
      </w:tr>
      <w:tr w:rsidR="0005783E" w:rsidTr="0005783E">
        <w:tc>
          <w:tcPr>
            <w:tcW w:w="517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F2030">
              <w:rPr>
                <w:rFonts w:ascii="Times New Roman" w:hAnsi="Times New Roman" w:cs="Times New Roman"/>
                <w:bCs/>
                <w:sz w:val="20"/>
                <w:szCs w:val="20"/>
              </w:rPr>
              <w:t>17.</w:t>
            </w:r>
          </w:p>
        </w:tc>
        <w:tc>
          <w:tcPr>
            <w:tcW w:w="2852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G) SAJÁT TŐKE</w:t>
            </w:r>
          </w:p>
        </w:tc>
        <w:tc>
          <w:tcPr>
            <w:tcW w:w="1134" w:type="dxa"/>
            <w:vAlign w:val="center"/>
          </w:tcPr>
          <w:p w:rsidR="0005783E" w:rsidRPr="006C42B6" w:rsidRDefault="007173A1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221 108</w:t>
            </w:r>
          </w:p>
        </w:tc>
        <w:tc>
          <w:tcPr>
            <w:tcW w:w="1275" w:type="dxa"/>
            <w:vAlign w:val="center"/>
          </w:tcPr>
          <w:p w:rsidR="0005783E" w:rsidRPr="00CF2030" w:rsidRDefault="006C42B6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05783E" w:rsidRPr="00CF2030" w:rsidRDefault="007173A1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15 064</w:t>
            </w: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91" w:type="dxa"/>
            <w:vAlign w:val="center"/>
          </w:tcPr>
          <w:p w:rsidR="0005783E" w:rsidRPr="00CF2030" w:rsidRDefault="007173A1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236 172</w:t>
            </w:r>
          </w:p>
        </w:tc>
      </w:tr>
      <w:tr w:rsidR="0005783E" w:rsidTr="0005783E">
        <w:tc>
          <w:tcPr>
            <w:tcW w:w="517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F2030">
              <w:rPr>
                <w:rFonts w:ascii="Times New Roman" w:hAnsi="Times New Roman" w:cs="Times New Roman"/>
                <w:bCs/>
                <w:sz w:val="20"/>
                <w:szCs w:val="20"/>
              </w:rPr>
              <w:t>18.</w:t>
            </w:r>
          </w:p>
        </w:tc>
        <w:tc>
          <w:tcPr>
            <w:tcW w:w="2852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I. Nemzeti vagyon induláskori értéke</w:t>
            </w:r>
          </w:p>
        </w:tc>
        <w:tc>
          <w:tcPr>
            <w:tcW w:w="1134" w:type="dxa"/>
            <w:vAlign w:val="center"/>
          </w:tcPr>
          <w:p w:rsidR="0005783E" w:rsidRPr="00CF2030" w:rsidRDefault="007173A1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295 878</w:t>
            </w:r>
          </w:p>
        </w:tc>
        <w:tc>
          <w:tcPr>
            <w:tcW w:w="1275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91" w:type="dxa"/>
            <w:vAlign w:val="center"/>
          </w:tcPr>
          <w:p w:rsidR="0005783E" w:rsidRPr="00CF2030" w:rsidRDefault="007173A1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295 878</w:t>
            </w:r>
          </w:p>
        </w:tc>
      </w:tr>
      <w:tr w:rsidR="0005783E" w:rsidTr="0005783E">
        <w:tc>
          <w:tcPr>
            <w:tcW w:w="517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F2030">
              <w:rPr>
                <w:rFonts w:ascii="Times New Roman" w:hAnsi="Times New Roman" w:cs="Times New Roman"/>
                <w:bCs/>
                <w:sz w:val="20"/>
                <w:szCs w:val="20"/>
              </w:rPr>
              <w:t>19.</w:t>
            </w:r>
          </w:p>
        </w:tc>
        <w:tc>
          <w:tcPr>
            <w:tcW w:w="2852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II. Nemzeti vagyon változásai</w:t>
            </w: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91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05783E" w:rsidTr="0005783E">
        <w:tc>
          <w:tcPr>
            <w:tcW w:w="517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F2030">
              <w:rPr>
                <w:rFonts w:ascii="Times New Roman" w:hAnsi="Times New Roman" w:cs="Times New Roman"/>
                <w:bCs/>
                <w:sz w:val="20"/>
                <w:szCs w:val="20"/>
              </w:rPr>
              <w:t>20.</w:t>
            </w:r>
          </w:p>
        </w:tc>
        <w:tc>
          <w:tcPr>
            <w:tcW w:w="2852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III. Egyéb eszközök induláskori értéke</w:t>
            </w: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91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05783E" w:rsidTr="0005783E">
        <w:tc>
          <w:tcPr>
            <w:tcW w:w="517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F2030">
              <w:rPr>
                <w:rFonts w:ascii="Times New Roman" w:hAnsi="Times New Roman" w:cs="Times New Roman"/>
                <w:bCs/>
                <w:sz w:val="20"/>
                <w:szCs w:val="20"/>
              </w:rPr>
              <w:t>21.</w:t>
            </w:r>
          </w:p>
        </w:tc>
        <w:tc>
          <w:tcPr>
            <w:tcW w:w="2852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IV. Felhalmozott eredmény</w:t>
            </w:r>
          </w:p>
        </w:tc>
        <w:tc>
          <w:tcPr>
            <w:tcW w:w="1134" w:type="dxa"/>
            <w:vAlign w:val="center"/>
          </w:tcPr>
          <w:p w:rsidR="0005783E" w:rsidRPr="00CF2030" w:rsidRDefault="006C42B6" w:rsidP="007173A1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-</w:t>
            </w:r>
            <w:r w:rsidR="007173A1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69 607</w:t>
            </w:r>
          </w:p>
        </w:tc>
        <w:tc>
          <w:tcPr>
            <w:tcW w:w="1275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05783E" w:rsidRPr="00CF2030" w:rsidRDefault="006C42B6" w:rsidP="007173A1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7173A1">
              <w:rPr>
                <w:rFonts w:ascii="Times New Roman" w:hAnsi="Times New Roman" w:cs="Times New Roman"/>
                <w:bCs/>
                <w:sz w:val="20"/>
                <w:szCs w:val="20"/>
              </w:rPr>
              <w:t>6 272</w:t>
            </w: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91" w:type="dxa"/>
            <w:vAlign w:val="center"/>
          </w:tcPr>
          <w:p w:rsidR="0005783E" w:rsidRPr="00CF2030" w:rsidRDefault="006C42B6" w:rsidP="007173A1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-</w:t>
            </w:r>
            <w:r w:rsidR="007173A1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75 879</w:t>
            </w:r>
          </w:p>
        </w:tc>
      </w:tr>
      <w:tr w:rsidR="0005783E" w:rsidTr="0005783E">
        <w:tc>
          <w:tcPr>
            <w:tcW w:w="517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F2030">
              <w:rPr>
                <w:rFonts w:ascii="Times New Roman" w:hAnsi="Times New Roman" w:cs="Times New Roman"/>
                <w:bCs/>
                <w:sz w:val="20"/>
                <w:szCs w:val="20"/>
              </w:rPr>
              <w:t>22.</w:t>
            </w:r>
          </w:p>
        </w:tc>
        <w:tc>
          <w:tcPr>
            <w:tcW w:w="2852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V. Eszközök értékhelyesbítésének forrása</w:t>
            </w: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91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05783E" w:rsidTr="0005783E">
        <w:tc>
          <w:tcPr>
            <w:tcW w:w="517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F2030">
              <w:rPr>
                <w:rFonts w:ascii="Times New Roman" w:hAnsi="Times New Roman" w:cs="Times New Roman"/>
                <w:bCs/>
                <w:sz w:val="20"/>
                <w:szCs w:val="20"/>
              </w:rPr>
              <w:t>23.</w:t>
            </w:r>
          </w:p>
        </w:tc>
        <w:tc>
          <w:tcPr>
            <w:tcW w:w="2852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VI. Mérleg szerinti eredmény</w:t>
            </w:r>
          </w:p>
        </w:tc>
        <w:tc>
          <w:tcPr>
            <w:tcW w:w="1134" w:type="dxa"/>
            <w:vAlign w:val="center"/>
          </w:tcPr>
          <w:p w:rsidR="0005783E" w:rsidRPr="00CF2030" w:rsidRDefault="006C42B6" w:rsidP="007173A1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7173A1">
              <w:rPr>
                <w:rFonts w:ascii="Times New Roman" w:hAnsi="Times New Roman" w:cs="Times New Roman"/>
                <w:bCs/>
                <w:sz w:val="20"/>
                <w:szCs w:val="20"/>
              </w:rPr>
              <w:t>5163</w:t>
            </w:r>
          </w:p>
        </w:tc>
        <w:tc>
          <w:tcPr>
            <w:tcW w:w="1275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05783E" w:rsidRPr="00CF2030" w:rsidRDefault="007173A1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21 336</w:t>
            </w: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91" w:type="dxa"/>
            <w:vAlign w:val="center"/>
          </w:tcPr>
          <w:p w:rsidR="0005783E" w:rsidRPr="00CF2030" w:rsidRDefault="007173A1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16 173</w:t>
            </w:r>
          </w:p>
        </w:tc>
      </w:tr>
      <w:tr w:rsidR="0005783E" w:rsidTr="0005783E">
        <w:tc>
          <w:tcPr>
            <w:tcW w:w="517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F2030">
              <w:rPr>
                <w:rFonts w:ascii="Times New Roman" w:hAnsi="Times New Roman" w:cs="Times New Roman"/>
                <w:bCs/>
                <w:sz w:val="20"/>
                <w:szCs w:val="20"/>
              </w:rPr>
              <w:t>24.</w:t>
            </w:r>
          </w:p>
        </w:tc>
        <w:tc>
          <w:tcPr>
            <w:tcW w:w="2852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H) KÖTELEZETTSÉGEK</w:t>
            </w:r>
          </w:p>
        </w:tc>
        <w:tc>
          <w:tcPr>
            <w:tcW w:w="1134" w:type="dxa"/>
            <w:vAlign w:val="center"/>
          </w:tcPr>
          <w:p w:rsidR="0005783E" w:rsidRPr="00CF2030" w:rsidRDefault="009336B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2436</w:t>
            </w:r>
          </w:p>
        </w:tc>
        <w:tc>
          <w:tcPr>
            <w:tcW w:w="1275" w:type="dxa"/>
            <w:vAlign w:val="center"/>
          </w:tcPr>
          <w:p w:rsidR="0005783E" w:rsidRPr="00CF2030" w:rsidRDefault="00873FDE" w:rsidP="009336B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-</w:t>
            </w:r>
            <w:r w:rsidR="009336BE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143 776</w:t>
            </w:r>
          </w:p>
        </w:tc>
        <w:tc>
          <w:tcPr>
            <w:tcW w:w="1418" w:type="dxa"/>
            <w:vAlign w:val="center"/>
          </w:tcPr>
          <w:p w:rsidR="0005783E" w:rsidRPr="00CF2030" w:rsidRDefault="009336B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143 064</w:t>
            </w: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91" w:type="dxa"/>
            <w:vAlign w:val="center"/>
          </w:tcPr>
          <w:p w:rsidR="0005783E" w:rsidRPr="00CF2030" w:rsidRDefault="009336B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1 724</w:t>
            </w:r>
          </w:p>
        </w:tc>
      </w:tr>
      <w:tr w:rsidR="0005783E" w:rsidTr="0005783E">
        <w:tc>
          <w:tcPr>
            <w:tcW w:w="517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F2030">
              <w:rPr>
                <w:rFonts w:ascii="Times New Roman" w:hAnsi="Times New Roman" w:cs="Times New Roman"/>
                <w:bCs/>
                <w:sz w:val="20"/>
                <w:szCs w:val="20"/>
              </w:rPr>
              <w:t>25.</w:t>
            </w:r>
          </w:p>
        </w:tc>
        <w:tc>
          <w:tcPr>
            <w:tcW w:w="2852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I. Költségvetési évben esedékes kötelezettségek</w:t>
            </w:r>
          </w:p>
        </w:tc>
        <w:tc>
          <w:tcPr>
            <w:tcW w:w="1134" w:type="dxa"/>
            <w:vAlign w:val="center"/>
          </w:tcPr>
          <w:p w:rsidR="0005783E" w:rsidRPr="00CF2030" w:rsidRDefault="007173A1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05783E" w:rsidRPr="00CF2030" w:rsidRDefault="00873FDE" w:rsidP="007173A1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-</w:t>
            </w:r>
            <w:r w:rsidR="007173A1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118 550</w:t>
            </w:r>
          </w:p>
        </w:tc>
        <w:tc>
          <w:tcPr>
            <w:tcW w:w="1418" w:type="dxa"/>
            <w:vAlign w:val="center"/>
          </w:tcPr>
          <w:p w:rsidR="0005783E" w:rsidRPr="00CF2030" w:rsidRDefault="007173A1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118 550</w:t>
            </w: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91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05783E" w:rsidTr="0005783E">
        <w:tc>
          <w:tcPr>
            <w:tcW w:w="517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F2030">
              <w:rPr>
                <w:rFonts w:ascii="Times New Roman" w:hAnsi="Times New Roman" w:cs="Times New Roman"/>
                <w:bCs/>
                <w:sz w:val="20"/>
                <w:szCs w:val="20"/>
              </w:rPr>
              <w:t>26.</w:t>
            </w:r>
          </w:p>
        </w:tc>
        <w:tc>
          <w:tcPr>
            <w:tcW w:w="2852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II. Költségvetési évet követően esedékes kötelezettségek</w:t>
            </w:r>
          </w:p>
        </w:tc>
        <w:tc>
          <w:tcPr>
            <w:tcW w:w="1134" w:type="dxa"/>
            <w:vAlign w:val="center"/>
          </w:tcPr>
          <w:p w:rsidR="0005783E" w:rsidRPr="00CF2030" w:rsidRDefault="007173A1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1131</w:t>
            </w:r>
          </w:p>
        </w:tc>
        <w:tc>
          <w:tcPr>
            <w:tcW w:w="1275" w:type="dxa"/>
            <w:vAlign w:val="center"/>
          </w:tcPr>
          <w:p w:rsidR="0005783E" w:rsidRPr="00CF2030" w:rsidRDefault="007173A1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1325</w:t>
            </w:r>
          </w:p>
        </w:tc>
        <w:tc>
          <w:tcPr>
            <w:tcW w:w="1418" w:type="dxa"/>
            <w:vAlign w:val="center"/>
          </w:tcPr>
          <w:p w:rsidR="0005783E" w:rsidRPr="00CF2030" w:rsidRDefault="007173A1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-1131</w:t>
            </w: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91" w:type="dxa"/>
            <w:vAlign w:val="center"/>
          </w:tcPr>
          <w:p w:rsidR="0005783E" w:rsidRPr="00CF2030" w:rsidRDefault="007173A1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1325</w:t>
            </w:r>
          </w:p>
        </w:tc>
      </w:tr>
      <w:tr w:rsidR="0005783E" w:rsidTr="0005783E">
        <w:tc>
          <w:tcPr>
            <w:tcW w:w="517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2852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III. Kötelezettség jellegű sajátos elszámolások</w:t>
            </w:r>
          </w:p>
        </w:tc>
        <w:tc>
          <w:tcPr>
            <w:tcW w:w="1134" w:type="dxa"/>
            <w:vAlign w:val="center"/>
          </w:tcPr>
          <w:p w:rsidR="0005783E" w:rsidRPr="00CF2030" w:rsidRDefault="007173A1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1305</w:t>
            </w:r>
          </w:p>
        </w:tc>
        <w:tc>
          <w:tcPr>
            <w:tcW w:w="1275" w:type="dxa"/>
            <w:vAlign w:val="center"/>
          </w:tcPr>
          <w:p w:rsidR="0005783E" w:rsidRPr="00873FDE" w:rsidRDefault="00873FDE" w:rsidP="007173A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-</w:t>
            </w:r>
            <w:r w:rsidR="007173A1">
              <w:rPr>
                <w:b w:val="0"/>
                <w:bCs/>
                <w:sz w:val="20"/>
                <w:szCs w:val="20"/>
              </w:rPr>
              <w:t>26 551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05783E" w:rsidRPr="00CF2030" w:rsidRDefault="007173A1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25 645</w:t>
            </w: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91" w:type="dxa"/>
            <w:vAlign w:val="center"/>
          </w:tcPr>
          <w:p w:rsidR="0005783E" w:rsidRPr="00CF2030" w:rsidRDefault="00873FDE" w:rsidP="007173A1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3</w:t>
            </w:r>
            <w:r w:rsidR="007173A1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99</w:t>
            </w:r>
          </w:p>
        </w:tc>
      </w:tr>
      <w:tr w:rsidR="0005783E" w:rsidTr="0005783E">
        <w:tc>
          <w:tcPr>
            <w:tcW w:w="517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F2030">
              <w:rPr>
                <w:rFonts w:ascii="Times New Roman" w:hAnsi="Times New Roman" w:cs="Times New Roman"/>
                <w:bCs/>
                <w:sz w:val="20"/>
                <w:szCs w:val="20"/>
              </w:rPr>
              <w:t>28.</w:t>
            </w:r>
          </w:p>
        </w:tc>
        <w:tc>
          <w:tcPr>
            <w:tcW w:w="2852" w:type="dxa"/>
          </w:tcPr>
          <w:p w:rsidR="0005783E" w:rsidRPr="00CF2030" w:rsidRDefault="0005783E" w:rsidP="00873FD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I) EGYÉB SAJÁTOS FORRÁSOLDALI ELSZÁMOLÁSOK</w:t>
            </w: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91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05783E" w:rsidTr="0005783E">
        <w:tc>
          <w:tcPr>
            <w:tcW w:w="517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F2030">
              <w:rPr>
                <w:rFonts w:ascii="Times New Roman" w:hAnsi="Times New Roman" w:cs="Times New Roman"/>
                <w:bCs/>
                <w:sz w:val="20"/>
                <w:szCs w:val="20"/>
              </w:rPr>
              <w:t>29.</w:t>
            </w:r>
          </w:p>
        </w:tc>
        <w:tc>
          <w:tcPr>
            <w:tcW w:w="2852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J) KINCSTÁRI SZÁMLAVZETÉSSEL KAPCSOLATOS ELSZÁMOLÁSOK</w:t>
            </w: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91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05783E" w:rsidTr="0005783E">
        <w:tc>
          <w:tcPr>
            <w:tcW w:w="517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F2030">
              <w:rPr>
                <w:rFonts w:ascii="Times New Roman" w:hAnsi="Times New Roman" w:cs="Times New Roman"/>
                <w:bCs/>
                <w:sz w:val="20"/>
                <w:szCs w:val="20"/>
              </w:rPr>
              <w:t>30.</w:t>
            </w:r>
          </w:p>
        </w:tc>
        <w:tc>
          <w:tcPr>
            <w:tcW w:w="2852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K) PASSZÍV IDŐBELI ELHATÁROLÁSOK</w:t>
            </w:r>
          </w:p>
        </w:tc>
        <w:tc>
          <w:tcPr>
            <w:tcW w:w="1134" w:type="dxa"/>
            <w:vAlign w:val="center"/>
          </w:tcPr>
          <w:p w:rsidR="0005783E" w:rsidRPr="00CF2030" w:rsidRDefault="009336B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6 718</w:t>
            </w:r>
          </w:p>
        </w:tc>
        <w:tc>
          <w:tcPr>
            <w:tcW w:w="1275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05783E" w:rsidRPr="00CF2030" w:rsidRDefault="009336B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13 947</w:t>
            </w: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91" w:type="dxa"/>
            <w:vAlign w:val="center"/>
          </w:tcPr>
          <w:p w:rsidR="0005783E" w:rsidRPr="00CF2030" w:rsidRDefault="009336B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20 665</w:t>
            </w:r>
          </w:p>
        </w:tc>
      </w:tr>
      <w:tr w:rsidR="0005783E" w:rsidTr="0005783E">
        <w:tc>
          <w:tcPr>
            <w:tcW w:w="517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F2030">
              <w:rPr>
                <w:rFonts w:ascii="Times New Roman" w:hAnsi="Times New Roman" w:cs="Times New Roman"/>
                <w:bCs/>
                <w:sz w:val="20"/>
                <w:szCs w:val="20"/>
              </w:rPr>
              <w:t>31.</w:t>
            </w:r>
          </w:p>
        </w:tc>
        <w:tc>
          <w:tcPr>
            <w:tcW w:w="2852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FORRÁSOK ÖSSZESEN (G+H+J+K)</w:t>
            </w:r>
          </w:p>
        </w:tc>
        <w:tc>
          <w:tcPr>
            <w:tcW w:w="1134" w:type="dxa"/>
            <w:vAlign w:val="center"/>
          </w:tcPr>
          <w:p w:rsidR="0005783E" w:rsidRPr="00964097" w:rsidRDefault="009336B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230 262</w:t>
            </w:r>
          </w:p>
        </w:tc>
        <w:tc>
          <w:tcPr>
            <w:tcW w:w="1275" w:type="dxa"/>
            <w:vAlign w:val="center"/>
          </w:tcPr>
          <w:p w:rsidR="0005783E" w:rsidRPr="00CF2030" w:rsidRDefault="00964097" w:rsidP="009336B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-</w:t>
            </w:r>
            <w:r w:rsidR="009336BE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143 776</w:t>
            </w:r>
          </w:p>
        </w:tc>
        <w:tc>
          <w:tcPr>
            <w:tcW w:w="1418" w:type="dxa"/>
            <w:vAlign w:val="center"/>
          </w:tcPr>
          <w:p w:rsidR="0005783E" w:rsidRPr="00CF2030" w:rsidRDefault="009336B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172 075</w:t>
            </w: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91" w:type="dxa"/>
            <w:vAlign w:val="center"/>
          </w:tcPr>
          <w:p w:rsidR="0005783E" w:rsidRPr="00964097" w:rsidRDefault="009336B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258 561</w:t>
            </w:r>
          </w:p>
        </w:tc>
      </w:tr>
    </w:tbl>
    <w:p w:rsidR="0005783E" w:rsidRDefault="0005783E" w:rsidP="0005783E">
      <w:pPr>
        <w:rPr>
          <w:b w:val="0"/>
          <w:bCs/>
          <w:sz w:val="24"/>
        </w:rPr>
      </w:pPr>
    </w:p>
    <w:p w:rsidR="0005783E" w:rsidRDefault="0005783E" w:rsidP="0005783E">
      <w:pPr>
        <w:rPr>
          <w:b w:val="0"/>
          <w:bCs/>
          <w:sz w:val="24"/>
        </w:rPr>
      </w:pPr>
      <w:r>
        <w:rPr>
          <w:bCs/>
          <w:sz w:val="24"/>
        </w:rPr>
        <w:br w:type="page"/>
      </w:r>
    </w:p>
    <w:p w:rsidR="0005783E" w:rsidRDefault="0005783E" w:rsidP="0005783E">
      <w:pPr>
        <w:jc w:val="center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                                              </w:t>
      </w:r>
      <w:r w:rsidR="008251EA">
        <w:rPr>
          <w:bCs/>
          <w:sz w:val="24"/>
        </w:rPr>
        <w:t>5</w:t>
      </w:r>
      <w:r>
        <w:rPr>
          <w:bCs/>
          <w:sz w:val="24"/>
        </w:rPr>
        <w:t xml:space="preserve"> . melléklet</w:t>
      </w:r>
    </w:p>
    <w:p w:rsidR="0005783E" w:rsidRDefault="0005783E" w:rsidP="0005783E">
      <w:pPr>
        <w:jc w:val="center"/>
        <w:rPr>
          <w:b w:val="0"/>
          <w:bCs/>
          <w:sz w:val="24"/>
        </w:rPr>
      </w:pPr>
    </w:p>
    <w:p w:rsidR="0005783E" w:rsidRDefault="00446E99" w:rsidP="0005783E">
      <w:pPr>
        <w:jc w:val="center"/>
        <w:rPr>
          <w:bCs/>
          <w:sz w:val="24"/>
        </w:rPr>
      </w:pPr>
      <w:r>
        <w:rPr>
          <w:bCs/>
          <w:sz w:val="24"/>
        </w:rPr>
        <w:t>Tiszamogyorós</w:t>
      </w:r>
      <w:r w:rsidR="0005783E">
        <w:rPr>
          <w:bCs/>
          <w:sz w:val="24"/>
        </w:rPr>
        <w:t xml:space="preserve"> Község Önkormányzata</w:t>
      </w:r>
    </w:p>
    <w:p w:rsidR="0005783E" w:rsidRDefault="0005783E" w:rsidP="0005783E">
      <w:pPr>
        <w:jc w:val="center"/>
        <w:rPr>
          <w:bCs/>
          <w:sz w:val="24"/>
        </w:rPr>
      </w:pPr>
    </w:p>
    <w:p w:rsidR="0005783E" w:rsidRPr="0005783E" w:rsidRDefault="0005783E" w:rsidP="0005783E">
      <w:pPr>
        <w:jc w:val="center"/>
        <w:rPr>
          <w:bCs/>
          <w:sz w:val="24"/>
        </w:rPr>
      </w:pPr>
      <w:r w:rsidRPr="0005783E">
        <w:rPr>
          <w:bCs/>
          <w:sz w:val="24"/>
        </w:rPr>
        <w:t>2015. december 31.</w:t>
      </w:r>
    </w:p>
    <w:p w:rsidR="0005783E" w:rsidRDefault="007F585A" w:rsidP="0005783E">
      <w:pPr>
        <w:jc w:val="center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                                                                                                                              ezer forintban</w:t>
      </w:r>
    </w:p>
    <w:tbl>
      <w:tblPr>
        <w:tblStyle w:val="Rcsostblzat"/>
        <w:tblW w:w="8472" w:type="dxa"/>
        <w:tblLayout w:type="fixed"/>
        <w:tblLook w:val="04A0"/>
      </w:tblPr>
      <w:tblGrid>
        <w:gridCol w:w="534"/>
        <w:gridCol w:w="4677"/>
        <w:gridCol w:w="3261"/>
      </w:tblGrid>
      <w:tr w:rsidR="001525CB" w:rsidTr="008251EA">
        <w:tc>
          <w:tcPr>
            <w:tcW w:w="534" w:type="dxa"/>
          </w:tcPr>
          <w:p w:rsidR="001525CB" w:rsidRPr="005B6F73" w:rsidRDefault="001525CB" w:rsidP="0005783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Ssz</w:t>
            </w:r>
          </w:p>
        </w:tc>
        <w:tc>
          <w:tcPr>
            <w:tcW w:w="4677" w:type="dxa"/>
          </w:tcPr>
          <w:p w:rsidR="001525CB" w:rsidRPr="005B6F73" w:rsidRDefault="001525CB" w:rsidP="0005783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Megnevezés</w:t>
            </w:r>
          </w:p>
        </w:tc>
        <w:tc>
          <w:tcPr>
            <w:tcW w:w="3261" w:type="dxa"/>
          </w:tcPr>
          <w:p w:rsidR="001525CB" w:rsidRDefault="001525CB" w:rsidP="0005783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Összeg</w:t>
            </w:r>
          </w:p>
        </w:tc>
      </w:tr>
      <w:tr w:rsidR="001525CB" w:rsidTr="008251EA">
        <w:tc>
          <w:tcPr>
            <w:tcW w:w="534" w:type="dxa"/>
          </w:tcPr>
          <w:p w:rsidR="001525CB" w:rsidRPr="005B6F73" w:rsidRDefault="001525CB" w:rsidP="000578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6F7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677" w:type="dxa"/>
          </w:tcPr>
          <w:p w:rsidR="001525CB" w:rsidRPr="005B6F73" w:rsidRDefault="001525CB" w:rsidP="000578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6F73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:rsidR="001525CB" w:rsidRPr="005B6F73" w:rsidRDefault="001525CB" w:rsidP="000578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</w:tr>
      <w:tr w:rsidR="001525CB" w:rsidTr="008251EA">
        <w:tc>
          <w:tcPr>
            <w:tcW w:w="534" w:type="dxa"/>
          </w:tcPr>
          <w:p w:rsidR="001525CB" w:rsidRPr="005B6F73" w:rsidRDefault="001525CB" w:rsidP="000578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4677" w:type="dxa"/>
          </w:tcPr>
          <w:p w:rsidR="001525CB" w:rsidRPr="005B6F73" w:rsidRDefault="001525CB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   Alaptevékenység költségvetési bevételei</w:t>
            </w:r>
          </w:p>
        </w:tc>
        <w:tc>
          <w:tcPr>
            <w:tcW w:w="3261" w:type="dxa"/>
            <w:vAlign w:val="center"/>
          </w:tcPr>
          <w:p w:rsidR="001525CB" w:rsidRPr="005B6F73" w:rsidRDefault="00446E99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170 084</w:t>
            </w:r>
          </w:p>
        </w:tc>
      </w:tr>
      <w:tr w:rsidR="001525CB" w:rsidTr="008251EA">
        <w:tc>
          <w:tcPr>
            <w:tcW w:w="534" w:type="dxa"/>
          </w:tcPr>
          <w:p w:rsidR="001525CB" w:rsidRPr="005B6F73" w:rsidRDefault="001525CB" w:rsidP="000578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4677" w:type="dxa"/>
          </w:tcPr>
          <w:p w:rsidR="001525CB" w:rsidRPr="005B6F73" w:rsidRDefault="001525CB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02   Alaptevékenység költségvetési kiadásai</w:t>
            </w:r>
          </w:p>
        </w:tc>
        <w:tc>
          <w:tcPr>
            <w:tcW w:w="3261" w:type="dxa"/>
            <w:vAlign w:val="center"/>
          </w:tcPr>
          <w:p w:rsidR="001525CB" w:rsidRPr="005B6F73" w:rsidRDefault="00446E99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131 325</w:t>
            </w:r>
          </w:p>
        </w:tc>
      </w:tr>
      <w:tr w:rsidR="001525CB" w:rsidTr="008251EA">
        <w:tc>
          <w:tcPr>
            <w:tcW w:w="534" w:type="dxa"/>
          </w:tcPr>
          <w:p w:rsidR="001525CB" w:rsidRPr="005B6F73" w:rsidRDefault="001525CB" w:rsidP="000578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4677" w:type="dxa"/>
          </w:tcPr>
          <w:p w:rsidR="001525CB" w:rsidRPr="00054D96" w:rsidRDefault="001525CB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054D96">
              <w:rPr>
                <w:rFonts w:ascii="Times New Roman" w:hAnsi="Times New Roman" w:cs="Times New Roman"/>
                <w:bCs/>
                <w:sz w:val="20"/>
                <w:szCs w:val="20"/>
              </w:rPr>
              <w:t>I     Alaptevékenység költségvetési egyenlege (01-02)</w:t>
            </w:r>
          </w:p>
        </w:tc>
        <w:tc>
          <w:tcPr>
            <w:tcW w:w="3261" w:type="dxa"/>
            <w:vAlign w:val="center"/>
          </w:tcPr>
          <w:p w:rsidR="001525CB" w:rsidRPr="005B6F73" w:rsidRDefault="00446E99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38 759</w:t>
            </w:r>
          </w:p>
        </w:tc>
      </w:tr>
      <w:tr w:rsidR="001525CB" w:rsidTr="008251EA">
        <w:tc>
          <w:tcPr>
            <w:tcW w:w="534" w:type="dxa"/>
          </w:tcPr>
          <w:p w:rsidR="001525CB" w:rsidRPr="005B6F73" w:rsidRDefault="001525CB" w:rsidP="000578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4677" w:type="dxa"/>
          </w:tcPr>
          <w:p w:rsidR="001525CB" w:rsidRPr="005B6F73" w:rsidRDefault="001525CB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03   Alaptevékenység finanszírozási bevételei</w:t>
            </w:r>
          </w:p>
        </w:tc>
        <w:tc>
          <w:tcPr>
            <w:tcW w:w="3261" w:type="dxa"/>
            <w:vAlign w:val="center"/>
          </w:tcPr>
          <w:p w:rsidR="001525CB" w:rsidRPr="005B6F73" w:rsidRDefault="00446E99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23 697</w:t>
            </w:r>
          </w:p>
        </w:tc>
      </w:tr>
      <w:tr w:rsidR="001525CB" w:rsidTr="008251EA">
        <w:tc>
          <w:tcPr>
            <w:tcW w:w="534" w:type="dxa"/>
          </w:tcPr>
          <w:p w:rsidR="001525CB" w:rsidRPr="005B6F73" w:rsidRDefault="001525CB" w:rsidP="000578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4677" w:type="dxa"/>
          </w:tcPr>
          <w:p w:rsidR="001525CB" w:rsidRPr="005B6F73" w:rsidRDefault="001525CB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04   Alaptevékenység finanszírozási kiadásai</w:t>
            </w:r>
          </w:p>
        </w:tc>
        <w:tc>
          <w:tcPr>
            <w:tcW w:w="3261" w:type="dxa"/>
            <w:vAlign w:val="center"/>
          </w:tcPr>
          <w:p w:rsidR="001525CB" w:rsidRPr="005B6F73" w:rsidRDefault="00446E99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21 622</w:t>
            </w:r>
          </w:p>
        </w:tc>
      </w:tr>
      <w:tr w:rsidR="001525CB" w:rsidTr="008251EA">
        <w:tc>
          <w:tcPr>
            <w:tcW w:w="534" w:type="dxa"/>
          </w:tcPr>
          <w:p w:rsidR="001525CB" w:rsidRPr="005B6F73" w:rsidRDefault="001525CB" w:rsidP="000578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06</w:t>
            </w:r>
          </w:p>
        </w:tc>
        <w:tc>
          <w:tcPr>
            <w:tcW w:w="4677" w:type="dxa"/>
          </w:tcPr>
          <w:p w:rsidR="001525CB" w:rsidRPr="00054D96" w:rsidRDefault="001525CB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054D96">
              <w:rPr>
                <w:rFonts w:ascii="Times New Roman" w:hAnsi="Times New Roman" w:cs="Times New Roman"/>
                <w:bCs/>
                <w:sz w:val="20"/>
                <w:szCs w:val="20"/>
              </w:rPr>
              <w:t>II    Alaptevékenység finanszírozási egyenlege (03-04)</w:t>
            </w:r>
          </w:p>
        </w:tc>
        <w:tc>
          <w:tcPr>
            <w:tcW w:w="3261" w:type="dxa"/>
            <w:vAlign w:val="center"/>
          </w:tcPr>
          <w:p w:rsidR="001525CB" w:rsidRPr="005B6F73" w:rsidRDefault="00446E99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2075</w:t>
            </w:r>
          </w:p>
        </w:tc>
      </w:tr>
      <w:tr w:rsidR="001525CB" w:rsidTr="008251EA">
        <w:tc>
          <w:tcPr>
            <w:tcW w:w="534" w:type="dxa"/>
          </w:tcPr>
          <w:p w:rsidR="001525CB" w:rsidRPr="005B6F73" w:rsidRDefault="001525CB" w:rsidP="000578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07</w:t>
            </w:r>
          </w:p>
        </w:tc>
        <w:tc>
          <w:tcPr>
            <w:tcW w:w="4677" w:type="dxa"/>
          </w:tcPr>
          <w:p w:rsidR="001525CB" w:rsidRPr="00054D96" w:rsidRDefault="001525CB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054D96">
              <w:rPr>
                <w:rFonts w:ascii="Times New Roman" w:hAnsi="Times New Roman" w:cs="Times New Roman"/>
                <w:bCs/>
                <w:sz w:val="20"/>
                <w:szCs w:val="20"/>
              </w:rPr>
              <w:t>A    Alaptevékenység maradványa (I+II)</w:t>
            </w:r>
          </w:p>
        </w:tc>
        <w:tc>
          <w:tcPr>
            <w:tcW w:w="3261" w:type="dxa"/>
            <w:vAlign w:val="center"/>
          </w:tcPr>
          <w:p w:rsidR="001525CB" w:rsidRPr="005B6F73" w:rsidRDefault="00446E99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40 834</w:t>
            </w:r>
          </w:p>
        </w:tc>
      </w:tr>
      <w:tr w:rsidR="001525CB" w:rsidTr="008251EA">
        <w:tc>
          <w:tcPr>
            <w:tcW w:w="534" w:type="dxa"/>
          </w:tcPr>
          <w:p w:rsidR="001525CB" w:rsidRPr="005B6F73" w:rsidRDefault="001525CB" w:rsidP="000578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08</w:t>
            </w:r>
          </w:p>
        </w:tc>
        <w:tc>
          <w:tcPr>
            <w:tcW w:w="4677" w:type="dxa"/>
          </w:tcPr>
          <w:p w:rsidR="001525CB" w:rsidRPr="005B6F73" w:rsidRDefault="001525CB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05   Vállalkozási tevékenység költségvetési bevételei</w:t>
            </w:r>
          </w:p>
        </w:tc>
        <w:tc>
          <w:tcPr>
            <w:tcW w:w="3261" w:type="dxa"/>
            <w:vAlign w:val="center"/>
          </w:tcPr>
          <w:p w:rsidR="001525CB" w:rsidRPr="005B6F73" w:rsidRDefault="00C8244F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1525CB" w:rsidTr="008251EA">
        <w:tc>
          <w:tcPr>
            <w:tcW w:w="534" w:type="dxa"/>
          </w:tcPr>
          <w:p w:rsidR="001525CB" w:rsidRPr="005B6F73" w:rsidRDefault="001525CB" w:rsidP="000578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4677" w:type="dxa"/>
          </w:tcPr>
          <w:p w:rsidR="001525CB" w:rsidRPr="005B6F73" w:rsidRDefault="001525CB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06   Vállalkozási tevékenység költségvetési kiadásai</w:t>
            </w:r>
          </w:p>
        </w:tc>
        <w:tc>
          <w:tcPr>
            <w:tcW w:w="3261" w:type="dxa"/>
            <w:vAlign w:val="center"/>
          </w:tcPr>
          <w:p w:rsidR="001525CB" w:rsidRPr="005B6F73" w:rsidRDefault="00C8244F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1525CB" w:rsidTr="008251EA">
        <w:tc>
          <w:tcPr>
            <w:tcW w:w="534" w:type="dxa"/>
          </w:tcPr>
          <w:p w:rsidR="001525CB" w:rsidRPr="005B6F73" w:rsidRDefault="001525CB" w:rsidP="000578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4677" w:type="dxa"/>
          </w:tcPr>
          <w:p w:rsidR="001525CB" w:rsidRPr="00054D96" w:rsidRDefault="001525CB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054D96"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II  Vállalkozási </w:t>
            </w:r>
            <w:r w:rsidRPr="00054D96">
              <w:rPr>
                <w:rFonts w:ascii="Times New Roman" w:hAnsi="Times New Roman" w:cs="Times New Roman"/>
                <w:bCs/>
                <w:sz w:val="20"/>
                <w:szCs w:val="20"/>
              </w:rPr>
              <w:t>tevékenység költségvetési egy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enlege (05-06</w:t>
            </w:r>
            <w:r w:rsidRPr="00054D96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3261" w:type="dxa"/>
            <w:vAlign w:val="center"/>
          </w:tcPr>
          <w:p w:rsidR="001525CB" w:rsidRPr="005B6F73" w:rsidRDefault="00C8244F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1525CB" w:rsidTr="008251EA">
        <w:tc>
          <w:tcPr>
            <w:tcW w:w="534" w:type="dxa"/>
          </w:tcPr>
          <w:p w:rsidR="001525CB" w:rsidRPr="005B6F73" w:rsidRDefault="001525CB" w:rsidP="000578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4677" w:type="dxa"/>
          </w:tcPr>
          <w:p w:rsidR="001525CB" w:rsidRPr="005B6F73" w:rsidRDefault="001525CB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07   Vállalkozási tevékenység finanszírozási bevételei</w:t>
            </w:r>
          </w:p>
        </w:tc>
        <w:tc>
          <w:tcPr>
            <w:tcW w:w="3261" w:type="dxa"/>
            <w:vAlign w:val="center"/>
          </w:tcPr>
          <w:p w:rsidR="001525CB" w:rsidRPr="005B6F73" w:rsidRDefault="00C8244F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1525CB" w:rsidTr="008251EA">
        <w:tc>
          <w:tcPr>
            <w:tcW w:w="534" w:type="dxa"/>
          </w:tcPr>
          <w:p w:rsidR="001525CB" w:rsidRPr="005B6F73" w:rsidRDefault="001525CB" w:rsidP="000578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4677" w:type="dxa"/>
          </w:tcPr>
          <w:p w:rsidR="001525CB" w:rsidRPr="005B6F73" w:rsidRDefault="001525CB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08   Vállalkozási tevékenység finanszírozási kiadásai</w:t>
            </w:r>
          </w:p>
        </w:tc>
        <w:tc>
          <w:tcPr>
            <w:tcW w:w="3261" w:type="dxa"/>
            <w:vAlign w:val="center"/>
          </w:tcPr>
          <w:p w:rsidR="001525CB" w:rsidRPr="005B6F73" w:rsidRDefault="00C8244F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1525CB" w:rsidTr="008251EA">
        <w:tc>
          <w:tcPr>
            <w:tcW w:w="534" w:type="dxa"/>
          </w:tcPr>
          <w:p w:rsidR="001525CB" w:rsidRPr="005B6F73" w:rsidRDefault="001525CB" w:rsidP="000578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4677" w:type="dxa"/>
          </w:tcPr>
          <w:p w:rsidR="001525CB" w:rsidRPr="005B6F73" w:rsidRDefault="001525CB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4D96"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V  Vállalkozási </w:t>
            </w:r>
            <w:r w:rsidRPr="00054D96">
              <w:rPr>
                <w:rFonts w:ascii="Times New Roman" w:hAnsi="Times New Roman" w:cs="Times New Roman"/>
                <w:bCs/>
                <w:sz w:val="20"/>
                <w:szCs w:val="20"/>
              </w:rPr>
              <w:t>tevékenység finanszírozási egy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enlege (07-08</w:t>
            </w:r>
            <w:r w:rsidRPr="00054D96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3261" w:type="dxa"/>
            <w:vAlign w:val="center"/>
          </w:tcPr>
          <w:p w:rsidR="001525CB" w:rsidRPr="005B6F73" w:rsidRDefault="00C8244F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1525CB" w:rsidTr="008251EA">
        <w:tc>
          <w:tcPr>
            <w:tcW w:w="534" w:type="dxa"/>
          </w:tcPr>
          <w:p w:rsidR="001525CB" w:rsidRPr="005B6F73" w:rsidRDefault="001525CB" w:rsidP="000578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4677" w:type="dxa"/>
          </w:tcPr>
          <w:p w:rsidR="001525CB" w:rsidRPr="005B6F73" w:rsidRDefault="001525CB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  <w:r w:rsidRPr="00054D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Vállalkozási </w:t>
            </w:r>
            <w:r w:rsidRPr="00054D96">
              <w:rPr>
                <w:rFonts w:ascii="Times New Roman" w:hAnsi="Times New Roman" w:cs="Times New Roman"/>
                <w:bCs/>
                <w:sz w:val="20"/>
                <w:szCs w:val="20"/>
              </w:rPr>
              <w:t>tevékenység maradványa (I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II+IV</w:t>
            </w:r>
            <w:r w:rsidRPr="00054D96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3261" w:type="dxa"/>
            <w:vAlign w:val="center"/>
          </w:tcPr>
          <w:p w:rsidR="001525CB" w:rsidRPr="005B6F73" w:rsidRDefault="00C8244F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1525CB" w:rsidTr="008251EA">
        <w:tc>
          <w:tcPr>
            <w:tcW w:w="534" w:type="dxa"/>
          </w:tcPr>
          <w:p w:rsidR="001525CB" w:rsidRPr="005B6F73" w:rsidRDefault="001525CB" w:rsidP="000578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4677" w:type="dxa"/>
          </w:tcPr>
          <w:p w:rsidR="001525CB" w:rsidRPr="005B6F73" w:rsidRDefault="001525CB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    Összes maradvány (A+B)</w:t>
            </w:r>
          </w:p>
        </w:tc>
        <w:tc>
          <w:tcPr>
            <w:tcW w:w="3261" w:type="dxa"/>
            <w:vAlign w:val="center"/>
          </w:tcPr>
          <w:p w:rsidR="001525CB" w:rsidRPr="005B6F73" w:rsidRDefault="00446E99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40 834</w:t>
            </w:r>
          </w:p>
        </w:tc>
      </w:tr>
      <w:tr w:rsidR="001525CB" w:rsidTr="008251EA">
        <w:tc>
          <w:tcPr>
            <w:tcW w:w="534" w:type="dxa"/>
          </w:tcPr>
          <w:p w:rsidR="001525CB" w:rsidRPr="005B6F73" w:rsidRDefault="001525CB" w:rsidP="000578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4677" w:type="dxa"/>
          </w:tcPr>
          <w:p w:rsidR="001525CB" w:rsidRPr="005B6F73" w:rsidRDefault="001525CB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   Alaptevékenység kötelezettségvállalással terhelt maradvány</w:t>
            </w:r>
          </w:p>
        </w:tc>
        <w:tc>
          <w:tcPr>
            <w:tcW w:w="3261" w:type="dxa"/>
            <w:vAlign w:val="center"/>
          </w:tcPr>
          <w:p w:rsidR="001525CB" w:rsidRPr="005B6F73" w:rsidRDefault="00446E99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40 834</w:t>
            </w:r>
          </w:p>
        </w:tc>
      </w:tr>
      <w:tr w:rsidR="001525CB" w:rsidTr="008251EA">
        <w:tc>
          <w:tcPr>
            <w:tcW w:w="534" w:type="dxa"/>
          </w:tcPr>
          <w:p w:rsidR="001525CB" w:rsidRPr="005B6F73" w:rsidRDefault="001525CB" w:rsidP="000578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4677" w:type="dxa"/>
          </w:tcPr>
          <w:p w:rsidR="001525CB" w:rsidRPr="005B6F73" w:rsidRDefault="001525CB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    Alaptevékenység szabad maradványa (A-D)</w:t>
            </w:r>
          </w:p>
        </w:tc>
        <w:tc>
          <w:tcPr>
            <w:tcW w:w="3261" w:type="dxa"/>
            <w:vAlign w:val="center"/>
          </w:tcPr>
          <w:p w:rsidR="001525CB" w:rsidRPr="005B6F73" w:rsidRDefault="00C8244F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1525CB" w:rsidTr="008251EA">
        <w:tc>
          <w:tcPr>
            <w:tcW w:w="534" w:type="dxa"/>
          </w:tcPr>
          <w:p w:rsidR="001525CB" w:rsidRPr="005B6F73" w:rsidRDefault="001525CB" w:rsidP="000578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4677" w:type="dxa"/>
          </w:tcPr>
          <w:p w:rsidR="001525CB" w:rsidRPr="005B6F73" w:rsidRDefault="001525CB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    Vállalkozási tevékenységet terhelő befizetési kötelezettség (B*0,1)</w:t>
            </w:r>
          </w:p>
        </w:tc>
        <w:tc>
          <w:tcPr>
            <w:tcW w:w="3261" w:type="dxa"/>
            <w:vAlign w:val="center"/>
          </w:tcPr>
          <w:p w:rsidR="001525CB" w:rsidRPr="005B6F73" w:rsidRDefault="00C8244F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1525CB" w:rsidTr="008251EA">
        <w:tc>
          <w:tcPr>
            <w:tcW w:w="534" w:type="dxa"/>
          </w:tcPr>
          <w:p w:rsidR="001525CB" w:rsidRPr="005B6F73" w:rsidRDefault="001525CB" w:rsidP="000578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4677" w:type="dxa"/>
          </w:tcPr>
          <w:p w:rsidR="001525CB" w:rsidRPr="005B6F73" w:rsidRDefault="001525CB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    Vállalkozási tevékenység felhasználható maradványa (B-F)</w:t>
            </w:r>
          </w:p>
        </w:tc>
        <w:tc>
          <w:tcPr>
            <w:tcW w:w="3261" w:type="dxa"/>
            <w:vAlign w:val="center"/>
          </w:tcPr>
          <w:p w:rsidR="001525CB" w:rsidRPr="005B6F73" w:rsidRDefault="00C8244F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</w:tbl>
    <w:p w:rsidR="0005783E" w:rsidRDefault="0005783E" w:rsidP="0005783E">
      <w:pPr>
        <w:rPr>
          <w:b w:val="0"/>
          <w:bCs/>
          <w:sz w:val="24"/>
        </w:rPr>
      </w:pPr>
    </w:p>
    <w:p w:rsidR="004E2DDC" w:rsidRPr="003F1BBC" w:rsidRDefault="004E2DDC" w:rsidP="004E2DDC">
      <w:pPr>
        <w:rPr>
          <w:sz w:val="24"/>
        </w:rPr>
      </w:pPr>
    </w:p>
    <w:p w:rsidR="00BA6196" w:rsidRPr="003F1BBC" w:rsidRDefault="00075414" w:rsidP="00075414">
      <w:pPr>
        <w:pageBreakBefore/>
        <w:rPr>
          <w:sz w:val="24"/>
        </w:rPr>
      </w:pPr>
      <w:r w:rsidRPr="003F1BBC">
        <w:tab/>
      </w:r>
      <w:r w:rsidRPr="003F1BBC">
        <w:tab/>
      </w:r>
      <w:r w:rsidRPr="003F1BBC">
        <w:tab/>
      </w:r>
      <w:r w:rsidRPr="003F1BBC">
        <w:tab/>
      </w:r>
      <w:r w:rsidRPr="003F1BBC">
        <w:tab/>
      </w:r>
      <w:r w:rsidRPr="003F1BBC">
        <w:tab/>
      </w:r>
      <w:r w:rsidRPr="003F1BBC">
        <w:tab/>
      </w:r>
      <w:r w:rsidRPr="003F1BBC">
        <w:tab/>
      </w:r>
      <w:r w:rsidRPr="003F1BBC">
        <w:tab/>
      </w:r>
      <w:r w:rsidRPr="003F1BBC">
        <w:tab/>
      </w:r>
      <w:r w:rsidRPr="003F1BBC">
        <w:tab/>
      </w:r>
      <w:r w:rsidRPr="003F1BBC">
        <w:tab/>
      </w:r>
      <w:r w:rsidR="008251EA">
        <w:rPr>
          <w:sz w:val="24"/>
        </w:rPr>
        <w:t>6</w:t>
      </w:r>
      <w:r w:rsidR="00FE6ED6" w:rsidRPr="003F1BBC">
        <w:rPr>
          <w:sz w:val="24"/>
        </w:rPr>
        <w:t>.1. melléklet</w:t>
      </w:r>
    </w:p>
    <w:tbl>
      <w:tblPr>
        <w:tblW w:w="12508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1"/>
        <w:gridCol w:w="321"/>
        <w:gridCol w:w="5043"/>
        <w:gridCol w:w="851"/>
        <w:gridCol w:w="1276"/>
        <w:gridCol w:w="1276"/>
        <w:gridCol w:w="1276"/>
        <w:gridCol w:w="2144"/>
      </w:tblGrid>
      <w:tr w:rsidR="00892EF5" w:rsidRPr="003F1BBC" w:rsidTr="00892EF5">
        <w:trPr>
          <w:gridAfter w:val="1"/>
          <w:wAfter w:w="2144" w:type="dxa"/>
          <w:cantSplit/>
          <w:trHeight w:val="113"/>
        </w:trPr>
        <w:tc>
          <w:tcPr>
            <w:tcW w:w="7812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2EF5" w:rsidRPr="003F1BBC" w:rsidRDefault="00892EF5" w:rsidP="00BA619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1BBC">
              <w:rPr>
                <w:bCs/>
                <w:color w:val="000000"/>
                <w:sz w:val="28"/>
                <w:szCs w:val="28"/>
              </w:rPr>
              <w:t xml:space="preserve">          </w:t>
            </w:r>
          </w:p>
          <w:p w:rsidR="00892EF5" w:rsidRDefault="00566922" w:rsidP="00B228B1">
            <w:pPr>
              <w:ind w:right="-2621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Tiszamogyorós Tündérkert</w:t>
            </w:r>
            <w:r w:rsidR="00892EF5" w:rsidRPr="003F1BBC">
              <w:rPr>
                <w:bCs/>
                <w:color w:val="000000"/>
                <w:sz w:val="28"/>
                <w:szCs w:val="28"/>
              </w:rPr>
              <w:t xml:space="preserve"> Óvoda </w:t>
            </w:r>
          </w:p>
          <w:p w:rsidR="00894475" w:rsidRDefault="00894475" w:rsidP="00BA6196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894475" w:rsidRPr="003F1BBC" w:rsidRDefault="00894475" w:rsidP="00B228B1">
            <w:pPr>
              <w:ind w:right="-2479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2015. december 31.</w:t>
            </w:r>
          </w:p>
          <w:p w:rsidR="00892EF5" w:rsidRPr="003F1BBC" w:rsidRDefault="00892EF5" w:rsidP="00BA6196">
            <w:pPr>
              <w:jc w:val="center"/>
              <w:rPr>
                <w:b w:val="0"/>
                <w:bCs/>
                <w:color w:val="000000"/>
                <w:sz w:val="28"/>
                <w:szCs w:val="28"/>
              </w:rPr>
            </w:pPr>
          </w:p>
          <w:p w:rsidR="00892EF5" w:rsidRDefault="00892EF5" w:rsidP="00B228B1">
            <w:pPr>
              <w:ind w:right="-2479"/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KIADÁSOK</w:t>
            </w:r>
          </w:p>
          <w:p w:rsidR="0005783E" w:rsidRPr="0005783E" w:rsidRDefault="0005783E" w:rsidP="00B228B1">
            <w:pPr>
              <w:ind w:right="-2479"/>
              <w:jc w:val="center"/>
              <w:rPr>
                <w:b w:val="0"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</w:t>
            </w:r>
            <w:r w:rsidR="00B228B1">
              <w:rPr>
                <w:bCs/>
                <w:color w:val="000000"/>
                <w:sz w:val="20"/>
                <w:szCs w:val="20"/>
              </w:rPr>
              <w:t xml:space="preserve">                              e</w:t>
            </w:r>
            <w:r w:rsidR="00B228B1">
              <w:rPr>
                <w:b w:val="0"/>
                <w:bCs/>
                <w:color w:val="000000"/>
                <w:sz w:val="20"/>
                <w:szCs w:val="20"/>
              </w:rPr>
              <w:t>zer forintban</w:t>
            </w:r>
            <w:r>
              <w:rPr>
                <w:bCs/>
                <w:color w:val="000000"/>
                <w:sz w:val="20"/>
                <w:szCs w:val="20"/>
              </w:rPr>
              <w:t xml:space="preserve">    </w:t>
            </w:r>
            <w:r w:rsidR="00B228B1">
              <w:rPr>
                <w:bCs/>
                <w:color w:val="000000"/>
                <w:sz w:val="20"/>
                <w:szCs w:val="20"/>
              </w:rPr>
              <w:t xml:space="preserve">         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5783E">
              <w:rPr>
                <w:b w:val="0"/>
                <w:bCs/>
                <w:color w:val="000000"/>
                <w:sz w:val="20"/>
                <w:szCs w:val="20"/>
              </w:rPr>
              <w:t xml:space="preserve">ezer forintban                                         </w:t>
            </w:r>
          </w:p>
          <w:p w:rsidR="00892EF5" w:rsidRPr="003F1BBC" w:rsidRDefault="00892EF5" w:rsidP="00075414">
            <w:pPr>
              <w:jc w:val="center"/>
              <w:rPr>
                <w:b w:val="0"/>
                <w:bCs/>
                <w:color w:val="000000"/>
                <w:sz w:val="20"/>
                <w:szCs w:val="20"/>
              </w:rPr>
            </w:pPr>
            <w:r w:rsidRPr="003F1BBC">
              <w:rPr>
                <w:b w:val="0"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  <w:r w:rsidR="0005783E">
              <w:rPr>
                <w:b w:val="0"/>
                <w:bCs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:rsidR="00892EF5" w:rsidRPr="003F1BBC" w:rsidRDefault="00892EF5" w:rsidP="00075414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:rsidR="00892EF5" w:rsidRPr="003F1BBC" w:rsidRDefault="00892EF5" w:rsidP="00075414">
            <w:pPr>
              <w:jc w:val="center"/>
              <w:rPr>
                <w:sz w:val="24"/>
              </w:rPr>
            </w:pPr>
          </w:p>
        </w:tc>
      </w:tr>
      <w:tr w:rsidR="007F585A" w:rsidRPr="003F1BBC" w:rsidTr="007F585A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Sor-</w:t>
            </w:r>
            <w:r w:rsidRPr="003F1BBC">
              <w:rPr>
                <w:bCs/>
                <w:color w:val="000000"/>
                <w:sz w:val="20"/>
                <w:szCs w:val="20"/>
              </w:rPr>
              <w:br/>
              <w:t>szám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Rovat megnevezése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Rovat</w:t>
            </w:r>
            <w:r w:rsidRPr="003F1BBC">
              <w:rPr>
                <w:bCs/>
                <w:color w:val="000000"/>
                <w:sz w:val="20"/>
                <w:szCs w:val="20"/>
              </w:rPr>
              <w:br/>
              <w:t>száma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Eredeti</w:t>
            </w:r>
            <w:r w:rsidRPr="003F1BBC">
              <w:rPr>
                <w:bCs/>
                <w:sz w:val="20"/>
                <w:szCs w:val="20"/>
              </w:rPr>
              <w:br/>
              <w:t>EI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85A" w:rsidRPr="003F1BBC" w:rsidRDefault="007F585A" w:rsidP="007F585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Módosított EI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85A" w:rsidRPr="003F1BBC" w:rsidRDefault="007F585A" w:rsidP="007F585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Teljesítés</w:t>
            </w: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Törvény szerinti illetmények, munkabérek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62E2" w:rsidRDefault="00264AB7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9327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264AB7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9327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264AB7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9322</w:t>
            </w: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Normatív jutalmak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62E2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264AB7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264AB7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208</w:t>
            </w: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Céljuttatás, projektprémium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62E2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Készenléti, ügyeleti, helyettesítési díj, túlóra, túlszolgálat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62E2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6B495F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Végkielégítés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62E2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6B495F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Jubileumi jutalom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62E2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144" w:type="dxa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Béren kívüli juttatások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62E2" w:rsidRDefault="00264AB7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</w:tcPr>
          <w:p w:rsidR="007F585A" w:rsidRPr="003F1BBC" w:rsidRDefault="00264AB7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1276" w:type="dxa"/>
          </w:tcPr>
          <w:p w:rsidR="007F585A" w:rsidRPr="003F1BBC" w:rsidRDefault="00264AB7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2144" w:type="dxa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Ruházati költségtérítés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62E2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Közlekedési költségtérítés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62E2" w:rsidRDefault="00264AB7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264AB7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6B495F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55</w:t>
            </w: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költségtérítések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62E2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Lakhatási támogatások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Szociális támogatások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Foglalkoztatottak egyéb személyi juttatásai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264AB7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264AB7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Foglalkoztatottak személyi juttatásai (=01+…+13)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264AB7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9682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264AB7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9930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6B495F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9915</w:t>
            </w: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Választott tisztségviselők juttatásai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Munkavégzésre irányuló egyéb jogviszonyban nem saját foglalkoztatottnak fizetett juttatások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külső személyi juttatások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Külső személyi juttatások (=15+16+17)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Személyi juttatások (=14+18)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62E2" w:rsidRDefault="00264AB7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9682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264AB7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9930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6B495F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9915</w:t>
            </w: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 xml:space="preserve">Munkaadókat terhelő járulékok és szociális hozzájárulási adó                                           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264AB7" w:rsidP="00187CC0">
            <w:pPr>
              <w:jc w:val="right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2777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264AB7" w:rsidP="00BA6196">
            <w:pPr>
              <w:jc w:val="right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2686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6B495F" w:rsidP="00BA6196">
            <w:pPr>
              <w:jc w:val="right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2686</w:t>
            </w: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Szociális hozzájárulás adó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62E2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6B495F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2588</w:t>
            </w: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EHO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62E2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6B495F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46</w:t>
            </w: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Táppénz hozzájárulás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62E2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Kifizető SZJA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62E2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6B495F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52</w:t>
            </w: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Szakmai anyagok beszerzése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D02427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D02427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6B495F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118</w:t>
            </w: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gyógyszer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62E2" w:rsidRDefault="00264AB7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vegyszer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62E2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könyv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62E2" w:rsidRDefault="00264AB7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D02427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D02427" w:rsidP="00D02427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103</w:t>
            </w: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folyóirat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62E2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egyéb információhordozó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62E2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D02427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D02427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15</w:t>
            </w: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szakmai feladatokhoz tartozó kis értékű tárgyi eszközök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62E2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Üzemeltetési anyagok beszerzése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D02427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3876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D02427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D02427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5850</w:t>
            </w: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élelmiszer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62E2" w:rsidRDefault="00D02427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3836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D02427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5764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D02427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5764</w:t>
            </w: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irodaszer, nyomtatvány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62E2" w:rsidRDefault="00D02427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D02427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D02427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86</w:t>
            </w: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hajtó- és kenőanyag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62E2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munka- és védőruha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62E2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nem szakmai feladatokhoz tartozó kis értékű tárgyi eszköz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62E2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Árubeszerzés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B92988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E06C82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4639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9D4629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2939</w:t>
            </w: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karbantartási anyag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B92988" w:rsidP="00B9298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1975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E06C82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4539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9D4629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2893</w:t>
            </w: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tisztítószer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D02427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D02427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D02427" w:rsidP="00BD712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</w:t>
            </w:r>
            <w:r w:rsidR="00BD7127">
              <w:rPr>
                <w:i/>
                <w:iCs/>
                <w:color w:val="000000"/>
                <w:sz w:val="20"/>
                <w:szCs w:val="20"/>
              </w:rPr>
              <w:t>7</w:t>
            </w: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Készletbeszerzés (=21+22+23)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187CC0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E06C82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9D4629" w:rsidP="00BD712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890</w:t>
            </w:r>
            <w:r w:rsidR="00BD7127">
              <w:rPr>
                <w:color w:val="000000"/>
                <w:sz w:val="20"/>
                <w:szCs w:val="20"/>
              </w:rPr>
              <w:t>8</w:t>
            </w: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Informatikai szolgáltatások igénybevétele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D61BD9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D61BD9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50</w:t>
            </w: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számítógépes rendszer üzemeltetése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web-es szolgáltatások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internet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62E2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D61BD9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323820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50</w:t>
            </w: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számítógépes oktatás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kommunikációs szolgáltatások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D61BD9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306FD0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045FC4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</w:t>
            </w:r>
            <w:r w:rsidR="00D61BD9">
              <w:rPr>
                <w:i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telefondíj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62E2" w:rsidRDefault="00323820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306FD0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045FC4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7</w:t>
            </w:r>
            <w:r w:rsidR="00323820">
              <w:rPr>
                <w:b w:val="0"/>
                <w:i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Kommunikációs szolgáltatások (=25+26)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D61BD9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306FD0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306FD0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</w:t>
            </w: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Közüzemi díjak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B92988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B92988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1525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B92988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1105</w:t>
            </w: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gáz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62E2" w:rsidRDefault="00BD7127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E06C82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E06C82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759</w:t>
            </w: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villamos energia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62E2" w:rsidRDefault="00045FC4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045FC4" w:rsidP="00B92988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2</w:t>
            </w:r>
            <w:r w:rsidR="00B92988">
              <w:rPr>
                <w:b w:val="0"/>
                <w:i/>
                <w:i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045FC4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287</w:t>
            </w: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víz és csatornadíj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62E2" w:rsidRDefault="00045FC4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B92988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045FC4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59</w:t>
            </w: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szilárd hulladék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A62E2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5A" w:rsidRPr="003A62E2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5A" w:rsidRPr="003A62E2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Vásárolt élelmezés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Bérleti és lízing díjak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Karbantartási, kisjavítási szolgáltatások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B92988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B92988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B92988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544</w:t>
            </w: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Közvetített szolgáltatások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Szakmai tevékenységet segítő szolgáltatások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B92988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B92988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22</w:t>
            </w: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foglalkozás eü. vizsgálat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B92988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B92988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22</w:t>
            </w: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tűzvédelem, munkavédelem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továbbképzés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62E2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ügyvédi munkadíj, közjegyző díja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B92988">
        <w:trPr>
          <w:gridAfter w:val="1"/>
          <w:wAfter w:w="2144" w:type="dxa"/>
          <w:cantSplit/>
          <w:trHeight w:val="142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közbeszerzés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szolgáltatások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B92988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B92988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B92988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886</w:t>
            </w: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postai díjak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62E2" w:rsidRDefault="00CC653C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707507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szállítási költség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62E2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pénzügyi szolgáltatások kiadásai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62E2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egyéb szolgáltatások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62E2" w:rsidRDefault="00CC653C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203FB5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1123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203FB5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885</w:t>
            </w: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Szolgáltatási kiadások (=28+…+34)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203FB5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203FB5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203FB5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2557</w:t>
            </w: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Kiküldetések kiadásai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Reklám- és propagandakiadások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Kiküldetések, reklám- és propagandakiadások (=36+37)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Működési célú előzetesen felszámított általános forgalmi adó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6D68DD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6D68DD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6D68DD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2615</w:t>
            </w: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Fizetendő általános forgalmi adó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6D68DD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6D68DD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293</w:t>
            </w: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Kamatkiadások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pénzügyi műveletek kiadásai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dologi kiadások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007D55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007D55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működési bevétel visszafizetése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munkáltató által fizetett Szja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e-útdíj, autópálya matrica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műszaki vizsgáztatás költsége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egyéb bírság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62E2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Különféle befizetések és egyéb dologi kiadások (=39+…+43)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187CC0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2399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187CC0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3592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187CC0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2908</w:t>
            </w: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Dologi kiadások (=24+27+35+38+44)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62E2" w:rsidRDefault="00187CC0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187CC0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187CC0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14496</w:t>
            </w: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Társadalombiztosítási ellátások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Családi támogatások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Pénzbeli kárpótlások, kártérítések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Betegséggel kapcsolatos (nem társadalombiztosítási) ellátások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Foglalkoztatással, munkanélküliséggel kapcsolatos ellátások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Lakhatással kapcsolatos ellátások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Intézményi ellátottak pénzbeli juttatásai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nem intézményi ellátások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Ellátottak pénzbeli juttatásai (=46+..+53)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Nemzetközi kötelezettségek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Elvonások és befizetések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Működési célú garancia- és kezességvállalásból származó kifizetés államháztartáson belülre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Működési célú visszatérítendő támogatások, kölcsönök nyújtása államháztartáson belülre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Működési célú visszatérítendő támogatások, kölcsönök törlesztése államháztartáson belülre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működési célú támogatások államháztartáson belülre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Működési célú garancia- és kezességvállalásból származó kifizetés államháztartáson kívülre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Működési célú visszatérítendő támogatások, kölcsönök nyújtása államháztartáson kívülre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Árkiegészítések, ártámogatások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Kamattámogatások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működési célú támogatások államháztartáson kívülre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Tartalékok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Egyéb működési célú kiadások (=55+…+66)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Immateriális javak beszerzése, létesítése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Ingatlanok beszerzése, létesítése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Informatikai eszközök beszerzése, létesítése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tárgyi eszközök beszerzése, létesítése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6A4E50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6A4E50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703</w:t>
            </w: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Részesedések beszerzése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Meglévő részesedések növeléséhez kapcsolódó kiadások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Beruházási célú előzetesen felszámított általános forgalmi adó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6A4E50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6A4E50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190</w:t>
            </w: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Beruházások (=68+…+74)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6A4E50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893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6A4E50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893</w:t>
            </w: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Ingatlanok felújítása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Informatikai eszközök felújítása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 xml:space="preserve">Egyéb tárgyi eszközök felújítása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Felújítási célú előzetesen felszámított általános forgalmi adó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Felújítások (=76+..+79)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Felhalmozási célú garancia- és kezességvállalásból származó kifizetés államháztartáson belülre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Felhalmozási célú visszatérítendő támogatások, kölcsönök nyújtása államháztartáson belülre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Felhalmozási célú visszatérítendő támogatások, kölcsönök törlesztése államháztartáson belülre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felhalmozási célú támogatások államháztartáson belülre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Felhalmozási célú garancia- és kezességvállalásból származó kifizetés államháztartáson kívülre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Felhalmozási célú visszatérítendő támogatások, kölcsönök nyújtása államháztartáson kívülre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Lakástámogatás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 xml:space="preserve">Egyéb felhalmozási célú támogatások államháztartáson kívülre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Egyéb felhalmozási célú kiadások (=81+…+88)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85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Költségvetési kiadások (=19+20+45+54+67+75+80+89)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K1-K8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62E2" w:rsidRDefault="006A4E50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22684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6A4E50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31072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6A4E50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27990</w:t>
            </w:r>
          </w:p>
        </w:tc>
      </w:tr>
    </w:tbl>
    <w:p w:rsidR="00BA6196" w:rsidRPr="003F1BBC" w:rsidRDefault="00BA6196" w:rsidP="00BA6196"/>
    <w:p w:rsidR="00BA6196" w:rsidRPr="003F1BBC" w:rsidRDefault="00BA6196" w:rsidP="00BA6196"/>
    <w:p w:rsidR="00BA6196" w:rsidRPr="003F1BBC" w:rsidRDefault="00BA6196" w:rsidP="00BA6196"/>
    <w:p w:rsidR="00BA6196" w:rsidRPr="003F1BBC" w:rsidRDefault="00BA6196" w:rsidP="00BA6196"/>
    <w:p w:rsidR="00BA6196" w:rsidRPr="003F1BBC" w:rsidRDefault="00FE6ED6" w:rsidP="00FE6ED6">
      <w:pPr>
        <w:pageBreakBefore/>
        <w:jc w:val="center"/>
        <w:rPr>
          <w:sz w:val="24"/>
        </w:rPr>
      </w:pPr>
      <w:r w:rsidRPr="003F1BBC">
        <w:rPr>
          <w:sz w:val="24"/>
        </w:rPr>
        <w:t xml:space="preserve">                                                                                                                             </w:t>
      </w:r>
      <w:r w:rsidR="008251EA">
        <w:rPr>
          <w:sz w:val="24"/>
        </w:rPr>
        <w:t>6</w:t>
      </w:r>
      <w:r w:rsidRPr="003F1BBC">
        <w:rPr>
          <w:sz w:val="24"/>
        </w:rPr>
        <w:t>.2</w:t>
      </w:r>
      <w:r w:rsidR="00BA6196" w:rsidRPr="003F1BBC">
        <w:rPr>
          <w:sz w:val="24"/>
        </w:rPr>
        <w:t>. melléklet</w:t>
      </w:r>
    </w:p>
    <w:p w:rsidR="00894475" w:rsidRDefault="00053EE9" w:rsidP="00BA6196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Tiszamogyorósi Tündérkert Óvoda</w:t>
      </w:r>
      <w:r w:rsidR="00BA6196" w:rsidRPr="003F1BBC">
        <w:rPr>
          <w:color w:val="000000"/>
          <w:sz w:val="28"/>
          <w:szCs w:val="28"/>
        </w:rPr>
        <w:t xml:space="preserve"> </w:t>
      </w:r>
    </w:p>
    <w:p w:rsidR="00894475" w:rsidRPr="003F1BBC" w:rsidRDefault="00894475" w:rsidP="00BA6196">
      <w:pPr>
        <w:jc w:val="center"/>
        <w:rPr>
          <w:b w:val="0"/>
          <w:bCs/>
          <w:sz w:val="28"/>
          <w:szCs w:val="28"/>
        </w:rPr>
      </w:pPr>
      <w:r>
        <w:rPr>
          <w:color w:val="000000"/>
          <w:sz w:val="28"/>
          <w:szCs w:val="28"/>
        </w:rPr>
        <w:t>2015. december 31.</w:t>
      </w:r>
    </w:p>
    <w:p w:rsidR="00FE6ED6" w:rsidRPr="003F1BBC" w:rsidRDefault="00FE6ED6" w:rsidP="00BA6196">
      <w:pPr>
        <w:jc w:val="center"/>
        <w:rPr>
          <w:bCs/>
          <w:sz w:val="24"/>
        </w:rPr>
      </w:pPr>
    </w:p>
    <w:p w:rsidR="00BA6196" w:rsidRPr="003F1BBC" w:rsidRDefault="00BA6196" w:rsidP="00BA6196">
      <w:pPr>
        <w:jc w:val="center"/>
        <w:rPr>
          <w:bCs/>
          <w:sz w:val="24"/>
        </w:rPr>
      </w:pPr>
      <w:r w:rsidRPr="003F1BBC">
        <w:rPr>
          <w:bCs/>
          <w:sz w:val="24"/>
        </w:rPr>
        <w:t>BEVÉTELEK</w:t>
      </w:r>
    </w:p>
    <w:p w:rsidR="00FE6ED6" w:rsidRPr="003F1BBC" w:rsidRDefault="00894475" w:rsidP="00BA6196">
      <w:pPr>
        <w:jc w:val="center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                                                                                                                                                    ezer forintban</w:t>
      </w:r>
    </w:p>
    <w:tbl>
      <w:tblPr>
        <w:tblW w:w="1034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13"/>
        <w:gridCol w:w="313"/>
        <w:gridCol w:w="5059"/>
        <w:gridCol w:w="851"/>
        <w:gridCol w:w="1276"/>
        <w:gridCol w:w="1268"/>
        <w:gridCol w:w="1268"/>
      </w:tblGrid>
      <w:tr w:rsidR="007F585A" w:rsidRPr="003F1BBC" w:rsidTr="007F585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Sor-</w:t>
            </w:r>
            <w:r w:rsidRPr="003F1BBC">
              <w:rPr>
                <w:bCs/>
                <w:color w:val="000000"/>
                <w:sz w:val="20"/>
                <w:szCs w:val="20"/>
              </w:rPr>
              <w:br/>
              <w:t>szám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Rovat megnevezése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Rovat</w:t>
            </w:r>
            <w:r w:rsidRPr="003F1BBC">
              <w:rPr>
                <w:bCs/>
                <w:color w:val="000000"/>
                <w:sz w:val="20"/>
                <w:szCs w:val="20"/>
              </w:rPr>
              <w:br/>
              <w:t>száma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Eredeti</w:t>
            </w:r>
            <w:r w:rsidRPr="003F1BBC">
              <w:rPr>
                <w:bCs/>
                <w:sz w:val="20"/>
                <w:szCs w:val="20"/>
              </w:rPr>
              <w:br/>
              <w:t>EI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85A" w:rsidRPr="003F1BBC" w:rsidRDefault="007F585A" w:rsidP="007F585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Módosított EI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85A" w:rsidRPr="003F1BBC" w:rsidRDefault="007F585A" w:rsidP="007F585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Teljesítés</w:t>
            </w: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Helyi önkormányzatok működésének általános támogatása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Települési önkormányzatok egyes köznevelési feladatainak támogatása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Települési önkormányzatok szociális gyermekjóléti és gyermekétkeztetési feladatainak támogatása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Települési önkormányzatok kulturális feladatainak támogatása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Működési célú központosított előirányzatok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Helyi önkormányzatok kiegészítő támogatásai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Önkormányzatok működési támogatásai (=01+…+06)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Elvonások és befizetések bevételei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Működési célú garancia- és kezességvállalásból származó megtérülések államháztartáson belülről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Működési célú visszatérítendő támogatások, kölcsönök visszatérülése államháztartáson belülről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Működési célú visszatérítendő támogatások, kölcsönök igénybevétele államháztartáson belülről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működési célú támogatások bevételei államháztartáson belülről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Egyes jövedelempótló támogatások kiegészítése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Munkaügyi központ támogatása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OEP finanszírozás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Működési célú támogatás önkormányzattól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Működési célú támogatások államháztartáson belülről (=07+…+12)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Felhalmozási célú önkormányzati támogatások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Felhalmozási célú garancia- és kezességvállalásból származó megtérülések államháztartáson belülről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Felhalmozási célú visszatérítendő támogatások, kölcsönök visszatérülése államháztartáson belülről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Felhalmozási célú visszatérítendő támogatások, kölcsönök igénybevétele államháztartáson belülről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felhalmozási célú támogatások bevételei államháztartáson belülről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Felhalmozási célú támogatás kp-i költségvetési szervtől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Felhalmozási célú támogatás EU-tól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Felhalmozási célú támogatások államháztartáson belülről (=14+…+18)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Magánszemélyek jövedelemadói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termőföld bérbeadásából származó jövedelem utáni személyi jövedelemadó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Társaságok jövedelemadói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Jövedelemadók (=20+21)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Szociális hozzájárulási adó és járulékok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Bérhez és foglalkoztatáshoz kapcsolódó adók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Vagyoni típusú adók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építményadó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magánszemélyek kommunális adója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Értékesítési és forgalmi adók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általános forgalmi adó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állandó jelleggel végzett iparűzési adó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ideiglenes jelleggel végzett iparűzési adó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Fogyasztási adók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Pénzügyi monopóliumok nyereségét terhelő adók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Gépjárműadók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belföldi gépjárművek adójának a helyi önkormányzatot megillető része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Egyéb áruhasználati és szolgáltatási adók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talajterhelési díj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 xml:space="preserve">Termékek és szolgáltatások adói (=26+…+30)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Egyéb közhatalmi bevételek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igazgatási szolgáltatási díj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bírság helyi önkormányzatot megillető része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pótlékok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Közhatalmi bevételek (=22+..+25+31+32)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Készletértékesítés ellenértéke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053EE9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053EE9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</w:t>
            </w:r>
          </w:p>
        </w:tc>
      </w:tr>
      <w:tr w:rsidR="007F585A" w:rsidRPr="003F1BBC" w:rsidTr="00892EF5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vendégebéd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A62E2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A62E2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A62E2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alkalmazotti ebéd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A62E2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A62E2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A62E2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szociális ebéd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A62E2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A62E2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A62E2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Szolgáltatások ellenértéke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Bérleti díjak (nem lakóingatlan)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053EE9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4997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053EE9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4293</w:t>
            </w:r>
          </w:p>
        </w:tc>
      </w:tr>
      <w:tr w:rsidR="007F585A" w:rsidRPr="003F1BBC" w:rsidTr="00892EF5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Hulladékszállítás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Közvetített szolgáltatások ellenértéke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Tulajdonosi bevételek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Vagyonkezelésbe, haszonbérbe, üzemeltetésre átadott eszközök bérleti díja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Ellátási díjak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053EE9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3097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053EE9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2132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053EE9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</w:t>
            </w: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Kiszámlázott általános forgalmi adó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053EE9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053EE9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1307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053EE9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1199</w:t>
            </w: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Általános forgalmi adó visszatérítése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Kamatbevételek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pénzügyi műveletek bevételei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működési bevételek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Működési bevételek (=34+…+43)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A62E2" w:rsidRDefault="00053EE9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3933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A62E2" w:rsidRDefault="00053EE9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8732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A62E2" w:rsidRDefault="00053EE9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5864</w:t>
            </w: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Immateriális javak értékesítése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Ingatlanok értékesítése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tárgyi eszközök értékesítése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Részesedések értékesítése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Részesedések megszűnéséhez kapcsolódó bevételek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Felhalmozási bevételek (=45+…+49)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Működési célú garancia- és kezességvállalásból származó megtérülések államháztartáson kívülről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Működési célú visszatérítendő támogatások, kölcsönök visszatérülése államháztartáson kívülről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működési célú átvett pénzeszközök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Működési célú átvett pénzeszközök (=51+52+53)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Felhalmozási célú garancia- és kezességvállalásból származó megtérülések államháztartáson kívülről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Felhalmozási célú visszatérítendő támogatások, kölcsönök visszatérülése államháztartáson kívülről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felhalmozási célú átvett pénzeszközök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Felhalmozási célú átvett pénzeszközök (=55+56+57)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Költségvetési bevételek (=13+19+33+44+50+54+58)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B1-B7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A62E2" w:rsidRDefault="00053EE9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3933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A62E2" w:rsidRDefault="00053EE9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8732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A62E2" w:rsidRDefault="00053EE9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5864</w:t>
            </w: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Finanszírozási bevételek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A62E2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A62E2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A62E2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Irányító szervi támogatás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B816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A62E2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A62E2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A62E2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Bevételek összesen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B1-B8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A62E2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A62E2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A62E2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FE6ED6" w:rsidRPr="003F1BBC" w:rsidRDefault="00FE6ED6" w:rsidP="00BA6196">
      <w:pPr>
        <w:jc w:val="right"/>
        <w:rPr>
          <w:color w:val="000000"/>
          <w:sz w:val="24"/>
        </w:rPr>
      </w:pPr>
    </w:p>
    <w:tbl>
      <w:tblPr>
        <w:tblW w:w="1022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13"/>
        <w:gridCol w:w="313"/>
        <w:gridCol w:w="5059"/>
        <w:gridCol w:w="709"/>
        <w:gridCol w:w="1276"/>
        <w:gridCol w:w="1276"/>
        <w:gridCol w:w="1275"/>
      </w:tblGrid>
      <w:tr w:rsidR="007F585A" w:rsidRPr="003F1BBC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Értékesítési és forgalmi adók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általános forgalmi adó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állandó jelleggel végzett iparűzési adó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ideiglenes jelleggel végzett iparűzési adó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Fogyasztási adók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Pénzügyi monopóliumok nyereségét terhelő adók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Gépjárműadók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belföldi gépjárművek adójának a helyi önkormányzatot megillető része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Egyéb áruhasználati és szolgáltatási adók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talajterhelési díj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 xml:space="preserve">Termékek és szolgáltatások adói (=26+…+30)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Egyéb közhatalmi bevételek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igazgatási szolgáltatási díj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bírság helyi önkormányzatot megillető része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pótlékok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Közhatalmi bevételek (=22+..+25+31+32)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Készletértékesítés ellenértéke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vendégebéd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alkalmazotti ebéd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szociális ebéd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Szolgáltatások ellenértéke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Bérleti díjak (nem lakóingatlan)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Hulladékszállítás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Közvetített szolgáltatások ellenértéke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Tulajdonosi bevételek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Vagyonkezelésbe, haszonbérbe, üzemeltetésre átadott eszközök bérleti díja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Ellátási díjak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Kiszámlázott általános forgalmi adó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Általános forgalmi adó visszatérítése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Kamatbevételek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pénzügyi műveletek bevételei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működési bevételek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Működési bevételek (=34+…+43)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Immateriális javak értékesítése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Ingatlanok értékesítése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tárgyi eszközök értékesítése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Részesedések értékesítése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Részesedések megszűnéséhez kapcsolódó bevételek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Felhalmozási bevételek (=45+…+49)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Működési célú garancia- és kezességvállalásból származó megtérülések államháztartáson kívülről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Működési célú visszatérítendő támogatások, kölcsönök visszatérülése államháztartáson kívülről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működési célú átvett pénzeszközök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Működési célú átvett pénzeszközök (=51+52+53)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Felhalmozási célú garancia- és kezességvállalásból származó megtérülések államháztartáson kívülről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Felhalmozási célú visszatérítendő támogatások, kölcsönök visszatérülése államháztartáson kívülről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felhalmozási célú átvett pénzeszközök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Felhalmozási célú átvett pénzeszközök (=55+56+57)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Költségvetési bevételek (=13+19+33+44+50+54+58)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B1-B7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Finanszírozási bevételek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Irányító szervi támogatások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B816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Előző évi pénzmaradvány igénylés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300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Bevételek összesen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B</w:t>
            </w:r>
            <w:r w:rsidRPr="003F1BBC">
              <w:rPr>
                <w:bCs/>
                <w:color w:val="000000"/>
                <w:sz w:val="20"/>
                <w:szCs w:val="20"/>
              </w:rPr>
              <w:t>1-B8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</w:tbl>
    <w:p w:rsidR="00881FF4" w:rsidRDefault="00FE6ED6" w:rsidP="00FE6ED6">
      <w:pPr>
        <w:jc w:val="center"/>
        <w:rPr>
          <w:bCs/>
          <w:sz w:val="24"/>
        </w:rPr>
      </w:pPr>
      <w:r w:rsidRPr="003F1BBC">
        <w:rPr>
          <w:b w:val="0"/>
          <w:bCs/>
          <w:sz w:val="24"/>
        </w:rPr>
        <w:tab/>
      </w:r>
      <w:r w:rsidRPr="003F1BBC">
        <w:rPr>
          <w:b w:val="0"/>
          <w:bCs/>
          <w:sz w:val="24"/>
        </w:rPr>
        <w:tab/>
      </w:r>
      <w:r w:rsidRPr="003F1BBC">
        <w:rPr>
          <w:b w:val="0"/>
          <w:bCs/>
          <w:sz w:val="24"/>
        </w:rPr>
        <w:tab/>
      </w:r>
      <w:r w:rsidRPr="003F1BBC">
        <w:rPr>
          <w:b w:val="0"/>
          <w:bCs/>
          <w:sz w:val="24"/>
        </w:rPr>
        <w:tab/>
      </w:r>
      <w:r w:rsidRPr="003F1BBC">
        <w:rPr>
          <w:b w:val="0"/>
          <w:bCs/>
          <w:sz w:val="24"/>
        </w:rPr>
        <w:tab/>
      </w:r>
      <w:r w:rsidRPr="003F1BBC">
        <w:rPr>
          <w:b w:val="0"/>
          <w:bCs/>
          <w:sz w:val="24"/>
        </w:rPr>
        <w:tab/>
      </w:r>
      <w:r w:rsidRPr="003F1BBC">
        <w:rPr>
          <w:b w:val="0"/>
          <w:bCs/>
          <w:sz w:val="24"/>
        </w:rPr>
        <w:tab/>
      </w:r>
      <w:r w:rsidRPr="003F1BBC">
        <w:rPr>
          <w:b w:val="0"/>
          <w:bCs/>
          <w:sz w:val="24"/>
        </w:rPr>
        <w:tab/>
      </w:r>
      <w:r w:rsidR="00B9744D" w:rsidRPr="003F1BBC">
        <w:rPr>
          <w:bCs/>
          <w:sz w:val="24"/>
        </w:rPr>
        <w:t xml:space="preserve">               </w:t>
      </w:r>
    </w:p>
    <w:p w:rsidR="00BA6196" w:rsidRPr="003F1BBC" w:rsidRDefault="00B9744D" w:rsidP="00881FF4">
      <w:pPr>
        <w:ind w:left="6372" w:firstLine="708"/>
        <w:jc w:val="center"/>
        <w:rPr>
          <w:bCs/>
          <w:sz w:val="24"/>
        </w:rPr>
      </w:pPr>
      <w:r w:rsidRPr="003F1BBC">
        <w:rPr>
          <w:bCs/>
          <w:sz w:val="24"/>
        </w:rPr>
        <w:t xml:space="preserve">             5.1. melléklet</w:t>
      </w:r>
    </w:p>
    <w:tbl>
      <w:tblPr>
        <w:tblW w:w="10221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1"/>
        <w:gridCol w:w="321"/>
        <w:gridCol w:w="5043"/>
        <w:gridCol w:w="709"/>
        <w:gridCol w:w="1276"/>
        <w:gridCol w:w="1134"/>
        <w:gridCol w:w="1417"/>
      </w:tblGrid>
      <w:tr w:rsidR="00FA2F27" w:rsidRPr="003F1BBC" w:rsidTr="00121F58">
        <w:trPr>
          <w:cantSplit/>
          <w:trHeight w:val="113"/>
        </w:trPr>
        <w:tc>
          <w:tcPr>
            <w:tcW w:w="7670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A2F27" w:rsidRDefault="00FA2F27" w:rsidP="00FE6ED6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                              </w:t>
            </w:r>
            <w:r w:rsidR="00A60AB9">
              <w:rPr>
                <w:bCs/>
                <w:color w:val="000000"/>
                <w:sz w:val="28"/>
                <w:szCs w:val="28"/>
              </w:rPr>
              <w:t>Tiszamogyorós</w:t>
            </w:r>
            <w:r w:rsidRPr="003F1BBC">
              <w:rPr>
                <w:bCs/>
                <w:color w:val="000000"/>
                <w:sz w:val="28"/>
                <w:szCs w:val="28"/>
              </w:rPr>
              <w:t xml:space="preserve"> Község Önkormányzat</w:t>
            </w:r>
          </w:p>
          <w:p w:rsidR="00B228B1" w:rsidRDefault="00B228B1" w:rsidP="00FE6ED6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B228B1" w:rsidRPr="003F1BBC" w:rsidRDefault="00B228B1" w:rsidP="00B228B1">
            <w:pPr>
              <w:spacing w:line="276" w:lineRule="auto"/>
              <w:ind w:right="-2621"/>
              <w:jc w:val="center"/>
              <w:rPr>
                <w:b w:val="0"/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2015. december 31.</w:t>
            </w:r>
          </w:p>
          <w:p w:rsidR="00FA2F27" w:rsidRPr="003F1BBC" w:rsidRDefault="00FA2F27" w:rsidP="00FE6ED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FA2F27" w:rsidRDefault="00FA2F27" w:rsidP="00FE6ED6">
            <w:pPr>
              <w:spacing w:line="276" w:lineRule="auto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                                              </w:t>
            </w:r>
            <w:r w:rsidRPr="003F1BBC">
              <w:rPr>
                <w:bCs/>
                <w:color w:val="000000"/>
                <w:sz w:val="24"/>
              </w:rPr>
              <w:t>KIADÁSO</w:t>
            </w:r>
            <w:r>
              <w:rPr>
                <w:bCs/>
                <w:color w:val="000000"/>
                <w:sz w:val="24"/>
              </w:rPr>
              <w:t>K</w:t>
            </w:r>
          </w:p>
          <w:p w:rsidR="00FA2F27" w:rsidRDefault="00FA2F27" w:rsidP="00FE6ED6">
            <w:pPr>
              <w:spacing w:line="276" w:lineRule="auto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                                                                          </w:t>
            </w:r>
          </w:p>
          <w:p w:rsidR="00FA2F27" w:rsidRPr="003F1BBC" w:rsidRDefault="00FA2F27" w:rsidP="00FA2F27">
            <w:pPr>
              <w:spacing w:line="276" w:lineRule="auto"/>
              <w:rPr>
                <w:b w:val="0"/>
                <w:bCs/>
                <w:color w:val="000000"/>
                <w:sz w:val="20"/>
                <w:szCs w:val="20"/>
              </w:rPr>
            </w:pPr>
            <w:r w:rsidRPr="003F1BBC">
              <w:rPr>
                <w:b w:val="0"/>
                <w:bCs/>
                <w:color w:val="000000"/>
                <w:sz w:val="20"/>
                <w:szCs w:val="20"/>
              </w:rPr>
              <w:t xml:space="preserve">                                </w:t>
            </w:r>
            <w:r>
              <w:rPr>
                <w:b w:val="0"/>
                <w:bCs/>
                <w:color w:val="000000"/>
                <w:sz w:val="20"/>
                <w:szCs w:val="20"/>
              </w:rPr>
              <w:t xml:space="preserve">      </w:t>
            </w:r>
            <w:r w:rsidRPr="003F1BBC">
              <w:rPr>
                <w:b w:val="0"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</w:t>
            </w:r>
            <w:r>
              <w:rPr>
                <w:b w:val="0"/>
                <w:bCs/>
                <w:color w:val="000000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FA2F27" w:rsidRPr="003F1BBC" w:rsidRDefault="00FA2F27" w:rsidP="00FE6ED6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:rsidR="00FA2F27" w:rsidRPr="003F1BBC" w:rsidRDefault="00FA2F27" w:rsidP="00FE6ED6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7F585A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Sor-</w:t>
            </w:r>
            <w:r w:rsidRPr="003F1BBC">
              <w:rPr>
                <w:bCs/>
                <w:color w:val="000000"/>
                <w:sz w:val="20"/>
                <w:szCs w:val="20"/>
              </w:rPr>
              <w:br/>
              <w:t>szám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Rovat megnevezése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Rovat</w:t>
            </w:r>
            <w:r w:rsidRPr="003F1BBC">
              <w:rPr>
                <w:bCs/>
                <w:color w:val="000000"/>
                <w:sz w:val="20"/>
                <w:szCs w:val="20"/>
              </w:rPr>
              <w:br/>
              <w:t>száma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Eredeti</w:t>
            </w:r>
            <w:r w:rsidRPr="003F1BBC">
              <w:rPr>
                <w:bCs/>
                <w:sz w:val="20"/>
                <w:szCs w:val="20"/>
              </w:rPr>
              <w:br/>
              <w:t>EI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85A" w:rsidRPr="003F1BBC" w:rsidRDefault="007F585A" w:rsidP="007F585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Módosított EI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85A" w:rsidRPr="003F1BBC" w:rsidRDefault="007F585A" w:rsidP="007F585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Teljesítés</w:t>
            </w:r>
          </w:p>
        </w:tc>
      </w:tr>
      <w:tr w:rsidR="007F585A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Törvény szerinti illetmények, munkabérek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452382" w:rsidRDefault="00A60AB9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7 831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452382" w:rsidRDefault="00A60AB9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67 245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452382" w:rsidRDefault="00A60AB9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61 245</w:t>
            </w:r>
          </w:p>
        </w:tc>
      </w:tr>
      <w:tr w:rsidR="007F585A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Normatív jutalmak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Céljuttatás, projektprémium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Készenléti, ügyeleti, helyettesítési díj, túlóra, túlszolgálat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Végkielégítés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Jubileumi jutalom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Béren kívüli juttatások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Ruházati költségtérítés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Közlekedési költségtérítés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költségtérítések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Lakhatási támogatások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Szociális támogatások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Foglalkoztatottak egyéb személyi juttatásai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A60AB9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A60AB9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547</w:t>
            </w:r>
          </w:p>
        </w:tc>
      </w:tr>
      <w:tr w:rsidR="007F585A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Foglalkoztatottak személyi juttatásai (=01+…+13)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452382" w:rsidRDefault="00A60AB9" w:rsidP="00BA6196">
            <w:pPr>
              <w:jc w:val="right"/>
              <w:rPr>
                <w:b w:val="0"/>
                <w:bCs/>
                <w:color w:val="000000"/>
                <w:sz w:val="20"/>
                <w:szCs w:val="20"/>
              </w:rPr>
            </w:pPr>
            <w:r>
              <w:rPr>
                <w:b w:val="0"/>
                <w:bCs/>
                <w:color w:val="000000"/>
                <w:sz w:val="20"/>
                <w:szCs w:val="20"/>
              </w:rPr>
              <w:t>7 831</w:t>
            </w:r>
            <w:r w:rsidR="00E41A6F" w:rsidRPr="00452382">
              <w:rPr>
                <w:b w:val="0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452382" w:rsidRDefault="00A60AB9" w:rsidP="00BA6196">
            <w:pPr>
              <w:jc w:val="right"/>
              <w:rPr>
                <w:b w:val="0"/>
                <w:bCs/>
                <w:color w:val="000000"/>
                <w:sz w:val="20"/>
                <w:szCs w:val="20"/>
              </w:rPr>
            </w:pPr>
            <w:r>
              <w:rPr>
                <w:b w:val="0"/>
                <w:bCs/>
                <w:color w:val="000000"/>
                <w:sz w:val="20"/>
                <w:szCs w:val="20"/>
              </w:rPr>
              <w:t>67 792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452382" w:rsidRDefault="00A60AB9" w:rsidP="00BA6196">
            <w:pPr>
              <w:jc w:val="right"/>
              <w:rPr>
                <w:b w:val="0"/>
                <w:bCs/>
                <w:color w:val="000000"/>
                <w:sz w:val="20"/>
                <w:szCs w:val="20"/>
              </w:rPr>
            </w:pPr>
            <w:r>
              <w:rPr>
                <w:b w:val="0"/>
                <w:bCs/>
                <w:color w:val="000000"/>
                <w:sz w:val="20"/>
                <w:szCs w:val="20"/>
              </w:rPr>
              <w:t>61 792</w:t>
            </w:r>
          </w:p>
        </w:tc>
      </w:tr>
      <w:tr w:rsidR="007F585A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Választott tisztségviselők juttatásai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452382" w:rsidRDefault="00A60AB9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3 884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452382" w:rsidRDefault="00A60AB9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4 369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452382" w:rsidRDefault="00A60AB9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3 846</w:t>
            </w:r>
          </w:p>
        </w:tc>
      </w:tr>
      <w:tr w:rsidR="007F585A" w:rsidRPr="003F1BBC" w:rsidTr="000354A3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Munkavégzésre irányuló egyéb jogviszonyban nem saját foglalkoztatottnak fizetett juttatások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A60AB9" w:rsidP="000354A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585A" w:rsidRDefault="00A60AB9" w:rsidP="00A60AB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45238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külső személyi juttatások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452382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452382" w:rsidRDefault="00A60AB9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418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452382" w:rsidRDefault="00A60AB9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418</w:t>
            </w:r>
          </w:p>
        </w:tc>
      </w:tr>
      <w:tr w:rsidR="007F585A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Külső személyi juttatások (=15+16+17)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452382" w:rsidRDefault="00A60AB9" w:rsidP="00BA6196">
            <w:pPr>
              <w:jc w:val="right"/>
              <w:rPr>
                <w:b w:val="0"/>
                <w:bCs/>
                <w:color w:val="000000"/>
                <w:sz w:val="20"/>
                <w:szCs w:val="20"/>
              </w:rPr>
            </w:pPr>
            <w:r>
              <w:rPr>
                <w:b w:val="0"/>
                <w:bCs/>
                <w:color w:val="000000"/>
                <w:sz w:val="20"/>
                <w:szCs w:val="20"/>
              </w:rPr>
              <w:t>4244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452382" w:rsidRDefault="00A60AB9" w:rsidP="00BA6196">
            <w:pPr>
              <w:jc w:val="right"/>
              <w:rPr>
                <w:b w:val="0"/>
                <w:bCs/>
                <w:color w:val="000000"/>
                <w:sz w:val="20"/>
                <w:szCs w:val="20"/>
              </w:rPr>
            </w:pPr>
            <w:r>
              <w:rPr>
                <w:b w:val="0"/>
                <w:bCs/>
                <w:color w:val="000000"/>
                <w:sz w:val="20"/>
                <w:szCs w:val="20"/>
              </w:rPr>
              <w:t>5 147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452382" w:rsidRDefault="00A60AB9" w:rsidP="00BA6196">
            <w:pPr>
              <w:jc w:val="right"/>
              <w:rPr>
                <w:b w:val="0"/>
                <w:bCs/>
                <w:color w:val="000000"/>
                <w:sz w:val="20"/>
                <w:szCs w:val="20"/>
              </w:rPr>
            </w:pPr>
            <w:r>
              <w:rPr>
                <w:b w:val="0"/>
                <w:bCs/>
                <w:color w:val="000000"/>
                <w:sz w:val="20"/>
                <w:szCs w:val="20"/>
              </w:rPr>
              <w:t>4 264</w:t>
            </w:r>
          </w:p>
        </w:tc>
      </w:tr>
      <w:tr w:rsidR="007F585A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Személyi juttatások (=14+18)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452382" w:rsidRDefault="00A60AB9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12 075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452382" w:rsidRDefault="00A60AB9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72 939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452382" w:rsidRDefault="00A60AB9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66 056</w:t>
            </w:r>
          </w:p>
        </w:tc>
      </w:tr>
      <w:tr w:rsidR="007F585A" w:rsidRPr="003F1BBC" w:rsidTr="00A60AB9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 xml:space="preserve">Munkaadókat terhelő járulékok és szociális hozzájárulási adó           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452382" w:rsidRDefault="00A60AB9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2 136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585A" w:rsidRPr="00452382" w:rsidRDefault="00A60AB9" w:rsidP="00A60AB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12 548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585A" w:rsidRPr="00452382" w:rsidRDefault="00A60AB9" w:rsidP="00A60AB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9 022</w:t>
            </w:r>
          </w:p>
        </w:tc>
      </w:tr>
      <w:tr w:rsidR="007F585A" w:rsidRPr="003F1BBC" w:rsidTr="00121F5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Szociális hozzájárulás adó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452382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452382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452382" w:rsidRDefault="00A60AB9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8 957</w:t>
            </w:r>
          </w:p>
        </w:tc>
      </w:tr>
      <w:tr w:rsidR="007F585A" w:rsidRPr="003F1BBC" w:rsidTr="00121F5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EHO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452382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452382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452382" w:rsidRDefault="00A60AB9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20</w:t>
            </w:r>
          </w:p>
        </w:tc>
      </w:tr>
      <w:tr w:rsidR="007F585A" w:rsidRPr="003F1BBC" w:rsidTr="00121F5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Táppénz hozzájárulás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452382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452382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452382" w:rsidRDefault="00A60AB9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33</w:t>
            </w:r>
          </w:p>
        </w:tc>
      </w:tr>
      <w:tr w:rsidR="007F585A" w:rsidRPr="003F1BBC" w:rsidTr="00121F5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Kifizetői SZJA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452382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452382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452382" w:rsidRDefault="00A60AB9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12</w:t>
            </w:r>
          </w:p>
        </w:tc>
      </w:tr>
      <w:tr w:rsidR="007F585A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Szakmai anyagok beszerzése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A05A99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A05A99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674D50" w:rsidP="00A05A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  <w:r w:rsidR="00A05A99">
              <w:rPr>
                <w:color w:val="000000"/>
                <w:sz w:val="20"/>
                <w:szCs w:val="20"/>
              </w:rPr>
              <w:t>0</w:t>
            </w:r>
          </w:p>
        </w:tc>
      </w:tr>
      <w:tr w:rsidR="007F585A" w:rsidRPr="003F1BBC" w:rsidTr="00121F5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gyógyszer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BE4C9C" w:rsidTr="00121F5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vegyszer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BE4C9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BE4C9C" w:rsidRDefault="00A05A99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197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BE4C9C" w:rsidRDefault="00A05A99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197</w:t>
            </w:r>
          </w:p>
        </w:tc>
      </w:tr>
      <w:tr w:rsidR="007F585A" w:rsidRPr="00BE4C9C" w:rsidTr="00121F5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könyv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BE4C9C" w:rsidRDefault="00A05A99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BE4C9C" w:rsidRDefault="00A05A99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BE4C9C" w:rsidRDefault="00A05A99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43</w:t>
            </w:r>
          </w:p>
        </w:tc>
      </w:tr>
      <w:tr w:rsidR="007F585A" w:rsidRPr="00BE4C9C" w:rsidTr="00121F5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folyóirat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BE4C9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BE4C9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BE4C9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121F5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egyéb információhordozó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121F5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szakmai feladatokhoz tartozó kis értékű tárgyi eszközök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Üzemeltetési anyagok beszerzése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314CE4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DC6A43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DC6A43" w:rsidP="001D04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6 071</w:t>
            </w:r>
            <w:r w:rsidR="00B243DF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7F585A" w:rsidRPr="003F1BBC" w:rsidTr="00121F5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élelmiszer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121F5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irodaszer, nyomtatvány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8A5B85" w:rsidRDefault="001F4FAC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425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8A5B85" w:rsidRDefault="001F4FAC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408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8A5B85" w:rsidRDefault="001F4FAC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408</w:t>
            </w:r>
          </w:p>
        </w:tc>
      </w:tr>
      <w:tr w:rsidR="007F585A" w:rsidRPr="003F1BBC" w:rsidTr="00121F5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hajtó- és kenőanyag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8A5B85" w:rsidRDefault="00040D40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8A5B85" w:rsidRDefault="00DD0730" w:rsidP="00A05A99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8A5B85">
              <w:rPr>
                <w:b w:val="0"/>
                <w:i/>
                <w:iCs/>
                <w:color w:val="000000"/>
                <w:sz w:val="20"/>
                <w:szCs w:val="20"/>
              </w:rPr>
              <w:t>4</w:t>
            </w:r>
            <w:r w:rsidR="00A05A99">
              <w:rPr>
                <w:b w:val="0"/>
                <w:i/>
                <w:iCs/>
                <w:color w:val="000000"/>
                <w:sz w:val="20"/>
                <w:szCs w:val="20"/>
              </w:rPr>
              <w:t>84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8A5B85" w:rsidRDefault="00A05A99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484</w:t>
            </w:r>
          </w:p>
        </w:tc>
      </w:tr>
      <w:tr w:rsidR="007F585A" w:rsidRPr="003F1BBC" w:rsidTr="00121F5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munka- és védőruha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8A5B85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8A5B85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8A5B85" w:rsidRDefault="001F4FAC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1 447</w:t>
            </w:r>
          </w:p>
        </w:tc>
      </w:tr>
      <w:tr w:rsidR="007F585A" w:rsidRPr="003F1BBC" w:rsidTr="00121F5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nem szakmai feladatokhoz tartozó kis értékű tárgyi eszköz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8A5B85" w:rsidRDefault="0080080E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3921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8A5B85" w:rsidRDefault="00B243DF" w:rsidP="00B243DF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8A5B85">
              <w:rPr>
                <w:b w:val="0"/>
                <w:i/>
                <w:iCs/>
                <w:color w:val="000000"/>
                <w:sz w:val="20"/>
                <w:szCs w:val="20"/>
              </w:rPr>
              <w:t>3732</w:t>
            </w:r>
          </w:p>
        </w:tc>
      </w:tr>
      <w:tr w:rsidR="007F585A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Árubeszerzés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DC6A43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DC6A43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DC6A43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1 618</w:t>
            </w:r>
          </w:p>
        </w:tc>
      </w:tr>
      <w:tr w:rsidR="007F585A" w:rsidRPr="003F1BBC" w:rsidTr="00121F5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karbantartási anyag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8A5B85" w:rsidRDefault="00DC6A43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1270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8A5B85" w:rsidRDefault="00DC6A43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2733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8A5B85" w:rsidRDefault="00DC6A43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1475</w:t>
            </w:r>
          </w:p>
        </w:tc>
      </w:tr>
      <w:tr w:rsidR="007F585A" w:rsidRPr="003F1BBC" w:rsidTr="00121F5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tisztítószer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8A5B85" w:rsidRDefault="002806B8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8A5B85" w:rsidRDefault="00314CE4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8A5B85" w:rsidRDefault="00314CE4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143</w:t>
            </w:r>
          </w:p>
        </w:tc>
      </w:tr>
      <w:tr w:rsidR="007F585A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Készletbeszerzés (=21+22+23)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DC6A43" w:rsidP="002E2AA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DC6A43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7 929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DC6A43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7 929</w:t>
            </w:r>
          </w:p>
        </w:tc>
      </w:tr>
      <w:tr w:rsidR="007F585A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Informatikai szolgáltatások igénybevétele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0494C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0494C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0494C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</w:t>
            </w:r>
          </w:p>
        </w:tc>
      </w:tr>
      <w:tr w:rsidR="007F585A" w:rsidRPr="008A5B85" w:rsidTr="00121F5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számítógépes rendszer üzemeltetése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0494C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0494C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8A5B85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121F5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web-es szolgáltatások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121F5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internet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0494C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0494C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0494C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192</w:t>
            </w:r>
          </w:p>
        </w:tc>
      </w:tr>
      <w:tr w:rsidR="007F585A" w:rsidRPr="003F1BBC" w:rsidTr="00121F5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számítógépes oktatás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kommunikációs szolgáltatások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0494C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0494C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0494C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</w:tr>
      <w:tr w:rsidR="007F585A" w:rsidRPr="003F1BBC" w:rsidTr="00121F5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telefondíj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73186E" w:rsidRDefault="0070494C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73186E" w:rsidRDefault="0070494C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73186E" w:rsidRDefault="0070494C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150</w:t>
            </w:r>
          </w:p>
        </w:tc>
      </w:tr>
      <w:tr w:rsidR="007F585A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Kommunikációs szolgáltatások (=25+26)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0494C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0494C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934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342 </w:t>
            </w:r>
          </w:p>
        </w:tc>
      </w:tr>
      <w:tr w:rsidR="007F585A" w:rsidRPr="003F1BBC" w:rsidTr="00121F58">
        <w:trPr>
          <w:cantSplit/>
          <w:trHeight w:val="249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Közüzemi díjak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6920A3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0494C" w:rsidP="0073186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0494C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1868</w:t>
            </w:r>
          </w:p>
        </w:tc>
      </w:tr>
      <w:tr w:rsidR="007F585A" w:rsidRPr="003F1BBC" w:rsidTr="00121F5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gáz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73186E" w:rsidRDefault="006920A3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1240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73186E" w:rsidRDefault="006920A3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1240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73186E" w:rsidRDefault="0070494C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649</w:t>
            </w:r>
          </w:p>
        </w:tc>
      </w:tr>
      <w:tr w:rsidR="007F585A" w:rsidRPr="003F1BBC" w:rsidTr="00121F5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villamos energia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73186E" w:rsidRDefault="006920A3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1320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73186E" w:rsidRDefault="006920A3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1320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73186E" w:rsidRDefault="0070494C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877</w:t>
            </w:r>
          </w:p>
        </w:tc>
      </w:tr>
      <w:tr w:rsidR="007F585A" w:rsidRPr="003F1BBC" w:rsidTr="00121F5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víz és csatornadíj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73186E" w:rsidRDefault="006920A3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73186E" w:rsidRDefault="006920A3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420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73186E" w:rsidRDefault="0070494C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342</w:t>
            </w:r>
          </w:p>
        </w:tc>
      </w:tr>
      <w:tr w:rsidR="007F585A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Vásárolt élelmezés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Bérleti és lízing díjak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Karbantartási, kisjavítási szolgáltatások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040AF1" w:rsidP="000645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040AF1" w:rsidP="000645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040AF1" w:rsidP="000645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713</w:t>
            </w:r>
          </w:p>
        </w:tc>
      </w:tr>
      <w:tr w:rsidR="007F585A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Közvetített szolgáltatások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Szakmai tevékenységet segítő szolgáltatások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040AF1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040AF1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</w:tr>
      <w:tr w:rsidR="007F585A" w:rsidRPr="003F1BBC" w:rsidTr="00121F5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foglalkozás eü. vizsgálat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121F5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tűzvédelem, munkavédelem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121F5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továbbképzés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121F5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ügyvédi munkadíj, közjegyző díja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040AF1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040AF1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</w:t>
            </w:r>
          </w:p>
        </w:tc>
      </w:tr>
      <w:tr w:rsidR="007F585A" w:rsidRPr="003F1BBC" w:rsidTr="00121F5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közbeszerzés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szolgáltatások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040AF1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E96EC3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2366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E96EC3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2366</w:t>
            </w:r>
          </w:p>
        </w:tc>
      </w:tr>
      <w:tr w:rsidR="007F585A" w:rsidRPr="003F1BBC" w:rsidTr="00121F5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postai díjak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73186E" w:rsidRDefault="0071558F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73186E" w:rsidRDefault="00E96EC3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147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73186E" w:rsidRDefault="007103B0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147</w:t>
            </w:r>
          </w:p>
        </w:tc>
      </w:tr>
      <w:tr w:rsidR="007F585A" w:rsidRPr="003F1BBC" w:rsidTr="00121F5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szállítási költség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73186E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73186E" w:rsidRDefault="00E96EC3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154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73186E" w:rsidRDefault="007103B0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154</w:t>
            </w:r>
          </w:p>
        </w:tc>
      </w:tr>
      <w:tr w:rsidR="007F585A" w:rsidRPr="003F1BBC" w:rsidTr="00121F5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pénzügyi szolgáltatások kiadásai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73186E" w:rsidRDefault="0071558F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73186E" w:rsidRDefault="00E96EC3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790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73186E" w:rsidRDefault="007103B0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790</w:t>
            </w:r>
          </w:p>
        </w:tc>
      </w:tr>
      <w:tr w:rsidR="007F585A" w:rsidRPr="003F1BBC" w:rsidTr="00121F5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egyéb szolgáltatások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73186E" w:rsidRDefault="0071558F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73186E" w:rsidRDefault="00E96EC3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1275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73186E" w:rsidRDefault="00E96EC3" w:rsidP="0080197D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1275</w:t>
            </w:r>
          </w:p>
        </w:tc>
      </w:tr>
      <w:tr w:rsidR="007F585A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Szolgáltatási kiadások (=28+…+34)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B332E7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C53C32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6083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C53C32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4971</w:t>
            </w:r>
          </w:p>
        </w:tc>
      </w:tr>
      <w:tr w:rsidR="007F585A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Kiküldetések kiadásai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80080E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7F585A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Reklám- és propagandakiadások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B332E7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B332E7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Kiküldetések, reklám- és propagandakiadások (=36+37)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934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934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F585A" w:rsidRPr="003F1BBC" w:rsidTr="000471B3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Működési célú előzetesen felszámított általános forgalmi adó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B332E7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585A" w:rsidRDefault="00B332E7" w:rsidP="000471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3284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585A" w:rsidRDefault="00B332E7" w:rsidP="000471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3284</w:t>
            </w:r>
          </w:p>
        </w:tc>
      </w:tr>
      <w:tr w:rsidR="007F585A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Fizetendő általános forgalmi adó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8A5B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8A5B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Kamatkiadások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B332E7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B332E7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</w:tr>
      <w:tr w:rsidR="007F585A" w:rsidRPr="003F1BBC" w:rsidTr="00121F58">
        <w:trPr>
          <w:cantSplit/>
          <w:trHeight w:val="285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pénzügyi műveletek kiadásai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dologi kiadások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F1062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934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934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7F585A" w:rsidRPr="003F1BBC" w:rsidTr="00121F5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tagdíjak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121F5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munkáltató által fizetett Szja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121F5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e-útdíj, autópálya matrica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121F5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műszaki vizsgáztatás költsége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121F5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0645E1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egyéb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7F5934" w:rsidRDefault="007F5934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7F5934">
              <w:rPr>
                <w:b w:val="0"/>
                <w:i/>
                <w:iCs/>
                <w:color w:val="000000"/>
                <w:sz w:val="20"/>
                <w:szCs w:val="20"/>
              </w:rPr>
              <w:t>3550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7F5934" w:rsidRDefault="007F5934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7F5934">
              <w:rPr>
                <w:b w:val="0"/>
                <w:i/>
                <w:iCs/>
                <w:color w:val="000000"/>
                <w:sz w:val="20"/>
                <w:szCs w:val="20"/>
              </w:rPr>
              <w:t>100</w:t>
            </w:r>
          </w:p>
        </w:tc>
      </w:tr>
      <w:tr w:rsidR="007F585A" w:rsidRPr="003F1BBC" w:rsidTr="000471B3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Különféle befizetések és egyéb dologi kiadások (=39+…+43)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7F5934" w:rsidRDefault="007F5934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11 210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585A" w:rsidRPr="007F5934" w:rsidRDefault="007F5934" w:rsidP="000471B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F5934">
              <w:rPr>
                <w:bCs/>
                <w:color w:val="000000"/>
                <w:sz w:val="20"/>
                <w:szCs w:val="20"/>
              </w:rPr>
              <w:t>6853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585A" w:rsidRPr="007F5934" w:rsidRDefault="007F5934" w:rsidP="000471B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F5934">
              <w:rPr>
                <w:bCs/>
                <w:color w:val="000000"/>
                <w:sz w:val="20"/>
                <w:szCs w:val="20"/>
              </w:rPr>
              <w:t>3403</w:t>
            </w:r>
          </w:p>
        </w:tc>
      </w:tr>
      <w:tr w:rsidR="007F585A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Dologi kiadások (=24+27+35+38+44)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80080E" w:rsidRDefault="0080080E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0080E">
              <w:rPr>
                <w:bCs/>
                <w:color w:val="000000"/>
                <w:sz w:val="20"/>
                <w:szCs w:val="20"/>
              </w:rPr>
              <w:t>6250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80080E" w:rsidRDefault="007F5934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22 525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80080E" w:rsidRDefault="007F5934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16 645 </w:t>
            </w:r>
          </w:p>
        </w:tc>
      </w:tr>
      <w:tr w:rsidR="007F585A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Társadalombiztosítási ellátások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Családi támogatások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121F58" w:rsidRDefault="00A9352D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121F58" w:rsidRDefault="00A9352D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1847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121F58" w:rsidRDefault="00A9352D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1847</w:t>
            </w:r>
          </w:p>
        </w:tc>
      </w:tr>
      <w:tr w:rsidR="007F585A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Pénzbeli kárpótlások, kártérítések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121F58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121F58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121F58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Betegséggel kapcsolatos (nem társadalombiztosítási) ellátások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121F58" w:rsidRDefault="00546484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121F58" w:rsidRDefault="00546484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121F58" w:rsidRDefault="00546484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23</w:t>
            </w:r>
          </w:p>
        </w:tc>
      </w:tr>
      <w:tr w:rsidR="007F585A" w:rsidRPr="003F1BBC" w:rsidTr="00CC0FAC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Foglalkoztatással, munkanélküliséggel kapcsolatos ellátások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121F58" w:rsidRDefault="00CC0FAC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14086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585A" w:rsidRPr="00121F58" w:rsidRDefault="00CC0FAC" w:rsidP="00CC0FAC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11 250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585A" w:rsidRPr="00121F58" w:rsidRDefault="00CC0FAC" w:rsidP="00CC0FAC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2958</w:t>
            </w:r>
          </w:p>
        </w:tc>
      </w:tr>
      <w:tr w:rsidR="007F585A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Lakhatással kapcsolatos ellátások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121F58" w:rsidRDefault="00CC0FAC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1143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121F58" w:rsidRDefault="00CC0FAC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2395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121F58" w:rsidRDefault="00CC0FAC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2395</w:t>
            </w:r>
          </w:p>
        </w:tc>
      </w:tr>
      <w:tr w:rsidR="007F585A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Intézményi ellátottak pénzbeli juttatásai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121F58" w:rsidRDefault="00CC0FAC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121F58" w:rsidRDefault="00CC0FAC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121F58" w:rsidRDefault="00CC0FAC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60</w:t>
            </w:r>
          </w:p>
        </w:tc>
      </w:tr>
      <w:tr w:rsidR="007F585A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nem intézményi ellátások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121F58" w:rsidRDefault="00CC0FAC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5667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121F58" w:rsidRDefault="00CC0FAC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25 732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121F58" w:rsidRDefault="00CC0FAC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13 251</w:t>
            </w:r>
          </w:p>
        </w:tc>
      </w:tr>
      <w:tr w:rsidR="007F585A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Ellátottak pénzbeli juttatásai (=46+..+53)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121F58" w:rsidRDefault="00CC0FAC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22 896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121F58" w:rsidRDefault="00CC0FAC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41 424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121F58" w:rsidRDefault="00CC0FAC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20 534</w:t>
            </w:r>
          </w:p>
        </w:tc>
      </w:tr>
      <w:tr w:rsidR="007F585A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Nemzetközi kötelezettségek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Elvonások és befizetések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465C5D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2377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465C5D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2377</w:t>
            </w:r>
          </w:p>
        </w:tc>
      </w:tr>
      <w:tr w:rsidR="007F585A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Működési célú garancia- és kezességvállalásból származó kifizetés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Működési célú visszatérítendő támogatások, kölcsönök nyújtása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465C5D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465C5D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7F585A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Működési célú visszatérítendő támogatások, kölcsönök törlesztése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0471B3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működési célú támogatások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465C5D" w:rsidP="000645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585A" w:rsidRDefault="00465C5D" w:rsidP="000471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585A" w:rsidRDefault="00465C5D" w:rsidP="000471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</w:t>
            </w:r>
          </w:p>
        </w:tc>
      </w:tr>
      <w:tr w:rsidR="007F585A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Működési célú garancia- és kezességvállalásból származó kifizetés államháztartáson kívülre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0471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0471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Működési célú visszatérítendő támogatások, kölcsönök nyújtása államháztartáson kívülre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465C5D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465C5D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630</w:t>
            </w:r>
          </w:p>
        </w:tc>
      </w:tr>
      <w:tr w:rsidR="007F585A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Árkiegészítések, ártámogatások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Kamattámogatások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465C5D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működési célú támogatások államháztartáson kívülre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465C5D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585A" w:rsidRDefault="00465C5D" w:rsidP="00465C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585A" w:rsidRDefault="00465C5D" w:rsidP="00465C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</w:tr>
      <w:tr w:rsidR="007F585A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Tartalékok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E210C4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E210C4" w:rsidRDefault="00465C5D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1363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E210C4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Egyéb működési célú kiadások (=55+…+66)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E210C4" w:rsidRDefault="00465C5D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E210C4" w:rsidRDefault="00465C5D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5006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E210C4" w:rsidRDefault="00465C5D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3612</w:t>
            </w:r>
          </w:p>
        </w:tc>
      </w:tr>
      <w:tr w:rsidR="007F585A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Immateriális javak beszerzése, létesítése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Ingatlanok beszerzése, létesítése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465C5D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465C5D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</w:tr>
      <w:tr w:rsidR="007F585A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Informatikai eszközök beszerzése, létesítése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tárgyi eszközök beszerzése, létesítése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465C5D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465C5D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14048</w:t>
            </w:r>
          </w:p>
        </w:tc>
      </w:tr>
      <w:tr w:rsidR="007F585A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Részesedések beszerzése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Meglévő részesedések növeléséhez kapcsolódó kiadások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465C5D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Beruházási célú előzetesen felszámított általános forgalmi adó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585A" w:rsidRDefault="00465C5D" w:rsidP="00465C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585A" w:rsidRDefault="00465C5D" w:rsidP="00465C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</w:t>
            </w:r>
          </w:p>
        </w:tc>
      </w:tr>
      <w:tr w:rsidR="007F585A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Beruházások (=68+…+74)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465C5D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15 453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465C5D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15453</w:t>
            </w:r>
          </w:p>
        </w:tc>
      </w:tr>
      <w:tr w:rsidR="007F585A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Ingatlanok felújítása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Informatikai eszközök felújítása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 xml:space="preserve">Egyéb tárgyi eszközök felújítása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Felújítási célú előzetesen felszámított általános forgalmi adó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Felújítások (=76+..+79)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BA6196">
            <w:pPr>
              <w:jc w:val="right"/>
              <w:rPr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BA6196">
            <w:pPr>
              <w:jc w:val="right"/>
              <w:rPr>
                <w:b w:val="0"/>
                <w:bCs/>
                <w:color w:val="000000"/>
                <w:sz w:val="20"/>
                <w:szCs w:val="20"/>
              </w:rPr>
            </w:pPr>
          </w:p>
        </w:tc>
      </w:tr>
      <w:tr w:rsidR="007F585A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Felhalmozási célú garancia- és kezességvállalásból származó kifizetés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Felhalmozási célú visszatérítendő támogatások, kölcsönök nyújtása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Felhalmozási célú visszatérítendő támogatások, kölcsönök törlesztése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felhalmozási célú támogatások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Felhalmozási célú garancia- és kezességvállalásból származó kifizetés államháztartáson kívülre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Felhalmozási célú visszatérítendő támogatások, kölcsönök nyújtása államháztartáson kívülre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Lakástámogatás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 xml:space="preserve">Egyéb felhalmozási célú támogatások államháztartáson kívülre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0471B3">
        <w:trPr>
          <w:cantSplit/>
          <w:trHeight w:val="286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Egyéb felhalmozási célú kiadások (=81+…+88)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F585A" w:rsidRPr="003F1BBC" w:rsidTr="00465C5D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Költségvetési kiadások (=19+20+45+54+67+75+80+89)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K1-K8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E210C4" w:rsidRDefault="00465C5D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48 952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585A" w:rsidRPr="00E210C4" w:rsidRDefault="00465C5D" w:rsidP="000471B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169 895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F585A" w:rsidRPr="00E210C4" w:rsidRDefault="00465C5D" w:rsidP="00465C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131 322</w:t>
            </w:r>
          </w:p>
          <w:p w:rsidR="00E210C4" w:rsidRPr="00E210C4" w:rsidRDefault="00E210C4" w:rsidP="00465C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F585A" w:rsidRPr="003F1BBC" w:rsidTr="00D564BB">
        <w:trPr>
          <w:cantSplit/>
          <w:trHeight w:val="381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Finanszírozási kiadások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BA6196">
            <w:pPr>
              <w:jc w:val="right"/>
              <w:rPr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BA6196">
            <w:pPr>
              <w:jc w:val="right"/>
              <w:rPr>
                <w:b w:val="0"/>
                <w:bCs/>
                <w:color w:val="000000"/>
                <w:sz w:val="20"/>
                <w:szCs w:val="20"/>
              </w:rPr>
            </w:pPr>
          </w:p>
        </w:tc>
      </w:tr>
      <w:tr w:rsidR="007F585A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Irányítószervi támogatás folyósítása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K915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647BCA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18 751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647BCA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20 491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647BCA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20 491</w:t>
            </w:r>
          </w:p>
        </w:tc>
      </w:tr>
      <w:tr w:rsidR="007F585A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Államháztartáson belüli megelőlegezések visszafizetése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647BCA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647BCA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1131</w:t>
            </w:r>
          </w:p>
        </w:tc>
      </w:tr>
      <w:tr w:rsidR="007F585A" w:rsidRPr="00A768D5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A768D5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768D5">
              <w:rPr>
                <w:b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A768D5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A768D5">
              <w:rPr>
                <w:bCs/>
                <w:color w:val="000000"/>
                <w:sz w:val="20"/>
                <w:szCs w:val="20"/>
              </w:rPr>
              <w:t>Kiadások összesen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A768D5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A768D5" w:rsidRDefault="00A768D5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768D5">
              <w:rPr>
                <w:bCs/>
                <w:color w:val="000000"/>
                <w:sz w:val="20"/>
                <w:szCs w:val="20"/>
              </w:rPr>
              <w:t>67 703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A768D5" w:rsidRDefault="00647BCA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768D5">
              <w:rPr>
                <w:bCs/>
                <w:color w:val="000000"/>
                <w:sz w:val="20"/>
                <w:szCs w:val="20"/>
              </w:rPr>
              <w:t>191 517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A768D5" w:rsidRDefault="00647BCA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768D5">
              <w:rPr>
                <w:bCs/>
                <w:color w:val="000000"/>
                <w:sz w:val="20"/>
                <w:szCs w:val="20"/>
              </w:rPr>
              <w:t>152 944</w:t>
            </w:r>
          </w:p>
        </w:tc>
      </w:tr>
    </w:tbl>
    <w:p w:rsidR="00BA6196" w:rsidRPr="00A768D5" w:rsidRDefault="00BA6196" w:rsidP="00BA6196">
      <w:pPr>
        <w:jc w:val="center"/>
        <w:rPr>
          <w:color w:val="000000"/>
          <w:sz w:val="24"/>
        </w:rPr>
      </w:pPr>
    </w:p>
    <w:p w:rsidR="00BA6196" w:rsidRPr="003F1BBC" w:rsidRDefault="00BA6196" w:rsidP="00BA6196">
      <w:pPr>
        <w:jc w:val="center"/>
        <w:rPr>
          <w:b w:val="0"/>
          <w:color w:val="000000"/>
          <w:sz w:val="24"/>
        </w:rPr>
      </w:pPr>
    </w:p>
    <w:p w:rsidR="00BA6196" w:rsidRPr="003F1BBC" w:rsidRDefault="00BA6196" w:rsidP="00BA6196">
      <w:pPr>
        <w:jc w:val="center"/>
        <w:rPr>
          <w:b w:val="0"/>
          <w:color w:val="000000"/>
          <w:sz w:val="24"/>
        </w:rPr>
      </w:pPr>
    </w:p>
    <w:p w:rsidR="00BA6196" w:rsidRPr="003F1BBC" w:rsidRDefault="00BA6196" w:rsidP="00BA6196">
      <w:pPr>
        <w:jc w:val="center"/>
        <w:rPr>
          <w:b w:val="0"/>
          <w:color w:val="000000"/>
          <w:sz w:val="24"/>
        </w:rPr>
      </w:pPr>
    </w:p>
    <w:p w:rsidR="00BA6196" w:rsidRDefault="00BA6196" w:rsidP="00BA6196">
      <w:pPr>
        <w:jc w:val="center"/>
        <w:rPr>
          <w:b w:val="0"/>
          <w:color w:val="000000"/>
          <w:sz w:val="24"/>
        </w:rPr>
      </w:pPr>
    </w:p>
    <w:p w:rsidR="003F1BBC" w:rsidRDefault="003F1BBC" w:rsidP="00BA6196">
      <w:pPr>
        <w:jc w:val="center"/>
        <w:rPr>
          <w:b w:val="0"/>
          <w:color w:val="000000"/>
          <w:sz w:val="24"/>
        </w:rPr>
      </w:pPr>
    </w:p>
    <w:p w:rsidR="00BA6196" w:rsidRPr="003F1BBC" w:rsidRDefault="00B9744D" w:rsidP="00BA6196">
      <w:pPr>
        <w:jc w:val="right"/>
        <w:rPr>
          <w:b w:val="0"/>
          <w:color w:val="000000"/>
          <w:sz w:val="24"/>
        </w:rPr>
      </w:pPr>
      <w:bookmarkStart w:id="0" w:name="_GoBack"/>
      <w:bookmarkEnd w:id="0"/>
      <w:r w:rsidRPr="003F1BBC">
        <w:rPr>
          <w:color w:val="000000"/>
          <w:sz w:val="24"/>
        </w:rPr>
        <w:t>5</w:t>
      </w:r>
      <w:r w:rsidR="00BA6196" w:rsidRPr="003F1BBC">
        <w:rPr>
          <w:color w:val="000000"/>
          <w:sz w:val="24"/>
        </w:rPr>
        <w:t>.2.melléklet</w:t>
      </w:r>
    </w:p>
    <w:p w:rsidR="00B9744D" w:rsidRPr="003F1BBC" w:rsidRDefault="00B9744D" w:rsidP="00BA6196">
      <w:pPr>
        <w:jc w:val="center"/>
        <w:rPr>
          <w:b w:val="0"/>
          <w:color w:val="000000"/>
          <w:sz w:val="24"/>
        </w:rPr>
      </w:pPr>
    </w:p>
    <w:p w:rsidR="00BA6196" w:rsidRDefault="00B85215" w:rsidP="00BA6196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Tiszamogyorós</w:t>
      </w:r>
      <w:r w:rsidR="00BA6196" w:rsidRPr="003F1BBC">
        <w:rPr>
          <w:color w:val="000000"/>
          <w:sz w:val="28"/>
          <w:szCs w:val="28"/>
        </w:rPr>
        <w:t xml:space="preserve"> Község Önkormányzat </w:t>
      </w:r>
    </w:p>
    <w:p w:rsidR="00B228B1" w:rsidRDefault="00B228B1" w:rsidP="00BA6196">
      <w:pPr>
        <w:jc w:val="center"/>
        <w:rPr>
          <w:color w:val="000000"/>
          <w:sz w:val="28"/>
          <w:szCs w:val="28"/>
        </w:rPr>
      </w:pPr>
    </w:p>
    <w:p w:rsidR="00B228B1" w:rsidRPr="003F1BBC" w:rsidRDefault="00B228B1" w:rsidP="00BA6196">
      <w:pPr>
        <w:jc w:val="center"/>
        <w:rPr>
          <w:b w:val="0"/>
          <w:bCs/>
          <w:sz w:val="28"/>
          <w:szCs w:val="28"/>
        </w:rPr>
      </w:pPr>
      <w:r>
        <w:rPr>
          <w:color w:val="000000"/>
          <w:sz w:val="28"/>
          <w:szCs w:val="28"/>
        </w:rPr>
        <w:t>2015. december 31.</w:t>
      </w:r>
    </w:p>
    <w:p w:rsidR="00B9744D" w:rsidRPr="003F1BBC" w:rsidRDefault="00B9744D" w:rsidP="00BA6196">
      <w:pPr>
        <w:jc w:val="center"/>
        <w:rPr>
          <w:bCs/>
          <w:sz w:val="24"/>
        </w:rPr>
      </w:pPr>
    </w:p>
    <w:p w:rsidR="00BA6196" w:rsidRPr="003F1BBC" w:rsidRDefault="00BA6196" w:rsidP="00BA6196">
      <w:pPr>
        <w:jc w:val="center"/>
        <w:rPr>
          <w:bCs/>
          <w:sz w:val="24"/>
        </w:rPr>
      </w:pPr>
      <w:r w:rsidRPr="003F1BBC">
        <w:rPr>
          <w:bCs/>
          <w:sz w:val="24"/>
        </w:rPr>
        <w:t>BEVÉTELEK</w:t>
      </w:r>
    </w:p>
    <w:p w:rsidR="00B9744D" w:rsidRPr="003F1BBC" w:rsidRDefault="00B9744D" w:rsidP="00BA6196">
      <w:pPr>
        <w:jc w:val="center"/>
        <w:rPr>
          <w:b w:val="0"/>
          <w:bCs/>
          <w:sz w:val="24"/>
        </w:rPr>
      </w:pPr>
    </w:p>
    <w:tbl>
      <w:tblPr>
        <w:tblW w:w="100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13"/>
        <w:gridCol w:w="313"/>
        <w:gridCol w:w="5059"/>
        <w:gridCol w:w="709"/>
        <w:gridCol w:w="1140"/>
        <w:gridCol w:w="1270"/>
        <w:gridCol w:w="1276"/>
      </w:tblGrid>
      <w:tr w:rsidR="007F585A" w:rsidRPr="003F1BBC" w:rsidTr="007F585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Sor-</w:t>
            </w:r>
            <w:r w:rsidRPr="003F1BBC">
              <w:rPr>
                <w:bCs/>
                <w:color w:val="000000"/>
                <w:sz w:val="20"/>
                <w:szCs w:val="20"/>
              </w:rPr>
              <w:br/>
              <w:t>szám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Rovat megnevezése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Rovat</w:t>
            </w:r>
            <w:r w:rsidRPr="003F1BBC">
              <w:rPr>
                <w:bCs/>
                <w:color w:val="000000"/>
                <w:sz w:val="20"/>
                <w:szCs w:val="20"/>
              </w:rPr>
              <w:br/>
              <w:t>száma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Eredeti</w:t>
            </w:r>
            <w:r w:rsidRPr="003F1BBC">
              <w:rPr>
                <w:bCs/>
                <w:sz w:val="20"/>
                <w:szCs w:val="20"/>
              </w:rPr>
              <w:br/>
              <w:t>EI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85A" w:rsidRPr="003F1BBC" w:rsidRDefault="007F585A" w:rsidP="007F585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Módosított EI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85A" w:rsidRPr="003F1BBC" w:rsidRDefault="007F585A" w:rsidP="007F585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Teljesítés</w:t>
            </w: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D564BB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Helyi önkormányzatok működésének általános támogatása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B111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B85215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8 093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F585A" w:rsidRDefault="00B85215" w:rsidP="00D564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8 093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F585A" w:rsidRDefault="00B85215" w:rsidP="00D564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8 093</w:t>
            </w: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Települési önkormányzatok egyes köznevelési feladatainak támogatása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B112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B85215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15 579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B85215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15 744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B85215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15 414</w:t>
            </w:r>
          </w:p>
        </w:tc>
      </w:tr>
      <w:tr w:rsidR="007F585A" w:rsidRPr="003F1BBC" w:rsidTr="00D564BB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Települési önkormányzatok szociális gyermekjóléti és gyermekétkeztetési feladatainak támogatása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B113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B85215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10 520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F585A" w:rsidRDefault="00B85215" w:rsidP="00D564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16 999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B85215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16 417</w:t>
            </w:r>
          </w:p>
        </w:tc>
      </w:tr>
      <w:tr w:rsidR="007F585A" w:rsidRPr="003F1BBC" w:rsidTr="00D564BB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Települési önkormányzatok kulturális feladatainak támogatása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B114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0471B3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F585A" w:rsidRDefault="00B85215" w:rsidP="00D564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3F7861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1 200</w:t>
            </w: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Működési célú központosított előirányzatok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B115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585A" w:rsidRPr="003F1BBC" w:rsidRDefault="00B85215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585A" w:rsidRPr="003F1BBC" w:rsidRDefault="00B85215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8 791</w:t>
            </w: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Helyi önkormányzatok kiegészítő támogatásai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B116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7861" w:rsidTr="003F7861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Önkormányzatok működési támogatásai (=01+…+06)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B11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7861" w:rsidRDefault="00B85215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35 392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F585A" w:rsidRPr="003F7861" w:rsidRDefault="00B85215" w:rsidP="003F78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49 627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F585A" w:rsidRPr="003F7861" w:rsidRDefault="00B85215" w:rsidP="003F78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49 915</w:t>
            </w:r>
          </w:p>
          <w:p w:rsidR="003F7861" w:rsidRPr="003F7861" w:rsidRDefault="003F7861" w:rsidP="003F78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Elvonások és befizetések bevételei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B85215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Működési célú garancia- és kezességvállalásból származó megtérülések államháztartáson belülről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B85215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B85215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Működési célú visszatérítendő támogatások, kölcsönök visszatérülése államháztartáson belülről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Működési célú visszatérítendő támogatások, kölcsönök igénybevétele államháztartáson belülről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3F7861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működési célú támogatások bevételei államháztartáson belülről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B85215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12 615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F585A" w:rsidRDefault="00B85215" w:rsidP="00D564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102 049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F585A" w:rsidRDefault="00B85215" w:rsidP="003F78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102 049</w:t>
            </w:r>
          </w:p>
        </w:tc>
      </w:tr>
      <w:tr w:rsidR="000471B3" w:rsidRPr="003F1BBC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471B3" w:rsidRPr="003F1BBC" w:rsidRDefault="000471B3" w:rsidP="00BA61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1B3" w:rsidRPr="003F1BBC" w:rsidRDefault="000471B3" w:rsidP="00BA61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471B3" w:rsidRDefault="000471B3" w:rsidP="00BA6196">
            <w:pPr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Egyes jövedelempótló támogatások kiegészítése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471B3" w:rsidRPr="003F1BBC" w:rsidRDefault="000471B3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471B3" w:rsidRPr="003F7861" w:rsidRDefault="000471B3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471B3" w:rsidRPr="003F7861" w:rsidRDefault="000471B3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471B3" w:rsidRPr="003F7861" w:rsidRDefault="000471B3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Közfoglalkoztatási program</w:t>
            </w: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 támogatása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7861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7861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7861" w:rsidRDefault="00B85215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88 343</w:t>
            </w:r>
          </w:p>
        </w:tc>
      </w:tr>
      <w:tr w:rsidR="007F585A" w:rsidRPr="003F1BBC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OEP finanszírozás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7861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7861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7861" w:rsidRDefault="00B85215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208</w:t>
            </w:r>
          </w:p>
        </w:tc>
      </w:tr>
      <w:tr w:rsidR="007F585A" w:rsidRPr="003F1BBC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Működési célú támogatás önkormányzattól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7861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7861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7861" w:rsidRDefault="003F7861" w:rsidP="00872A1D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7861">
              <w:rPr>
                <w:b w:val="0"/>
                <w:i/>
                <w:iCs/>
                <w:color w:val="000000"/>
                <w:sz w:val="20"/>
                <w:szCs w:val="20"/>
              </w:rPr>
              <w:t xml:space="preserve">3 </w:t>
            </w:r>
            <w:r w:rsidR="00872A1D">
              <w:rPr>
                <w:b w:val="0"/>
                <w:i/>
                <w:iCs/>
                <w:color w:val="000000"/>
                <w:sz w:val="20"/>
                <w:szCs w:val="20"/>
              </w:rPr>
              <w:t>242</w:t>
            </w:r>
          </w:p>
        </w:tc>
      </w:tr>
      <w:tr w:rsidR="00872A1D" w:rsidRPr="003F1BBC" w:rsidTr="003F7861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2A1D" w:rsidRPr="003F1BBC" w:rsidRDefault="00872A1D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2A1D" w:rsidRPr="003F1BBC" w:rsidRDefault="00872A1D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térségi fejlesztési tanácsok és költségvetési szerveik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2A1D" w:rsidRPr="003F1BBC" w:rsidRDefault="00872A1D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72A1D" w:rsidRPr="003F7861" w:rsidRDefault="00872A1D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72A1D" w:rsidRPr="003F7861" w:rsidRDefault="00872A1D" w:rsidP="003F786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72A1D" w:rsidRPr="00872A1D" w:rsidRDefault="00872A1D" w:rsidP="003F7861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872A1D">
              <w:rPr>
                <w:b w:val="0"/>
                <w:i/>
                <w:iCs/>
                <w:color w:val="000000"/>
                <w:sz w:val="20"/>
                <w:szCs w:val="20"/>
              </w:rPr>
              <w:t>10 256</w:t>
            </w:r>
          </w:p>
        </w:tc>
      </w:tr>
      <w:tr w:rsidR="007F585A" w:rsidRPr="003F1BBC" w:rsidTr="003F7861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Működési célú támogatások államháztartáson belülről (=07+…+12)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7861" w:rsidRDefault="00872A1D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48 007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F585A" w:rsidRPr="003F7861" w:rsidRDefault="00872A1D" w:rsidP="003F786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152 891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F585A" w:rsidRPr="003F7861" w:rsidRDefault="00872A1D" w:rsidP="003F786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151 976</w:t>
            </w: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Felhalmozási célú önkormányzati támogatások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B21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DE67A9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DE67A9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13 200</w:t>
            </w: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Felhalmozási célú garancia- és kezességvállalásból származó megtérülések államháztartáson belülről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B22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Felhalmozási célú visszatérítendő támogatások, kölcsönök visszatérülése államháztartáson belülről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B23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Felhalmozási célú visszatérítendő támogatások, kölcsönök igénybevétele államháztartáson belülről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B24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felhalmozási célú támogatások bevételei államháztartáson belülről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B25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Felhalmozási célú támogatás kp-i költségvetési szervtől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Felhalmozási célú támogatás EU-tól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DE67A9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Felhalmozási célú támogatások államháztartáson belülről (=14+…+18)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F585A" w:rsidRDefault="00DE67A9" w:rsidP="00DE67A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13 200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F585A" w:rsidRDefault="00DE67A9" w:rsidP="00DE67A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13 200</w:t>
            </w: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Magánszemélyek jövedelemadói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B311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termőföld bérbeadásából származó jövedelem utáni személyi jövedelemadó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Társaságok jövedelemadói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B312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Jövedelemadók (=20+21)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B31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Szociális hozzájárulási adó és járulékok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Bérhez és foglalkoztatáshoz kapcsolódó adók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Vagyoni típusú adók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DE67A9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747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DE67A9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DE67A9" w:rsidP="00C711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</w:t>
            </w:r>
          </w:p>
        </w:tc>
      </w:tr>
      <w:tr w:rsidR="007F585A" w:rsidRPr="003F1BBC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építményadó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magánszemélyek kommunális adója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DE67A9" w:rsidP="00C7118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1050</w:t>
            </w: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Értékesítési és forgalmi adók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B351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általános forgalmi adó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állandó jelleggel végzett iparűzési adó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ideiglenes jelleggel végzett iparűzési adó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Fogyasztási adók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B352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Pénzügyi monopóliumok nyereségét terhelő adók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B353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Gépjárműadók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B354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DE67A9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1 024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DE67A9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DE67A9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1 899</w:t>
            </w:r>
          </w:p>
        </w:tc>
      </w:tr>
      <w:tr w:rsidR="007F585A" w:rsidRPr="003F1BBC" w:rsidTr="003F7861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belföldi gépjárművek adójának a helyi önkormányzatot megillető része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D146EF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F585A" w:rsidRPr="00D146EF" w:rsidRDefault="007F585A" w:rsidP="003F7861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F585A" w:rsidRPr="00D146EF" w:rsidRDefault="00DE67A9" w:rsidP="003F7861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1 899</w:t>
            </w: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Egyéb áruhasználati és szolgáltatási adók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B355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talajterhelési díj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 xml:space="preserve">Termékek és szolgáltatások adói (=26+…+30)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B35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Egyéb közhatalmi bevételek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DE67A9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</w:t>
            </w:r>
          </w:p>
        </w:tc>
      </w:tr>
      <w:tr w:rsidR="007F585A" w:rsidRPr="003F1BBC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igazgatási szolgáltatási díj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bírság helyi önkormányzatot megillető része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D146EF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D146EF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D146EF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pótlékok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D146EF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D146EF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D146EF" w:rsidRDefault="00DE67A9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364</w:t>
            </w: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Közhatalmi bevételek (=22+..+25+31+32)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D146EF" w:rsidRDefault="000471B3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146EF">
              <w:rPr>
                <w:i/>
                <w:iCs/>
                <w:color w:val="000000"/>
                <w:sz w:val="20"/>
                <w:szCs w:val="20"/>
              </w:rPr>
              <w:t>1 520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D146EF" w:rsidRDefault="00D564BB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146EF">
              <w:rPr>
                <w:i/>
                <w:iCs/>
                <w:color w:val="000000"/>
                <w:sz w:val="20"/>
                <w:szCs w:val="20"/>
              </w:rPr>
              <w:t>1 520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D146EF" w:rsidRDefault="008F6732" w:rsidP="00C7118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146EF">
              <w:rPr>
                <w:i/>
                <w:iCs/>
                <w:color w:val="000000"/>
                <w:sz w:val="20"/>
                <w:szCs w:val="20"/>
              </w:rPr>
              <w:t>148</w:t>
            </w:r>
            <w:r w:rsidR="00C71187">
              <w:rPr>
                <w:i/>
                <w:iCs/>
                <w:color w:val="000000"/>
                <w:sz w:val="20"/>
                <w:szCs w:val="20"/>
              </w:rPr>
              <w:t>4</w:t>
            </w:r>
          </w:p>
        </w:tc>
      </w:tr>
      <w:tr w:rsidR="007F585A" w:rsidRPr="00D146EF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Készletértékesítés ellenértéke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D146EF" w:rsidRDefault="008F6732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D146EF">
              <w:rPr>
                <w:b w:val="0"/>
                <w:color w:val="000000"/>
                <w:sz w:val="20"/>
                <w:szCs w:val="20"/>
              </w:rPr>
              <w:t>110</w:t>
            </w:r>
          </w:p>
        </w:tc>
      </w:tr>
      <w:tr w:rsidR="007F585A" w:rsidRPr="00D146EF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vendégebéd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D146EF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D146EF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alkalmazotti ebéd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D146EF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D146EF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szociális ebéd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D146EF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Szolgáltatások ellenértéke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DE67A9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1 771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DE67A9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1 771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DE67A9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3 313</w:t>
            </w:r>
          </w:p>
        </w:tc>
      </w:tr>
      <w:tr w:rsidR="007F585A" w:rsidRPr="003F1BBC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Bérleti díjak (nem lakóingatlan)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D146EF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D146EF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D146EF" w:rsidRDefault="00DE67A9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826</w:t>
            </w:r>
          </w:p>
        </w:tc>
      </w:tr>
      <w:tr w:rsidR="007F585A" w:rsidRPr="003F1BBC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Hulladékszállítás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D146EF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D146EF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D146EF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Közvetített szolgáltatások ellenértéke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D564BB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1971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8F6732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262</w:t>
            </w:r>
          </w:p>
        </w:tc>
      </w:tr>
      <w:tr w:rsidR="007F585A" w:rsidRPr="00D146EF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Tulajdonosi bevételek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DE67A9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987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C71187" w:rsidRDefault="00BB234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1187">
              <w:rPr>
                <w:i/>
                <w:iCs/>
                <w:color w:val="000000"/>
                <w:sz w:val="20"/>
                <w:szCs w:val="20"/>
              </w:rPr>
              <w:t>460</w:t>
            </w:r>
          </w:p>
        </w:tc>
      </w:tr>
      <w:tr w:rsidR="007F585A" w:rsidRPr="003F1BBC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Vagyonkezelésbe, haszonbérbe, üzemeltetésre átadott eszközök bérleti díja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Ellátási díjak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Kiszámlázott általános forgalmi adó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DE67A9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Általános forgalmi adó visszatérítése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Kamatbevételek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pénzügyi műveletek bevételei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működési bevételek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B410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DE67A9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Működési bevételek (=34+…+43)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DE67A9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987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DE67A9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DE67A9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1065</w:t>
            </w: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Immateriális javak értékesítése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B51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Ingatlanok értékesítése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B52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tárgyi eszközök értékesítése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B53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Részesedések értékesítése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B54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Részesedések megszűnéséhez kapcsolódó bevételek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B55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Felhalmozási bevételek (=45+…+49)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Működési célú garancia- és kezességvállalásból származó megtérülések államháztartáson kívülről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B61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DE67A9">
        <w:trPr>
          <w:trHeight w:val="549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Működési célú visszatérítendő támogatások, kölcsönök visszatérülése államháztartáson kívülről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B62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DE67A9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530</w:t>
            </w: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működési célú átvett pénzeszközök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B63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Működési célú átvett pénzeszközök (=51+52+53)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Felhalmozási célú garancia- és kezességvállalásból származó megtérülések államháztartáson kívülről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B71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Felhalmozási célú visszatérítendő támogatások, kölcsönök visszatérülése államháztartáson kívülről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B72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felhalmozási célú átvett pénzeszközök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B73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Felhalmozási célú átvett pénzeszközök (=55+56+57)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Költségvetési bevételek (=13+19+33+44+50+54+58)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B1-B7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D146EF" w:rsidRDefault="00DE67A9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50 765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D146EF" w:rsidRDefault="00DE67A9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168 849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D146EF" w:rsidRDefault="00DE67A9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170 084</w:t>
            </w: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Finanszírozási bevételek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DE67A9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1 325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DE67A9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1 325</w:t>
            </w:r>
          </w:p>
        </w:tc>
      </w:tr>
      <w:tr w:rsidR="00DE67A9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67A9" w:rsidRPr="003F1BBC" w:rsidRDefault="00DE67A9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67A9" w:rsidRPr="003F1BBC" w:rsidRDefault="00DE67A9" w:rsidP="00BA6196">
            <w:pPr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Államháztartáson belűli megelőlegezések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67A9" w:rsidRPr="003F1BBC" w:rsidRDefault="00DE67A9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B814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E67A9" w:rsidRDefault="00DE67A9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E67A9" w:rsidRDefault="00DE67A9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E67A9" w:rsidRDefault="00DE67A9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1 325</w:t>
            </w: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DE67A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6</w:t>
            </w:r>
            <w:r w:rsidR="00DE67A9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Előző évi pénzmaradvány igénybevétele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B816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DE67A9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16 938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DE67A9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23 697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DE67A9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23 697</w:t>
            </w: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DE67A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6</w:t>
            </w:r>
            <w:r w:rsidR="00DE67A9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Bevételek összesen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B1-B8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0471B3" w:rsidRDefault="00C97D51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67 703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0471B3" w:rsidRDefault="00C97D51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192 546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0471B3" w:rsidRDefault="00C97D51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193 781</w:t>
            </w:r>
          </w:p>
        </w:tc>
      </w:tr>
    </w:tbl>
    <w:p w:rsidR="00BA6196" w:rsidRPr="003F1BBC" w:rsidRDefault="00BA6196" w:rsidP="00BA6196">
      <w:pPr>
        <w:rPr>
          <w:b w:val="0"/>
          <w:bCs/>
          <w:sz w:val="24"/>
        </w:rPr>
      </w:pPr>
    </w:p>
    <w:p w:rsidR="004E2DDC" w:rsidRPr="003F1BBC" w:rsidRDefault="004E2DDC" w:rsidP="004E2DDC">
      <w:pPr>
        <w:jc w:val="left"/>
        <w:rPr>
          <w:bCs/>
          <w:sz w:val="20"/>
          <w:szCs w:val="20"/>
        </w:rPr>
        <w:sectPr w:rsidR="004E2DDC" w:rsidRPr="003F1BBC" w:rsidSect="00BA6196">
          <w:footerReference w:type="even" r:id="rId7"/>
          <w:footerReference w:type="default" r:id="rId8"/>
          <w:footerReference w:type="first" r:id="rId9"/>
          <w:pgSz w:w="11907" w:h="16840" w:code="9"/>
          <w:pgMar w:top="1134" w:right="720" w:bottom="1418" w:left="924" w:header="284" w:footer="510" w:gutter="0"/>
          <w:cols w:space="708"/>
          <w:titlePg/>
          <w:docGrid w:linePitch="546"/>
        </w:sectPr>
      </w:pPr>
    </w:p>
    <w:tbl>
      <w:tblPr>
        <w:tblW w:w="987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095"/>
        <w:gridCol w:w="1780"/>
      </w:tblGrid>
      <w:tr w:rsidR="004E2DDC" w:rsidRPr="003F1BBC">
        <w:trPr>
          <w:trHeight w:val="315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center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KIMUTATÁS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B9744D" w:rsidP="004E2DDC">
            <w:pPr>
              <w:jc w:val="righ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6</w:t>
            </w:r>
            <w:r w:rsidR="004E2DDC" w:rsidRPr="003F1BBC">
              <w:rPr>
                <w:b w:val="0"/>
                <w:sz w:val="24"/>
              </w:rPr>
              <w:t>. melléklet</w:t>
            </w:r>
          </w:p>
        </w:tc>
      </w:tr>
      <w:tr w:rsidR="004E2DDC" w:rsidRPr="003F1BBC">
        <w:trPr>
          <w:trHeight w:val="315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>
        <w:trPr>
          <w:trHeight w:val="315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3F4F26">
            <w:pPr>
              <w:ind w:right="-1771"/>
              <w:jc w:val="center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a</w:t>
            </w:r>
            <w:r w:rsidR="00B228B1">
              <w:rPr>
                <w:bCs/>
                <w:sz w:val="24"/>
              </w:rPr>
              <w:t>z</w:t>
            </w:r>
            <w:r w:rsidR="003A6177" w:rsidRPr="003F1BBC">
              <w:rPr>
                <w:bCs/>
                <w:sz w:val="24"/>
              </w:rPr>
              <w:t xml:space="preserve"> </w:t>
            </w:r>
            <w:r w:rsidRPr="003F1BBC">
              <w:rPr>
                <w:bCs/>
                <w:sz w:val="24"/>
              </w:rPr>
              <w:t xml:space="preserve">önkormányzati jogalkotás </w:t>
            </w:r>
            <w:r w:rsidR="00B228B1">
              <w:rPr>
                <w:bCs/>
                <w:sz w:val="24"/>
              </w:rPr>
              <w:t>2015</w:t>
            </w:r>
            <w:r w:rsidR="003A6177" w:rsidRPr="003F1BBC">
              <w:rPr>
                <w:bCs/>
                <w:sz w:val="24"/>
              </w:rPr>
              <w:t xml:space="preserve">. évi </w:t>
            </w:r>
            <w:r w:rsidRPr="003F1BBC">
              <w:rPr>
                <w:bCs/>
                <w:sz w:val="24"/>
              </w:rPr>
              <w:t>kiadásairól</w:t>
            </w:r>
            <w:r w:rsidR="003F4F26">
              <w:rPr>
                <w:bCs/>
                <w:sz w:val="24"/>
              </w:rPr>
              <w:t xml:space="preserve"> </w:t>
            </w:r>
            <w:r w:rsidRPr="003F1BBC">
              <w:rPr>
                <w:bCs/>
                <w:sz w:val="24"/>
              </w:rPr>
              <w:t>(</w:t>
            </w:r>
            <w:r w:rsidR="007454EF">
              <w:rPr>
                <w:bCs/>
                <w:sz w:val="24"/>
              </w:rPr>
              <w:t xml:space="preserve">ezer </w:t>
            </w:r>
            <w:r w:rsidRPr="003F1BBC">
              <w:rPr>
                <w:bCs/>
                <w:sz w:val="24"/>
              </w:rPr>
              <w:t>forintban)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3F4F26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>
        <w:trPr>
          <w:trHeight w:val="315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>
        <w:trPr>
          <w:trHeight w:val="315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CB6943">
            <w:pPr>
              <w:rPr>
                <w:bCs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>
        <w:trPr>
          <w:trHeight w:val="31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Polgármester alapilletmény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7454EF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1 795</w:t>
            </w:r>
          </w:p>
        </w:tc>
      </w:tr>
      <w:tr w:rsidR="004E2DDC" w:rsidRPr="003F1BBC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Polgármester költségátalány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69569E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284</w:t>
            </w:r>
          </w:p>
        </w:tc>
      </w:tr>
      <w:tr w:rsidR="009D4BE7" w:rsidRPr="003F1BBC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BE7" w:rsidRPr="003F1BBC" w:rsidRDefault="009D4BE7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Polgármester jutalom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BE7" w:rsidRPr="003F1BBC" w:rsidRDefault="009D4BE7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Cafeteria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7454EF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147</w:t>
            </w:r>
          </w:p>
        </w:tc>
      </w:tr>
      <w:tr w:rsidR="004E2DDC" w:rsidRPr="003F1BBC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Képviselők tiszteletdíja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7454EF" w:rsidP="0069569E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1 6</w:t>
            </w:r>
            <w:r w:rsidR="0069569E">
              <w:rPr>
                <w:b w:val="0"/>
                <w:sz w:val="24"/>
              </w:rPr>
              <w:t>20</w:t>
            </w:r>
          </w:p>
        </w:tc>
      </w:tr>
      <w:tr w:rsidR="004E2DDC" w:rsidRPr="003F1BBC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Személyi juttatások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69569E" w:rsidP="004E2DDC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3846</w:t>
            </w:r>
          </w:p>
        </w:tc>
      </w:tr>
      <w:tr w:rsidR="004E2DDC" w:rsidRPr="003F1BBC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 xml:space="preserve">Szociális hozzájárulási adó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682EAF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1941</w:t>
            </w:r>
          </w:p>
        </w:tc>
      </w:tr>
      <w:tr w:rsidR="004E2DDC" w:rsidRPr="003F1BBC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EHO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69569E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</w:t>
            </w:r>
          </w:p>
        </w:tc>
      </w:tr>
      <w:tr w:rsidR="00682EAF" w:rsidRPr="003F1BBC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EAF" w:rsidRPr="003F1BBC" w:rsidRDefault="00682EAF" w:rsidP="004E2DDC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Táppénz hozzájárulás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EAF" w:rsidRDefault="00682EAF" w:rsidP="004E2DDC">
            <w:pPr>
              <w:jc w:val="righ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6</w:t>
            </w:r>
          </w:p>
        </w:tc>
      </w:tr>
      <w:tr w:rsidR="00CB6943" w:rsidRPr="003F1BBC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943" w:rsidRPr="003F1BBC" w:rsidRDefault="00CB6943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 w:val="0"/>
                <w:sz w:val="24"/>
              </w:rPr>
              <w:t>Munkáltató által fizetett SZJA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943" w:rsidRPr="003F1BBC" w:rsidRDefault="0069569E" w:rsidP="004E2DDC">
            <w:pPr>
              <w:jc w:val="righ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12</w:t>
            </w:r>
          </w:p>
        </w:tc>
      </w:tr>
      <w:tr w:rsidR="004E2DDC" w:rsidRPr="003F1BBC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Munkaadókat terhelő járulékok és szociális hozzájárulási adó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682EAF" w:rsidP="0069569E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1 979</w:t>
            </w:r>
          </w:p>
        </w:tc>
      </w:tr>
      <w:tr w:rsidR="004E2DDC" w:rsidRPr="003F1BBC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 xml:space="preserve">Dologi kiadások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682EAF" w:rsidRDefault="00682EAF" w:rsidP="004E2DDC">
            <w:pPr>
              <w:jc w:val="right"/>
              <w:rPr>
                <w:b w:val="0"/>
                <w:bCs/>
                <w:sz w:val="24"/>
              </w:rPr>
            </w:pPr>
            <w:r w:rsidRPr="00682EAF">
              <w:rPr>
                <w:b w:val="0"/>
                <w:bCs/>
                <w:sz w:val="24"/>
              </w:rPr>
              <w:t>666</w:t>
            </w:r>
          </w:p>
        </w:tc>
      </w:tr>
      <w:tr w:rsidR="00682EAF" w:rsidRPr="003F1BBC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EAF" w:rsidRPr="003F1BBC" w:rsidRDefault="00682EAF" w:rsidP="004E2DDC">
            <w:pPr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Egyéb működési célú kiadások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EAF" w:rsidRPr="00682EAF" w:rsidRDefault="00682EAF" w:rsidP="004E2DDC">
            <w:pPr>
              <w:jc w:val="right"/>
              <w:rPr>
                <w:b w:val="0"/>
                <w:bCs/>
                <w:sz w:val="24"/>
              </w:rPr>
            </w:pPr>
            <w:r w:rsidRPr="00682EAF">
              <w:rPr>
                <w:b w:val="0"/>
                <w:bCs/>
                <w:sz w:val="24"/>
              </w:rPr>
              <w:t>831</w:t>
            </w:r>
          </w:p>
        </w:tc>
      </w:tr>
      <w:tr w:rsidR="004E2DDC" w:rsidRPr="003F1BBC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Összesen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682EAF" w:rsidP="004E2DDC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7 322</w:t>
            </w:r>
          </w:p>
        </w:tc>
      </w:tr>
      <w:tr w:rsidR="004E2DDC" w:rsidRPr="003F1BBC">
        <w:trPr>
          <w:trHeight w:val="315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8B1" w:rsidRDefault="00B228B1" w:rsidP="004E2DDC">
            <w:pPr>
              <w:jc w:val="center"/>
              <w:rPr>
                <w:bCs/>
                <w:sz w:val="24"/>
              </w:rPr>
            </w:pPr>
          </w:p>
          <w:p w:rsidR="00881FF4" w:rsidRDefault="00881FF4" w:rsidP="004E2DDC">
            <w:pPr>
              <w:jc w:val="center"/>
              <w:rPr>
                <w:bCs/>
                <w:sz w:val="24"/>
              </w:rPr>
            </w:pPr>
          </w:p>
          <w:p w:rsidR="00881FF4" w:rsidRDefault="00881FF4" w:rsidP="004E2DDC">
            <w:pPr>
              <w:jc w:val="center"/>
              <w:rPr>
                <w:bCs/>
                <w:sz w:val="24"/>
              </w:rPr>
            </w:pPr>
          </w:p>
          <w:p w:rsidR="00881FF4" w:rsidRPr="003F1BBC" w:rsidRDefault="00881FF4" w:rsidP="004E2D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>
        <w:trPr>
          <w:trHeight w:val="345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2DDC" w:rsidRPr="003F1BBC" w:rsidRDefault="00881FF4" w:rsidP="004E2D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K</w:t>
            </w:r>
            <w:r w:rsidR="004E2DDC" w:rsidRPr="003F1BBC">
              <w:rPr>
                <w:bCs/>
                <w:sz w:val="24"/>
              </w:rPr>
              <w:t xml:space="preserve">IMUTATÁS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2DDC" w:rsidRPr="003F1BBC" w:rsidRDefault="00B9744D" w:rsidP="004E2DDC">
            <w:pPr>
              <w:jc w:val="righ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7</w:t>
            </w:r>
            <w:r w:rsidR="004E2DDC" w:rsidRPr="003F1BBC">
              <w:rPr>
                <w:b w:val="0"/>
                <w:sz w:val="24"/>
              </w:rPr>
              <w:t xml:space="preserve">. melléklet </w:t>
            </w:r>
          </w:p>
        </w:tc>
      </w:tr>
      <w:tr w:rsidR="004E2DDC" w:rsidRPr="003F1BBC">
        <w:trPr>
          <w:trHeight w:val="345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>
        <w:trPr>
          <w:trHeight w:val="345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2DDC" w:rsidRPr="003F1BBC" w:rsidRDefault="004E2DDC" w:rsidP="00881FF4">
            <w:pPr>
              <w:jc w:val="center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a könyvtár 201</w:t>
            </w:r>
            <w:r w:rsidR="00881FF4">
              <w:rPr>
                <w:bCs/>
                <w:sz w:val="24"/>
              </w:rPr>
              <w:t>5</w:t>
            </w:r>
            <w:r w:rsidRPr="003F1BBC">
              <w:rPr>
                <w:bCs/>
                <w:sz w:val="24"/>
              </w:rPr>
              <w:t>. évi kiadá</w:t>
            </w:r>
            <w:r w:rsidR="003A6177" w:rsidRPr="003F1BBC">
              <w:rPr>
                <w:bCs/>
                <w:sz w:val="24"/>
              </w:rPr>
              <w:t>sairól (</w:t>
            </w:r>
            <w:r w:rsidR="00881FF4">
              <w:rPr>
                <w:bCs/>
                <w:sz w:val="24"/>
              </w:rPr>
              <w:t xml:space="preserve">ezer </w:t>
            </w:r>
            <w:r w:rsidRPr="003F1BBC">
              <w:rPr>
                <w:bCs/>
                <w:sz w:val="24"/>
              </w:rPr>
              <w:t>forintban)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>
        <w:trPr>
          <w:trHeight w:val="345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2DDC" w:rsidRPr="003F1BBC" w:rsidRDefault="004E2DDC" w:rsidP="00CB6943">
            <w:pPr>
              <w:rPr>
                <w:bCs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</w:p>
        </w:tc>
      </w:tr>
      <w:tr w:rsidR="004E2DDC" w:rsidRPr="003F1BBC">
        <w:trPr>
          <w:trHeight w:val="330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rPr>
                <w:b w:val="0"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>
        <w:trPr>
          <w:trHeight w:val="330"/>
        </w:trPr>
        <w:tc>
          <w:tcPr>
            <w:tcW w:w="8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Személyi juttatások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2DDC" w:rsidRPr="003F1BBC" w:rsidRDefault="009D4BE7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Megbízási díj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2DDC" w:rsidRPr="003F1BBC" w:rsidRDefault="00682EAF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418</w:t>
            </w:r>
          </w:p>
        </w:tc>
      </w:tr>
      <w:tr w:rsidR="004E2DDC" w:rsidRPr="003F1BBC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Személyi juttatások összesen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2DDC" w:rsidRPr="003F1BBC" w:rsidRDefault="00682EAF" w:rsidP="004E2DDC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418</w:t>
            </w:r>
          </w:p>
        </w:tc>
      </w:tr>
      <w:tr w:rsidR="004E2DDC" w:rsidRPr="003F1BBC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Szociális hozzájárulás adó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2DDC" w:rsidRPr="003F1BBC" w:rsidRDefault="00682EAF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105</w:t>
            </w:r>
          </w:p>
        </w:tc>
      </w:tr>
      <w:tr w:rsidR="004E2DDC" w:rsidRPr="003F1BBC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Munkaadót terhelő járulékok összesen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2DDC" w:rsidRPr="003F1BBC" w:rsidRDefault="00682EAF" w:rsidP="004E2DDC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105</w:t>
            </w:r>
          </w:p>
        </w:tc>
      </w:tr>
      <w:tr w:rsidR="003A6177" w:rsidRPr="003F1BBC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6F0DDA">
            <w:pPr>
              <w:jc w:val="left"/>
              <w:rPr>
                <w:bCs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6F0DDA">
            <w:pPr>
              <w:jc w:val="right"/>
              <w:rPr>
                <w:b w:val="0"/>
                <w:sz w:val="24"/>
              </w:rPr>
            </w:pPr>
          </w:p>
        </w:tc>
      </w:tr>
      <w:tr w:rsidR="003A6177" w:rsidRPr="003F1BBC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6F0DDA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könyv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6F0DDA">
            <w:pPr>
              <w:jc w:val="right"/>
              <w:rPr>
                <w:b w:val="0"/>
                <w:sz w:val="24"/>
              </w:rPr>
            </w:pPr>
          </w:p>
        </w:tc>
      </w:tr>
      <w:tr w:rsidR="003A6177" w:rsidRPr="003F1BBC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6F0DDA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irodaszer, nyomtatvány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682EAF" w:rsidP="006F0DDA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39</w:t>
            </w:r>
          </w:p>
        </w:tc>
      </w:tr>
      <w:tr w:rsidR="003A6177" w:rsidRPr="003F1BBC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6F0DDA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tisztítószerek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682EAF" w:rsidP="006F0DDA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12</w:t>
            </w:r>
          </w:p>
        </w:tc>
      </w:tr>
      <w:tr w:rsidR="003A6177" w:rsidRPr="003F1BBC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6F0DDA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egyéb nem szakmai készlet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682EAF" w:rsidP="006F0DDA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48</w:t>
            </w:r>
          </w:p>
        </w:tc>
      </w:tr>
      <w:tr w:rsidR="003A6177" w:rsidRPr="003F1BBC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6F0DDA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Internet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682EAF" w:rsidP="006F0DDA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112</w:t>
            </w:r>
          </w:p>
        </w:tc>
      </w:tr>
      <w:tr w:rsidR="00682EAF" w:rsidRPr="003F1BBC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EAF" w:rsidRPr="003F1BBC" w:rsidRDefault="00682EAF" w:rsidP="006F0DDA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egyéb kommunikációs szolgáltatások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EAF" w:rsidRDefault="00682EAF" w:rsidP="006F0DDA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51</w:t>
            </w:r>
          </w:p>
        </w:tc>
      </w:tr>
      <w:tr w:rsidR="003A6177" w:rsidRPr="003F1BBC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6F0DDA">
            <w:pPr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közüzemi díjak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682EAF" w:rsidP="006F0DDA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287</w:t>
            </w:r>
          </w:p>
        </w:tc>
      </w:tr>
      <w:tr w:rsidR="003A6177" w:rsidRPr="003F1BBC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6F0DDA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kulturális rendezvények, műsorok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691341" w:rsidP="006F0DDA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167</w:t>
            </w:r>
          </w:p>
        </w:tc>
      </w:tr>
      <w:tr w:rsidR="003A6177" w:rsidRPr="003F1BBC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6F0DDA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áfa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682EAF" w:rsidP="00691341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13</w:t>
            </w:r>
            <w:r w:rsidR="00691341">
              <w:rPr>
                <w:b w:val="0"/>
                <w:sz w:val="24"/>
              </w:rPr>
              <w:t>9</w:t>
            </w:r>
          </w:p>
        </w:tc>
      </w:tr>
      <w:tr w:rsidR="003A6177" w:rsidRPr="003F1BBC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6F0DDA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Dologi összesen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682EAF" w:rsidP="00691341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688</w:t>
            </w:r>
          </w:p>
        </w:tc>
      </w:tr>
      <w:tr w:rsidR="003A6177" w:rsidRPr="003F1BBC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6F0DDA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Mindösszesen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691341" w:rsidP="00682EAF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1 2</w:t>
            </w:r>
            <w:r w:rsidR="00682EAF">
              <w:rPr>
                <w:bCs/>
                <w:sz w:val="24"/>
              </w:rPr>
              <w:t>11</w:t>
            </w:r>
          </w:p>
        </w:tc>
      </w:tr>
      <w:tr w:rsidR="003A6177" w:rsidRPr="003F1BBC">
        <w:trPr>
          <w:trHeight w:val="330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177" w:rsidRPr="003F1BBC" w:rsidRDefault="003A6177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177" w:rsidRPr="003F1BBC" w:rsidRDefault="003A6177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3A6177" w:rsidRPr="003F1BBC">
        <w:trPr>
          <w:trHeight w:val="315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177" w:rsidRPr="003F1BBC" w:rsidRDefault="003A6177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177" w:rsidRPr="003F1BBC" w:rsidRDefault="00B9744D" w:rsidP="004E2DDC">
            <w:pPr>
              <w:jc w:val="righ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8</w:t>
            </w:r>
            <w:r w:rsidR="003A6177" w:rsidRPr="003F1BBC">
              <w:rPr>
                <w:b w:val="0"/>
                <w:sz w:val="24"/>
              </w:rPr>
              <w:t>. melléklet</w:t>
            </w:r>
          </w:p>
        </w:tc>
      </w:tr>
      <w:tr w:rsidR="00B228B1" w:rsidRPr="003F1BBC">
        <w:trPr>
          <w:trHeight w:val="315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8B1" w:rsidRPr="003F1BBC" w:rsidRDefault="00B228B1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8B1" w:rsidRPr="003F1BBC" w:rsidRDefault="00B228B1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3A6177" w:rsidRPr="003F1BBC">
        <w:trPr>
          <w:trHeight w:val="315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177" w:rsidRPr="003F1BBC" w:rsidRDefault="003A6177" w:rsidP="00B228B1">
            <w:pPr>
              <w:ind w:right="-1771"/>
              <w:jc w:val="center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KIMUTATÁS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177" w:rsidRPr="003F1BBC" w:rsidRDefault="003A6177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3A6177" w:rsidRPr="003F1BBC">
        <w:trPr>
          <w:trHeight w:val="315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177" w:rsidRDefault="00B228B1" w:rsidP="00B228B1">
            <w:pPr>
              <w:ind w:right="-1771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a védőnői szolgálat 2015</w:t>
            </w:r>
            <w:r w:rsidR="003A6177" w:rsidRPr="003F1BBC">
              <w:rPr>
                <w:bCs/>
                <w:sz w:val="24"/>
              </w:rPr>
              <w:t xml:space="preserve">. évi kiadásairól </w:t>
            </w:r>
          </w:p>
          <w:p w:rsidR="00B228B1" w:rsidRPr="003F1BBC" w:rsidRDefault="00B228B1" w:rsidP="00B228B1">
            <w:pPr>
              <w:ind w:right="-1771"/>
              <w:jc w:val="center"/>
              <w:rPr>
                <w:bCs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177" w:rsidRPr="003F1BBC" w:rsidRDefault="003A6177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3A6177" w:rsidRPr="003F1BBC">
        <w:trPr>
          <w:trHeight w:val="330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177" w:rsidRPr="003F1BBC" w:rsidRDefault="003A6177" w:rsidP="004E2DDC">
            <w:pPr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 xml:space="preserve">Létszámkeret: 1 fő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177" w:rsidRPr="003F1BBC" w:rsidRDefault="00B228B1" w:rsidP="00B228B1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ezer forintban</w:t>
            </w:r>
          </w:p>
        </w:tc>
      </w:tr>
      <w:tr w:rsidR="003A6177" w:rsidRPr="003F1BBC">
        <w:trPr>
          <w:trHeight w:val="330"/>
        </w:trPr>
        <w:tc>
          <w:tcPr>
            <w:tcW w:w="8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Személyi juttatások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righ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 </w:t>
            </w:r>
          </w:p>
        </w:tc>
      </w:tr>
      <w:tr w:rsidR="003A6177" w:rsidRPr="003F1BBC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- alapilletmény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3A6177" w:rsidRPr="003F1BBC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left"/>
              <w:rPr>
                <w:b w:val="0"/>
                <w:i/>
                <w:iCs/>
                <w:sz w:val="24"/>
              </w:rPr>
            </w:pPr>
            <w:r w:rsidRPr="003F1BBC">
              <w:rPr>
                <w:b w:val="0"/>
                <w:i/>
                <w:iCs/>
                <w:sz w:val="24"/>
              </w:rPr>
              <w:t xml:space="preserve">- </w:t>
            </w:r>
            <w:r w:rsidRPr="003F1BBC">
              <w:rPr>
                <w:b w:val="0"/>
                <w:sz w:val="24"/>
              </w:rPr>
              <w:t>közlekedési költségtérítés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3A6177" w:rsidRPr="003F1BBC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CB6943">
            <w:pPr>
              <w:jc w:val="left"/>
              <w:rPr>
                <w:b w:val="0"/>
                <w:bCs/>
                <w:sz w:val="24"/>
              </w:rPr>
            </w:pPr>
            <w:r w:rsidRPr="003F1BBC">
              <w:rPr>
                <w:b w:val="0"/>
                <w:bCs/>
                <w:sz w:val="24"/>
              </w:rPr>
              <w:t>-cafeteria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right"/>
              <w:rPr>
                <w:b w:val="0"/>
                <w:bCs/>
                <w:sz w:val="24"/>
              </w:rPr>
            </w:pPr>
          </w:p>
        </w:tc>
      </w:tr>
      <w:tr w:rsidR="003A6177" w:rsidRPr="003F1BBC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Személyi juttatások összesen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right"/>
              <w:rPr>
                <w:bCs/>
                <w:sz w:val="24"/>
              </w:rPr>
            </w:pPr>
          </w:p>
        </w:tc>
      </w:tr>
      <w:tr w:rsidR="003A6177" w:rsidRPr="003F1BBC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Munkaadót terhelő járulékok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3A6177" w:rsidRPr="003F1BBC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Szociális hozzájárulás adó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3A6177" w:rsidRPr="003F1BBC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Munkaadót terhelő járulékok összesen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right"/>
              <w:rPr>
                <w:bCs/>
                <w:sz w:val="24"/>
              </w:rPr>
            </w:pPr>
          </w:p>
        </w:tc>
      </w:tr>
      <w:tr w:rsidR="003A6177" w:rsidRPr="003F1BBC">
        <w:trPr>
          <w:trHeight w:val="330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177" w:rsidRPr="003F1BBC" w:rsidRDefault="003A6177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177" w:rsidRPr="003F1BBC" w:rsidRDefault="003A6177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3A6177" w:rsidRPr="003F1BBC">
        <w:trPr>
          <w:trHeight w:val="315"/>
        </w:trPr>
        <w:tc>
          <w:tcPr>
            <w:tcW w:w="80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Dologi kiadások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3A6177" w:rsidRPr="003F1BBC">
        <w:trPr>
          <w:trHeight w:val="315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gyógyszer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3A6177" w:rsidRPr="003F1BBC">
        <w:trPr>
          <w:trHeight w:val="315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vegyszer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3A6177" w:rsidRPr="003F1BBC">
        <w:trPr>
          <w:trHeight w:val="315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 xml:space="preserve">kis értékű tárgyi eszköz (szakmai anyag)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3A6177" w:rsidRPr="003F1BBC">
        <w:trPr>
          <w:trHeight w:val="315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irodaszer, nyomtatvány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3A6177" w:rsidRPr="003F1BBC">
        <w:trPr>
          <w:trHeight w:val="315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tisztítószerek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3A6177" w:rsidRPr="003F1BBC">
        <w:trPr>
          <w:trHeight w:val="315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egyéb készletbeszerzés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3A6177" w:rsidRPr="003F1BBC">
        <w:trPr>
          <w:trHeight w:val="315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számítógépes rendszer üzemeltetése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3A6177" w:rsidRPr="003F1BBC">
        <w:trPr>
          <w:trHeight w:val="315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internet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3A6177" w:rsidRPr="003F1BBC">
        <w:trPr>
          <w:trHeight w:val="315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telefondíj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3A6177" w:rsidRPr="003F1BBC">
        <w:trPr>
          <w:trHeight w:val="315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közüzemi díjak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3A6177" w:rsidRPr="003F1BBC">
        <w:trPr>
          <w:trHeight w:val="315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karbantartás, kisjavítási szolgáltatás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3A6177" w:rsidRPr="003F1BBC">
        <w:trPr>
          <w:trHeight w:val="315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egyéb szolgáltatások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3A6177" w:rsidRPr="003F1BBC">
        <w:trPr>
          <w:trHeight w:val="315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belföldi kiküldetés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3A6177" w:rsidRPr="003F1BBC">
        <w:trPr>
          <w:trHeight w:val="315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áfa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3A6177" w:rsidRPr="003F1BBC">
        <w:trPr>
          <w:trHeight w:val="315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biztosítási díj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3A6177" w:rsidRPr="003F1BBC">
        <w:trPr>
          <w:trHeight w:val="315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tagdíj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3A6177" w:rsidRPr="003F1BBC">
        <w:trPr>
          <w:trHeight w:val="315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Dologi kiadások összesen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right"/>
              <w:rPr>
                <w:bCs/>
                <w:sz w:val="24"/>
              </w:rPr>
            </w:pPr>
          </w:p>
        </w:tc>
      </w:tr>
      <w:tr w:rsidR="003A6177" w:rsidRPr="003F1BBC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Mindösszesen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right"/>
              <w:rPr>
                <w:bCs/>
                <w:sz w:val="24"/>
              </w:rPr>
            </w:pPr>
          </w:p>
        </w:tc>
      </w:tr>
      <w:tr w:rsidR="003A6177" w:rsidRPr="003F1BBC">
        <w:trPr>
          <w:trHeight w:val="315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177" w:rsidRPr="003F1BBC" w:rsidRDefault="003A6177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177" w:rsidRPr="003F1BBC" w:rsidRDefault="003A6177" w:rsidP="004E2DDC">
            <w:pPr>
              <w:jc w:val="right"/>
              <w:rPr>
                <w:b w:val="0"/>
                <w:sz w:val="24"/>
              </w:rPr>
            </w:pPr>
          </w:p>
        </w:tc>
      </w:tr>
    </w:tbl>
    <w:p w:rsidR="004E2DDC" w:rsidRPr="003F1BBC" w:rsidRDefault="004E2DDC" w:rsidP="004E2DDC"/>
    <w:p w:rsidR="000E6EF4" w:rsidRPr="003F1BBC" w:rsidRDefault="000E6EF4" w:rsidP="004E2DDC"/>
    <w:tbl>
      <w:tblPr>
        <w:tblW w:w="987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095"/>
        <w:gridCol w:w="1780"/>
      </w:tblGrid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EF4" w:rsidRDefault="000E6EF4" w:rsidP="004E2DDC">
            <w:pPr>
              <w:jc w:val="left"/>
              <w:rPr>
                <w:b w:val="0"/>
                <w:sz w:val="24"/>
              </w:rPr>
            </w:pPr>
          </w:p>
          <w:p w:rsidR="00881FF4" w:rsidRDefault="00881FF4" w:rsidP="004E2DDC">
            <w:pPr>
              <w:jc w:val="left"/>
              <w:rPr>
                <w:b w:val="0"/>
                <w:sz w:val="24"/>
              </w:rPr>
            </w:pPr>
          </w:p>
          <w:p w:rsidR="00881FF4" w:rsidRDefault="00881FF4" w:rsidP="004E2DDC">
            <w:pPr>
              <w:jc w:val="left"/>
              <w:rPr>
                <w:b w:val="0"/>
                <w:sz w:val="24"/>
              </w:rPr>
            </w:pPr>
          </w:p>
          <w:p w:rsidR="00881FF4" w:rsidRPr="003F1BBC" w:rsidRDefault="00881FF4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B9744D" w:rsidP="004E2DDC">
            <w:pPr>
              <w:jc w:val="righ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9</w:t>
            </w:r>
            <w:r w:rsidR="004E2DDC" w:rsidRPr="003F1BBC">
              <w:rPr>
                <w:b w:val="0"/>
                <w:sz w:val="24"/>
              </w:rPr>
              <w:t>. melléklet</w:t>
            </w: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center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KIMUTATÁS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A9573F">
            <w:pPr>
              <w:jc w:val="center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a községgazdálkodás 201</w:t>
            </w:r>
            <w:r w:rsidR="00A9573F">
              <w:rPr>
                <w:bCs/>
                <w:sz w:val="24"/>
              </w:rPr>
              <w:t>5</w:t>
            </w:r>
            <w:r w:rsidRPr="003F1BBC">
              <w:rPr>
                <w:bCs/>
                <w:sz w:val="24"/>
              </w:rPr>
              <w:t xml:space="preserve">. évi kiadásairól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DDC" w:rsidRPr="003F1BBC" w:rsidRDefault="004E2DDC" w:rsidP="004E2DDC">
            <w:pPr>
              <w:rPr>
                <w:b w:val="0"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A9573F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ezer forintban</w:t>
            </w: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Személyi juttatások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 </w:t>
            </w: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- alapilletmény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egyéb külső személyi juttatások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Személyi juttatások összesen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right"/>
              <w:rPr>
                <w:bCs/>
                <w:sz w:val="24"/>
              </w:rPr>
            </w:pP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Munkaadót terhelő járulékok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right"/>
              <w:rPr>
                <w:bCs/>
                <w:sz w:val="24"/>
              </w:rPr>
            </w:pP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Szociális hozzájárulás adó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E10624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4" w:rsidRPr="003F1BBC" w:rsidRDefault="00E10624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EHO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4" w:rsidRPr="003F1BBC" w:rsidRDefault="00E10624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E10624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4" w:rsidRPr="003F1BBC" w:rsidRDefault="00E10624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Kifizetői SZJA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4" w:rsidRPr="003F1BBC" w:rsidRDefault="00E10624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Munkaadót terhelő járulékok összesen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right"/>
              <w:rPr>
                <w:bCs/>
                <w:sz w:val="24"/>
              </w:rPr>
            </w:pP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Dologi kiadások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5724E6" w:rsidRDefault="003A3353" w:rsidP="004E2DDC">
            <w:pPr>
              <w:jc w:val="right"/>
              <w:rPr>
                <w:sz w:val="24"/>
              </w:rPr>
            </w:pPr>
            <w:r>
              <w:rPr>
                <w:sz w:val="24"/>
              </w:rPr>
              <w:t>4187</w:t>
            </w:r>
          </w:p>
        </w:tc>
      </w:tr>
      <w:tr w:rsidR="00096475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75" w:rsidRPr="003F1BBC" w:rsidRDefault="00096475" w:rsidP="00096475">
            <w:pPr>
              <w:tabs>
                <w:tab w:val="left" w:pos="1335"/>
              </w:tabs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könyv,folyóirat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75" w:rsidRDefault="00096475" w:rsidP="00530C26">
            <w:pPr>
              <w:jc w:val="center"/>
              <w:rPr>
                <w:b w:val="0"/>
                <w:sz w:val="24"/>
              </w:rPr>
            </w:pPr>
          </w:p>
        </w:tc>
      </w:tr>
      <w:tr w:rsidR="004E2DDC" w:rsidRPr="007542E7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361814" w:rsidP="00361814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irodaszer</w:t>
            </w:r>
            <w:r w:rsidR="00E10624" w:rsidRPr="003F1BBC">
              <w:rPr>
                <w:b w:val="0"/>
                <w:sz w:val="24"/>
              </w:rPr>
              <w:t>, nyomtatási anyagok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C2786E" w:rsidRDefault="00530C26" w:rsidP="00682EAF">
            <w:pPr>
              <w:jc w:val="right"/>
              <w:rPr>
                <w:b w:val="0"/>
                <w:sz w:val="24"/>
              </w:rPr>
            </w:pPr>
            <w:r w:rsidRPr="00C2786E">
              <w:rPr>
                <w:b w:val="0"/>
                <w:sz w:val="24"/>
              </w:rPr>
              <w:t>133</w:t>
            </w:r>
          </w:p>
        </w:tc>
      </w:tr>
      <w:tr w:rsidR="004E2DDC" w:rsidRPr="007542E7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hajtó- és kenőanyag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C2786E" w:rsidRDefault="00530C26" w:rsidP="00530C26">
            <w:pPr>
              <w:jc w:val="right"/>
              <w:rPr>
                <w:b w:val="0"/>
                <w:sz w:val="24"/>
              </w:rPr>
            </w:pPr>
            <w:r w:rsidRPr="00C2786E">
              <w:rPr>
                <w:b w:val="0"/>
                <w:sz w:val="24"/>
              </w:rPr>
              <w:t>26</w:t>
            </w:r>
          </w:p>
        </w:tc>
      </w:tr>
      <w:tr w:rsidR="004E2DDC" w:rsidRPr="007542E7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munka- és védőruha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C2786E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7542E7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nem szakmai feladatokhoz kapcsolódó kis értékű tárgyi eszköz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C2786E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7542E7" w:rsidTr="00530C26">
        <w:trPr>
          <w:trHeight w:val="359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karbantartási anyag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C2786E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7542E7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tisztítószer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C2786E" w:rsidRDefault="00BD0BA3" w:rsidP="004E2DDC">
            <w:pPr>
              <w:jc w:val="right"/>
              <w:rPr>
                <w:b w:val="0"/>
                <w:sz w:val="24"/>
              </w:rPr>
            </w:pPr>
            <w:r w:rsidRPr="00C2786E">
              <w:rPr>
                <w:b w:val="0"/>
                <w:sz w:val="24"/>
              </w:rPr>
              <w:t>131</w:t>
            </w:r>
          </w:p>
        </w:tc>
      </w:tr>
      <w:tr w:rsidR="004E2DDC" w:rsidRPr="007542E7" w:rsidTr="00BD0BA3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egyéb árubeszerzés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DDC" w:rsidRPr="00C2786E" w:rsidRDefault="00FD1400" w:rsidP="00BD0BA3">
            <w:pPr>
              <w:jc w:val="right"/>
              <w:rPr>
                <w:b w:val="0"/>
                <w:sz w:val="24"/>
              </w:rPr>
            </w:pPr>
            <w:r w:rsidRPr="00C2786E">
              <w:rPr>
                <w:b w:val="0"/>
                <w:sz w:val="24"/>
              </w:rPr>
              <w:t xml:space="preserve">      </w:t>
            </w:r>
            <w:r w:rsidR="00BD0BA3" w:rsidRPr="00C2786E">
              <w:rPr>
                <w:b w:val="0"/>
                <w:sz w:val="24"/>
              </w:rPr>
              <w:t>138</w:t>
            </w:r>
            <w:r w:rsidRPr="00C2786E">
              <w:rPr>
                <w:b w:val="0"/>
                <w:sz w:val="24"/>
              </w:rPr>
              <w:t xml:space="preserve">                </w:t>
            </w: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számítógépes rendszer üzemeltetése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C2786E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internet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C2786E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telefondíj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C2786E" w:rsidRDefault="00530C26" w:rsidP="004E2DDC">
            <w:pPr>
              <w:jc w:val="right"/>
              <w:rPr>
                <w:b w:val="0"/>
                <w:sz w:val="24"/>
              </w:rPr>
            </w:pPr>
            <w:r w:rsidRPr="00C2786E">
              <w:rPr>
                <w:b w:val="0"/>
                <w:sz w:val="24"/>
              </w:rPr>
              <w:t>99</w:t>
            </w:r>
          </w:p>
        </w:tc>
      </w:tr>
      <w:tr w:rsidR="004E2DDC" w:rsidRPr="00530C26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gáz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C2786E" w:rsidRDefault="00BD0BA3" w:rsidP="005724E6">
            <w:pPr>
              <w:jc w:val="right"/>
              <w:rPr>
                <w:b w:val="0"/>
                <w:sz w:val="24"/>
              </w:rPr>
            </w:pPr>
            <w:r w:rsidRPr="00C2786E">
              <w:rPr>
                <w:b w:val="0"/>
                <w:sz w:val="24"/>
              </w:rPr>
              <w:t>485</w:t>
            </w:r>
          </w:p>
        </w:tc>
      </w:tr>
      <w:tr w:rsidR="004E2DDC" w:rsidRPr="00530C26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villamos energia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C2786E" w:rsidRDefault="007542E7" w:rsidP="004E2DDC">
            <w:pPr>
              <w:jc w:val="right"/>
              <w:rPr>
                <w:b w:val="0"/>
                <w:sz w:val="24"/>
              </w:rPr>
            </w:pPr>
            <w:r w:rsidRPr="00C2786E">
              <w:rPr>
                <w:b w:val="0"/>
                <w:sz w:val="24"/>
              </w:rPr>
              <w:t>86</w:t>
            </w:r>
          </w:p>
        </w:tc>
      </w:tr>
      <w:tr w:rsidR="00361814" w:rsidRPr="00530C26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814" w:rsidRPr="003F1BBC" w:rsidRDefault="00361814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víz- és csatornadíjak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814" w:rsidRPr="00C2786E" w:rsidRDefault="00BD0BA3" w:rsidP="004E2DDC">
            <w:pPr>
              <w:jc w:val="right"/>
              <w:rPr>
                <w:b w:val="0"/>
                <w:sz w:val="24"/>
              </w:rPr>
            </w:pPr>
            <w:r w:rsidRPr="00C2786E">
              <w:rPr>
                <w:b w:val="0"/>
                <w:sz w:val="24"/>
              </w:rPr>
              <w:t>85</w:t>
            </w:r>
          </w:p>
        </w:tc>
      </w:tr>
      <w:tr w:rsidR="00E10624" w:rsidRPr="003F1BBC" w:rsidTr="007542E7">
        <w:trPr>
          <w:trHeight w:val="39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4" w:rsidRPr="003F1BBC" w:rsidRDefault="00E10624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hulladékszállítási díj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4" w:rsidRPr="00C2786E" w:rsidRDefault="00E10624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karbantartási, kisjavítási szolgáltatás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C2786E" w:rsidRDefault="00530C26" w:rsidP="007542E7">
            <w:pPr>
              <w:jc w:val="right"/>
              <w:rPr>
                <w:b w:val="0"/>
                <w:sz w:val="24"/>
              </w:rPr>
            </w:pPr>
            <w:r w:rsidRPr="00C2786E">
              <w:rPr>
                <w:b w:val="0"/>
                <w:sz w:val="24"/>
              </w:rPr>
              <w:t>33</w:t>
            </w:r>
            <w:r w:rsidR="007542E7" w:rsidRPr="00C2786E">
              <w:rPr>
                <w:b w:val="0"/>
                <w:sz w:val="24"/>
              </w:rPr>
              <w:t>5</w:t>
            </w: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foglalkozás egészségügyi vizsgálat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C2786E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361814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szakmai tevékenységet segítő szolgáltatások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C2786E" w:rsidRDefault="00BD0BA3" w:rsidP="004E2DDC">
            <w:pPr>
              <w:jc w:val="right"/>
              <w:rPr>
                <w:b w:val="0"/>
                <w:sz w:val="24"/>
              </w:rPr>
            </w:pPr>
            <w:r w:rsidRPr="00C2786E">
              <w:rPr>
                <w:b w:val="0"/>
                <w:sz w:val="24"/>
              </w:rPr>
              <w:t>16</w:t>
            </w: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ügyvédi munkadíj, közjegyzői díj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C2786E" w:rsidRDefault="00BD0BA3" w:rsidP="004E2DDC">
            <w:pPr>
              <w:jc w:val="right"/>
              <w:rPr>
                <w:b w:val="0"/>
                <w:sz w:val="24"/>
              </w:rPr>
            </w:pPr>
            <w:r w:rsidRPr="00C2786E">
              <w:rPr>
                <w:b w:val="0"/>
                <w:sz w:val="24"/>
              </w:rPr>
              <w:t>8</w:t>
            </w: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postai díjak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C2786E" w:rsidRDefault="00BD0BA3" w:rsidP="004E2DDC">
            <w:pPr>
              <w:jc w:val="right"/>
              <w:rPr>
                <w:b w:val="0"/>
                <w:sz w:val="24"/>
              </w:rPr>
            </w:pPr>
            <w:r w:rsidRPr="00C2786E">
              <w:rPr>
                <w:b w:val="0"/>
                <w:sz w:val="24"/>
              </w:rPr>
              <w:t>147</w:t>
            </w: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szállítási költség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C2786E" w:rsidRDefault="00530C26" w:rsidP="004E2DDC">
            <w:pPr>
              <w:jc w:val="right"/>
              <w:rPr>
                <w:b w:val="0"/>
                <w:sz w:val="24"/>
              </w:rPr>
            </w:pPr>
            <w:r w:rsidRPr="00C2786E">
              <w:rPr>
                <w:b w:val="0"/>
                <w:sz w:val="24"/>
              </w:rPr>
              <w:t>154</w:t>
            </w: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 xml:space="preserve">pénzügyi szolgáltatások kiadásai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C2786E" w:rsidRDefault="00C2786E" w:rsidP="004E2DDC">
            <w:pPr>
              <w:jc w:val="right"/>
              <w:rPr>
                <w:b w:val="0"/>
                <w:sz w:val="24"/>
              </w:rPr>
            </w:pPr>
            <w:r w:rsidRPr="00C2786E">
              <w:rPr>
                <w:b w:val="0"/>
                <w:sz w:val="24"/>
              </w:rPr>
              <w:t>7</w:t>
            </w:r>
            <w:r w:rsidR="007542E7" w:rsidRPr="00C2786E">
              <w:rPr>
                <w:b w:val="0"/>
                <w:sz w:val="24"/>
              </w:rPr>
              <w:t>39</w:t>
            </w: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C2786E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egyéb szolgáltatások</w:t>
            </w:r>
            <w:r w:rsidR="00530C26">
              <w:rPr>
                <w:b w:val="0"/>
                <w:sz w:val="24"/>
              </w:rPr>
              <w:t xml:space="preserve">                                                                             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C2786E" w:rsidRDefault="007542E7" w:rsidP="004E2DDC">
            <w:pPr>
              <w:jc w:val="right"/>
              <w:rPr>
                <w:b w:val="0"/>
                <w:sz w:val="24"/>
              </w:rPr>
            </w:pPr>
            <w:r w:rsidRPr="00C2786E">
              <w:rPr>
                <w:b w:val="0"/>
                <w:sz w:val="24"/>
              </w:rPr>
              <w:t>684</w:t>
            </w: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belföldi kiküldetések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7542E7" w:rsidRDefault="004E2DDC" w:rsidP="004E2DDC">
            <w:pPr>
              <w:jc w:val="right"/>
              <w:rPr>
                <w:b w:val="0"/>
                <w:sz w:val="24"/>
                <w:highlight w:val="yellow"/>
              </w:rPr>
            </w:pP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áfa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7542E7" w:rsidRDefault="004C4BEE" w:rsidP="00530C26">
            <w:pPr>
              <w:jc w:val="right"/>
              <w:rPr>
                <w:b w:val="0"/>
                <w:sz w:val="24"/>
              </w:rPr>
            </w:pPr>
            <w:r w:rsidRPr="007542E7">
              <w:rPr>
                <w:b w:val="0"/>
                <w:sz w:val="24"/>
              </w:rPr>
              <w:t xml:space="preserve"> </w:t>
            </w:r>
            <w:r w:rsidR="00530C26" w:rsidRPr="007542E7">
              <w:rPr>
                <w:b w:val="0"/>
                <w:sz w:val="24"/>
              </w:rPr>
              <w:t>67</w:t>
            </w:r>
            <w:r w:rsidRPr="007542E7">
              <w:rPr>
                <w:b w:val="0"/>
                <w:sz w:val="24"/>
              </w:rPr>
              <w:t>5</w:t>
            </w: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biztosítási díj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7542E7" w:rsidRDefault="00530C26" w:rsidP="004E2DDC">
            <w:pPr>
              <w:jc w:val="right"/>
              <w:rPr>
                <w:b w:val="0"/>
                <w:sz w:val="24"/>
              </w:rPr>
            </w:pPr>
            <w:r w:rsidRPr="007542E7">
              <w:rPr>
                <w:b w:val="0"/>
                <w:sz w:val="24"/>
              </w:rPr>
              <w:t>246</w:t>
            </w: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tagdíj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7542E7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361814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Egyéb dologi kiadás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5724E6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5724E6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E6" w:rsidRPr="003F1BBC" w:rsidRDefault="005724E6" w:rsidP="004E2DDC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Tárgyi eszköz beszerzés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E6" w:rsidRPr="005724E6" w:rsidRDefault="003A3353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681</w:t>
            </w: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361814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Működési célú támogatások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5724E6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Összesen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Default="00C2786E" w:rsidP="004E2DDC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681</w:t>
            </w:r>
          </w:p>
          <w:p w:rsidR="005724E6" w:rsidRPr="005724E6" w:rsidRDefault="005724E6" w:rsidP="004E2DDC">
            <w:pPr>
              <w:jc w:val="right"/>
              <w:rPr>
                <w:bCs/>
                <w:sz w:val="24"/>
              </w:rPr>
            </w:pP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Mindösszesen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C2786E" w:rsidP="004E2DDC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4 868</w:t>
            </w: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</w:tbl>
    <w:p w:rsidR="00CE3005" w:rsidRPr="003F1BBC" w:rsidRDefault="00CE3005" w:rsidP="00684C81">
      <w:pPr>
        <w:jc w:val="right"/>
      </w:pPr>
    </w:p>
    <w:p w:rsidR="00CE3005" w:rsidRPr="003F1BBC" w:rsidRDefault="00CE3005" w:rsidP="00684C81">
      <w:pPr>
        <w:jc w:val="right"/>
      </w:pPr>
    </w:p>
    <w:tbl>
      <w:tblPr>
        <w:tblW w:w="9497" w:type="dxa"/>
        <w:tblInd w:w="354" w:type="dxa"/>
        <w:tblCellMar>
          <w:left w:w="70" w:type="dxa"/>
          <w:right w:w="70" w:type="dxa"/>
        </w:tblCellMar>
        <w:tblLook w:val="04A0"/>
      </w:tblPr>
      <w:tblGrid>
        <w:gridCol w:w="7087"/>
        <w:gridCol w:w="2410"/>
      </w:tblGrid>
      <w:tr w:rsidR="003F1BBC" w:rsidRPr="00A20A0B" w:rsidTr="00D848CC">
        <w:trPr>
          <w:trHeight w:val="315"/>
        </w:trPr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C81" w:rsidRPr="00A9573F" w:rsidRDefault="00FA2F27" w:rsidP="00B228B1">
            <w:pPr>
              <w:ind w:right="-2480"/>
              <w:jc w:val="center"/>
              <w:rPr>
                <w:b w:val="0"/>
                <w:sz w:val="24"/>
              </w:rPr>
            </w:pPr>
            <w:r>
              <w:rPr>
                <w:sz w:val="24"/>
              </w:rPr>
              <w:t xml:space="preserve">                                           </w:t>
            </w:r>
            <w:r w:rsidR="00881FF4">
              <w:rPr>
                <w:sz w:val="24"/>
              </w:rPr>
              <w:t xml:space="preserve">             10.</w:t>
            </w:r>
            <w:r w:rsidRPr="00A9573F">
              <w:rPr>
                <w:b w:val="0"/>
                <w:sz w:val="24"/>
              </w:rPr>
              <w:t xml:space="preserve"> melléklet </w:t>
            </w:r>
          </w:p>
          <w:p w:rsidR="00684C81" w:rsidRDefault="00684C81" w:rsidP="00684C81">
            <w:pPr>
              <w:ind w:right="-2338"/>
              <w:jc w:val="right"/>
              <w:rPr>
                <w:sz w:val="24"/>
              </w:rPr>
            </w:pPr>
            <w:r>
              <w:rPr>
                <w:sz w:val="24"/>
              </w:rPr>
              <w:t>11. melléklet</w:t>
            </w:r>
          </w:p>
          <w:p w:rsidR="00B228B1" w:rsidRDefault="00FA2F27" w:rsidP="00B228B1">
            <w:pPr>
              <w:ind w:right="-248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="00A20A0B" w:rsidRPr="00A20A0B">
              <w:rPr>
                <w:sz w:val="24"/>
              </w:rPr>
              <w:t>KIMUTATÁS</w:t>
            </w:r>
          </w:p>
          <w:p w:rsidR="00B228B1" w:rsidRDefault="00D848CC" w:rsidP="00B228B1">
            <w:pPr>
              <w:ind w:right="-2480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 w:rsidR="00284E12">
              <w:rPr>
                <w:sz w:val="24"/>
              </w:rPr>
              <w:t>Tiszamogyorós</w:t>
            </w:r>
            <w:r w:rsidR="00A20A0B">
              <w:rPr>
                <w:sz w:val="24"/>
              </w:rPr>
              <w:t xml:space="preserve"> Község Önkormányzat ellátottak juttatásai </w:t>
            </w:r>
          </w:p>
          <w:p w:rsidR="00A20A0B" w:rsidRPr="00A20A0B" w:rsidRDefault="00B228B1" w:rsidP="00B228B1">
            <w:pPr>
              <w:ind w:right="-248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</w:t>
            </w:r>
            <w:r w:rsidR="00A20A0B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  <w:r w:rsidR="00A20A0B">
              <w:rPr>
                <w:sz w:val="24"/>
              </w:rPr>
              <w:t>. évi kiadásáról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1BBC" w:rsidRPr="00A20A0B" w:rsidRDefault="003F1BBC" w:rsidP="00A20A0B">
            <w:pPr>
              <w:jc w:val="center"/>
              <w:rPr>
                <w:sz w:val="24"/>
              </w:rPr>
            </w:pPr>
          </w:p>
        </w:tc>
      </w:tr>
      <w:tr w:rsidR="003F1BBC" w:rsidRPr="003F1BBC" w:rsidTr="00D848CC">
        <w:trPr>
          <w:trHeight w:val="704"/>
        </w:trPr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1BBC" w:rsidRPr="00FA2F27" w:rsidRDefault="00FA2F27" w:rsidP="00B228B1">
            <w:pPr>
              <w:spacing w:before="240"/>
              <w:ind w:right="-2338"/>
              <w:rPr>
                <w:color w:val="000000"/>
                <w:sz w:val="22"/>
                <w:szCs w:val="22"/>
              </w:rPr>
            </w:pPr>
            <w:r w:rsidRPr="00FA2F27">
              <w:rPr>
                <w:color w:val="000000"/>
                <w:sz w:val="22"/>
                <w:szCs w:val="22"/>
              </w:rPr>
              <w:t xml:space="preserve">                                                      </w:t>
            </w:r>
            <w:r w:rsidR="00B228B1">
              <w:rPr>
                <w:color w:val="000000"/>
                <w:sz w:val="22"/>
                <w:szCs w:val="22"/>
              </w:rPr>
              <w:t xml:space="preserve">      </w:t>
            </w:r>
            <w:r w:rsidRPr="00FA2F27"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1BBC" w:rsidRPr="003F1BBC" w:rsidRDefault="003F1BBC" w:rsidP="004E2DDC">
            <w:pPr>
              <w:jc w:val="left"/>
              <w:rPr>
                <w:b w:val="0"/>
                <w:sz w:val="24"/>
              </w:rPr>
            </w:pPr>
          </w:p>
        </w:tc>
      </w:tr>
      <w:tr w:rsidR="003F1BBC" w:rsidRPr="003F1BBC" w:rsidTr="00D848CC">
        <w:trPr>
          <w:trHeight w:val="315"/>
        </w:trPr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1BBC" w:rsidRPr="003F1BBC" w:rsidRDefault="003F1BBC" w:rsidP="004E2DDC">
            <w:pPr>
              <w:jc w:val="center"/>
              <w:rPr>
                <w:bCs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1BBC" w:rsidRPr="00A2200A" w:rsidRDefault="00A2200A" w:rsidP="004E2DDC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                      </w:t>
            </w:r>
            <w:r w:rsidR="00FA2F27">
              <w:rPr>
                <w:b w:val="0"/>
                <w:bCs/>
                <w:sz w:val="20"/>
                <w:szCs w:val="20"/>
              </w:rPr>
              <w:t>ezer</w:t>
            </w:r>
            <w:r>
              <w:rPr>
                <w:b w:val="0"/>
                <w:bCs/>
                <w:sz w:val="20"/>
                <w:szCs w:val="20"/>
              </w:rPr>
              <w:t xml:space="preserve"> </w:t>
            </w:r>
            <w:r w:rsidRPr="00A2200A">
              <w:rPr>
                <w:b w:val="0"/>
                <w:bCs/>
                <w:sz w:val="20"/>
                <w:szCs w:val="20"/>
              </w:rPr>
              <w:t>forintban</w:t>
            </w:r>
          </w:p>
        </w:tc>
      </w:tr>
      <w:tr w:rsidR="003F1BBC" w:rsidRPr="003F1BBC" w:rsidTr="00D848CC">
        <w:trPr>
          <w:trHeight w:val="630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BBC" w:rsidRPr="003F1BBC" w:rsidRDefault="003F1BBC" w:rsidP="004E2DDC">
            <w:pPr>
              <w:jc w:val="center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BBC" w:rsidRPr="003F1BBC" w:rsidRDefault="003F1BBC" w:rsidP="004E2DDC">
            <w:pPr>
              <w:jc w:val="center"/>
              <w:rPr>
                <w:bCs/>
                <w:sz w:val="24"/>
              </w:rPr>
            </w:pPr>
          </w:p>
        </w:tc>
      </w:tr>
      <w:tr w:rsidR="003F1BBC" w:rsidRPr="003F1BBC" w:rsidTr="00D848CC">
        <w:trPr>
          <w:trHeight w:val="315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BBC" w:rsidRPr="003F1BBC" w:rsidRDefault="003F1BBC" w:rsidP="003F1BB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 xml:space="preserve">Települési </w:t>
            </w:r>
            <w:r>
              <w:rPr>
                <w:b w:val="0"/>
                <w:sz w:val="24"/>
              </w:rPr>
              <w:t>lakhatási támogatás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BBC" w:rsidRPr="00721E8F" w:rsidRDefault="001B39B9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2 964</w:t>
            </w:r>
          </w:p>
        </w:tc>
      </w:tr>
      <w:tr w:rsidR="00446A4F" w:rsidRPr="003F1BBC" w:rsidTr="00D848CC">
        <w:trPr>
          <w:trHeight w:val="315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A4F" w:rsidRPr="003F1BBC" w:rsidRDefault="00446A4F" w:rsidP="004E2DDC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Települési temetési támogatás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6A4F" w:rsidRPr="00721E8F" w:rsidRDefault="001B39B9" w:rsidP="001B39B9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                        145</w:t>
            </w:r>
          </w:p>
        </w:tc>
      </w:tr>
      <w:tr w:rsidR="003F1BBC" w:rsidRPr="003F1BBC" w:rsidTr="00D848CC">
        <w:trPr>
          <w:trHeight w:val="315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BBC" w:rsidRPr="003F1BBC" w:rsidRDefault="003F1BB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Köztemetés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BBC" w:rsidRPr="00721E8F" w:rsidRDefault="003F1BB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3F1BBC" w:rsidRPr="003F1BBC" w:rsidTr="00D848CC">
        <w:trPr>
          <w:trHeight w:val="315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BBC" w:rsidRPr="003F1BBC" w:rsidRDefault="003F1BB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Arany János programban résztvevők támogatása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BBC" w:rsidRPr="00721E8F" w:rsidRDefault="003F1BB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3F1BBC" w:rsidRPr="003F1BBC" w:rsidTr="00D848CC">
        <w:trPr>
          <w:trHeight w:val="315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BBC" w:rsidRPr="003F1BBC" w:rsidRDefault="003F1BB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 xml:space="preserve">Bursa Hungarica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BBC" w:rsidRPr="00721E8F" w:rsidRDefault="001B39B9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60</w:t>
            </w:r>
          </w:p>
        </w:tc>
      </w:tr>
      <w:tr w:rsidR="003F1BBC" w:rsidRPr="00CD43B8" w:rsidTr="00D848CC">
        <w:trPr>
          <w:trHeight w:val="315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BBC" w:rsidRPr="003F1BBC" w:rsidRDefault="003F1BB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 xml:space="preserve">Beiskolázási segély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BBC" w:rsidRPr="00721E8F" w:rsidRDefault="001B39B9" w:rsidP="001B39B9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                        322</w:t>
            </w:r>
          </w:p>
        </w:tc>
      </w:tr>
      <w:tr w:rsidR="003F1BBC" w:rsidRPr="003F1BBC" w:rsidTr="00D848CC">
        <w:trPr>
          <w:trHeight w:val="315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BBC" w:rsidRPr="003F1BBC" w:rsidRDefault="003F1BB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Tanszer, tankönyv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BBC" w:rsidRPr="00721E8F" w:rsidRDefault="001B39B9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261</w:t>
            </w:r>
          </w:p>
        </w:tc>
      </w:tr>
      <w:tr w:rsidR="003F1BBC" w:rsidRPr="003F1BBC" w:rsidTr="00D848CC">
        <w:trPr>
          <w:trHeight w:val="315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BBC" w:rsidRPr="003F1BBC" w:rsidRDefault="003F1BB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Közgyógyellátás, ápolási díj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BBC" w:rsidRPr="00721E8F" w:rsidRDefault="001B39B9" w:rsidP="001B39B9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                          23</w:t>
            </w:r>
          </w:p>
        </w:tc>
      </w:tr>
      <w:tr w:rsidR="003F1BBC" w:rsidRPr="003F1BBC" w:rsidTr="00D848CC">
        <w:trPr>
          <w:trHeight w:val="315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BBC" w:rsidRPr="003F1BBC" w:rsidRDefault="003F1BB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Térítési díj átvállalás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BBC" w:rsidRPr="00721E8F" w:rsidRDefault="001B39B9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1 727</w:t>
            </w:r>
          </w:p>
        </w:tc>
      </w:tr>
      <w:tr w:rsidR="003F1BBC" w:rsidRPr="003F1BBC" w:rsidTr="00D848CC">
        <w:trPr>
          <w:trHeight w:val="315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BBC" w:rsidRPr="003F1BBC" w:rsidRDefault="003F1BB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Foglalkoztatást helyettesítő támogatás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BBC" w:rsidRPr="00721E8F" w:rsidRDefault="001B39B9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2 958</w:t>
            </w:r>
          </w:p>
        </w:tc>
      </w:tr>
      <w:tr w:rsidR="003F1BBC" w:rsidRPr="003F1BBC" w:rsidTr="00D848CC">
        <w:trPr>
          <w:trHeight w:val="315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BBC" w:rsidRPr="003F1BBC" w:rsidRDefault="003F1BB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Rendszeres szociális segély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BBC" w:rsidRPr="00721E8F" w:rsidRDefault="003F1BB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3F1BBC" w:rsidRPr="003F1BBC" w:rsidTr="00D848CC">
        <w:trPr>
          <w:trHeight w:val="315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BBC" w:rsidRPr="003F1BBC" w:rsidRDefault="003F1BB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Lakásfenntartási támogatás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BBC" w:rsidRPr="00721E8F" w:rsidRDefault="001B39B9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2 395</w:t>
            </w:r>
          </w:p>
        </w:tc>
      </w:tr>
      <w:tr w:rsidR="005724E6" w:rsidRPr="007E1974" w:rsidTr="00D848CC">
        <w:trPr>
          <w:trHeight w:val="315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E6" w:rsidRDefault="005724E6" w:rsidP="004E2DDC">
            <w:pPr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Óvodáztatási támogatás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4E6" w:rsidRPr="00721E8F" w:rsidRDefault="001B39B9" w:rsidP="004E2DDC">
            <w:pPr>
              <w:jc w:val="right"/>
              <w:rPr>
                <w:b w:val="0"/>
                <w:bCs/>
                <w:color w:val="000000"/>
                <w:sz w:val="24"/>
              </w:rPr>
            </w:pPr>
            <w:r>
              <w:rPr>
                <w:b w:val="0"/>
                <w:bCs/>
                <w:color w:val="000000"/>
                <w:sz w:val="24"/>
              </w:rPr>
              <w:t>200</w:t>
            </w:r>
          </w:p>
        </w:tc>
      </w:tr>
      <w:tr w:rsidR="001B39B9" w:rsidRPr="007E1974" w:rsidTr="00D848CC">
        <w:trPr>
          <w:trHeight w:val="315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B9" w:rsidRDefault="001B39B9" w:rsidP="004E2DDC">
            <w:pPr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Nyári gygermekétkeztetés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9B9" w:rsidRPr="00721E8F" w:rsidRDefault="001B39B9" w:rsidP="004E2DDC">
            <w:pPr>
              <w:jc w:val="right"/>
              <w:rPr>
                <w:b w:val="0"/>
                <w:bCs/>
                <w:color w:val="000000"/>
                <w:sz w:val="24"/>
              </w:rPr>
            </w:pPr>
            <w:r>
              <w:rPr>
                <w:b w:val="0"/>
                <w:bCs/>
                <w:color w:val="000000"/>
                <w:sz w:val="24"/>
              </w:rPr>
              <w:t>2 592</w:t>
            </w:r>
          </w:p>
        </w:tc>
      </w:tr>
      <w:tr w:rsidR="005724E6" w:rsidRPr="007E1974" w:rsidTr="00D848CC">
        <w:trPr>
          <w:trHeight w:val="315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E6" w:rsidRPr="005724E6" w:rsidRDefault="005724E6" w:rsidP="004E2DDC">
            <w:pPr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Kiegészítő gyvk.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4E6" w:rsidRPr="00721E8F" w:rsidRDefault="005724E6" w:rsidP="004E2DDC">
            <w:pPr>
              <w:jc w:val="right"/>
              <w:rPr>
                <w:b w:val="0"/>
                <w:bCs/>
                <w:color w:val="000000"/>
                <w:sz w:val="24"/>
              </w:rPr>
            </w:pPr>
          </w:p>
        </w:tc>
      </w:tr>
      <w:tr w:rsidR="005724E6" w:rsidRPr="003F1BBC" w:rsidTr="00D848CC">
        <w:trPr>
          <w:trHeight w:val="315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E6" w:rsidRPr="005724E6" w:rsidRDefault="005724E6" w:rsidP="004E2DDC">
            <w:pPr>
              <w:jc w:val="left"/>
              <w:rPr>
                <w:b w:val="0"/>
                <w:bCs/>
                <w:sz w:val="24"/>
              </w:rPr>
            </w:pPr>
            <w:r w:rsidRPr="005724E6">
              <w:rPr>
                <w:b w:val="0"/>
                <w:bCs/>
                <w:sz w:val="24"/>
              </w:rPr>
              <w:t>Erzsébet utalvány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4E6" w:rsidRPr="00721E8F" w:rsidRDefault="001B39B9" w:rsidP="004E2DDC">
            <w:pPr>
              <w:jc w:val="right"/>
              <w:rPr>
                <w:b w:val="0"/>
                <w:bCs/>
                <w:color w:val="000000"/>
                <w:sz w:val="24"/>
              </w:rPr>
            </w:pPr>
            <w:r>
              <w:rPr>
                <w:b w:val="0"/>
                <w:bCs/>
                <w:color w:val="000000"/>
                <w:sz w:val="24"/>
              </w:rPr>
              <w:t>1647</w:t>
            </w:r>
          </w:p>
        </w:tc>
      </w:tr>
      <w:tr w:rsidR="00446A4F" w:rsidRPr="003F1BBC" w:rsidTr="00D848CC">
        <w:trPr>
          <w:trHeight w:val="315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A4F" w:rsidRPr="00446A4F" w:rsidRDefault="00446A4F" w:rsidP="004E2DDC">
            <w:pPr>
              <w:jc w:val="left"/>
              <w:rPr>
                <w:b w:val="0"/>
                <w:bCs/>
                <w:sz w:val="24"/>
              </w:rPr>
            </w:pPr>
            <w:r w:rsidRPr="00446A4F">
              <w:rPr>
                <w:b w:val="0"/>
                <w:bCs/>
                <w:sz w:val="24"/>
              </w:rPr>
              <w:t>Rendszeres szoc.</w:t>
            </w:r>
            <w:r w:rsidR="007E1974">
              <w:rPr>
                <w:b w:val="0"/>
                <w:bCs/>
                <w:sz w:val="24"/>
              </w:rPr>
              <w:t xml:space="preserve"> </w:t>
            </w:r>
            <w:r w:rsidRPr="00446A4F">
              <w:rPr>
                <w:b w:val="0"/>
                <w:bCs/>
                <w:sz w:val="24"/>
              </w:rPr>
              <w:t>segély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A4F" w:rsidRPr="00721E8F" w:rsidRDefault="001B39B9" w:rsidP="004E2DDC">
            <w:pPr>
              <w:jc w:val="right"/>
              <w:rPr>
                <w:b w:val="0"/>
                <w:bCs/>
                <w:color w:val="000000"/>
                <w:sz w:val="24"/>
              </w:rPr>
            </w:pPr>
            <w:r>
              <w:rPr>
                <w:b w:val="0"/>
                <w:bCs/>
                <w:color w:val="000000"/>
                <w:sz w:val="24"/>
              </w:rPr>
              <w:t>478</w:t>
            </w:r>
          </w:p>
        </w:tc>
      </w:tr>
      <w:tr w:rsidR="00446A4F" w:rsidRPr="003F1BBC" w:rsidTr="00D848CC">
        <w:trPr>
          <w:trHeight w:val="315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A4F" w:rsidRPr="00446A4F" w:rsidRDefault="00446A4F" w:rsidP="004E2DDC">
            <w:pPr>
              <w:jc w:val="left"/>
              <w:rPr>
                <w:b w:val="0"/>
                <w:bCs/>
                <w:sz w:val="24"/>
              </w:rPr>
            </w:pPr>
            <w:r w:rsidRPr="00446A4F">
              <w:rPr>
                <w:b w:val="0"/>
                <w:bCs/>
                <w:sz w:val="24"/>
              </w:rPr>
              <w:t>Rendkívüli szociális támogatás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A4F" w:rsidRPr="00721E8F" w:rsidRDefault="005A1D1F" w:rsidP="004E2DDC">
            <w:pPr>
              <w:jc w:val="right"/>
              <w:rPr>
                <w:b w:val="0"/>
                <w:bCs/>
                <w:color w:val="000000"/>
                <w:sz w:val="24"/>
              </w:rPr>
            </w:pPr>
            <w:r>
              <w:rPr>
                <w:b w:val="0"/>
                <w:bCs/>
                <w:color w:val="000000"/>
                <w:sz w:val="24"/>
              </w:rPr>
              <w:t>3 879</w:t>
            </w:r>
          </w:p>
        </w:tc>
      </w:tr>
      <w:tr w:rsidR="00446A4F" w:rsidRPr="003F1BBC" w:rsidTr="00D848CC">
        <w:trPr>
          <w:trHeight w:val="315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A4F" w:rsidRPr="00530FB4" w:rsidRDefault="00446A4F" w:rsidP="004E2DDC">
            <w:pPr>
              <w:jc w:val="left"/>
              <w:rPr>
                <w:b w:val="0"/>
                <w:bCs/>
                <w:sz w:val="24"/>
              </w:rPr>
            </w:pPr>
            <w:r w:rsidRPr="00530FB4">
              <w:rPr>
                <w:b w:val="0"/>
                <w:bCs/>
                <w:sz w:val="24"/>
              </w:rPr>
              <w:t xml:space="preserve">Szociális </w:t>
            </w:r>
            <w:r w:rsidR="00530FB4" w:rsidRPr="00530FB4">
              <w:rPr>
                <w:b w:val="0"/>
                <w:bCs/>
                <w:sz w:val="24"/>
              </w:rPr>
              <w:t>tüzelő egyéb az önk. rendeletében megáll. juttatás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A4F" w:rsidRPr="00721E8F" w:rsidRDefault="001B39B9" w:rsidP="004E2DDC">
            <w:pPr>
              <w:jc w:val="right"/>
              <w:rPr>
                <w:b w:val="0"/>
                <w:bCs/>
                <w:color w:val="000000"/>
                <w:sz w:val="24"/>
              </w:rPr>
            </w:pPr>
            <w:r>
              <w:rPr>
                <w:b w:val="0"/>
                <w:bCs/>
                <w:color w:val="000000"/>
                <w:sz w:val="24"/>
              </w:rPr>
              <w:t>815</w:t>
            </w:r>
          </w:p>
        </w:tc>
      </w:tr>
      <w:tr w:rsidR="00D848CC" w:rsidRPr="003F1BBC" w:rsidTr="00D848CC">
        <w:trPr>
          <w:trHeight w:val="315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8CC" w:rsidRPr="00D848CC" w:rsidRDefault="00D848CC" w:rsidP="004E2DDC">
            <w:pPr>
              <w:jc w:val="left"/>
              <w:rPr>
                <w:b w:val="0"/>
                <w:bCs/>
                <w:sz w:val="24"/>
              </w:rPr>
            </w:pPr>
            <w:r w:rsidRPr="00D848CC">
              <w:rPr>
                <w:b w:val="0"/>
                <w:bCs/>
                <w:sz w:val="24"/>
              </w:rPr>
              <w:t>Önk.</w:t>
            </w:r>
            <w:r w:rsidR="007E1974">
              <w:rPr>
                <w:b w:val="0"/>
                <w:bCs/>
                <w:sz w:val="24"/>
              </w:rPr>
              <w:t xml:space="preserve"> </w:t>
            </w:r>
            <w:r w:rsidRPr="00D848CC">
              <w:rPr>
                <w:b w:val="0"/>
                <w:bCs/>
                <w:sz w:val="24"/>
              </w:rPr>
              <w:t>által saját hatáskörben</w:t>
            </w:r>
            <w:r w:rsidR="007E1974">
              <w:rPr>
                <w:b w:val="0"/>
                <w:bCs/>
                <w:sz w:val="24"/>
              </w:rPr>
              <w:t xml:space="preserve"> </w:t>
            </w:r>
            <w:r w:rsidRPr="00D848CC">
              <w:rPr>
                <w:b w:val="0"/>
                <w:bCs/>
                <w:sz w:val="24"/>
              </w:rPr>
              <w:t>adott természetbeni ellátás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8CC" w:rsidRPr="00721E8F" w:rsidRDefault="001B39B9" w:rsidP="00D848CC">
            <w:pPr>
              <w:jc w:val="right"/>
              <w:rPr>
                <w:b w:val="0"/>
                <w:bCs/>
                <w:color w:val="000000"/>
                <w:sz w:val="24"/>
              </w:rPr>
            </w:pPr>
            <w:r>
              <w:rPr>
                <w:b w:val="0"/>
                <w:bCs/>
                <w:color w:val="000000"/>
                <w:sz w:val="24"/>
              </w:rPr>
              <w:t>68</w:t>
            </w:r>
          </w:p>
        </w:tc>
      </w:tr>
      <w:tr w:rsidR="003F1BBC" w:rsidRPr="003F1BBC" w:rsidTr="00D848CC">
        <w:trPr>
          <w:trHeight w:val="315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BBC" w:rsidRPr="003F1BBC" w:rsidRDefault="003F1BBC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Összesen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BBC" w:rsidRPr="003F1BBC" w:rsidRDefault="001B39B9" w:rsidP="005A1D1F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20 </w:t>
            </w:r>
            <w:r w:rsidR="005A1D1F">
              <w:rPr>
                <w:bCs/>
                <w:color w:val="000000"/>
                <w:sz w:val="24"/>
              </w:rPr>
              <w:t>5</w:t>
            </w:r>
            <w:r>
              <w:rPr>
                <w:bCs/>
                <w:color w:val="000000"/>
                <w:sz w:val="24"/>
              </w:rPr>
              <w:t>34</w:t>
            </w:r>
          </w:p>
        </w:tc>
      </w:tr>
      <w:tr w:rsidR="003F1BBC" w:rsidRPr="003F1BBC" w:rsidTr="00D848CC">
        <w:trPr>
          <w:trHeight w:val="315"/>
        </w:trPr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1BBC" w:rsidRPr="003F1BBC" w:rsidRDefault="003F1BBC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1BBC" w:rsidRPr="003F1BBC" w:rsidRDefault="003F1BBC" w:rsidP="004E2DDC">
            <w:pPr>
              <w:jc w:val="right"/>
              <w:rPr>
                <w:b w:val="0"/>
                <w:sz w:val="24"/>
              </w:rPr>
            </w:pPr>
          </w:p>
        </w:tc>
      </w:tr>
    </w:tbl>
    <w:p w:rsidR="004E2DDC" w:rsidRPr="003F1BBC" w:rsidRDefault="004E2DDC" w:rsidP="004E2DDC"/>
    <w:p w:rsidR="000E6EF4" w:rsidRPr="003F1BBC" w:rsidRDefault="000E6EF4" w:rsidP="004E2DDC"/>
    <w:p w:rsidR="000E6EF4" w:rsidRPr="003F1BBC" w:rsidRDefault="000E6EF4" w:rsidP="004E2DDC"/>
    <w:p w:rsidR="000E6EF4" w:rsidRPr="003F1BBC" w:rsidRDefault="000E6EF4" w:rsidP="004E2DDC"/>
    <w:tbl>
      <w:tblPr>
        <w:tblW w:w="10049" w:type="dxa"/>
        <w:tblInd w:w="354" w:type="dxa"/>
        <w:tblCellMar>
          <w:left w:w="70" w:type="dxa"/>
          <w:right w:w="70" w:type="dxa"/>
        </w:tblCellMar>
        <w:tblLook w:val="04A0"/>
      </w:tblPr>
      <w:tblGrid>
        <w:gridCol w:w="7014"/>
        <w:gridCol w:w="1595"/>
        <w:gridCol w:w="360"/>
        <w:gridCol w:w="360"/>
        <w:gridCol w:w="360"/>
        <w:gridCol w:w="360"/>
      </w:tblGrid>
      <w:tr w:rsidR="00A9573F" w:rsidRPr="003F1BBC" w:rsidTr="004F30B8">
        <w:trPr>
          <w:trHeight w:val="315"/>
        </w:trPr>
        <w:tc>
          <w:tcPr>
            <w:tcW w:w="7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73F" w:rsidRPr="003F1BBC" w:rsidRDefault="00A9573F" w:rsidP="00881FF4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1</w:t>
            </w:r>
            <w:r w:rsidR="00881FF4">
              <w:rPr>
                <w:b w:val="0"/>
                <w:sz w:val="24"/>
              </w:rPr>
              <w:t>1</w:t>
            </w:r>
            <w:r w:rsidRPr="003F1BBC">
              <w:rPr>
                <w:b w:val="0"/>
                <w:sz w:val="24"/>
              </w:rPr>
              <w:t>. melléklet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</w:tr>
      <w:tr w:rsidR="00A9573F" w:rsidRPr="003F1BBC" w:rsidTr="004F30B8">
        <w:trPr>
          <w:gridAfter w:val="2"/>
          <w:wAfter w:w="720" w:type="dxa"/>
          <w:trHeight w:val="315"/>
        </w:trPr>
        <w:tc>
          <w:tcPr>
            <w:tcW w:w="7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73F" w:rsidRPr="003F1BBC" w:rsidRDefault="007F585A" w:rsidP="007F585A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</w:t>
            </w:r>
            <w:r w:rsidR="00A9573F" w:rsidRPr="003F1BBC">
              <w:rPr>
                <w:sz w:val="24"/>
              </w:rPr>
              <w:t>KIMUTATÁS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</w:tr>
      <w:tr w:rsidR="00A9573F" w:rsidRPr="003F1BBC" w:rsidTr="004F30B8">
        <w:trPr>
          <w:gridAfter w:val="2"/>
          <w:wAfter w:w="720" w:type="dxa"/>
          <w:trHeight w:val="315"/>
        </w:trPr>
        <w:tc>
          <w:tcPr>
            <w:tcW w:w="7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73F" w:rsidRPr="003F1BBC" w:rsidRDefault="007F585A" w:rsidP="007F585A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</w:t>
            </w:r>
            <w:r w:rsidR="00A9573F" w:rsidRPr="003F1BBC">
              <w:rPr>
                <w:sz w:val="24"/>
              </w:rPr>
              <w:t>a 201</w:t>
            </w:r>
            <w:r w:rsidR="00A9573F">
              <w:rPr>
                <w:sz w:val="24"/>
              </w:rPr>
              <w:t>5</w:t>
            </w:r>
            <w:r w:rsidR="00A9573F" w:rsidRPr="003F1BBC">
              <w:rPr>
                <w:sz w:val="24"/>
              </w:rPr>
              <w:t xml:space="preserve">. évi átadott pénzeszközökről 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</w:tr>
      <w:tr w:rsidR="00A9573F" w:rsidRPr="003F1BBC" w:rsidTr="004F30B8">
        <w:trPr>
          <w:trHeight w:val="315"/>
        </w:trPr>
        <w:tc>
          <w:tcPr>
            <w:tcW w:w="7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73F" w:rsidRPr="003F1BBC" w:rsidRDefault="00A9573F" w:rsidP="004E2DDC">
            <w:pPr>
              <w:jc w:val="right"/>
              <w:rPr>
                <w:b w:val="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</w:tr>
      <w:tr w:rsidR="00A9573F" w:rsidRPr="003F1BBC" w:rsidTr="004F30B8">
        <w:trPr>
          <w:trHeight w:val="315"/>
        </w:trPr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9573F" w:rsidRPr="003F1BBC" w:rsidRDefault="00A9573F" w:rsidP="000C5EF9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9573F" w:rsidRPr="003F1BBC" w:rsidRDefault="00A9573F" w:rsidP="000C5EF9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ezer forintban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73F" w:rsidRPr="003F1BBC" w:rsidRDefault="00A9573F" w:rsidP="000C5EF9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573F" w:rsidRPr="003F1BBC" w:rsidRDefault="00A9573F" w:rsidP="000C5EF9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573F" w:rsidRPr="003F1BBC" w:rsidRDefault="00A9573F" w:rsidP="000C5EF9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73F" w:rsidRPr="003F1BBC" w:rsidRDefault="00A9573F" w:rsidP="000C5EF9">
            <w:pPr>
              <w:jc w:val="left"/>
              <w:rPr>
                <w:b w:val="0"/>
                <w:sz w:val="24"/>
              </w:rPr>
            </w:pPr>
          </w:p>
        </w:tc>
      </w:tr>
      <w:tr w:rsidR="00A9573F" w:rsidRPr="003F1BBC" w:rsidTr="004F30B8">
        <w:trPr>
          <w:trHeight w:val="315"/>
        </w:trPr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73F" w:rsidRPr="003F1BBC" w:rsidRDefault="004F30B8" w:rsidP="004E2DDC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Polgárőrség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73F" w:rsidRPr="003F1BBC" w:rsidRDefault="004F30B8" w:rsidP="000C5EF9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</w:tr>
      <w:tr w:rsidR="00A9573F" w:rsidRPr="003F1BBC" w:rsidTr="004F30B8">
        <w:trPr>
          <w:trHeight w:val="315"/>
        </w:trPr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73F" w:rsidRPr="003F1BBC" w:rsidRDefault="00A9573F" w:rsidP="004E2DDC">
            <w:pPr>
              <w:jc w:val="left"/>
              <w:rPr>
                <w:bCs/>
                <w:color w:val="000000"/>
                <w:sz w:val="24"/>
              </w:rPr>
            </w:pPr>
            <w:r w:rsidRPr="003F1BBC">
              <w:rPr>
                <w:bCs/>
                <w:color w:val="000000"/>
                <w:sz w:val="24"/>
              </w:rPr>
              <w:t>Önként vállalt összesen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73F" w:rsidRPr="003F1BBC" w:rsidRDefault="004F30B8" w:rsidP="000C5EF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</w:tr>
      <w:tr w:rsidR="00A9573F" w:rsidRPr="003F1BBC" w:rsidTr="004F30B8">
        <w:trPr>
          <w:trHeight w:val="315"/>
        </w:trPr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73F" w:rsidRPr="003F1BBC" w:rsidRDefault="004F30B8" w:rsidP="004F30B8">
            <w:pPr>
              <w:jc w:val="left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Tiszamogyorósi Tündérkert</w:t>
            </w:r>
            <w:r w:rsidR="00A9573F" w:rsidRPr="003F1BBC">
              <w:rPr>
                <w:b w:val="0"/>
                <w:color w:val="000000"/>
                <w:sz w:val="24"/>
              </w:rPr>
              <w:t xml:space="preserve"> Óvoda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73F" w:rsidRPr="003F1BBC" w:rsidRDefault="002A239C" w:rsidP="000C5EF9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20 491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</w:tr>
      <w:tr w:rsidR="00A9573F" w:rsidRPr="003F1BBC" w:rsidTr="004F30B8">
        <w:trPr>
          <w:trHeight w:val="315"/>
        </w:trPr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73F" w:rsidRPr="003F1BBC" w:rsidRDefault="004F30B8" w:rsidP="000C5EF9">
            <w:pPr>
              <w:jc w:val="left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Államháztartáson belűli megelőlegezés visszafizetése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73F" w:rsidRPr="003F1BBC" w:rsidRDefault="002A239C" w:rsidP="000C5EF9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1 131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</w:tr>
      <w:tr w:rsidR="00A9573F" w:rsidRPr="003F1BBC" w:rsidTr="004F30B8">
        <w:trPr>
          <w:trHeight w:val="315"/>
        </w:trPr>
        <w:tc>
          <w:tcPr>
            <w:tcW w:w="7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73F" w:rsidRPr="003F1BBC" w:rsidRDefault="00A9573F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 xml:space="preserve">Kötelező összesen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73F" w:rsidRPr="003F1BBC" w:rsidRDefault="002A239C" w:rsidP="000C5EF9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21 622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</w:tr>
      <w:tr w:rsidR="00A9573F" w:rsidRPr="003F1BBC" w:rsidTr="004F30B8">
        <w:trPr>
          <w:trHeight w:val="315"/>
        </w:trPr>
        <w:tc>
          <w:tcPr>
            <w:tcW w:w="7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73F" w:rsidRPr="003F1BBC" w:rsidRDefault="00A9573F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Mindösszesen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73F" w:rsidRPr="003F1BBC" w:rsidRDefault="002A239C" w:rsidP="000C5EF9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21 822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</w:tr>
    </w:tbl>
    <w:p w:rsidR="004E2DDC" w:rsidRPr="003F1BBC" w:rsidRDefault="004E2DDC" w:rsidP="004E2DDC">
      <w:pPr>
        <w:rPr>
          <w:sz w:val="24"/>
        </w:rPr>
      </w:pPr>
    </w:p>
    <w:p w:rsidR="00E073F7" w:rsidRPr="003F1BBC" w:rsidRDefault="004E2DDC" w:rsidP="00B9744D">
      <w:pPr>
        <w:jc w:val="left"/>
        <w:rPr>
          <w:sz w:val="24"/>
        </w:rPr>
      </w:pPr>
      <w:r w:rsidRPr="003F1BBC">
        <w:rPr>
          <w:sz w:val="24"/>
        </w:rPr>
        <w:br w:type="page"/>
      </w:r>
      <w:bookmarkStart w:id="1" w:name="RANGE!A1:H12"/>
      <w:bookmarkEnd w:id="1"/>
    </w:p>
    <w:tbl>
      <w:tblPr>
        <w:tblW w:w="988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268"/>
        <w:gridCol w:w="1496"/>
        <w:gridCol w:w="2300"/>
        <w:gridCol w:w="1820"/>
      </w:tblGrid>
      <w:tr w:rsidR="004E2DDC" w:rsidRPr="003F1BBC">
        <w:trPr>
          <w:trHeight w:val="375"/>
        </w:trPr>
        <w:tc>
          <w:tcPr>
            <w:tcW w:w="98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684C81" w:rsidP="00881FF4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  <w:r w:rsidR="00881FF4">
              <w:rPr>
                <w:bCs/>
                <w:sz w:val="24"/>
              </w:rPr>
              <w:t>2</w:t>
            </w:r>
            <w:r w:rsidR="004E2DDC" w:rsidRPr="003F1BBC">
              <w:rPr>
                <w:bCs/>
                <w:sz w:val="24"/>
              </w:rPr>
              <w:t xml:space="preserve">. melléklet </w:t>
            </w:r>
          </w:p>
        </w:tc>
      </w:tr>
      <w:tr w:rsidR="004E2DDC" w:rsidRPr="003F1BBC">
        <w:trPr>
          <w:trHeight w:val="375"/>
        </w:trPr>
        <w:tc>
          <w:tcPr>
            <w:tcW w:w="98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center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KIMUTATÁS</w:t>
            </w:r>
          </w:p>
        </w:tc>
      </w:tr>
      <w:tr w:rsidR="004E2DDC" w:rsidRPr="003F1BBC">
        <w:trPr>
          <w:trHeight w:val="375"/>
        </w:trPr>
        <w:tc>
          <w:tcPr>
            <w:tcW w:w="98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center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Engedélyezett létszám (fő)</w:t>
            </w:r>
          </w:p>
        </w:tc>
      </w:tr>
      <w:tr w:rsidR="004E2DDC" w:rsidRPr="003F1BBC" w:rsidTr="00270480">
        <w:trPr>
          <w:trHeight w:val="37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</w:p>
        </w:tc>
      </w:tr>
      <w:tr w:rsidR="004E2DDC" w:rsidRPr="003F1BBC" w:rsidTr="00270480">
        <w:trPr>
          <w:trHeight w:val="39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</w:p>
        </w:tc>
      </w:tr>
      <w:tr w:rsidR="004E2DDC" w:rsidRPr="003F1BBC" w:rsidTr="00270480">
        <w:trPr>
          <w:trHeight w:val="960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</w:tcPr>
          <w:p w:rsidR="004E2DDC" w:rsidRPr="003F1BBC" w:rsidRDefault="004E2DDC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Költségvetési szervek megnevezése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</w:tcPr>
          <w:p w:rsidR="004E2DDC" w:rsidRPr="003F1BBC" w:rsidRDefault="004E2DDC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Létszám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</w:tcPr>
          <w:p w:rsidR="004E2DDC" w:rsidRPr="003F1BBC" w:rsidRDefault="004E2DDC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Közfoglalkoztatottak száma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</w:tcPr>
          <w:p w:rsidR="004E2DDC" w:rsidRPr="003F1BBC" w:rsidRDefault="004E2DDC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Összes létszám</w:t>
            </w:r>
          </w:p>
        </w:tc>
      </w:tr>
      <w:tr w:rsidR="004E2DDC" w:rsidRPr="003F1BBC" w:rsidTr="00270480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2DDC" w:rsidRPr="003F1BBC" w:rsidRDefault="004F30B8" w:rsidP="00270480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Tiszamogyorós </w:t>
            </w:r>
            <w:r w:rsidR="00270480" w:rsidRPr="003F1BBC">
              <w:rPr>
                <w:b w:val="0"/>
                <w:sz w:val="24"/>
              </w:rPr>
              <w:t>K</w:t>
            </w:r>
            <w:r w:rsidR="004E2DDC" w:rsidRPr="003F1BBC">
              <w:rPr>
                <w:b w:val="0"/>
                <w:sz w:val="24"/>
              </w:rPr>
              <w:t>özség Önkormányzat</w:t>
            </w:r>
            <w:r w:rsidR="00270480" w:rsidRPr="003F1BBC">
              <w:rPr>
                <w:b w:val="0"/>
                <w:sz w:val="24"/>
              </w:rPr>
              <w:t>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2DDC" w:rsidRPr="003F1BBC" w:rsidRDefault="00FE6A57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2DDC" w:rsidRPr="003F1BBC" w:rsidRDefault="0057642F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2DDC" w:rsidRPr="003F1BBC" w:rsidRDefault="0057642F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83</w:t>
            </w:r>
          </w:p>
        </w:tc>
      </w:tr>
      <w:tr w:rsidR="00F00347" w:rsidRPr="003F1BBC" w:rsidTr="00270480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:rsidR="00F00347" w:rsidRPr="003F1BBC" w:rsidRDefault="00F00347" w:rsidP="004E2DDC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Tiszamogyorósi Tündérkert Óvoda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:rsidR="00F00347" w:rsidRDefault="00F00347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:rsidR="00F00347" w:rsidRDefault="00F00347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:rsidR="00F00347" w:rsidRDefault="00F00347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</w:p>
        </w:tc>
      </w:tr>
      <w:tr w:rsidR="004E2DDC" w:rsidRPr="003F1BBC" w:rsidTr="00270480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Összesen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:rsidR="004E2DDC" w:rsidRPr="003F1BBC" w:rsidRDefault="00F00347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:rsidR="004E2DDC" w:rsidRPr="003F1BBC" w:rsidRDefault="0057642F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:rsidR="004E2DDC" w:rsidRPr="003F1BBC" w:rsidRDefault="0057642F" w:rsidP="00F00347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</w:t>
            </w:r>
            <w:r w:rsidR="00F00347">
              <w:rPr>
                <w:b w:val="0"/>
                <w:sz w:val="24"/>
              </w:rPr>
              <w:t>8</w:t>
            </w:r>
          </w:p>
        </w:tc>
      </w:tr>
    </w:tbl>
    <w:p w:rsidR="004E2DDC" w:rsidRPr="003F1BBC" w:rsidRDefault="004E2DDC" w:rsidP="004E2DDC">
      <w:pPr>
        <w:rPr>
          <w:sz w:val="24"/>
        </w:rPr>
      </w:pPr>
    </w:p>
    <w:p w:rsidR="004E2DDC" w:rsidRPr="003F1BBC" w:rsidRDefault="004E2DDC" w:rsidP="004E2DDC">
      <w:pPr>
        <w:jc w:val="left"/>
        <w:rPr>
          <w:b w:val="0"/>
          <w:color w:val="000000"/>
          <w:sz w:val="20"/>
          <w:szCs w:val="20"/>
        </w:rPr>
        <w:sectPr w:rsidR="004E2DDC" w:rsidRPr="003F1BBC" w:rsidSect="004E2DDC">
          <w:pgSz w:w="11907" w:h="16840" w:code="9"/>
          <w:pgMar w:top="1418" w:right="720" w:bottom="1418" w:left="924" w:header="284" w:footer="510" w:gutter="0"/>
          <w:cols w:space="708"/>
          <w:titlePg/>
          <w:docGrid w:linePitch="546"/>
        </w:sectPr>
      </w:pPr>
    </w:p>
    <w:tbl>
      <w:tblPr>
        <w:tblW w:w="6021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234"/>
        <w:gridCol w:w="2"/>
        <w:gridCol w:w="242"/>
        <w:gridCol w:w="221"/>
        <w:gridCol w:w="225"/>
        <w:gridCol w:w="221"/>
        <w:gridCol w:w="225"/>
        <w:gridCol w:w="225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15"/>
        <w:gridCol w:w="6"/>
        <w:gridCol w:w="177"/>
        <w:gridCol w:w="164"/>
        <w:gridCol w:w="164"/>
        <w:gridCol w:w="164"/>
        <w:gridCol w:w="37"/>
        <w:gridCol w:w="127"/>
        <w:gridCol w:w="228"/>
        <w:gridCol w:w="228"/>
        <w:gridCol w:w="228"/>
        <w:gridCol w:w="184"/>
        <w:gridCol w:w="44"/>
        <w:gridCol w:w="184"/>
        <w:gridCol w:w="184"/>
        <w:gridCol w:w="184"/>
        <w:gridCol w:w="126"/>
        <w:gridCol w:w="58"/>
        <w:gridCol w:w="65"/>
        <w:gridCol w:w="61"/>
        <w:gridCol w:w="38"/>
        <w:gridCol w:w="146"/>
        <w:gridCol w:w="18"/>
        <w:gridCol w:w="164"/>
        <w:gridCol w:w="164"/>
        <w:gridCol w:w="117"/>
        <w:gridCol w:w="60"/>
        <w:gridCol w:w="177"/>
        <w:gridCol w:w="87"/>
        <w:gridCol w:w="90"/>
        <w:gridCol w:w="70"/>
        <w:gridCol w:w="107"/>
        <w:gridCol w:w="57"/>
        <w:gridCol w:w="68"/>
        <w:gridCol w:w="79"/>
        <w:gridCol w:w="16"/>
        <w:gridCol w:w="205"/>
        <w:gridCol w:w="16"/>
        <w:gridCol w:w="164"/>
        <w:gridCol w:w="24"/>
        <w:gridCol w:w="153"/>
        <w:gridCol w:w="51"/>
        <w:gridCol w:w="126"/>
        <w:gridCol w:w="14"/>
        <w:gridCol w:w="51"/>
        <w:gridCol w:w="126"/>
        <w:gridCol w:w="65"/>
        <w:gridCol w:w="139"/>
        <w:gridCol w:w="52"/>
        <w:gridCol w:w="169"/>
        <w:gridCol w:w="22"/>
        <w:gridCol w:w="313"/>
        <w:gridCol w:w="53"/>
        <w:gridCol w:w="260"/>
        <w:gridCol w:w="313"/>
        <w:gridCol w:w="40"/>
        <w:gridCol w:w="89"/>
        <w:gridCol w:w="35"/>
        <w:gridCol w:w="37"/>
        <w:gridCol w:w="127"/>
        <w:gridCol w:w="64"/>
        <w:gridCol w:w="100"/>
        <w:gridCol w:w="91"/>
        <w:gridCol w:w="73"/>
        <w:gridCol w:w="118"/>
        <w:gridCol w:w="46"/>
        <w:gridCol w:w="172"/>
        <w:gridCol w:w="70"/>
        <w:gridCol w:w="242"/>
        <w:gridCol w:w="1"/>
        <w:gridCol w:w="163"/>
        <w:gridCol w:w="150"/>
        <w:gridCol w:w="225"/>
        <w:gridCol w:w="228"/>
        <w:gridCol w:w="549"/>
        <w:gridCol w:w="72"/>
        <w:gridCol w:w="89"/>
        <w:gridCol w:w="50"/>
        <w:gridCol w:w="114"/>
        <w:gridCol w:w="164"/>
        <w:gridCol w:w="164"/>
        <w:gridCol w:w="164"/>
        <w:gridCol w:w="249"/>
        <w:gridCol w:w="242"/>
        <w:gridCol w:w="164"/>
        <w:gridCol w:w="719"/>
        <w:gridCol w:w="514"/>
        <w:gridCol w:w="858"/>
      </w:tblGrid>
      <w:tr w:rsidR="00E073F7" w:rsidRPr="003F1BBC" w:rsidTr="00E073F7">
        <w:trPr>
          <w:trHeight w:val="113"/>
        </w:trPr>
        <w:tc>
          <w:tcPr>
            <w:tcW w:w="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384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684C81" w:rsidP="00881FF4">
            <w:pPr>
              <w:jc w:val="lef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</w:t>
            </w:r>
            <w:r w:rsidR="00881FF4">
              <w:rPr>
                <w:b w:val="0"/>
                <w:color w:val="000000"/>
                <w:sz w:val="16"/>
                <w:szCs w:val="16"/>
              </w:rPr>
              <w:t>3</w:t>
            </w:r>
            <w:r w:rsidR="004E2DDC" w:rsidRPr="003F1BBC">
              <w:rPr>
                <w:b w:val="0"/>
                <w:color w:val="000000"/>
                <w:sz w:val="16"/>
                <w:szCs w:val="16"/>
              </w:rPr>
              <w:t>. melléklet</w:t>
            </w:r>
          </w:p>
        </w:tc>
      </w:tr>
      <w:tr w:rsidR="00E073F7" w:rsidRPr="003F1BBC" w:rsidTr="00E073F7">
        <w:trPr>
          <w:gridAfter w:val="10"/>
          <w:wAfter w:w="984" w:type="pct"/>
          <w:trHeight w:val="113"/>
        </w:trPr>
        <w:tc>
          <w:tcPr>
            <w:tcW w:w="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3588" w:type="pct"/>
            <w:gridSpan w:val="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8251EA" w:rsidRDefault="004E2DDC" w:rsidP="00996979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8251EA">
              <w:rPr>
                <w:i/>
                <w:color w:val="000000"/>
                <w:sz w:val="18"/>
                <w:szCs w:val="18"/>
              </w:rPr>
              <w:t xml:space="preserve">Kimutatás </w:t>
            </w:r>
            <w:r w:rsidR="00996979" w:rsidRPr="008251EA">
              <w:rPr>
                <w:i/>
                <w:color w:val="000000"/>
                <w:sz w:val="18"/>
                <w:szCs w:val="18"/>
              </w:rPr>
              <w:t xml:space="preserve">Tiszamogyorós </w:t>
            </w:r>
            <w:r w:rsidR="008A57AB" w:rsidRPr="008251EA">
              <w:rPr>
                <w:i/>
                <w:color w:val="000000"/>
                <w:sz w:val="18"/>
                <w:szCs w:val="18"/>
              </w:rPr>
              <w:t xml:space="preserve">Község </w:t>
            </w:r>
            <w:r w:rsidRPr="008251EA">
              <w:rPr>
                <w:i/>
                <w:color w:val="000000"/>
                <w:sz w:val="18"/>
                <w:szCs w:val="18"/>
              </w:rPr>
              <w:t>Önkormányzat 201</w:t>
            </w:r>
            <w:r w:rsidR="004D495A" w:rsidRPr="008251EA">
              <w:rPr>
                <w:i/>
                <w:color w:val="000000"/>
                <w:sz w:val="18"/>
                <w:szCs w:val="18"/>
              </w:rPr>
              <w:t>5</w:t>
            </w:r>
            <w:r w:rsidRPr="008251EA">
              <w:rPr>
                <w:i/>
                <w:color w:val="000000"/>
                <w:sz w:val="18"/>
                <w:szCs w:val="18"/>
              </w:rPr>
              <w:t>. évi kiadásairól feladatonként és rovatonk</w:t>
            </w:r>
            <w:r w:rsidR="00A9573F" w:rsidRPr="008251EA">
              <w:rPr>
                <w:i/>
                <w:color w:val="000000"/>
                <w:sz w:val="18"/>
                <w:szCs w:val="18"/>
              </w:rPr>
              <w:t>ént</w:t>
            </w:r>
          </w:p>
        </w:tc>
        <w:tc>
          <w:tcPr>
            <w:tcW w:w="223" w:type="pct"/>
            <w:gridSpan w:val="4"/>
            <w:vAlign w:val="center"/>
          </w:tcPr>
          <w:p w:rsidR="004E2DDC" w:rsidRPr="003F1BBC" w:rsidRDefault="004E2DDC" w:rsidP="004E2DDC">
            <w:pPr>
              <w:jc w:val="left"/>
              <w:rPr>
                <w:b w:val="0"/>
                <w:sz w:val="16"/>
                <w:szCs w:val="16"/>
              </w:rPr>
            </w:pPr>
          </w:p>
        </w:tc>
      </w:tr>
      <w:tr w:rsidR="00E073F7" w:rsidRPr="003F1BBC" w:rsidTr="00A2200A">
        <w:trPr>
          <w:trHeight w:val="113"/>
        </w:trPr>
        <w:tc>
          <w:tcPr>
            <w:tcW w:w="1811" w:type="pct"/>
            <w:gridSpan w:val="3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4" w:type="pct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4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gridSpan w:val="7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7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5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2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2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6" w:type="pct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8251EA" w:rsidRDefault="004E2DDC" w:rsidP="004E2DDC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0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8251EA" w:rsidRDefault="004E2DDC" w:rsidP="004E2DDC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5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8251EA" w:rsidRDefault="004E2DDC" w:rsidP="004E2DDC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94" w:type="pct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8251EA" w:rsidRDefault="004E2DDC" w:rsidP="004E2DDC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7" w:type="pct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8251EA" w:rsidRDefault="004E2DDC" w:rsidP="004E2DDC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6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8251EA" w:rsidRDefault="004E2DDC" w:rsidP="004E2DDC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6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8251EA" w:rsidRDefault="004E2DDC" w:rsidP="004E2DDC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6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8251EA" w:rsidRDefault="004E2DDC" w:rsidP="004E2DDC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4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8251EA" w:rsidRDefault="004E2DDC" w:rsidP="004E2DDC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2" w:type="pct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8251EA" w:rsidRDefault="004E2DDC" w:rsidP="004E2DDC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2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8251EA" w:rsidRDefault="004E2DDC" w:rsidP="004E2DDC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94" w:type="pct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8251EA" w:rsidRDefault="00A9573F" w:rsidP="00A9573F">
            <w:pPr>
              <w:jc w:val="left"/>
              <w:rPr>
                <w:color w:val="000000"/>
                <w:sz w:val="18"/>
                <w:szCs w:val="18"/>
              </w:rPr>
            </w:pPr>
            <w:r w:rsidRPr="008251EA">
              <w:rPr>
                <w:color w:val="000000"/>
                <w:sz w:val="18"/>
                <w:szCs w:val="18"/>
              </w:rPr>
              <w:t>ezer forintban</w:t>
            </w:r>
          </w:p>
        </w:tc>
        <w:tc>
          <w:tcPr>
            <w:tcW w:w="47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72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71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11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51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Sor-</w:t>
            </w:r>
            <w:r w:rsidRPr="003F1BBC">
              <w:rPr>
                <w:bCs/>
                <w:color w:val="000000"/>
                <w:sz w:val="16"/>
                <w:szCs w:val="16"/>
              </w:rPr>
              <w:br/>
              <w:t>szám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Rovat megnevezése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Rovat</w:t>
            </w:r>
            <w:r w:rsidRPr="003F1BBC">
              <w:rPr>
                <w:bCs/>
                <w:color w:val="000000"/>
                <w:sz w:val="16"/>
                <w:szCs w:val="16"/>
              </w:rPr>
              <w:br/>
              <w:t>száma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center"/>
              <w:rPr>
                <w:bCs/>
                <w:sz w:val="16"/>
                <w:szCs w:val="16"/>
              </w:rPr>
            </w:pPr>
            <w:r w:rsidRPr="003F1BBC">
              <w:rPr>
                <w:bCs/>
                <w:sz w:val="16"/>
                <w:szCs w:val="16"/>
              </w:rPr>
              <w:t>Önkorm. jogalkotás</w:t>
            </w: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center"/>
              <w:rPr>
                <w:bCs/>
                <w:sz w:val="16"/>
                <w:szCs w:val="16"/>
              </w:rPr>
            </w:pPr>
            <w:r w:rsidRPr="003F1BBC">
              <w:rPr>
                <w:bCs/>
                <w:sz w:val="16"/>
                <w:szCs w:val="16"/>
              </w:rPr>
              <w:t>Könyvtár</w:t>
            </w: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Közművelődés</w:t>
            </w: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center"/>
              <w:rPr>
                <w:bCs/>
                <w:sz w:val="16"/>
                <w:szCs w:val="16"/>
              </w:rPr>
            </w:pPr>
            <w:r w:rsidRPr="003F1BBC">
              <w:rPr>
                <w:bCs/>
                <w:sz w:val="16"/>
                <w:szCs w:val="16"/>
              </w:rPr>
              <w:t>Védőnő</w:t>
            </w: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0A" w:rsidRPr="003F1BBC" w:rsidRDefault="00A2200A" w:rsidP="005A289F">
            <w:pPr>
              <w:jc w:val="center"/>
              <w:rPr>
                <w:bCs/>
                <w:sz w:val="16"/>
                <w:szCs w:val="16"/>
              </w:rPr>
            </w:pPr>
            <w:r w:rsidRPr="003F1BBC">
              <w:rPr>
                <w:bCs/>
                <w:sz w:val="16"/>
                <w:szCs w:val="16"/>
              </w:rPr>
              <w:t>Közvilá-gítás</w:t>
            </w: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0A" w:rsidRPr="003F1BBC" w:rsidRDefault="00A2200A" w:rsidP="005A289F">
            <w:pPr>
              <w:jc w:val="center"/>
              <w:rPr>
                <w:bCs/>
                <w:sz w:val="16"/>
                <w:szCs w:val="16"/>
              </w:rPr>
            </w:pPr>
            <w:r w:rsidRPr="003F1BBC">
              <w:rPr>
                <w:bCs/>
                <w:sz w:val="16"/>
                <w:szCs w:val="16"/>
              </w:rPr>
              <w:t>Községgaz-dálkodás</w:t>
            </w: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0A" w:rsidRPr="003F1BBC" w:rsidRDefault="00E85D1F" w:rsidP="005A289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Víztermelés, kezelés,ellátás</w:t>
            </w: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0A" w:rsidRPr="003F1BBC" w:rsidRDefault="00A2200A" w:rsidP="005A289F">
            <w:pPr>
              <w:jc w:val="center"/>
              <w:rPr>
                <w:bCs/>
                <w:sz w:val="16"/>
                <w:szCs w:val="16"/>
              </w:rPr>
            </w:pPr>
            <w:r w:rsidRPr="003F1BBC">
              <w:rPr>
                <w:bCs/>
                <w:sz w:val="16"/>
                <w:szCs w:val="16"/>
              </w:rPr>
              <w:t>Közfoglal-koztatás</w:t>
            </w: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Szoc.ellátottak</w:t>
            </w: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center"/>
              <w:rPr>
                <w:bCs/>
                <w:sz w:val="16"/>
                <w:szCs w:val="16"/>
              </w:rPr>
            </w:pPr>
            <w:r w:rsidRPr="003F1BBC">
              <w:rPr>
                <w:bCs/>
                <w:sz w:val="16"/>
                <w:szCs w:val="16"/>
              </w:rPr>
              <w:t xml:space="preserve">Egyéb </w:t>
            </w: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center"/>
              <w:rPr>
                <w:bCs/>
                <w:sz w:val="16"/>
                <w:szCs w:val="16"/>
              </w:rPr>
            </w:pPr>
            <w:r w:rsidRPr="003F1BBC">
              <w:rPr>
                <w:bCs/>
                <w:sz w:val="16"/>
                <w:szCs w:val="16"/>
              </w:rPr>
              <w:t xml:space="preserve">Összesen 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F1BBC">
              <w:rPr>
                <w:i/>
                <w:color w:val="000000"/>
                <w:sz w:val="16"/>
                <w:szCs w:val="16"/>
              </w:rPr>
              <w:t>4.</w:t>
            </w: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4.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Törvény szerinti illetmények, munkabérek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K1101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996979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61 245</w:t>
            </w: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996979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61 245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Normatív jutalmak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K1102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Céljuttatás, projektprémium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K1103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Készenléti, ügyeleti, helyettesítési díj, túlóra, túlszolgálat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K1104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Végkielégítés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K1105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Jubileumi jutalom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K1106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Béren kívüli juttatások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K1107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Ruházati költségtérítés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K1108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Közlekedési költségtérítés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K1109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Egyéb költségtérítések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K1110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Lakhatási támogatások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K1111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Szociális támogatások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K1112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Foglalkoztatottak egyéb személyi juttatásai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K1113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996979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547</w:t>
            </w: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996979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547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Foglalkoztatottak személyi juttatásai (=01+…+13)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K11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996979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61 792</w:t>
            </w: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996979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61 792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Választott tisztségviselők juttatásai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K121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996979" w:rsidP="004E2DDC">
            <w:pPr>
              <w:jc w:val="right"/>
              <w:rPr>
                <w:b w:val="0"/>
                <w:i/>
                <w:color w:val="000000"/>
                <w:sz w:val="16"/>
                <w:szCs w:val="16"/>
              </w:rPr>
            </w:pPr>
            <w:r>
              <w:rPr>
                <w:b w:val="0"/>
                <w:i/>
                <w:color w:val="000000"/>
                <w:sz w:val="16"/>
                <w:szCs w:val="16"/>
              </w:rPr>
              <w:t>3 846</w:t>
            </w: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996979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3 846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Munkavégzésre irányuló egyéb jogviszonyban nem saját foglalkoztatottnak fizetett juttatások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K122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Egyéb külső személyi juttatások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K123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996979" w:rsidP="004E2DDC">
            <w:pPr>
              <w:jc w:val="right"/>
              <w:rPr>
                <w:b w:val="0"/>
                <w:i/>
                <w:color w:val="000000"/>
                <w:sz w:val="16"/>
                <w:szCs w:val="16"/>
              </w:rPr>
            </w:pPr>
            <w:r>
              <w:rPr>
                <w:b w:val="0"/>
                <w:i/>
                <w:color w:val="000000"/>
                <w:sz w:val="16"/>
                <w:szCs w:val="16"/>
              </w:rPr>
              <w:t>3 846</w:t>
            </w: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996979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418</w:t>
            </w: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996979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4 264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Külső személyi juttatások (=15+16+17)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K12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996979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3 846</w:t>
            </w: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996979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418</w:t>
            </w: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4D495A" w:rsidP="00F3448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5041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Személyi juttatások (=14+18)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K1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996979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  <w:r>
              <w:rPr>
                <w:bCs/>
                <w:i/>
                <w:color w:val="000000"/>
                <w:sz w:val="16"/>
                <w:szCs w:val="16"/>
              </w:rPr>
              <w:t>3 846</w:t>
            </w: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996979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  <w:r>
              <w:rPr>
                <w:bCs/>
                <w:i/>
                <w:color w:val="000000"/>
                <w:sz w:val="16"/>
                <w:szCs w:val="16"/>
              </w:rPr>
              <w:t>418</w:t>
            </w: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996979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  <w:r>
              <w:rPr>
                <w:bCs/>
                <w:i/>
                <w:color w:val="000000"/>
                <w:sz w:val="16"/>
                <w:szCs w:val="16"/>
              </w:rPr>
              <w:t>61 792</w:t>
            </w: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996979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  <w:r>
              <w:rPr>
                <w:bCs/>
                <w:i/>
                <w:color w:val="000000"/>
                <w:sz w:val="16"/>
                <w:szCs w:val="16"/>
              </w:rPr>
              <w:t>66 056</w:t>
            </w:r>
          </w:p>
        </w:tc>
      </w:tr>
      <w:tr w:rsidR="00A2200A" w:rsidRPr="003F1BBC" w:rsidTr="00996979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 xml:space="preserve">Munkaadókat terhelő járulékok és szociális hozzájárulási adó                                                                            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K2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996979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  <w:r>
              <w:rPr>
                <w:bCs/>
                <w:i/>
                <w:color w:val="000000"/>
                <w:sz w:val="16"/>
                <w:szCs w:val="16"/>
              </w:rPr>
              <w:t>1 979</w:t>
            </w: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996979" w:rsidP="00996979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  <w:r>
              <w:rPr>
                <w:bCs/>
                <w:i/>
                <w:color w:val="000000"/>
                <w:sz w:val="16"/>
                <w:szCs w:val="16"/>
              </w:rPr>
              <w:t>73</w:t>
            </w: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996979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  <w:r>
              <w:rPr>
                <w:bCs/>
                <w:i/>
                <w:color w:val="000000"/>
                <w:sz w:val="16"/>
                <w:szCs w:val="16"/>
              </w:rPr>
              <w:t>6 970</w:t>
            </w: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996979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  <w:r>
              <w:rPr>
                <w:bCs/>
                <w:i/>
                <w:color w:val="000000"/>
                <w:sz w:val="16"/>
                <w:szCs w:val="16"/>
              </w:rPr>
              <w:t>9 022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Szociális hozzájárulás adó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996979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  <w:r>
              <w:rPr>
                <w:b w:val="0"/>
                <w:iCs/>
                <w:color w:val="000000"/>
                <w:sz w:val="16"/>
                <w:szCs w:val="16"/>
              </w:rPr>
              <w:t>1 941</w:t>
            </w: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996979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  <w:r>
              <w:rPr>
                <w:b w:val="0"/>
                <w:i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996979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  <w:r>
              <w:rPr>
                <w:b w:val="0"/>
                <w:iCs/>
                <w:color w:val="000000"/>
                <w:sz w:val="16"/>
                <w:szCs w:val="16"/>
              </w:rPr>
              <w:t>6 943</w:t>
            </w: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996979" w:rsidP="009969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8 957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EHO</w:t>
            </w:r>
            <w:r w:rsidR="004D495A">
              <w:rPr>
                <w:i/>
                <w:iCs/>
                <w:color w:val="000000"/>
                <w:sz w:val="16"/>
                <w:szCs w:val="16"/>
              </w:rPr>
              <w:t>,szja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996979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  <w:r>
              <w:rPr>
                <w:b w:val="0"/>
                <w:i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996979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</w:t>
            </w:r>
          </w:p>
        </w:tc>
      </w:tr>
      <w:tr w:rsidR="00996979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6979" w:rsidRPr="003F1BBC" w:rsidRDefault="00996979" w:rsidP="004E2D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6979" w:rsidRPr="003F1BBC" w:rsidRDefault="00996979" w:rsidP="004E2DDC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Táppénz hozzájárulás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979" w:rsidRPr="003F1BBC" w:rsidRDefault="00996979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979" w:rsidRPr="0074707D" w:rsidRDefault="00996979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27</w:t>
            </w: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979" w:rsidRPr="0074707D" w:rsidRDefault="00996979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979" w:rsidRPr="0074707D" w:rsidRDefault="00996979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979" w:rsidRPr="0074707D" w:rsidRDefault="00996979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979" w:rsidRPr="0074707D" w:rsidRDefault="00996979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979" w:rsidRDefault="00996979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979" w:rsidRPr="0074707D" w:rsidRDefault="00996979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979" w:rsidRPr="00996979" w:rsidRDefault="00996979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 w:rsidRPr="00996979">
              <w:rPr>
                <w:b w:val="0"/>
                <w:color w:val="000000"/>
                <w:sz w:val="16"/>
                <w:szCs w:val="16"/>
              </w:rPr>
              <w:t>6</w:t>
            </w: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979" w:rsidRPr="00A2200A" w:rsidRDefault="00996979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979" w:rsidRPr="00A2200A" w:rsidRDefault="00996979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979" w:rsidRDefault="00996979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Szakmai anyagok beszerzése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K311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4C4B2B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243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gyógyszer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vegyszer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996979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996979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</w:t>
            </w:r>
            <w:r w:rsidR="004C4B2B">
              <w:rPr>
                <w:color w:val="000000"/>
                <w:sz w:val="16"/>
                <w:szCs w:val="16"/>
              </w:rPr>
              <w:t>0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könyv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996979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  <w:r>
              <w:rPr>
                <w:b w:val="0"/>
                <w:i/>
                <w:i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996979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="004C4B2B">
              <w:rPr>
                <w:color w:val="000000"/>
                <w:sz w:val="16"/>
                <w:szCs w:val="16"/>
              </w:rPr>
              <w:t>3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folyóirat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 xml:space="preserve">egyéb információhordozó 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szakmai feladatokhoz tartozó kis értékű tárgyi eszközök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8A57AB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5C51D2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Üzemeltetési anyagok beszerzése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K312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C51D2" w:rsidRDefault="00996979" w:rsidP="004E2DDC">
            <w:pPr>
              <w:jc w:val="right"/>
              <w:rPr>
                <w:i/>
                <w:sz w:val="16"/>
                <w:szCs w:val="16"/>
              </w:rPr>
            </w:pPr>
            <w:r w:rsidRPr="005C51D2">
              <w:rPr>
                <w:i/>
                <w:sz w:val="16"/>
                <w:szCs w:val="16"/>
              </w:rPr>
              <w:t>307</w:t>
            </w: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C51D2" w:rsidRDefault="00A2200A" w:rsidP="004E2D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C51D2" w:rsidRDefault="00996979" w:rsidP="004E2DDC">
            <w:pPr>
              <w:jc w:val="right"/>
              <w:rPr>
                <w:sz w:val="16"/>
                <w:szCs w:val="16"/>
              </w:rPr>
            </w:pPr>
            <w:r w:rsidRPr="005C51D2">
              <w:rPr>
                <w:sz w:val="16"/>
                <w:szCs w:val="16"/>
              </w:rPr>
              <w:t>39</w:t>
            </w: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C51D2" w:rsidRDefault="00A2200A" w:rsidP="004E2D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C51D2" w:rsidRDefault="00A2200A" w:rsidP="004E2D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C51D2" w:rsidRDefault="00996979" w:rsidP="004E2DDC">
            <w:pPr>
              <w:jc w:val="right"/>
              <w:rPr>
                <w:sz w:val="16"/>
                <w:szCs w:val="16"/>
              </w:rPr>
            </w:pPr>
            <w:r w:rsidRPr="005C51D2">
              <w:rPr>
                <w:sz w:val="16"/>
                <w:szCs w:val="16"/>
              </w:rPr>
              <w:t>26</w:t>
            </w: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C51D2" w:rsidRDefault="00A2200A" w:rsidP="004E2D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C51D2" w:rsidRDefault="00996979" w:rsidP="004E2DDC">
            <w:pPr>
              <w:jc w:val="right"/>
              <w:rPr>
                <w:sz w:val="16"/>
                <w:szCs w:val="16"/>
              </w:rPr>
            </w:pPr>
            <w:r w:rsidRPr="005C51D2">
              <w:rPr>
                <w:sz w:val="16"/>
                <w:szCs w:val="16"/>
              </w:rPr>
              <w:t>6 794</w:t>
            </w: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C51D2" w:rsidRDefault="00A2200A" w:rsidP="004E2DDC">
            <w:pPr>
              <w:jc w:val="right"/>
              <w:rPr>
                <w:b w:val="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C51D2" w:rsidRDefault="00996979" w:rsidP="004E2DDC">
            <w:pPr>
              <w:jc w:val="right"/>
              <w:rPr>
                <w:b w:val="0"/>
                <w:sz w:val="16"/>
                <w:szCs w:val="16"/>
              </w:rPr>
            </w:pPr>
            <w:r w:rsidRPr="005C51D2">
              <w:rPr>
                <w:b w:val="0"/>
                <w:sz w:val="16"/>
                <w:szCs w:val="16"/>
              </w:rPr>
              <w:t>61</w:t>
            </w: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C51D2" w:rsidRDefault="00996979" w:rsidP="004E2DDC">
            <w:pPr>
              <w:jc w:val="right"/>
              <w:rPr>
                <w:sz w:val="16"/>
                <w:szCs w:val="16"/>
              </w:rPr>
            </w:pPr>
            <w:r w:rsidRPr="005C51D2">
              <w:rPr>
                <w:sz w:val="16"/>
                <w:szCs w:val="16"/>
              </w:rPr>
              <w:t>7227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élelmiszer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irodaszer, nyomtatvány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717CFD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  <w:r>
              <w:rPr>
                <w:b w:val="0"/>
                <w:i/>
                <w:iCs/>
                <w:color w:val="000000"/>
                <w:sz w:val="16"/>
                <w:szCs w:val="16"/>
              </w:rPr>
              <w:t>307</w:t>
            </w: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717CFD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717CFD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346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hajtó- és kenőanyag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717CFD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717CFD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458</w:t>
            </w: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717CFD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61</w:t>
            </w: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717CFD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545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 xml:space="preserve">munka- és védőruha 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717CFD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1 447</w:t>
            </w: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717CFD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1 447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 xml:space="preserve">nem szakmai feladatokhoz tartozó kis értékű tárgyi eszköz 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717CFD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4 889</w:t>
            </w: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717CFD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4 889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Árubeszerzés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K313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C4B2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717CFD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717CFD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402</w:t>
            </w: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717CFD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462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karbantartási anyag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717CFD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717CFD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271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tisztítószer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C4B2B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717CFD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717CFD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717CFD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egyéb árubeszerzés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717CFD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48</w:t>
            </w: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4707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717CFD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Készletbeszerzés (=21+22+23)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K31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717CFD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6 991</w:t>
            </w: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717CFD" w:rsidP="00717CF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7052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Informatikai szolgáltatások igénybevétele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K321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717CFD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50</w:t>
            </w: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717CFD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</w:t>
            </w: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717CFD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</w:t>
            </w: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717CFD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717CFD" w:rsidP="00717C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</w:t>
            </w:r>
            <w:r w:rsidR="00B12235">
              <w:rPr>
                <w:color w:val="000000"/>
                <w:sz w:val="16"/>
                <w:szCs w:val="16"/>
              </w:rPr>
              <w:t>1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számítógépes rendszer üzemeltetése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web-es szolgáltatások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 xml:space="preserve">internet 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E209CC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57C56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57C56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57C56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57C56" w:rsidP="00A57C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</w:t>
            </w:r>
            <w:r w:rsidR="00B12235">
              <w:rPr>
                <w:color w:val="000000"/>
                <w:sz w:val="16"/>
                <w:szCs w:val="16"/>
              </w:rPr>
              <w:t>1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számítógépes oktatás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246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Egyéb kommunikációs szolgáltatások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K322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57C56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1</w:t>
            </w:r>
            <w:r w:rsidR="00E209CC">
              <w:rPr>
                <w:i/>
                <w:color w:val="000000"/>
                <w:sz w:val="16"/>
                <w:szCs w:val="16"/>
              </w:rPr>
              <w:t>9</w:t>
            </w: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57C56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57C56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telefondíj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57C56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</w:t>
            </w:r>
            <w:r w:rsidR="00E209CC">
              <w:rPr>
                <w:i/>
                <w:iCs/>
                <w:color w:val="000000"/>
                <w:sz w:val="16"/>
                <w:szCs w:val="16"/>
              </w:rPr>
              <w:t>9</w:t>
            </w: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57C56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57C56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Kommunikációs szolgáltatások (=25+26)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K32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57C56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  <w:r>
              <w:rPr>
                <w:bCs/>
                <w:i/>
                <w:color w:val="000000"/>
                <w:sz w:val="16"/>
                <w:szCs w:val="16"/>
              </w:rPr>
              <w:t>6</w:t>
            </w:r>
            <w:r w:rsidR="00E209CC">
              <w:rPr>
                <w:bCs/>
                <w:i/>
                <w:color w:val="000000"/>
                <w:sz w:val="16"/>
                <w:szCs w:val="16"/>
              </w:rPr>
              <w:t>9</w:t>
            </w: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57C56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57C56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57C56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57C56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342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Közüzemi díjak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K331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B82AB0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11</w:t>
            </w: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B82AB0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B82AB0" w:rsidP="00697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669</w:t>
            </w: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B82AB0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656</w:t>
            </w: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B82AB0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</w:t>
            </w: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B82AB0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B82AB0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1 868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 xml:space="preserve">gáz 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B82AB0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DC309C">
            <w:pPr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B82AB0" w:rsidP="00CB3952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485</w:t>
            </w: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B82AB0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649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villamos energia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B82AB0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  <w:r>
              <w:rPr>
                <w:b w:val="0"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B82AB0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86</w:t>
            </w: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B82AB0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669</w:t>
            </w: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B82AB0" w:rsidP="00AC26D7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B82AB0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876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víz és csatornadíj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B82AB0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63</w:t>
            </w: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B82AB0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61</w:t>
            </w: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B82AB0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946DBB" w:rsidP="00B82AB0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B82AB0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343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Vásárolt élelmezés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K332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Bérleti és lízing díjak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K333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Karbantartási, kisjavítási szolgáltatások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K334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B82AB0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</w:t>
            </w: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B82AB0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335</w:t>
            </w: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B82AB0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</w:t>
            </w: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B82AB0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Közvetített szolgáltatások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K335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 xml:space="preserve">Szakmai tevékenységet segítő szolgáltatások 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K336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B82AB0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24</w:t>
            </w: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B82AB0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foglalkozás eü. vizsgálat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 xml:space="preserve">tűzvédelem, munkavédelem  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továbbképzés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 xml:space="preserve">ügyvédi munkadíj, közjegyző díja 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B82AB0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B82AB0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közbeszerzés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Egyéb szolgáltatások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K337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B82AB0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1994</w:t>
            </w: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B82AB0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236</w:t>
            </w: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B82AB0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</w:t>
            </w: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B82AB0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2366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postai díjak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B82AB0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970C33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szállítási költség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970C33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970C33" w:rsidP="00970C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 xml:space="preserve">pénzügyi szolgáltatások kiadásai 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970C33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1 008</w:t>
            </w: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970C33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1 008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egyéb szolgáltatások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970C33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685</w:t>
            </w: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8A57AB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970C33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236</w:t>
            </w: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A289F" w:rsidRDefault="00970C33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970C33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1 057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Szolgáltatási kiadások (=28+…+34)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K33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970C33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  <w:r>
              <w:rPr>
                <w:bCs/>
                <w:i/>
                <w:color w:val="000000"/>
                <w:sz w:val="16"/>
                <w:szCs w:val="16"/>
              </w:rPr>
              <w:t>35</w:t>
            </w: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970C33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970C33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828</w:t>
            </w: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970C33" w:rsidP="00970C3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2 985</w:t>
            </w: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970C33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434</w:t>
            </w: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970C33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236</w:t>
            </w: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970C33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140</w:t>
            </w: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970C33" w:rsidP="00970C3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4 971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Kiküldetések kiadásai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K341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Reklám- és propagandakiadások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K342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Kiküldetések, reklám- és propagandakiadások (=36+37)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K34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22F2D" w:rsidRDefault="00A2200A" w:rsidP="004E2DDC">
            <w:pPr>
              <w:jc w:val="right"/>
              <w:rPr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22F2D" w:rsidRDefault="00A2200A" w:rsidP="004E2DDC">
            <w:pPr>
              <w:jc w:val="right"/>
              <w:rPr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Működési célú előzetesen felszámított általános forgalmi adó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K351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E209CC" w:rsidP="00366D2D">
            <w:pPr>
              <w:jc w:val="right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11</w:t>
            </w:r>
            <w:r w:rsidR="00366D2D">
              <w:rPr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366D2D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</w:t>
            </w: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366D2D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</w:t>
            </w: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366D2D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675</w:t>
            </w: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366D2D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</w:t>
            </w: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366D2D" w:rsidP="006A64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1 888</w:t>
            </w: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366D2D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366D2D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366D2D" w:rsidP="00366D2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3 284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 xml:space="preserve">Fizetendő általános forgalmi adó 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K352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 xml:space="preserve">Kamatkiadások 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K353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366D2D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F35D01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366D2D">
              <w:rPr>
                <w:color w:val="000000"/>
                <w:sz w:val="16"/>
                <w:szCs w:val="16"/>
              </w:rPr>
              <w:t>9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Egyéb pénzügyi műveletek kiadásai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K354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Egyéb dologi kiadások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K355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366D2D" w:rsidP="00366D2D">
            <w:pPr>
              <w:jc w:val="right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366D2D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biztosítási díj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tagdíj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22F2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működési bevétel visszafizetése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22F2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munkáltató által fizetett Szja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22F2D" w:rsidRDefault="00A2200A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e-útdíj, autópálya matrica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22F2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műszaki vizsgáztatás költsége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22F2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 xml:space="preserve">egyéb 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22F2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Különféle befizetések és egyéb dologi kiadások (=39+…+43)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K35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366D2D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  <w:r>
              <w:rPr>
                <w:bCs/>
                <w:i/>
                <w:color w:val="000000"/>
                <w:sz w:val="16"/>
                <w:szCs w:val="16"/>
              </w:rPr>
              <w:t>212</w:t>
            </w: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366D2D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158</w:t>
            </w: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366D2D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216</w:t>
            </w: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366D2D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675</w:t>
            </w: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366D2D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117</w:t>
            </w: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366D2D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1 888</w:t>
            </w: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366D2D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366D2D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366D2D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3 403</w:t>
            </w:r>
          </w:p>
        </w:tc>
      </w:tr>
      <w:tr w:rsidR="00A2200A" w:rsidRPr="003F1BBC" w:rsidTr="00022F2D">
        <w:trPr>
          <w:gridAfter w:val="5"/>
          <w:wAfter w:w="734" w:type="pct"/>
          <w:trHeight w:val="332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Dologi kiadások (=24+27+35+38+44)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K3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CC6C75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  <w:r>
              <w:rPr>
                <w:bCs/>
                <w:i/>
                <w:color w:val="000000"/>
                <w:sz w:val="16"/>
                <w:szCs w:val="16"/>
              </w:rPr>
              <w:t>666</w:t>
            </w: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CC6C75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CC6C75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1 044</w:t>
            </w: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CC6C75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4 187</w:t>
            </w: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CC6C75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551</w:t>
            </w: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CC6C75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8 879</w:t>
            </w: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CC6C75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CC6C75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298</w:t>
            </w: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CC6C75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16 645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Társadalombiztosítási ellátások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K41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Családi támogatások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K42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CC6C75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1 847</w:t>
            </w: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CC6C75" w:rsidP="00CC6C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1 847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rendszeres gyermekvédelmi kedvezményben részesülők pénzbeli támogatása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CC6C75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1 647</w:t>
            </w:r>
          </w:p>
        </w:tc>
        <w:tc>
          <w:tcPr>
            <w:tcW w:w="2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CC6C75" w:rsidP="00CC6C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1 647</w:t>
            </w:r>
          </w:p>
        </w:tc>
      </w:tr>
      <w:tr w:rsidR="00A2200A" w:rsidRPr="003F1BBC" w:rsidTr="00022F2D">
        <w:trPr>
          <w:gridAfter w:val="5"/>
          <w:wAfter w:w="734" w:type="pct"/>
          <w:trHeight w:val="267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óvodáztatási támogatás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CC6C75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  <w:r w:rsidR="00BF719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CC6C75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  <w:r w:rsidR="00F35D01">
              <w:rPr>
                <w:color w:val="000000"/>
                <w:sz w:val="16"/>
                <w:szCs w:val="16"/>
              </w:rPr>
              <w:t>0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2200A" w:rsidRPr="003F1BBC" w:rsidRDefault="00A2200A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Pénzbeli kárpótlások, kártérítések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K43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2200A" w:rsidRPr="003F1BBC" w:rsidRDefault="00A2200A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Betegséggel kapcsolatos (nem társadalombiztosítási) ellátások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K44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CC6C75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CC6C75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méltányossági közgyógyellátás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CC6C75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CC6C75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2200A" w:rsidRPr="003F1BBC" w:rsidRDefault="00A2200A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Foglalkoztatással, munkanélküliséggel kapcsolatos ellátások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K45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CC6C75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2 958</w:t>
            </w: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CC6C75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2 958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foglalkoztatást helyettesítő támogatás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CC6C75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2 958</w:t>
            </w: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CC6C75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2 958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Lakhatással kapcsolatos ellátások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K46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CC6C75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2 395</w:t>
            </w: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CC6C75" w:rsidP="00CC6C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2 395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lakásfenntartási támogatás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22F2D" w:rsidRDefault="00CC6C7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2 395</w:t>
            </w: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CC6C75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2 395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Intézményi ellátottak pénzbeli juttatásai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K47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A2200A" w:rsidRDefault="00CC6C75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CC6C75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alapfokú oktatásban részesülők ellátásai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22F2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 xml:space="preserve">középfokú oktatásban részesülők ellátásai 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22F2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 xml:space="preserve">felsőfokú oktatásban részesülők ellátásai 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22F2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Egyéb nem intézményi ellátások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K48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 xml:space="preserve">átmeneti segély 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22F2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D43B8" w:rsidRPr="003F1BBC" w:rsidTr="00022F2D">
        <w:trPr>
          <w:gridAfter w:val="5"/>
          <w:wAfter w:w="734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D43B8" w:rsidRPr="003F1BBC" w:rsidRDefault="00CD43B8" w:rsidP="004E2D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3B8" w:rsidRPr="003F1BBC" w:rsidRDefault="00CD43B8" w:rsidP="004E2D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3B8" w:rsidRDefault="00CD43B8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települési lakhatási támogatás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43B8" w:rsidRPr="003F1BBC" w:rsidRDefault="00CD43B8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3B8" w:rsidRPr="00A2200A" w:rsidRDefault="00CD43B8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3B8" w:rsidRPr="00A2200A" w:rsidRDefault="00CD43B8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3B8" w:rsidRPr="00A2200A" w:rsidRDefault="00CD43B8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3B8" w:rsidRPr="00A2200A" w:rsidRDefault="00CD43B8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3B8" w:rsidRPr="00A2200A" w:rsidRDefault="00CD43B8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3B8" w:rsidRPr="00A2200A" w:rsidRDefault="00CD43B8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3B8" w:rsidRPr="00A2200A" w:rsidRDefault="00CD43B8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3B8" w:rsidRPr="00A2200A" w:rsidRDefault="00CD43B8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3B8" w:rsidRDefault="00CC6C7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2 964</w:t>
            </w: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3B8" w:rsidRPr="00A2200A" w:rsidRDefault="00CD43B8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3B8" w:rsidRPr="003F1BBC" w:rsidRDefault="00CC6C75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2 964</w:t>
            </w:r>
          </w:p>
        </w:tc>
      </w:tr>
      <w:tr w:rsidR="007E1974" w:rsidRPr="003F1BBC" w:rsidTr="00022F2D">
        <w:trPr>
          <w:gridAfter w:val="5"/>
          <w:wAfter w:w="734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1974" w:rsidRPr="003F1BBC" w:rsidRDefault="007E1974" w:rsidP="004E2D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974" w:rsidRPr="003F1BBC" w:rsidRDefault="007E1974" w:rsidP="004E2D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1974" w:rsidRPr="003F1BBC" w:rsidRDefault="007E1974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rendkívüli segély</w:t>
            </w:r>
            <w:r w:rsidR="00CD43B8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i/>
                <w:iCs/>
                <w:color w:val="000000"/>
                <w:sz w:val="16"/>
                <w:szCs w:val="16"/>
              </w:rPr>
              <w:t>(támogatás)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1974" w:rsidRPr="003F1BBC" w:rsidRDefault="007E1974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974" w:rsidRPr="00A2200A" w:rsidRDefault="007E1974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974" w:rsidRPr="00A2200A" w:rsidRDefault="007E1974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974" w:rsidRPr="00A2200A" w:rsidRDefault="007E1974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974" w:rsidRPr="00A2200A" w:rsidRDefault="007E1974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974" w:rsidRPr="00A2200A" w:rsidRDefault="007E1974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974" w:rsidRPr="00A2200A" w:rsidRDefault="007E1974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974" w:rsidRPr="00A2200A" w:rsidRDefault="007E1974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974" w:rsidRPr="00A2200A" w:rsidRDefault="007E1974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974" w:rsidRPr="00022F2D" w:rsidRDefault="00CC6C7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4 179</w:t>
            </w: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974" w:rsidRPr="00A2200A" w:rsidRDefault="007E1974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974" w:rsidRPr="003F1BBC" w:rsidRDefault="00CC6C75" w:rsidP="00CC6C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4 179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 xml:space="preserve">temetési segély 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22F2D" w:rsidRDefault="00CC6C7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CC6C75" w:rsidP="00CC6C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 xml:space="preserve">köztemetés 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22F2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 xml:space="preserve">rendszeres szociális segély 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22F2D" w:rsidRDefault="00CC6C7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478</w:t>
            </w: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CC6C75" w:rsidP="00CC6C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478</w:t>
            </w:r>
          </w:p>
        </w:tc>
      </w:tr>
      <w:tr w:rsidR="00C602AA" w:rsidRPr="003F1BBC" w:rsidTr="00022F2D">
        <w:trPr>
          <w:gridAfter w:val="5"/>
          <w:wAfter w:w="734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602AA" w:rsidRPr="003F1BBC" w:rsidRDefault="00C602AA" w:rsidP="004E2D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2AA" w:rsidRPr="003F1BBC" w:rsidRDefault="00C602AA" w:rsidP="004E2D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02AA" w:rsidRPr="003F1BBC" w:rsidRDefault="00C602A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Iskolakezdési támogatás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02AA" w:rsidRPr="003F1BBC" w:rsidRDefault="00C602A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2AA" w:rsidRPr="00A2200A" w:rsidRDefault="00C602A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2AA" w:rsidRPr="00A2200A" w:rsidRDefault="00C602A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2AA" w:rsidRPr="00A2200A" w:rsidRDefault="00C602A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2AA" w:rsidRPr="00A2200A" w:rsidRDefault="00C602A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2AA" w:rsidRPr="00A2200A" w:rsidRDefault="00C602A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2AA" w:rsidRPr="00A2200A" w:rsidRDefault="00C602A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2AA" w:rsidRPr="00A2200A" w:rsidRDefault="00C602A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2AA" w:rsidRPr="00A2200A" w:rsidRDefault="00C602A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2AA" w:rsidRPr="00022F2D" w:rsidRDefault="00CC6C7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583</w:t>
            </w: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2AA" w:rsidRPr="00A2200A" w:rsidRDefault="00C602A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2AA" w:rsidRPr="003F1BBC" w:rsidRDefault="00CC6C75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583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térítési díj átvállalás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22F2D" w:rsidRDefault="00CC6C7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1 727</w:t>
            </w: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CC6C75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1 727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krízis alap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22F2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022F2D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egyéb pénzbeli és természetbeni ellátás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22F2D" w:rsidRDefault="00CC6C7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3 175</w:t>
            </w: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CC6C75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3 175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bCs/>
                <w:sz w:val="16"/>
                <w:szCs w:val="16"/>
              </w:rPr>
            </w:pPr>
            <w:r w:rsidRPr="003F1BBC">
              <w:rPr>
                <w:bCs/>
                <w:sz w:val="16"/>
                <w:szCs w:val="16"/>
              </w:rPr>
              <w:t>Ellátottak pénzbeli juttatásai (=46+..+53)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K4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CC6C75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20 534</w:t>
            </w: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CC6C75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20 534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Nemzetközi kötelezettségek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K501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CC6C75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2 377</w:t>
            </w: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CC6C75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2 377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Elvonások és befizetések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K502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Működési célú garancia- és kezességvállalásból származó kifizetés államháztartáson belülre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K503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Működési célú visszatérítendő támogatások, kölcsönök nyújtása államháztartáson belülre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K504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CC6C75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CC6C75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Működési célú visszatérítendő támogatások, kölcsönök törlesztése államháztartáson belülre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K505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Egyéb működési célú támogatások államháztartáson belülre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K506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CC6C75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404</w:t>
            </w: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CC6C75" w:rsidP="001C5A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404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Működési célú garancia- és kezességvállalásból származó kifizetés államháztartáson kívülre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K507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Működési célú visszatérítendő támogatások, kölcsönök nyújtása államháztartáson kívülre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K508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CC6C75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630</w:t>
            </w: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CC6C75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Árkiegészítések, ártámogatások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K509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Kamattámogatások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K510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Egyéb működési célú támogatások államháztartáson kívülre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K511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CC6C75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1C5A3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CC6C75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Tartalékok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K512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bCs/>
                <w:sz w:val="16"/>
                <w:szCs w:val="16"/>
              </w:rPr>
            </w:pPr>
            <w:r w:rsidRPr="003F1BBC">
              <w:rPr>
                <w:bCs/>
                <w:sz w:val="16"/>
                <w:szCs w:val="16"/>
              </w:rPr>
              <w:t>Egyéb működési célú kiadások (=55+…+66)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K5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CC6C75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  <w:r>
              <w:rPr>
                <w:bCs/>
                <w:i/>
                <w:color w:val="000000"/>
                <w:sz w:val="16"/>
                <w:szCs w:val="16"/>
              </w:rPr>
              <w:t>831</w:t>
            </w: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CC6C75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2 781</w:t>
            </w: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CC6C75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3 612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Immateriális javak beszerzése, létesítése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K61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Ingatlanok beszerzése, létesítése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K62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A2200A" w:rsidRDefault="00CC6C75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</w:t>
            </w: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CC6C75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Informatikai eszközök beszerzése, létesítése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K63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03A29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Egyéb tárgyi eszközök beszerzése, létesítése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K64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CC6C75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681</w:t>
            </w: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03A29" w:rsidRDefault="00CC6C7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13 367</w:t>
            </w: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CC6C75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14 048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Részesedések beszerzése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K65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03A29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Meglévő részesedések növeléséhez kapcsolódó kiadások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K66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03A29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Beruházási célú előzetesen felszámított általános forgalmi adó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K67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03A29" w:rsidRDefault="00CC6C7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505</w:t>
            </w: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CC6C75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505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Beruházások (=68+…+74)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K6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03A29" w:rsidRDefault="00A2200A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03A29" w:rsidRDefault="00A2200A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03A29" w:rsidRDefault="00A2200A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03A29" w:rsidRDefault="00A2200A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03A29" w:rsidRDefault="00A2200A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03A29" w:rsidRDefault="00CC6C75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  <w:r>
              <w:rPr>
                <w:bCs/>
                <w:i/>
                <w:color w:val="000000"/>
                <w:sz w:val="16"/>
                <w:szCs w:val="16"/>
              </w:rPr>
              <w:t>681</w:t>
            </w: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03A29" w:rsidRDefault="00A2200A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03A29" w:rsidRDefault="00CC6C75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  <w:r>
              <w:rPr>
                <w:bCs/>
                <w:i/>
                <w:color w:val="000000"/>
                <w:sz w:val="16"/>
                <w:szCs w:val="16"/>
              </w:rPr>
              <w:t>13 872</w:t>
            </w: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03A29" w:rsidRDefault="00A2200A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03A29" w:rsidRDefault="00CC6C75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  <w:r>
              <w:rPr>
                <w:bCs/>
                <w:i/>
                <w:color w:val="000000"/>
                <w:sz w:val="16"/>
                <w:szCs w:val="16"/>
              </w:rPr>
              <w:t>900</w:t>
            </w: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CC6C75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15 453</w:t>
            </w: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Ingatlanok felújítása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K71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03A29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Informatikai eszközök felújítása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K72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03A29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 xml:space="preserve">Egyéb tárgyi eszközök felújítása 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K73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03A29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79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Felújítási célú előzetesen felszámított általános forgalmi adó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K74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03A29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bCs/>
                <w:sz w:val="16"/>
                <w:szCs w:val="16"/>
              </w:rPr>
            </w:pPr>
            <w:r w:rsidRPr="003F1BBC">
              <w:rPr>
                <w:bCs/>
                <w:sz w:val="16"/>
                <w:szCs w:val="16"/>
              </w:rPr>
              <w:t>Felújítások (=76+..+79)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K7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03A29" w:rsidRDefault="00A2200A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03A29" w:rsidRDefault="00A2200A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03A29" w:rsidRDefault="00A2200A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03A29" w:rsidRDefault="00A2200A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03A29" w:rsidRDefault="00A2200A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03A29" w:rsidRDefault="00A2200A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03A29" w:rsidRDefault="00A2200A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03A29" w:rsidRDefault="00A2200A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03A29" w:rsidRDefault="00A2200A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03A29" w:rsidRDefault="00A2200A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Felhalmozási célú garancia- és kezességvállalásból származó kifizetés államháztartáson belülre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K81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Felhalmozási célú visszatérítendő támogatások, kölcsönök nyújtása államháztartáson belülre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K82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Felhalmozási célú visszatérítendő támogatások, kölcsönök törlesztése államháztartáson belülre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K83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Egyéb felhalmozási célú támogatások államháztartáson belülre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K84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Felhalmozási célú garancia- és kezességvállalásból származó kifizetés államháztartáson kívülre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K85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86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Felhalmozási célú visszatérítendő támogatások, kölcsönök nyújtása államháztartáson kívülre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K86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87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Lakástámogatás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K87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113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 xml:space="preserve">Egyéb felhalmozási célú támogatások államháztartáson kívülre 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K88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200A" w:rsidRPr="003F1BBC" w:rsidTr="00022F2D">
        <w:trPr>
          <w:gridAfter w:val="5"/>
          <w:wAfter w:w="734" w:type="pct"/>
          <w:trHeight w:val="306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bCs/>
                <w:sz w:val="16"/>
                <w:szCs w:val="16"/>
              </w:rPr>
            </w:pPr>
            <w:r w:rsidRPr="003F1BBC">
              <w:rPr>
                <w:bCs/>
                <w:sz w:val="16"/>
                <w:szCs w:val="16"/>
              </w:rPr>
              <w:t>Egyéb felhalmozási célú kiadások (=81+…+88)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K8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A2200A" w:rsidRDefault="00A2200A" w:rsidP="004E2DDC">
            <w:pPr>
              <w:jc w:val="right"/>
              <w:rPr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</w:tr>
      <w:tr w:rsidR="00A2200A" w:rsidRPr="003F1BBC" w:rsidTr="00703A29">
        <w:trPr>
          <w:gridAfter w:val="5"/>
          <w:wAfter w:w="734" w:type="pct"/>
          <w:trHeight w:val="296"/>
        </w:trPr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11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Költségvetési kiadások (=19+20+45+54+67+75+80+89)</w:t>
            </w:r>
          </w:p>
        </w:tc>
        <w:tc>
          <w:tcPr>
            <w:tcW w:w="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K1-K8</w:t>
            </w:r>
          </w:p>
        </w:tc>
        <w:tc>
          <w:tcPr>
            <w:tcW w:w="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703A29" w:rsidRDefault="00CC6C75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7 322</w:t>
            </w:r>
          </w:p>
        </w:tc>
        <w:tc>
          <w:tcPr>
            <w:tcW w:w="2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703A29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703A29" w:rsidRDefault="00CC6C75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1211</w:t>
            </w:r>
          </w:p>
        </w:tc>
        <w:tc>
          <w:tcPr>
            <w:tcW w:w="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703A29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703A29" w:rsidRDefault="00CC6C75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1 044</w:t>
            </w:r>
          </w:p>
        </w:tc>
        <w:tc>
          <w:tcPr>
            <w:tcW w:w="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703A29" w:rsidRDefault="00CC6C75" w:rsidP="00624D1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4 8688</w:t>
            </w: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703A29" w:rsidRDefault="00E85D1F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551</w:t>
            </w:r>
          </w:p>
        </w:tc>
        <w:tc>
          <w:tcPr>
            <w:tcW w:w="2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703A29" w:rsidRDefault="00CC6C75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91 513</w:t>
            </w:r>
          </w:p>
        </w:tc>
        <w:tc>
          <w:tcPr>
            <w:tcW w:w="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703A29" w:rsidRDefault="00CC6C75" w:rsidP="001C5A3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20 834</w:t>
            </w: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703A29" w:rsidRDefault="00E85D1F" w:rsidP="00703A2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3 979</w:t>
            </w:r>
          </w:p>
        </w:tc>
        <w:tc>
          <w:tcPr>
            <w:tcW w:w="2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CC6C75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131 322</w:t>
            </w:r>
          </w:p>
        </w:tc>
      </w:tr>
    </w:tbl>
    <w:p w:rsidR="004E2DDC" w:rsidRPr="003F1BBC" w:rsidRDefault="004E2DDC" w:rsidP="004E2DDC">
      <w:pPr>
        <w:rPr>
          <w:sz w:val="24"/>
        </w:rPr>
        <w:sectPr w:rsidR="004E2DDC" w:rsidRPr="003F1BBC" w:rsidSect="004E2DDC">
          <w:pgSz w:w="16840" w:h="11907" w:orient="landscape" w:code="9"/>
          <w:pgMar w:top="924" w:right="1418" w:bottom="720" w:left="1418" w:header="284" w:footer="510" w:gutter="0"/>
          <w:cols w:space="708"/>
          <w:titlePg/>
          <w:docGrid w:linePitch="546"/>
        </w:sectPr>
      </w:pPr>
    </w:p>
    <w:tbl>
      <w:tblPr>
        <w:tblW w:w="1005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670"/>
        <w:gridCol w:w="2380"/>
      </w:tblGrid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684C81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  <w:r w:rsidR="004E2DDC" w:rsidRPr="003F1BBC">
              <w:rPr>
                <w:b w:val="0"/>
                <w:sz w:val="20"/>
                <w:szCs w:val="20"/>
              </w:rPr>
              <w:t xml:space="preserve">5. melléklet </w:t>
            </w: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</w:tr>
      <w:tr w:rsidR="004E2DDC" w:rsidRPr="003F1BBC">
        <w:trPr>
          <w:trHeight w:val="375"/>
        </w:trPr>
        <w:tc>
          <w:tcPr>
            <w:tcW w:w="10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4E2DDC" w:rsidRPr="003F1BBC">
        <w:trPr>
          <w:trHeight w:val="51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</w:tr>
      <w:tr w:rsidR="004E2DDC" w:rsidRPr="003F1BBC">
        <w:trPr>
          <w:trHeight w:val="51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i/>
                <w:iCs/>
                <w:sz w:val="16"/>
                <w:szCs w:val="16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i/>
                <w:iCs/>
                <w:sz w:val="16"/>
                <w:szCs w:val="16"/>
              </w:rPr>
            </w:pP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i/>
                <w:iCs/>
                <w:sz w:val="16"/>
                <w:szCs w:val="16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i/>
                <w:iCs/>
                <w:sz w:val="16"/>
                <w:szCs w:val="16"/>
              </w:rPr>
            </w:pP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</w:tr>
      <w:tr w:rsidR="004E2DDC" w:rsidRPr="003F1BBC">
        <w:trPr>
          <w:trHeight w:val="51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</w:tr>
      <w:tr w:rsidR="004E2DDC" w:rsidRPr="003F1BBC">
        <w:trPr>
          <w:trHeight w:val="51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4E2DDC" w:rsidRPr="003F1BBC" w:rsidRDefault="004E2DDC" w:rsidP="004E2DDC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4E2DDC" w:rsidRPr="003F1BBC" w:rsidTr="001E5646">
        <w:trPr>
          <w:trHeight w:val="377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</w:tr>
      <w:tr w:rsidR="004E2DDC" w:rsidRPr="003F1BBC">
        <w:trPr>
          <w:trHeight w:val="27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4E2DDC" w:rsidRPr="003F1BBC" w:rsidRDefault="004E2DDC" w:rsidP="004E2DDC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2DDC" w:rsidRPr="003F1BBC" w:rsidRDefault="004E2DDC" w:rsidP="00BB4E0F">
            <w:pPr>
              <w:pageBreakBefore/>
              <w:jc w:val="left"/>
              <w:rPr>
                <w:b w:val="0"/>
                <w:sz w:val="20"/>
                <w:szCs w:val="20"/>
              </w:rPr>
            </w:pPr>
            <w:r w:rsidRPr="003F1BBC">
              <w:br w:type="page"/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684C81" w:rsidP="00881FF4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  <w:r w:rsidR="00881FF4">
              <w:rPr>
                <w:b w:val="0"/>
                <w:sz w:val="20"/>
                <w:szCs w:val="20"/>
              </w:rPr>
              <w:t>4</w:t>
            </w:r>
            <w:r w:rsidR="004E2DDC" w:rsidRPr="003F1BBC">
              <w:rPr>
                <w:b w:val="0"/>
                <w:sz w:val="20"/>
                <w:szCs w:val="20"/>
              </w:rPr>
              <w:t xml:space="preserve">. melléklet </w:t>
            </w: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</w:tr>
      <w:tr w:rsidR="004E2DDC" w:rsidRPr="003F1BBC">
        <w:trPr>
          <w:trHeight w:val="390"/>
        </w:trPr>
        <w:tc>
          <w:tcPr>
            <w:tcW w:w="10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DDC" w:rsidRPr="003F1BBC" w:rsidRDefault="006045CC" w:rsidP="004E2DDC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Tiszamogyorósi Tündér</w:t>
            </w:r>
            <w:r w:rsidR="001E5646" w:rsidRPr="003F1BBC">
              <w:rPr>
                <w:b w:val="0"/>
                <w:sz w:val="28"/>
                <w:szCs w:val="28"/>
              </w:rPr>
              <w:t>kert</w:t>
            </w:r>
            <w:r w:rsidR="004E2DDC" w:rsidRPr="003F1BBC">
              <w:rPr>
                <w:b w:val="0"/>
                <w:sz w:val="28"/>
                <w:szCs w:val="28"/>
              </w:rPr>
              <w:t xml:space="preserve"> Óvoda </w:t>
            </w:r>
          </w:p>
        </w:tc>
      </w:tr>
      <w:tr w:rsidR="004E2DDC" w:rsidRPr="003F1BBC">
        <w:trPr>
          <w:trHeight w:val="510"/>
        </w:trPr>
        <w:tc>
          <w:tcPr>
            <w:tcW w:w="76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A helyi önkormányzatok általános működésének és ágazati feladatainak támogatása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i/>
                <w:iCs/>
                <w:sz w:val="20"/>
                <w:szCs w:val="20"/>
              </w:rPr>
            </w:pPr>
          </w:p>
        </w:tc>
      </w:tr>
      <w:tr w:rsidR="004E2DDC" w:rsidRPr="003F1BBC">
        <w:trPr>
          <w:trHeight w:val="51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Működési és felhalmozási célú támogatás államháztartáson belülről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4E2DDC" w:rsidP="00703A29">
            <w:pPr>
              <w:jc w:val="right"/>
              <w:rPr>
                <w:b w:val="0"/>
                <w:i/>
                <w:iCs/>
                <w:sz w:val="20"/>
                <w:szCs w:val="20"/>
              </w:rPr>
            </w:pP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i/>
                <w:iCs/>
                <w:sz w:val="16"/>
                <w:szCs w:val="16"/>
              </w:rPr>
            </w:pPr>
            <w:r w:rsidRPr="003F1BBC">
              <w:rPr>
                <w:b w:val="0"/>
                <w:i/>
                <w:iCs/>
                <w:sz w:val="16"/>
                <w:szCs w:val="16"/>
              </w:rPr>
              <w:t>állami támogatás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0A0934" w:rsidP="004E2DDC">
            <w:pPr>
              <w:jc w:val="right"/>
              <w:rPr>
                <w:b w:val="0"/>
                <w:i/>
                <w:iCs/>
                <w:sz w:val="20"/>
                <w:szCs w:val="20"/>
              </w:rPr>
            </w:pPr>
            <w:r>
              <w:rPr>
                <w:b w:val="0"/>
                <w:i/>
                <w:iCs/>
                <w:sz w:val="20"/>
                <w:szCs w:val="20"/>
              </w:rPr>
              <w:t>18 425</w:t>
            </w: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i/>
                <w:iCs/>
                <w:sz w:val="16"/>
                <w:szCs w:val="16"/>
              </w:rPr>
            </w:pPr>
            <w:r w:rsidRPr="003F1BBC">
              <w:rPr>
                <w:b w:val="0"/>
                <w:i/>
                <w:iCs/>
                <w:sz w:val="16"/>
                <w:szCs w:val="16"/>
              </w:rPr>
              <w:t>önkormányzati hozzájárulás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0A0934" w:rsidP="004E2DDC">
            <w:pPr>
              <w:jc w:val="right"/>
              <w:rPr>
                <w:b w:val="0"/>
                <w:i/>
                <w:iCs/>
                <w:sz w:val="20"/>
                <w:szCs w:val="20"/>
              </w:rPr>
            </w:pPr>
            <w:r>
              <w:rPr>
                <w:b w:val="0"/>
                <w:i/>
                <w:iCs/>
                <w:sz w:val="20"/>
                <w:szCs w:val="20"/>
              </w:rPr>
              <w:t>2 066</w:t>
            </w: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Közhatalmi bevétel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i/>
                <w:iCs/>
                <w:sz w:val="20"/>
                <w:szCs w:val="20"/>
              </w:rPr>
            </w:pP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Intézményi működési bevétel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0A0934" w:rsidP="001E5646">
            <w:pPr>
              <w:jc w:val="right"/>
              <w:rPr>
                <w:b w:val="0"/>
                <w:i/>
                <w:iCs/>
                <w:sz w:val="20"/>
                <w:szCs w:val="20"/>
              </w:rPr>
            </w:pPr>
            <w:r>
              <w:rPr>
                <w:b w:val="0"/>
                <w:i/>
                <w:iCs/>
                <w:sz w:val="20"/>
                <w:szCs w:val="20"/>
              </w:rPr>
              <w:t>5 864</w:t>
            </w:r>
          </w:p>
        </w:tc>
      </w:tr>
      <w:tr w:rsidR="004E2DDC" w:rsidRPr="003F1BBC">
        <w:trPr>
          <w:trHeight w:val="51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 xml:space="preserve">Tárgyi eszközök és immateriális javak értékesítéséből származó felhalmozási bevétel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i/>
                <w:iCs/>
                <w:sz w:val="20"/>
                <w:szCs w:val="20"/>
              </w:rPr>
            </w:pPr>
          </w:p>
        </w:tc>
      </w:tr>
      <w:tr w:rsidR="004E2DDC" w:rsidRPr="003F1BBC">
        <w:trPr>
          <w:trHeight w:val="51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Működési és felhalmozási célú átvett pénzeszköz államháztartáson kívülről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i/>
                <w:iCs/>
                <w:sz w:val="20"/>
                <w:szCs w:val="20"/>
              </w:rPr>
            </w:pP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Előző évi előirányzat maradvány, pénzmaradvány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0A0934" w:rsidP="004E2DDC">
            <w:pPr>
              <w:jc w:val="right"/>
              <w:rPr>
                <w:b w:val="0"/>
                <w:i/>
                <w:iCs/>
                <w:sz w:val="20"/>
                <w:szCs w:val="20"/>
              </w:rPr>
            </w:pPr>
            <w:r>
              <w:rPr>
                <w:b w:val="0"/>
                <w:i/>
                <w:iCs/>
                <w:sz w:val="20"/>
                <w:szCs w:val="20"/>
              </w:rPr>
              <w:t>1 849</w:t>
            </w:r>
          </w:p>
        </w:tc>
      </w:tr>
      <w:tr w:rsidR="004E2DDC" w:rsidRPr="003F1BBC" w:rsidTr="00193E3A">
        <w:trPr>
          <w:trHeight w:val="448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4E2DDC" w:rsidRPr="003F1BBC" w:rsidRDefault="004E2DDC" w:rsidP="00193E3A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Bevételek összesen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4E2DDC" w:rsidRPr="003F1BBC" w:rsidRDefault="000A0934" w:rsidP="00193E3A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28 204</w:t>
            </w: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Működési költségvetés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Személyi juttatások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0A0934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9 915</w:t>
            </w: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Munkaadókat terhelő járulékok és szociális hozzájárulási adó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0A0934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2 686 </w:t>
            </w: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Dologi kiadások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0A0934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14 496</w:t>
            </w: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Ellátottak pénzbeli juttatása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Egyéb működési célú kiadások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Felhalmozási költségvetés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Beruházások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0A0934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893 </w:t>
            </w: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Felújítások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Egyéb felhalmozási kiadások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</w:tr>
      <w:tr w:rsidR="004E2DDC" w:rsidRPr="003F1BBC" w:rsidTr="002A1877">
        <w:trPr>
          <w:trHeight w:val="451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4E2DDC" w:rsidRPr="003F1BBC" w:rsidRDefault="004E2DDC" w:rsidP="002A1877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Kiadások összesen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4E2DDC" w:rsidRPr="003F1BBC" w:rsidRDefault="000A0934" w:rsidP="00193E3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27 990</w:t>
            </w: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</w:tr>
      <w:tr w:rsidR="004E2DDC" w:rsidRPr="003F1BBC" w:rsidTr="00881FF4">
        <w:trPr>
          <w:trHeight w:val="278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2DDC" w:rsidRPr="003F1BBC" w:rsidRDefault="004E2DDC" w:rsidP="00BB4E0F">
            <w:pPr>
              <w:pageBreakBefore/>
              <w:jc w:val="left"/>
              <w:rPr>
                <w:b w:val="0"/>
                <w:sz w:val="20"/>
                <w:szCs w:val="20"/>
              </w:rPr>
            </w:pPr>
            <w:r w:rsidRPr="003F1BBC">
              <w:br w:type="page"/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684C81" w:rsidP="00881FF4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  <w:r w:rsidR="00881FF4">
              <w:rPr>
                <w:b w:val="0"/>
                <w:sz w:val="20"/>
                <w:szCs w:val="20"/>
              </w:rPr>
              <w:t>5</w:t>
            </w:r>
            <w:r w:rsidR="004E2DDC" w:rsidRPr="003F1BBC">
              <w:rPr>
                <w:b w:val="0"/>
                <w:sz w:val="20"/>
                <w:szCs w:val="20"/>
              </w:rPr>
              <w:t xml:space="preserve">. melléklet </w:t>
            </w: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</w:tr>
      <w:tr w:rsidR="004E2DDC" w:rsidRPr="003F1BBC">
        <w:trPr>
          <w:trHeight w:val="375"/>
        </w:trPr>
        <w:tc>
          <w:tcPr>
            <w:tcW w:w="10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DDC" w:rsidRPr="003F1BBC" w:rsidRDefault="006045CC" w:rsidP="004E2DDC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Tiszamogyorós</w:t>
            </w:r>
            <w:r w:rsidR="001E5646" w:rsidRPr="003F1BBC">
              <w:rPr>
                <w:b w:val="0"/>
                <w:sz w:val="28"/>
                <w:szCs w:val="28"/>
              </w:rPr>
              <w:t xml:space="preserve"> Község</w:t>
            </w:r>
            <w:r w:rsidR="004E2DDC" w:rsidRPr="003F1BBC">
              <w:rPr>
                <w:b w:val="0"/>
                <w:sz w:val="28"/>
                <w:szCs w:val="28"/>
              </w:rPr>
              <w:t xml:space="preserve"> Önkormányzat</w:t>
            </w:r>
            <w:r w:rsidR="001E5646" w:rsidRPr="003F1BBC">
              <w:rPr>
                <w:b w:val="0"/>
                <w:sz w:val="28"/>
                <w:szCs w:val="28"/>
              </w:rPr>
              <w:t>a</w:t>
            </w: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 </w:t>
            </w:r>
          </w:p>
        </w:tc>
      </w:tr>
      <w:tr w:rsidR="004E2DDC" w:rsidRPr="003F1BBC">
        <w:trPr>
          <w:trHeight w:val="51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A helyi önkormányzatok általános működésének és ágazati feladatainak támogatása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F020AD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49 915</w:t>
            </w:r>
          </w:p>
        </w:tc>
      </w:tr>
      <w:tr w:rsidR="004E2DDC" w:rsidRPr="003F1BBC">
        <w:trPr>
          <w:trHeight w:val="51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Működési és felhalmozási célú támogatás államháztartáson belülről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F020AD" w:rsidP="004018AE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115 </w:t>
            </w:r>
            <w:r w:rsidR="004018AE">
              <w:rPr>
                <w:b w:val="0"/>
                <w:sz w:val="20"/>
                <w:szCs w:val="20"/>
              </w:rPr>
              <w:t>261</w:t>
            </w: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Közhatalmi bevétel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C742C8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3 313</w:t>
            </w: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Intézményi működési bevétel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C742C8" w:rsidP="00C742C8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1065</w:t>
            </w:r>
          </w:p>
        </w:tc>
      </w:tr>
      <w:tr w:rsidR="004E2DDC" w:rsidRPr="003F1BBC">
        <w:trPr>
          <w:trHeight w:val="51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 xml:space="preserve">Tárgyi eszközök és immateriális javak értékesítéséből származó felhalmozási bevétel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</w:tr>
      <w:tr w:rsidR="004E2DDC" w:rsidRPr="003F1BBC">
        <w:trPr>
          <w:trHeight w:val="51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Működési és felhalmozási célú átvett pénzeszköz államháztartáson kívülről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018AE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530</w:t>
            </w: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Előző évi előirányzat maradvány, pénzmaradvány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2DDC" w:rsidRPr="003F1BBC" w:rsidRDefault="004B6BD2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23 697</w:t>
            </w: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4E2DDC" w:rsidRPr="003F1BBC" w:rsidRDefault="004E2DDC" w:rsidP="004E2DDC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Bevételek összesen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4E2DDC" w:rsidRPr="003F1BBC" w:rsidRDefault="004B6BD2" w:rsidP="004E2DDC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193 781</w:t>
            </w: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 xml:space="preserve">Működési költségvetés előirányzat csoport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B6BD2" w:rsidP="004E2DD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131 322</w:t>
            </w: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Személyi juttatások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B6BD2" w:rsidP="00D16CCE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66 056</w:t>
            </w: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Munkaadókat terhelő járulékok és szociális hozzájárulási adó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B6BD2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9 022</w:t>
            </w: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Dologi kiadások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B6BD2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16 645</w:t>
            </w: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Ellátottak pénzbeli juttatása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B6BD2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20 534</w:t>
            </w: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Egyéb működési célú kiadások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B6BD2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3 612</w:t>
            </w: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Felhalmozási költségvetés előirányzat csoport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Beruházások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B6BD2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15 453</w:t>
            </w: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i/>
                <w:iCs/>
                <w:sz w:val="20"/>
                <w:szCs w:val="20"/>
              </w:rPr>
            </w:pPr>
            <w:r w:rsidRPr="003F1BBC">
              <w:rPr>
                <w:b w:val="0"/>
                <w:i/>
                <w:iCs/>
                <w:sz w:val="20"/>
                <w:szCs w:val="20"/>
              </w:rPr>
              <w:t>ebből EU forrásból származó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i/>
                <w:iCs/>
                <w:sz w:val="20"/>
                <w:szCs w:val="20"/>
              </w:rPr>
            </w:pP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Felújítások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i/>
                <w:iCs/>
                <w:sz w:val="20"/>
                <w:szCs w:val="20"/>
              </w:rPr>
            </w:pPr>
            <w:r w:rsidRPr="003F1BBC">
              <w:rPr>
                <w:b w:val="0"/>
                <w:i/>
                <w:iCs/>
                <w:sz w:val="20"/>
                <w:szCs w:val="20"/>
              </w:rPr>
              <w:t>ebből EU forrásból származó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i/>
                <w:iCs/>
                <w:sz w:val="20"/>
                <w:szCs w:val="20"/>
              </w:rPr>
            </w:pP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Egyéb felhalmozási kiadások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B6BD2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21 622</w:t>
            </w: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4E2DDC" w:rsidRPr="003F1BBC" w:rsidRDefault="004E2DDC" w:rsidP="004E2DDC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Kiadások összesen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4E2DDC" w:rsidRPr="003F1BBC" w:rsidRDefault="004B6BD2" w:rsidP="004E2DD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152  944</w:t>
            </w:r>
          </w:p>
        </w:tc>
      </w:tr>
    </w:tbl>
    <w:p w:rsidR="004E2DDC" w:rsidRPr="003F1BBC" w:rsidRDefault="004E2DDC" w:rsidP="004E2DDC">
      <w:pPr>
        <w:rPr>
          <w:sz w:val="24"/>
        </w:rPr>
      </w:pPr>
    </w:p>
    <w:p w:rsidR="004E2DDC" w:rsidRPr="003F1BBC" w:rsidRDefault="004E2DDC" w:rsidP="004E2DDC">
      <w:pPr>
        <w:jc w:val="left"/>
        <w:rPr>
          <w:bCs/>
          <w:sz w:val="20"/>
          <w:szCs w:val="20"/>
        </w:rPr>
        <w:sectPr w:rsidR="004E2DDC" w:rsidRPr="003F1BBC" w:rsidSect="004E2DDC">
          <w:pgSz w:w="11907" w:h="16840" w:code="9"/>
          <w:pgMar w:top="1418" w:right="720" w:bottom="1418" w:left="924" w:header="284" w:footer="510" w:gutter="0"/>
          <w:cols w:space="708"/>
          <w:titlePg/>
          <w:docGrid w:linePitch="546"/>
        </w:sectPr>
      </w:pP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992"/>
        <w:gridCol w:w="1985"/>
        <w:gridCol w:w="1842"/>
        <w:gridCol w:w="1843"/>
      </w:tblGrid>
      <w:tr w:rsidR="00F00347" w:rsidRPr="003F1BBC" w:rsidTr="00F00347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F00347" w:rsidRPr="003F1BBC" w:rsidRDefault="00F00347" w:rsidP="004E2DDC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F00347" w:rsidRPr="003F1BBC" w:rsidRDefault="00F00347" w:rsidP="004E2DDC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347" w:rsidRPr="003F1BBC" w:rsidRDefault="00F00347" w:rsidP="004E2DDC">
            <w:pPr>
              <w:jc w:val="left"/>
              <w:rPr>
                <w:b w:val="0"/>
                <w:sz w:val="20"/>
                <w:szCs w:val="20"/>
              </w:rPr>
            </w:pPr>
          </w:p>
          <w:p w:rsidR="00F00347" w:rsidRPr="003F1BBC" w:rsidRDefault="00F00347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347" w:rsidRPr="003F1BBC" w:rsidRDefault="00F00347" w:rsidP="004E2DDC">
            <w:pPr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  <w:r w:rsidR="00881FF4">
              <w:rPr>
                <w:b w:val="0"/>
                <w:sz w:val="20"/>
                <w:szCs w:val="20"/>
              </w:rPr>
              <w:t>6</w:t>
            </w:r>
            <w:r w:rsidRPr="003F1BBC">
              <w:rPr>
                <w:b w:val="0"/>
                <w:sz w:val="20"/>
                <w:szCs w:val="20"/>
              </w:rPr>
              <w:t xml:space="preserve">. melléklet </w:t>
            </w:r>
          </w:p>
          <w:p w:rsidR="00F00347" w:rsidRPr="003F1BBC" w:rsidRDefault="00F00347" w:rsidP="004E2DDC">
            <w:pPr>
              <w:jc w:val="left"/>
              <w:rPr>
                <w:b w:val="0"/>
                <w:sz w:val="20"/>
                <w:szCs w:val="20"/>
              </w:rPr>
            </w:pPr>
          </w:p>
          <w:p w:rsidR="00F00347" w:rsidRPr="003F1BBC" w:rsidRDefault="00F00347" w:rsidP="004E2DDC">
            <w:pPr>
              <w:jc w:val="left"/>
              <w:rPr>
                <w:b w:val="0"/>
                <w:sz w:val="20"/>
                <w:szCs w:val="20"/>
              </w:rPr>
            </w:pPr>
          </w:p>
          <w:p w:rsidR="00F00347" w:rsidRPr="003F1BBC" w:rsidRDefault="00F00347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</w:tr>
      <w:tr w:rsidR="00F00347" w:rsidRPr="003F1BBC" w:rsidTr="00F00347">
        <w:trPr>
          <w:trHeight w:val="10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47" w:rsidRPr="003F1BBC" w:rsidRDefault="00F00347" w:rsidP="001E5646">
            <w:pPr>
              <w:jc w:val="center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Kiadások kötelező, önként vállalt és állami, államigazgatási feladatonkénti bontásban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F00347" w:rsidRPr="003F1BBC" w:rsidRDefault="00F00347" w:rsidP="001E564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Tiszamogyorós</w:t>
            </w:r>
            <w:r w:rsidRPr="003F1BBC">
              <w:rPr>
                <w:b w:val="0"/>
                <w:sz w:val="20"/>
                <w:szCs w:val="20"/>
              </w:rPr>
              <w:t xml:space="preserve"> Község Önkormányzata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F00347" w:rsidRPr="003F1BBC" w:rsidRDefault="00F00347" w:rsidP="001E564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Tiszamogyorósi Tündérkert Óvoda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F00347" w:rsidRPr="003F1BBC" w:rsidRDefault="00F00347" w:rsidP="001E5646">
            <w:pPr>
              <w:jc w:val="center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Összesen</w:t>
            </w:r>
          </w:p>
        </w:tc>
      </w:tr>
      <w:tr w:rsidR="00F00347" w:rsidRPr="003F1BBC" w:rsidTr="00F0034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347" w:rsidRPr="003F1BBC" w:rsidRDefault="00F00347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kötelező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347" w:rsidRPr="003F1BBC" w:rsidRDefault="000712D6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151 844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347" w:rsidRPr="003F1BBC" w:rsidRDefault="000712D6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18425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347" w:rsidRPr="003F1BBC" w:rsidRDefault="000712D6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170 269</w:t>
            </w:r>
          </w:p>
        </w:tc>
      </w:tr>
      <w:tr w:rsidR="00F00347" w:rsidRPr="003F1BBC" w:rsidTr="00F0034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347" w:rsidRPr="003F1BBC" w:rsidRDefault="00F00347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Önként vállalt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347" w:rsidRPr="003F1BBC" w:rsidRDefault="000712D6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1 100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347" w:rsidRPr="003F1BBC" w:rsidRDefault="000712D6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9 565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347" w:rsidRPr="003F1BBC" w:rsidRDefault="000712D6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10 665</w:t>
            </w:r>
          </w:p>
        </w:tc>
      </w:tr>
      <w:tr w:rsidR="00F00347" w:rsidRPr="003F1BBC" w:rsidTr="00F0034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347" w:rsidRPr="003F1BBC" w:rsidRDefault="00F00347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 xml:space="preserve">állami, államigazgatási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347" w:rsidRPr="003F1BBC" w:rsidRDefault="00F00347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347" w:rsidRPr="003F1BBC" w:rsidRDefault="00F00347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347" w:rsidRPr="003F1BBC" w:rsidRDefault="00F00347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</w:tr>
      <w:tr w:rsidR="00F00347" w:rsidRPr="003F1BBC" w:rsidTr="00F0034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347" w:rsidRPr="003F1BBC" w:rsidRDefault="00F00347" w:rsidP="004E2DDC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 xml:space="preserve">Összesen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347" w:rsidRPr="003F1BBC" w:rsidRDefault="000712D6" w:rsidP="004E2DD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152 944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347" w:rsidRPr="003F1BBC" w:rsidRDefault="000712D6" w:rsidP="004E2DD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27 990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347" w:rsidRPr="003F1BBC" w:rsidRDefault="000712D6" w:rsidP="004E2DD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180 934</w:t>
            </w:r>
          </w:p>
        </w:tc>
      </w:tr>
      <w:tr w:rsidR="00F00347" w:rsidRPr="003F1BBC" w:rsidTr="00F00347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0347" w:rsidRPr="003F1BBC" w:rsidRDefault="00F00347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347" w:rsidRPr="003F1BBC" w:rsidRDefault="00F00347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347" w:rsidRPr="003F1BBC" w:rsidRDefault="00F00347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347" w:rsidRPr="003F1BBC" w:rsidRDefault="00F00347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</w:tr>
    </w:tbl>
    <w:p w:rsidR="004E2DDC" w:rsidRPr="003F1BBC" w:rsidRDefault="004E2DDC" w:rsidP="00B9744D">
      <w:pPr>
        <w:tabs>
          <w:tab w:val="left" w:pos="2977"/>
        </w:tabs>
        <w:ind w:right="-652"/>
        <w:jc w:val="left"/>
        <w:rPr>
          <w:sz w:val="24"/>
        </w:rPr>
      </w:pPr>
      <w:r w:rsidRPr="003F1BBC">
        <w:br w:type="page"/>
      </w:r>
      <w:r w:rsidR="00C213C7" w:rsidRPr="003F1BBC">
        <w:rPr>
          <w:sz w:val="24"/>
        </w:rPr>
        <w:tab/>
      </w:r>
      <w:r w:rsidR="00C213C7" w:rsidRPr="003F1BBC">
        <w:rPr>
          <w:sz w:val="24"/>
        </w:rPr>
        <w:tab/>
      </w:r>
      <w:r w:rsidR="00C213C7" w:rsidRPr="003F1BBC">
        <w:rPr>
          <w:sz w:val="24"/>
        </w:rPr>
        <w:tab/>
      </w:r>
      <w:r w:rsidR="00C213C7" w:rsidRPr="003F1BBC">
        <w:rPr>
          <w:sz w:val="24"/>
        </w:rPr>
        <w:tab/>
      </w:r>
      <w:r w:rsidR="00C213C7" w:rsidRPr="003F1BBC">
        <w:rPr>
          <w:sz w:val="24"/>
        </w:rPr>
        <w:tab/>
      </w:r>
      <w:r w:rsidR="00C213C7" w:rsidRPr="003F1BBC">
        <w:rPr>
          <w:sz w:val="24"/>
        </w:rPr>
        <w:tab/>
      </w:r>
      <w:r w:rsidR="00C213C7" w:rsidRPr="003F1BBC">
        <w:rPr>
          <w:sz w:val="24"/>
        </w:rPr>
        <w:tab/>
      </w:r>
      <w:r w:rsidR="00C213C7" w:rsidRPr="003F1BBC">
        <w:rPr>
          <w:sz w:val="24"/>
        </w:rPr>
        <w:tab/>
      </w:r>
      <w:r w:rsidR="00C213C7" w:rsidRPr="003F1BBC">
        <w:rPr>
          <w:sz w:val="24"/>
        </w:rPr>
        <w:tab/>
      </w:r>
      <w:r w:rsidR="00684C81">
        <w:rPr>
          <w:sz w:val="24"/>
        </w:rPr>
        <w:t>1</w:t>
      </w:r>
      <w:r w:rsidR="00881FF4">
        <w:rPr>
          <w:sz w:val="24"/>
        </w:rPr>
        <w:t>7</w:t>
      </w:r>
      <w:r w:rsidR="00C213C7" w:rsidRPr="003F1BBC">
        <w:rPr>
          <w:sz w:val="24"/>
        </w:rPr>
        <w:t>. melléklet</w:t>
      </w:r>
    </w:p>
    <w:p w:rsidR="00C213C7" w:rsidRPr="003F1BBC" w:rsidRDefault="008620C0" w:rsidP="00C213C7">
      <w:pPr>
        <w:tabs>
          <w:tab w:val="left" w:pos="2977"/>
        </w:tabs>
        <w:ind w:right="-652"/>
        <w:jc w:val="center"/>
        <w:rPr>
          <w:sz w:val="24"/>
        </w:rPr>
      </w:pPr>
      <w:r>
        <w:rPr>
          <w:sz w:val="24"/>
        </w:rPr>
        <w:t xml:space="preserve">Kimutatás </w:t>
      </w:r>
      <w:r w:rsidR="003F2A82">
        <w:rPr>
          <w:sz w:val="24"/>
        </w:rPr>
        <w:t xml:space="preserve">Tiszamogyorós </w:t>
      </w:r>
      <w:r>
        <w:rPr>
          <w:sz w:val="24"/>
        </w:rPr>
        <w:t xml:space="preserve"> K</w:t>
      </w:r>
      <w:r w:rsidR="00C213C7" w:rsidRPr="003F1BBC">
        <w:rPr>
          <w:sz w:val="24"/>
        </w:rPr>
        <w:t>özség Önkormányzata és intézménye</w:t>
      </w:r>
    </w:p>
    <w:p w:rsidR="00C213C7" w:rsidRPr="003F1BBC" w:rsidRDefault="008620C0" w:rsidP="00C213C7">
      <w:pPr>
        <w:tabs>
          <w:tab w:val="left" w:pos="2977"/>
        </w:tabs>
        <w:ind w:right="-652"/>
        <w:jc w:val="center"/>
        <w:rPr>
          <w:sz w:val="24"/>
        </w:rPr>
      </w:pPr>
      <w:r>
        <w:rPr>
          <w:sz w:val="24"/>
        </w:rPr>
        <w:t>2015</w:t>
      </w:r>
      <w:r w:rsidR="00C213C7" w:rsidRPr="003F1BBC">
        <w:rPr>
          <w:sz w:val="24"/>
        </w:rPr>
        <w:t>. évi bevételeiről és kiadásairól</w:t>
      </w:r>
    </w:p>
    <w:tbl>
      <w:tblPr>
        <w:tblW w:w="1211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126"/>
        <w:gridCol w:w="709"/>
        <w:gridCol w:w="2126"/>
        <w:gridCol w:w="192"/>
        <w:gridCol w:w="2076"/>
        <w:gridCol w:w="2888"/>
      </w:tblGrid>
      <w:tr w:rsidR="003F2A82" w:rsidRPr="003F1BBC" w:rsidTr="00881FF4">
        <w:trPr>
          <w:gridAfter w:val="1"/>
          <w:wAfter w:w="2888" w:type="dxa"/>
          <w:trHeight w:val="255"/>
        </w:trPr>
        <w:tc>
          <w:tcPr>
            <w:tcW w:w="4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3F2A82" w:rsidRPr="003F1BBC" w:rsidRDefault="003F2A82" w:rsidP="00B9744D">
            <w:pPr>
              <w:tabs>
                <w:tab w:val="left" w:pos="2977"/>
              </w:tabs>
              <w:ind w:right="-652"/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A82" w:rsidRPr="003F1BBC" w:rsidRDefault="003F2A82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A82" w:rsidRPr="003F1BBC" w:rsidRDefault="003F2A82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3F2A82" w:rsidRPr="003F1BBC" w:rsidTr="00EF1F88">
        <w:trPr>
          <w:trHeight w:val="27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2A82" w:rsidRPr="003F1BBC" w:rsidRDefault="003F2A82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  <w:p w:rsidR="003F2A82" w:rsidRPr="003F1BBC" w:rsidRDefault="003F2A82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A82" w:rsidRPr="003F1BBC" w:rsidRDefault="003F2A82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A82" w:rsidRPr="003F1BBC" w:rsidRDefault="003F2A82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A82" w:rsidRPr="003F1BBC" w:rsidRDefault="003F2A82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3F2A82" w:rsidRPr="003F1BBC" w:rsidTr="00EF1F88">
        <w:trPr>
          <w:trHeight w:val="825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3F2A82" w:rsidRPr="003F1BBC" w:rsidRDefault="003F2A82" w:rsidP="00B9744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A helyi önkormányzat</w:t>
            </w:r>
          </w:p>
          <w:p w:rsidR="003F2A82" w:rsidRPr="003F1BBC" w:rsidRDefault="003F2A82" w:rsidP="00B9744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kiadásai és bevételei mérlegszerűen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F2A82" w:rsidRPr="003F1BBC" w:rsidRDefault="003F2A82" w:rsidP="00081FC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Tiszamogyorós </w:t>
            </w:r>
            <w:r w:rsidRPr="003F1BBC">
              <w:rPr>
                <w:b w:val="0"/>
                <w:sz w:val="20"/>
                <w:szCs w:val="20"/>
              </w:rPr>
              <w:t xml:space="preserve"> Község Önkormányzata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F2A82" w:rsidRPr="003F1BBC" w:rsidRDefault="003F2A82" w:rsidP="00081FC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Tiszamogyorósi Tündérkert       Óvoda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2A82" w:rsidRPr="003F1BBC" w:rsidRDefault="003F2A82" w:rsidP="00B9744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3F2A82" w:rsidRPr="003F1BBC" w:rsidTr="00EF1F88">
        <w:trPr>
          <w:trHeight w:val="52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2A82" w:rsidRPr="003F1BBC" w:rsidRDefault="003F2A82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A helyi önkormányzatok általános működésének és ágazati feladatainak támogatása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2A82" w:rsidRPr="003F1BBC" w:rsidRDefault="00F96BCB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49 915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2A82" w:rsidRPr="003F1BBC" w:rsidRDefault="003F2A82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2A82" w:rsidRPr="003F1BBC" w:rsidRDefault="003F2A82" w:rsidP="00C213C7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3F2A82" w:rsidRPr="003F1BBC" w:rsidTr="00EF1F88">
        <w:trPr>
          <w:trHeight w:val="52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2A82" w:rsidRPr="003F1BBC" w:rsidRDefault="003F2A82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Működési és felhalmozási célú támogatás államháztartáson belülről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2A82" w:rsidRPr="003F1BBC" w:rsidRDefault="00F96BCB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102 061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2A82" w:rsidRPr="003F1BBC" w:rsidRDefault="00F96BCB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20 491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A82" w:rsidRPr="003F1BBC" w:rsidRDefault="003F2A82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3F2A82" w:rsidRPr="003F1BBC" w:rsidTr="00EF1F88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2A82" w:rsidRPr="003F1BBC" w:rsidRDefault="003F2A82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Közhatalmi bevétel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2A82" w:rsidRPr="003F1BBC" w:rsidRDefault="00F96BCB" w:rsidP="007361AE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3 313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2A82" w:rsidRPr="003F1BBC" w:rsidRDefault="003F2A82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A82" w:rsidRPr="003F1BBC" w:rsidRDefault="003F2A82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3F2A82" w:rsidRPr="003F1BBC" w:rsidTr="00EF1F88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2A82" w:rsidRPr="003F1BBC" w:rsidRDefault="003F2A82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Intézményi működési bevétel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2A82" w:rsidRPr="003F1BBC" w:rsidRDefault="00F96BCB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1 065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2A82" w:rsidRPr="003F1BBC" w:rsidRDefault="00F96BCB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5 864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A82" w:rsidRPr="003F1BBC" w:rsidRDefault="003F2A82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3F2A82" w:rsidRPr="003F1BBC" w:rsidTr="00EF1F88">
        <w:trPr>
          <w:trHeight w:val="52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2A82" w:rsidRPr="003F1BBC" w:rsidRDefault="003F2A82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 xml:space="preserve">Tárgyi eszközök és immateriális javak értékesítéséből származó felhalmozási bevétel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2A82" w:rsidRPr="003F1BBC" w:rsidRDefault="003F2A82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2A82" w:rsidRPr="003F1BBC" w:rsidRDefault="003F2A82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A82" w:rsidRPr="003F1BBC" w:rsidRDefault="003F2A82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3F2A82" w:rsidRPr="003F1BBC" w:rsidTr="00EF1F88">
        <w:trPr>
          <w:trHeight w:val="52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2A82" w:rsidRPr="003F1BBC" w:rsidRDefault="003F2A82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Működési és felhalmozási célú átvett pénzeszköz államháztartáson kívülről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2A82" w:rsidRPr="003F1BBC" w:rsidRDefault="00F96BCB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530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2A82" w:rsidRPr="003F1BBC" w:rsidRDefault="003F2A82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A82" w:rsidRPr="003F1BBC" w:rsidRDefault="003F2A82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3F2A82" w:rsidRPr="003F1BBC" w:rsidTr="00EF1F88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2A82" w:rsidRPr="003F1BBC" w:rsidRDefault="003F2A82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Előző évi előirányzat maradvány, pénzmaradvány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2A82" w:rsidRPr="003F1BBC" w:rsidRDefault="00F96BCB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23 697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2A82" w:rsidRPr="003F1BBC" w:rsidRDefault="00F96BCB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1 849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A82" w:rsidRPr="003F1BBC" w:rsidRDefault="003F2A82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3F2A82" w:rsidRPr="003F1BBC" w:rsidTr="00EF1F88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bottom"/>
          </w:tcPr>
          <w:p w:rsidR="003F2A82" w:rsidRPr="003F1BBC" w:rsidRDefault="003F2A82" w:rsidP="00B9744D">
            <w:pPr>
              <w:tabs>
                <w:tab w:val="left" w:pos="2977"/>
              </w:tabs>
              <w:ind w:right="-652"/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Működési bevételek összesen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3F2A82" w:rsidRPr="003F1BBC" w:rsidRDefault="00F96BCB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180 581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3F2A82" w:rsidRPr="003F1BBC" w:rsidRDefault="00F96BCB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28 204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A82" w:rsidRPr="003F1BBC" w:rsidRDefault="003F2A82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3F2A82" w:rsidRPr="003F1BBC" w:rsidTr="00EF1F88">
        <w:trPr>
          <w:trHeight w:val="52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2A82" w:rsidRPr="003F1BBC" w:rsidRDefault="003F2A82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A helyi önkormányzatok általános működésének és ágazati feladatainak támogatása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2A82" w:rsidRPr="003F1BBC" w:rsidRDefault="003F2A82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2A82" w:rsidRPr="003F1BBC" w:rsidRDefault="003F2A82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A82" w:rsidRPr="003F1BBC" w:rsidRDefault="003F2A82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3F2A82" w:rsidRPr="003F1BBC" w:rsidTr="00EF1F88">
        <w:trPr>
          <w:trHeight w:val="52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2A82" w:rsidRPr="003F1BBC" w:rsidRDefault="003F2A82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Működési és felhalmozási célú támogatás államháztartáson belülről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2A82" w:rsidRPr="003F1BBC" w:rsidRDefault="00F96BCB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13 200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2A82" w:rsidRPr="003F1BBC" w:rsidRDefault="003F2A82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A82" w:rsidRPr="003F1BBC" w:rsidRDefault="003F2A82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3F2A82" w:rsidRPr="003F1BBC" w:rsidTr="00EF1F88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2A82" w:rsidRPr="003F1BBC" w:rsidRDefault="003F2A82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Közhatalmi bevétel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2A82" w:rsidRPr="003F1BBC" w:rsidRDefault="003F2A82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2A82" w:rsidRPr="003F1BBC" w:rsidRDefault="003F2A82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A82" w:rsidRPr="003F1BBC" w:rsidRDefault="003F2A82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3F2A82" w:rsidRPr="003F1BBC" w:rsidTr="00EF1F88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2A82" w:rsidRPr="003F1BBC" w:rsidRDefault="003F2A82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Intézményi működési bevétel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2A82" w:rsidRPr="003F1BBC" w:rsidRDefault="003F2A82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2A82" w:rsidRPr="003F1BBC" w:rsidRDefault="003F2A82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A82" w:rsidRPr="003F1BBC" w:rsidRDefault="003F2A82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3F2A82" w:rsidRPr="003F1BBC" w:rsidTr="00EF1F88">
        <w:trPr>
          <w:trHeight w:val="52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2A82" w:rsidRPr="003F1BBC" w:rsidRDefault="003F2A82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 xml:space="preserve">Tárgyi eszközök és immateriális javak értékesítéséből származó felhalmozási bevétel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2A82" w:rsidRPr="003F1BBC" w:rsidRDefault="003F2A82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2A82" w:rsidRPr="003F1BBC" w:rsidRDefault="003F2A82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A82" w:rsidRPr="003F1BBC" w:rsidRDefault="003F2A82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3F2A82" w:rsidRPr="003F1BBC" w:rsidTr="00EF1F88">
        <w:trPr>
          <w:trHeight w:val="52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2A82" w:rsidRPr="003F1BBC" w:rsidRDefault="003F2A82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Működési és felhalmozási célú átvett pénzeszköz államháztartáson kívülről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2A82" w:rsidRPr="003F1BBC" w:rsidRDefault="003F2A82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2A82" w:rsidRPr="003F1BBC" w:rsidRDefault="003F2A82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A82" w:rsidRPr="003F1BBC" w:rsidRDefault="003F2A82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3F2A82" w:rsidRPr="003F1BBC" w:rsidTr="00EF1F88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2A82" w:rsidRPr="003F1BBC" w:rsidRDefault="003F2A82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Előző évi előirányzat maradvány, pénzmaradvány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2A82" w:rsidRPr="003F1BBC" w:rsidRDefault="003F2A82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2A82" w:rsidRPr="003F1BBC" w:rsidRDefault="003F2A82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A82" w:rsidRPr="003F1BBC" w:rsidRDefault="003F2A82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3F2A82" w:rsidRPr="003F1BBC" w:rsidTr="00EF1F88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bottom"/>
          </w:tcPr>
          <w:p w:rsidR="003F2A82" w:rsidRPr="003F1BBC" w:rsidRDefault="003F2A82" w:rsidP="00B9744D">
            <w:pPr>
              <w:tabs>
                <w:tab w:val="left" w:pos="2977"/>
              </w:tabs>
              <w:ind w:right="-652"/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Felhalmozási bevételek összesen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3F2A82" w:rsidRPr="003F1BBC" w:rsidRDefault="00F96BCB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13 200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3F2A82" w:rsidRPr="003F1BBC" w:rsidRDefault="00F96BCB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A82" w:rsidRPr="003F1BBC" w:rsidRDefault="003F2A82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3F2A82" w:rsidRPr="003F1BBC" w:rsidTr="00EF1F88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bottom"/>
          </w:tcPr>
          <w:p w:rsidR="003F2A82" w:rsidRPr="003F1BBC" w:rsidRDefault="003F2A82" w:rsidP="00B9744D">
            <w:pPr>
              <w:tabs>
                <w:tab w:val="left" w:pos="2977"/>
              </w:tabs>
              <w:ind w:right="-652"/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BEVÉTELEK ÖSSZESEN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3F2A82" w:rsidRPr="003F1BBC" w:rsidRDefault="00F96BCB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193 781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3F2A82" w:rsidRPr="003F1BBC" w:rsidRDefault="00F96BCB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28 204</w:t>
            </w:r>
          </w:p>
        </w:tc>
        <w:tc>
          <w:tcPr>
            <w:tcW w:w="28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F2A82" w:rsidRPr="003F1BBC" w:rsidRDefault="003F2A82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3F2A82" w:rsidRPr="003F1BBC" w:rsidTr="00EF1F88">
        <w:trPr>
          <w:trHeight w:val="2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3F2A82" w:rsidRPr="003F1BBC" w:rsidRDefault="003F2A82" w:rsidP="00B9744D">
            <w:pPr>
              <w:tabs>
                <w:tab w:val="left" w:pos="2977"/>
              </w:tabs>
              <w:ind w:right="-652"/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 xml:space="preserve">Működési kiadások költségvetés előirányzat csoport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3F2A82" w:rsidRPr="003F1BBC" w:rsidRDefault="00F96BCB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131 322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3F2A82" w:rsidRPr="003F1BBC" w:rsidRDefault="00F96BCB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27 097</w:t>
            </w:r>
          </w:p>
        </w:tc>
        <w:tc>
          <w:tcPr>
            <w:tcW w:w="288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3F2A82" w:rsidRPr="003F1BBC" w:rsidRDefault="003F2A82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3F2A82" w:rsidRPr="003F1BBC" w:rsidTr="00EF1F88">
        <w:trPr>
          <w:trHeight w:val="2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A82" w:rsidRPr="003F1BBC" w:rsidRDefault="003F2A82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Személyi juttatások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A82" w:rsidRPr="003F1BBC" w:rsidRDefault="00F96BCB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66 056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A82" w:rsidRPr="003F1BBC" w:rsidRDefault="00F96BCB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9 915</w:t>
            </w:r>
          </w:p>
        </w:tc>
        <w:tc>
          <w:tcPr>
            <w:tcW w:w="288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3F2A82" w:rsidRPr="003F1BBC" w:rsidRDefault="003F2A82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3F2A82" w:rsidRPr="003F1BBC" w:rsidTr="00EF1F88">
        <w:trPr>
          <w:trHeight w:val="2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A82" w:rsidRPr="003F1BBC" w:rsidRDefault="003F2A82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Munkaadókat terhelő járulékok és szociális hozzájárulási adó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A82" w:rsidRPr="003F1BBC" w:rsidRDefault="00F96BCB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9 022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A82" w:rsidRPr="003F1BBC" w:rsidRDefault="00F96BCB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2 686</w:t>
            </w:r>
          </w:p>
        </w:tc>
        <w:tc>
          <w:tcPr>
            <w:tcW w:w="288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3F2A82" w:rsidRPr="003F1BBC" w:rsidRDefault="003F2A82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3F2A82" w:rsidRPr="003F1BBC" w:rsidTr="00EF1F88">
        <w:trPr>
          <w:trHeight w:val="2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A82" w:rsidRPr="003F1BBC" w:rsidRDefault="003F2A82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Dologi kiadások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A82" w:rsidRPr="003F1BBC" w:rsidRDefault="00F96BCB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16 645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A82" w:rsidRPr="003F1BBC" w:rsidRDefault="00F96BCB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14 496</w:t>
            </w:r>
          </w:p>
        </w:tc>
        <w:tc>
          <w:tcPr>
            <w:tcW w:w="288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3F2A82" w:rsidRPr="003F1BBC" w:rsidRDefault="003F2A82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3F2A82" w:rsidRPr="003F1BBC" w:rsidTr="00EF1F88">
        <w:trPr>
          <w:trHeight w:val="2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A82" w:rsidRPr="003F1BBC" w:rsidRDefault="003F2A82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Ellátottak pénzbeli juttatása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A82" w:rsidRPr="003F1BBC" w:rsidRDefault="00F96BCB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20 534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A82" w:rsidRPr="003F1BBC" w:rsidRDefault="003F2A82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88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3F2A82" w:rsidRPr="003F1BBC" w:rsidRDefault="003F2A82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3F2A82" w:rsidRPr="003F1BBC" w:rsidTr="00EF1F88">
        <w:trPr>
          <w:trHeight w:val="2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A82" w:rsidRPr="003F1BBC" w:rsidRDefault="003F2A82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Egyéb működési célú kiadások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A82" w:rsidRPr="003F1BBC" w:rsidRDefault="00F96BCB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3 612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A82" w:rsidRPr="003F1BBC" w:rsidRDefault="003F2A82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88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3F2A82" w:rsidRPr="003F1BBC" w:rsidRDefault="003F2A82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3F2A82" w:rsidRPr="003F1BBC" w:rsidTr="00EF1F88">
        <w:trPr>
          <w:trHeight w:val="2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3F2A82" w:rsidRPr="003F1BBC" w:rsidRDefault="003F2A82" w:rsidP="00B9744D">
            <w:pPr>
              <w:tabs>
                <w:tab w:val="left" w:pos="2977"/>
              </w:tabs>
              <w:ind w:right="-652"/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Felhalmozási kiadások költségvetés előirányzat csoport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3F2A82" w:rsidRPr="003F1BBC" w:rsidRDefault="003F2A82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3F2A82" w:rsidRPr="003F1BBC" w:rsidRDefault="00F96BCB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893</w:t>
            </w:r>
          </w:p>
        </w:tc>
        <w:tc>
          <w:tcPr>
            <w:tcW w:w="288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3F2A82" w:rsidRPr="003F1BBC" w:rsidRDefault="003F2A82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3F2A82" w:rsidRPr="003F1BBC" w:rsidTr="00EF1F88">
        <w:trPr>
          <w:trHeight w:val="2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A82" w:rsidRPr="003F1BBC" w:rsidRDefault="003F2A82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Beruházások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A82" w:rsidRPr="003F1BBC" w:rsidRDefault="00F96BCB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15 453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A82" w:rsidRPr="003F1BBC" w:rsidRDefault="00F96BCB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893</w:t>
            </w:r>
          </w:p>
        </w:tc>
        <w:tc>
          <w:tcPr>
            <w:tcW w:w="288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3F2A82" w:rsidRPr="003F1BBC" w:rsidRDefault="003F2A82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3F2A82" w:rsidRPr="003F1BBC" w:rsidTr="00EF1F88">
        <w:trPr>
          <w:trHeight w:val="2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A82" w:rsidRPr="003F1BBC" w:rsidRDefault="003F2A82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i/>
                <w:iCs/>
                <w:sz w:val="20"/>
                <w:szCs w:val="20"/>
              </w:rPr>
            </w:pPr>
            <w:r w:rsidRPr="003F1BBC">
              <w:rPr>
                <w:b w:val="0"/>
                <w:i/>
                <w:iCs/>
                <w:sz w:val="20"/>
                <w:szCs w:val="20"/>
              </w:rPr>
              <w:t>ebből EU forrásból származó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A82" w:rsidRPr="003F1BBC" w:rsidRDefault="003F2A82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A82" w:rsidRPr="003F1BBC" w:rsidRDefault="003F2A82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88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3F2A82" w:rsidRPr="003F1BBC" w:rsidRDefault="003F2A82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3F2A82" w:rsidRPr="003F1BBC" w:rsidTr="00EF1F88">
        <w:trPr>
          <w:trHeight w:val="2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A82" w:rsidRPr="003F1BBC" w:rsidRDefault="003F2A82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Felújítások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A82" w:rsidRPr="003F1BBC" w:rsidRDefault="003F2A82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A82" w:rsidRPr="003F1BBC" w:rsidRDefault="003F2A82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88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3F2A82" w:rsidRPr="003F1BBC" w:rsidRDefault="003F2A82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3F2A82" w:rsidRPr="003F1BBC" w:rsidTr="00EF1F88">
        <w:trPr>
          <w:trHeight w:val="2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A82" w:rsidRPr="003F1BBC" w:rsidRDefault="003F2A82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i/>
                <w:iCs/>
                <w:sz w:val="20"/>
                <w:szCs w:val="20"/>
              </w:rPr>
            </w:pPr>
            <w:r w:rsidRPr="003F1BBC">
              <w:rPr>
                <w:b w:val="0"/>
                <w:i/>
                <w:iCs/>
                <w:sz w:val="20"/>
                <w:szCs w:val="20"/>
              </w:rPr>
              <w:t>ebből EU forrásból származó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A82" w:rsidRPr="003F1BBC" w:rsidRDefault="003F2A82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A82" w:rsidRPr="003F1BBC" w:rsidRDefault="003F2A82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88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3F2A82" w:rsidRPr="003F1BBC" w:rsidRDefault="003F2A82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3F2A82" w:rsidRPr="003F1BBC" w:rsidTr="00EF1F88">
        <w:trPr>
          <w:trHeight w:val="2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A82" w:rsidRPr="003F1BBC" w:rsidRDefault="003F2A82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Egyéb felhalmozási kiadások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A82" w:rsidRPr="003F1BBC" w:rsidRDefault="00F96BCB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21 622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A82" w:rsidRPr="003F1BBC" w:rsidRDefault="003F2A82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88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3F2A82" w:rsidRPr="003F1BBC" w:rsidRDefault="003F2A82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3F2A82" w:rsidRPr="003F1BBC" w:rsidTr="00EF1F88">
        <w:trPr>
          <w:trHeight w:val="2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3F2A82" w:rsidRPr="003F1BBC" w:rsidRDefault="003F2A82" w:rsidP="00B9744D">
            <w:pPr>
              <w:tabs>
                <w:tab w:val="left" w:pos="2977"/>
              </w:tabs>
              <w:ind w:right="-652"/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KIADÁSOK ÖSSZESEN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3F2A82" w:rsidRPr="003F1BBC" w:rsidRDefault="00F96BCB" w:rsidP="00F96BCB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152 944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3F2A82" w:rsidRPr="003F1BBC" w:rsidRDefault="00F96BCB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27 990</w:t>
            </w:r>
          </w:p>
        </w:tc>
        <w:tc>
          <w:tcPr>
            <w:tcW w:w="288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3F2A82" w:rsidRPr="003F1BBC" w:rsidRDefault="003F2A82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3F2A82" w:rsidRPr="003F1BBC" w:rsidTr="00EF1F88">
        <w:trPr>
          <w:trHeight w:val="2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82" w:rsidRPr="003F1BBC" w:rsidRDefault="003F2A82" w:rsidP="00B9744D">
            <w:pPr>
              <w:tabs>
                <w:tab w:val="left" w:pos="2977"/>
              </w:tabs>
              <w:ind w:right="-652"/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EGYENLEG HIÁNY/TÖBBLET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A82" w:rsidRPr="003F1BBC" w:rsidRDefault="00F96BCB" w:rsidP="00F96BCB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40 837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A82" w:rsidRPr="003F1BBC" w:rsidRDefault="00F96BCB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214</w:t>
            </w:r>
          </w:p>
        </w:tc>
        <w:tc>
          <w:tcPr>
            <w:tcW w:w="288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3F2A82" w:rsidRPr="003F1BBC" w:rsidRDefault="003F2A82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</w:tbl>
    <w:p w:rsidR="004E2DDC" w:rsidRPr="003F1BBC" w:rsidRDefault="004E2DDC" w:rsidP="00B9744D">
      <w:pPr>
        <w:ind w:right="-652"/>
        <w:rPr>
          <w:sz w:val="24"/>
        </w:rPr>
        <w:sectPr w:rsidR="004E2DDC" w:rsidRPr="003F1BBC" w:rsidSect="00B9744D">
          <w:pgSz w:w="11907" w:h="16840" w:code="9"/>
          <w:pgMar w:top="1418" w:right="720" w:bottom="1418" w:left="924" w:header="284" w:footer="510" w:gutter="0"/>
          <w:cols w:space="708"/>
          <w:titlePg/>
          <w:docGrid w:linePitch="546"/>
        </w:sectPr>
      </w:pPr>
    </w:p>
    <w:p w:rsidR="004E2DDC" w:rsidRPr="003F1BBC" w:rsidRDefault="004E2DDC" w:rsidP="004E2DDC">
      <w:pPr>
        <w:tabs>
          <w:tab w:val="left" w:pos="709"/>
        </w:tabs>
        <w:rPr>
          <w:sz w:val="24"/>
        </w:rPr>
        <w:sectPr w:rsidR="004E2DDC" w:rsidRPr="003F1BBC" w:rsidSect="004E2DDC">
          <w:pgSz w:w="16840" w:h="11907" w:orient="landscape" w:code="9"/>
          <w:pgMar w:top="924" w:right="1418" w:bottom="720" w:left="1418" w:header="284" w:footer="510" w:gutter="0"/>
          <w:cols w:space="708"/>
          <w:titlePg/>
          <w:docGrid w:linePitch="546"/>
        </w:sectPr>
      </w:pPr>
    </w:p>
    <w:p w:rsidR="004E2DDC" w:rsidRPr="003F1BBC" w:rsidRDefault="004E2DDC" w:rsidP="007F585A">
      <w:pPr>
        <w:tabs>
          <w:tab w:val="left" w:pos="709"/>
        </w:tabs>
        <w:rPr>
          <w:sz w:val="24"/>
        </w:rPr>
      </w:pPr>
    </w:p>
    <w:sectPr w:rsidR="004E2DDC" w:rsidRPr="003F1BBC" w:rsidSect="004E2DDC">
      <w:pgSz w:w="11907" w:h="16840" w:code="9"/>
      <w:pgMar w:top="1418" w:right="720" w:bottom="1418" w:left="924" w:header="284" w:footer="510" w:gutter="0"/>
      <w:cols w:space="708"/>
      <w:titlePg/>
      <w:docGrid w:linePitch="54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98C" w:rsidRDefault="0094398C">
      <w:r>
        <w:separator/>
      </w:r>
    </w:p>
  </w:endnote>
  <w:endnote w:type="continuationSeparator" w:id="1">
    <w:p w:rsidR="0094398C" w:rsidRDefault="009439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FF4" w:rsidRDefault="008F6FD4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881FF4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881FF4" w:rsidRDefault="00881FF4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FF4" w:rsidRPr="00F86D7F" w:rsidRDefault="00881FF4" w:rsidP="004E2DDC">
    <w:pPr>
      <w:pStyle w:val="llb"/>
      <w:tabs>
        <w:tab w:val="left" w:pos="2535"/>
        <w:tab w:val="center" w:pos="5131"/>
      </w:tabs>
      <w:jc w:val="left"/>
      <w:rPr>
        <w:b w:val="0"/>
        <w:sz w:val="24"/>
      </w:rPr>
    </w:pPr>
    <w:r>
      <w:tab/>
    </w:r>
    <w:r>
      <w:tab/>
    </w:r>
    <w:r>
      <w:tab/>
    </w:r>
    <w:r w:rsidR="008F6FD4" w:rsidRPr="00F86D7F">
      <w:rPr>
        <w:b w:val="0"/>
        <w:sz w:val="24"/>
      </w:rPr>
      <w:fldChar w:fldCharType="begin"/>
    </w:r>
    <w:r w:rsidRPr="00F86D7F">
      <w:rPr>
        <w:b w:val="0"/>
        <w:sz w:val="24"/>
      </w:rPr>
      <w:instrText xml:space="preserve"> PAGE   \* MERGEFORMAT </w:instrText>
    </w:r>
    <w:r w:rsidR="008F6FD4" w:rsidRPr="00F86D7F">
      <w:rPr>
        <w:b w:val="0"/>
        <w:sz w:val="24"/>
      </w:rPr>
      <w:fldChar w:fldCharType="separate"/>
    </w:r>
    <w:r w:rsidR="00C2290A" w:rsidRPr="00C2290A">
      <w:rPr>
        <w:b w:val="0"/>
        <w:noProof/>
      </w:rPr>
      <w:t>2</w:t>
    </w:r>
    <w:r w:rsidR="008F6FD4" w:rsidRPr="00F86D7F">
      <w:rPr>
        <w:b w:val="0"/>
        <w:sz w:val="24"/>
      </w:rPr>
      <w:fldChar w:fldCharType="end"/>
    </w:r>
  </w:p>
  <w:p w:rsidR="00881FF4" w:rsidRDefault="00881FF4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FF4" w:rsidRDefault="008F6FD4">
    <w:pPr>
      <w:pStyle w:val="llb"/>
      <w:jc w:val="center"/>
    </w:pPr>
    <w:fldSimple w:instr=" PAGE   \* MERGEFORMAT ">
      <w:r w:rsidR="00C2290A">
        <w:rPr>
          <w:noProof/>
        </w:rPr>
        <w:t>1</w:t>
      </w:r>
    </w:fldSimple>
  </w:p>
  <w:p w:rsidR="00881FF4" w:rsidRDefault="00881FF4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98C" w:rsidRDefault="0094398C">
      <w:r>
        <w:separator/>
      </w:r>
    </w:p>
  </w:footnote>
  <w:footnote w:type="continuationSeparator" w:id="1">
    <w:p w:rsidR="0094398C" w:rsidRDefault="009439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20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2DDC"/>
    <w:rsid w:val="00003994"/>
    <w:rsid w:val="000070E4"/>
    <w:rsid w:val="00007D55"/>
    <w:rsid w:val="00012488"/>
    <w:rsid w:val="0002238F"/>
    <w:rsid w:val="00022F2D"/>
    <w:rsid w:val="0003344E"/>
    <w:rsid w:val="00034B30"/>
    <w:rsid w:val="000354A3"/>
    <w:rsid w:val="00040AF1"/>
    <w:rsid w:val="00040D40"/>
    <w:rsid w:val="00041C0A"/>
    <w:rsid w:val="000437D6"/>
    <w:rsid w:val="00044DA3"/>
    <w:rsid w:val="00045FC4"/>
    <w:rsid w:val="000471B3"/>
    <w:rsid w:val="00053EE9"/>
    <w:rsid w:val="0005783E"/>
    <w:rsid w:val="000645E1"/>
    <w:rsid w:val="000712D6"/>
    <w:rsid w:val="00075414"/>
    <w:rsid w:val="00081FCD"/>
    <w:rsid w:val="0008732D"/>
    <w:rsid w:val="000953C7"/>
    <w:rsid w:val="00096475"/>
    <w:rsid w:val="000A0934"/>
    <w:rsid w:val="000A366D"/>
    <w:rsid w:val="000A7A22"/>
    <w:rsid w:val="000B2672"/>
    <w:rsid w:val="000B2CFF"/>
    <w:rsid w:val="000C5EF9"/>
    <w:rsid w:val="000E4AA3"/>
    <w:rsid w:val="000E67EE"/>
    <w:rsid w:val="000E6EF4"/>
    <w:rsid w:val="000F0119"/>
    <w:rsid w:val="000F1824"/>
    <w:rsid w:val="000F678A"/>
    <w:rsid w:val="0010295E"/>
    <w:rsid w:val="001029E0"/>
    <w:rsid w:val="00121F58"/>
    <w:rsid w:val="001400E8"/>
    <w:rsid w:val="001525CB"/>
    <w:rsid w:val="001610E7"/>
    <w:rsid w:val="001839E5"/>
    <w:rsid w:val="00187CC0"/>
    <w:rsid w:val="00193E3A"/>
    <w:rsid w:val="00197F42"/>
    <w:rsid w:val="001A30E0"/>
    <w:rsid w:val="001B39B9"/>
    <w:rsid w:val="001B5651"/>
    <w:rsid w:val="001C5A37"/>
    <w:rsid w:val="001D04AD"/>
    <w:rsid w:val="001E071B"/>
    <w:rsid w:val="001E4387"/>
    <w:rsid w:val="001E5646"/>
    <w:rsid w:val="001F12D0"/>
    <w:rsid w:val="001F2C42"/>
    <w:rsid w:val="001F4FAC"/>
    <w:rsid w:val="00203FB5"/>
    <w:rsid w:val="00223E8E"/>
    <w:rsid w:val="002301F0"/>
    <w:rsid w:val="00240C3B"/>
    <w:rsid w:val="00264AB7"/>
    <w:rsid w:val="00270480"/>
    <w:rsid w:val="0027195D"/>
    <w:rsid w:val="002806B8"/>
    <w:rsid w:val="00280CD8"/>
    <w:rsid w:val="00284E12"/>
    <w:rsid w:val="00297486"/>
    <w:rsid w:val="002A1877"/>
    <w:rsid w:val="002A239C"/>
    <w:rsid w:val="002A705B"/>
    <w:rsid w:val="002D3155"/>
    <w:rsid w:val="002E109F"/>
    <w:rsid w:val="002E2463"/>
    <w:rsid w:val="002E2AA3"/>
    <w:rsid w:val="002F3F20"/>
    <w:rsid w:val="00306FD0"/>
    <w:rsid w:val="003124ED"/>
    <w:rsid w:val="00314CE4"/>
    <w:rsid w:val="00320DE5"/>
    <w:rsid w:val="00323820"/>
    <w:rsid w:val="00325292"/>
    <w:rsid w:val="00353CF0"/>
    <w:rsid w:val="00361814"/>
    <w:rsid w:val="00366D2D"/>
    <w:rsid w:val="00393392"/>
    <w:rsid w:val="003A12C0"/>
    <w:rsid w:val="003A3353"/>
    <w:rsid w:val="003A6177"/>
    <w:rsid w:val="003A62E2"/>
    <w:rsid w:val="003E27DF"/>
    <w:rsid w:val="003F1BBC"/>
    <w:rsid w:val="003F2A82"/>
    <w:rsid w:val="003F4F26"/>
    <w:rsid w:val="003F7861"/>
    <w:rsid w:val="004018AE"/>
    <w:rsid w:val="00410B88"/>
    <w:rsid w:val="00420209"/>
    <w:rsid w:val="004344B0"/>
    <w:rsid w:val="0044585C"/>
    <w:rsid w:val="00446A4F"/>
    <w:rsid w:val="00446E99"/>
    <w:rsid w:val="00452382"/>
    <w:rsid w:val="004573AF"/>
    <w:rsid w:val="00465C5D"/>
    <w:rsid w:val="004945DE"/>
    <w:rsid w:val="00496923"/>
    <w:rsid w:val="004A7535"/>
    <w:rsid w:val="004B6BD2"/>
    <w:rsid w:val="004C4B2B"/>
    <w:rsid w:val="004C4BEE"/>
    <w:rsid w:val="004C503F"/>
    <w:rsid w:val="004D495A"/>
    <w:rsid w:val="004E2DDC"/>
    <w:rsid w:val="004F30B8"/>
    <w:rsid w:val="00500D85"/>
    <w:rsid w:val="005148E8"/>
    <w:rsid w:val="00530C26"/>
    <w:rsid w:val="00530FB4"/>
    <w:rsid w:val="005446BD"/>
    <w:rsid w:val="00546484"/>
    <w:rsid w:val="00546D2E"/>
    <w:rsid w:val="005538E8"/>
    <w:rsid w:val="00565904"/>
    <w:rsid w:val="00566922"/>
    <w:rsid w:val="005724E6"/>
    <w:rsid w:val="0057642F"/>
    <w:rsid w:val="005A1D1F"/>
    <w:rsid w:val="005A289F"/>
    <w:rsid w:val="005A68A7"/>
    <w:rsid w:val="005B32AC"/>
    <w:rsid w:val="005C51D2"/>
    <w:rsid w:val="005F37C7"/>
    <w:rsid w:val="00603ECE"/>
    <w:rsid w:val="006045CC"/>
    <w:rsid w:val="0062417F"/>
    <w:rsid w:val="00624D1D"/>
    <w:rsid w:val="00627216"/>
    <w:rsid w:val="00630202"/>
    <w:rsid w:val="006313C6"/>
    <w:rsid w:val="00643AC9"/>
    <w:rsid w:val="0064461C"/>
    <w:rsid w:val="00647BCA"/>
    <w:rsid w:val="00653FD6"/>
    <w:rsid w:val="0066357F"/>
    <w:rsid w:val="006700A0"/>
    <w:rsid w:val="00674D50"/>
    <w:rsid w:val="00675969"/>
    <w:rsid w:val="00682EAF"/>
    <w:rsid w:val="00684C81"/>
    <w:rsid w:val="00691341"/>
    <w:rsid w:val="006920A3"/>
    <w:rsid w:val="00694CBF"/>
    <w:rsid w:val="0069569E"/>
    <w:rsid w:val="006962A0"/>
    <w:rsid w:val="006963C6"/>
    <w:rsid w:val="00697947"/>
    <w:rsid w:val="00697BF3"/>
    <w:rsid w:val="006A4E50"/>
    <w:rsid w:val="006A64CC"/>
    <w:rsid w:val="006B495F"/>
    <w:rsid w:val="006B7E3F"/>
    <w:rsid w:val="006C3363"/>
    <w:rsid w:val="006C42B6"/>
    <w:rsid w:val="006D68DD"/>
    <w:rsid w:val="006F0DDA"/>
    <w:rsid w:val="006F220A"/>
    <w:rsid w:val="006F2E7C"/>
    <w:rsid w:val="00703454"/>
    <w:rsid w:val="00703A29"/>
    <w:rsid w:val="0070494C"/>
    <w:rsid w:val="00707507"/>
    <w:rsid w:val="007103B0"/>
    <w:rsid w:val="007148BB"/>
    <w:rsid w:val="007149B4"/>
    <w:rsid w:val="0071558F"/>
    <w:rsid w:val="007173A1"/>
    <w:rsid w:val="00717CFD"/>
    <w:rsid w:val="0072014C"/>
    <w:rsid w:val="00721E8F"/>
    <w:rsid w:val="0073186E"/>
    <w:rsid w:val="007361AE"/>
    <w:rsid w:val="007454EF"/>
    <w:rsid w:val="00746D5A"/>
    <w:rsid w:val="0074707D"/>
    <w:rsid w:val="007542E7"/>
    <w:rsid w:val="007609C1"/>
    <w:rsid w:val="007665EB"/>
    <w:rsid w:val="00766687"/>
    <w:rsid w:val="00774AB2"/>
    <w:rsid w:val="00784797"/>
    <w:rsid w:val="00790856"/>
    <w:rsid w:val="007A76EE"/>
    <w:rsid w:val="007B212A"/>
    <w:rsid w:val="007E1974"/>
    <w:rsid w:val="007F585A"/>
    <w:rsid w:val="007F5934"/>
    <w:rsid w:val="007F5E1F"/>
    <w:rsid w:val="0080080E"/>
    <w:rsid w:val="0080197D"/>
    <w:rsid w:val="00802FD3"/>
    <w:rsid w:val="00810DE8"/>
    <w:rsid w:val="008251EA"/>
    <w:rsid w:val="00836F37"/>
    <w:rsid w:val="00861ECC"/>
    <w:rsid w:val="008620C0"/>
    <w:rsid w:val="00872A1D"/>
    <w:rsid w:val="00873FDE"/>
    <w:rsid w:val="0087583D"/>
    <w:rsid w:val="00881FF4"/>
    <w:rsid w:val="00892EF5"/>
    <w:rsid w:val="00894475"/>
    <w:rsid w:val="008A2199"/>
    <w:rsid w:val="008A57AB"/>
    <w:rsid w:val="008A5B85"/>
    <w:rsid w:val="008C37C8"/>
    <w:rsid w:val="008F6732"/>
    <w:rsid w:val="008F6FD4"/>
    <w:rsid w:val="00910A4C"/>
    <w:rsid w:val="0091327D"/>
    <w:rsid w:val="009300C1"/>
    <w:rsid w:val="009305AB"/>
    <w:rsid w:val="009336BE"/>
    <w:rsid w:val="0094398C"/>
    <w:rsid w:val="00946DBB"/>
    <w:rsid w:val="00954CB2"/>
    <w:rsid w:val="00964097"/>
    <w:rsid w:val="00970C33"/>
    <w:rsid w:val="009814FE"/>
    <w:rsid w:val="00996979"/>
    <w:rsid w:val="009A633D"/>
    <w:rsid w:val="009D4629"/>
    <w:rsid w:val="009D4BE7"/>
    <w:rsid w:val="00A05A99"/>
    <w:rsid w:val="00A20A0B"/>
    <w:rsid w:val="00A2200A"/>
    <w:rsid w:val="00A268D4"/>
    <w:rsid w:val="00A27C33"/>
    <w:rsid w:val="00A3492F"/>
    <w:rsid w:val="00A350D6"/>
    <w:rsid w:val="00A41AB1"/>
    <w:rsid w:val="00A45458"/>
    <w:rsid w:val="00A57798"/>
    <w:rsid w:val="00A57C56"/>
    <w:rsid w:val="00A602A1"/>
    <w:rsid w:val="00A60AB9"/>
    <w:rsid w:val="00A768D5"/>
    <w:rsid w:val="00A832D8"/>
    <w:rsid w:val="00A9352D"/>
    <w:rsid w:val="00A9573F"/>
    <w:rsid w:val="00AA1592"/>
    <w:rsid w:val="00AB5AF5"/>
    <w:rsid w:val="00AC0E35"/>
    <w:rsid w:val="00AC26D7"/>
    <w:rsid w:val="00AD1D1E"/>
    <w:rsid w:val="00AD2298"/>
    <w:rsid w:val="00AD2D78"/>
    <w:rsid w:val="00AD322B"/>
    <w:rsid w:val="00B05E1A"/>
    <w:rsid w:val="00B12235"/>
    <w:rsid w:val="00B21E6F"/>
    <w:rsid w:val="00B228B1"/>
    <w:rsid w:val="00B243DF"/>
    <w:rsid w:val="00B30761"/>
    <w:rsid w:val="00B332E7"/>
    <w:rsid w:val="00B70945"/>
    <w:rsid w:val="00B77CF1"/>
    <w:rsid w:val="00B81522"/>
    <w:rsid w:val="00B81975"/>
    <w:rsid w:val="00B82AB0"/>
    <w:rsid w:val="00B85215"/>
    <w:rsid w:val="00B92988"/>
    <w:rsid w:val="00B9744D"/>
    <w:rsid w:val="00BA01EF"/>
    <w:rsid w:val="00BA6196"/>
    <w:rsid w:val="00BB234A"/>
    <w:rsid w:val="00BB4E0F"/>
    <w:rsid w:val="00BD0BA3"/>
    <w:rsid w:val="00BD7127"/>
    <w:rsid w:val="00BD7BE9"/>
    <w:rsid w:val="00BE4C9C"/>
    <w:rsid w:val="00BF7195"/>
    <w:rsid w:val="00C202A6"/>
    <w:rsid w:val="00C213C7"/>
    <w:rsid w:val="00C22681"/>
    <w:rsid w:val="00C2290A"/>
    <w:rsid w:val="00C2786E"/>
    <w:rsid w:val="00C44462"/>
    <w:rsid w:val="00C50E4D"/>
    <w:rsid w:val="00C53C32"/>
    <w:rsid w:val="00C602AA"/>
    <w:rsid w:val="00C64751"/>
    <w:rsid w:val="00C66C4F"/>
    <w:rsid w:val="00C71187"/>
    <w:rsid w:val="00C742C8"/>
    <w:rsid w:val="00C75F67"/>
    <w:rsid w:val="00C8244F"/>
    <w:rsid w:val="00C868BB"/>
    <w:rsid w:val="00C87D7B"/>
    <w:rsid w:val="00C87DA3"/>
    <w:rsid w:val="00C97D51"/>
    <w:rsid w:val="00CB3952"/>
    <w:rsid w:val="00CB6943"/>
    <w:rsid w:val="00CC0FAC"/>
    <w:rsid w:val="00CC653C"/>
    <w:rsid w:val="00CC6C75"/>
    <w:rsid w:val="00CD43B8"/>
    <w:rsid w:val="00CE3005"/>
    <w:rsid w:val="00D02427"/>
    <w:rsid w:val="00D077B0"/>
    <w:rsid w:val="00D146EF"/>
    <w:rsid w:val="00D16CCE"/>
    <w:rsid w:val="00D2519A"/>
    <w:rsid w:val="00D27DB6"/>
    <w:rsid w:val="00D41E14"/>
    <w:rsid w:val="00D468C8"/>
    <w:rsid w:val="00D50BC5"/>
    <w:rsid w:val="00D564BB"/>
    <w:rsid w:val="00D61BD9"/>
    <w:rsid w:val="00D74FFC"/>
    <w:rsid w:val="00D831B3"/>
    <w:rsid w:val="00D848CC"/>
    <w:rsid w:val="00D87E17"/>
    <w:rsid w:val="00D93726"/>
    <w:rsid w:val="00DA6DDF"/>
    <w:rsid w:val="00DC309C"/>
    <w:rsid w:val="00DC6A43"/>
    <w:rsid w:val="00DC71FF"/>
    <w:rsid w:val="00DC7EFF"/>
    <w:rsid w:val="00DD0730"/>
    <w:rsid w:val="00DE67A9"/>
    <w:rsid w:val="00E04AE3"/>
    <w:rsid w:val="00E06C82"/>
    <w:rsid w:val="00E073F7"/>
    <w:rsid w:val="00E10624"/>
    <w:rsid w:val="00E209CC"/>
    <w:rsid w:val="00E210C4"/>
    <w:rsid w:val="00E375CA"/>
    <w:rsid w:val="00E41A6F"/>
    <w:rsid w:val="00E52980"/>
    <w:rsid w:val="00E6199D"/>
    <w:rsid w:val="00E65E5B"/>
    <w:rsid w:val="00E73590"/>
    <w:rsid w:val="00E76E56"/>
    <w:rsid w:val="00E85D1F"/>
    <w:rsid w:val="00E921AF"/>
    <w:rsid w:val="00E96EC3"/>
    <w:rsid w:val="00EB7A2C"/>
    <w:rsid w:val="00EC4EC3"/>
    <w:rsid w:val="00ED5D98"/>
    <w:rsid w:val="00EE2702"/>
    <w:rsid w:val="00EE455A"/>
    <w:rsid w:val="00EE7EB0"/>
    <w:rsid w:val="00EF1F88"/>
    <w:rsid w:val="00EF67D8"/>
    <w:rsid w:val="00F00347"/>
    <w:rsid w:val="00F020AD"/>
    <w:rsid w:val="00F0311B"/>
    <w:rsid w:val="00F07B85"/>
    <w:rsid w:val="00F10628"/>
    <w:rsid w:val="00F21943"/>
    <w:rsid w:val="00F266DE"/>
    <w:rsid w:val="00F314F1"/>
    <w:rsid w:val="00F34481"/>
    <w:rsid w:val="00F35D01"/>
    <w:rsid w:val="00F42721"/>
    <w:rsid w:val="00F44EC3"/>
    <w:rsid w:val="00F52337"/>
    <w:rsid w:val="00F73C21"/>
    <w:rsid w:val="00F85BF7"/>
    <w:rsid w:val="00F94D03"/>
    <w:rsid w:val="00F96BCB"/>
    <w:rsid w:val="00FA2F27"/>
    <w:rsid w:val="00FA4B30"/>
    <w:rsid w:val="00FD1400"/>
    <w:rsid w:val="00FE6A57"/>
    <w:rsid w:val="00FE6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4E2DDC"/>
    <w:pPr>
      <w:jc w:val="both"/>
    </w:pPr>
    <w:rPr>
      <w:b/>
      <w:sz w:val="40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4E2DD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4E2DDC"/>
    <w:rPr>
      <w:b/>
      <w:sz w:val="40"/>
      <w:szCs w:val="24"/>
      <w:lang w:val="hu-HU" w:eastAsia="hu-HU" w:bidi="ar-SA"/>
    </w:rPr>
  </w:style>
  <w:style w:type="character" w:styleId="Oldalszm">
    <w:name w:val="page number"/>
    <w:basedOn w:val="Bekezdsalapbettpusa"/>
    <w:rsid w:val="004E2DDC"/>
  </w:style>
  <w:style w:type="paragraph" w:styleId="lfej">
    <w:name w:val="header"/>
    <w:basedOn w:val="Norml"/>
    <w:link w:val="lfejChar"/>
    <w:rsid w:val="004E2DDC"/>
    <w:pPr>
      <w:tabs>
        <w:tab w:val="center" w:pos="4536"/>
        <w:tab w:val="right" w:pos="9072"/>
      </w:tabs>
    </w:pPr>
    <w:rPr>
      <w:sz w:val="24"/>
    </w:rPr>
  </w:style>
  <w:style w:type="character" w:customStyle="1" w:styleId="lfejChar">
    <w:name w:val="Élőfej Char"/>
    <w:link w:val="lfej"/>
    <w:rsid w:val="004E2DDC"/>
    <w:rPr>
      <w:b/>
      <w:sz w:val="24"/>
      <w:szCs w:val="24"/>
      <w:lang w:val="hu-HU" w:eastAsia="hu-HU" w:bidi="ar-SA"/>
    </w:rPr>
  </w:style>
  <w:style w:type="character" w:customStyle="1" w:styleId="Cmsor1">
    <w:name w:val="Címsor #1_"/>
    <w:basedOn w:val="Bekezdsalapbettpusa"/>
    <w:link w:val="Cmsor10"/>
    <w:locked/>
    <w:rsid w:val="004E2DDC"/>
    <w:rPr>
      <w:rFonts w:ascii="Calibri" w:hAnsi="Calibri"/>
      <w:b/>
      <w:bCs/>
      <w:sz w:val="21"/>
      <w:szCs w:val="21"/>
      <w:shd w:val="clear" w:color="auto" w:fill="FFFFFF"/>
      <w:lang w:bidi="ar-SA"/>
    </w:rPr>
  </w:style>
  <w:style w:type="paragraph" w:customStyle="1" w:styleId="Cmsor10">
    <w:name w:val="Címsor #1"/>
    <w:basedOn w:val="Norml"/>
    <w:link w:val="Cmsor1"/>
    <w:rsid w:val="004E2DDC"/>
    <w:pPr>
      <w:widowControl w:val="0"/>
      <w:shd w:val="clear" w:color="auto" w:fill="FFFFFF"/>
      <w:spacing w:after="240" w:line="264" w:lineRule="exact"/>
      <w:ind w:hanging="1080"/>
      <w:jc w:val="center"/>
      <w:outlineLvl w:val="0"/>
    </w:pPr>
    <w:rPr>
      <w:rFonts w:ascii="Calibri" w:hAnsi="Calibri"/>
      <w:bCs/>
      <w:sz w:val="21"/>
      <w:szCs w:val="21"/>
      <w:shd w:val="clear" w:color="auto" w:fill="FFFFFF"/>
    </w:rPr>
  </w:style>
  <w:style w:type="character" w:customStyle="1" w:styleId="Szvegtrzs">
    <w:name w:val="Szövegtörzs_"/>
    <w:basedOn w:val="Bekezdsalapbettpusa"/>
    <w:link w:val="Szvegtrzs1"/>
    <w:locked/>
    <w:rsid w:val="004E2DDC"/>
    <w:rPr>
      <w:rFonts w:ascii="Calibri" w:hAnsi="Calibri"/>
      <w:sz w:val="21"/>
      <w:szCs w:val="21"/>
      <w:shd w:val="clear" w:color="auto" w:fill="FFFFFF"/>
      <w:lang w:bidi="ar-SA"/>
    </w:rPr>
  </w:style>
  <w:style w:type="paragraph" w:customStyle="1" w:styleId="Szvegtrzs1">
    <w:name w:val="Szövegtörzs1"/>
    <w:basedOn w:val="Norml"/>
    <w:link w:val="Szvegtrzs"/>
    <w:rsid w:val="004E2DDC"/>
    <w:pPr>
      <w:widowControl w:val="0"/>
      <w:shd w:val="clear" w:color="auto" w:fill="FFFFFF"/>
      <w:spacing w:after="300" w:line="240" w:lineRule="atLeast"/>
      <w:jc w:val="center"/>
    </w:pPr>
    <w:rPr>
      <w:rFonts w:ascii="Calibri" w:hAnsi="Calibri"/>
      <w:b w:val="0"/>
      <w:sz w:val="21"/>
      <w:szCs w:val="21"/>
      <w:shd w:val="clear" w:color="auto" w:fill="FFFFFF"/>
    </w:rPr>
  </w:style>
  <w:style w:type="paragraph" w:styleId="Listaszerbekezds">
    <w:name w:val="List Paragraph"/>
    <w:basedOn w:val="Norml"/>
    <w:uiPriority w:val="34"/>
    <w:qFormat/>
    <w:rsid w:val="00BA6196"/>
    <w:pPr>
      <w:spacing w:before="100" w:beforeAutospacing="1" w:after="100" w:afterAutospacing="1"/>
      <w:ind w:left="720"/>
      <w:contextualSpacing/>
    </w:pPr>
    <w:rPr>
      <w:rFonts w:ascii="Calibri" w:eastAsia="Calibri" w:hAnsi="Calibri"/>
      <w:b w:val="0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05783E"/>
    <w:pPr>
      <w:spacing w:beforeAutospacing="1" w:afterAutospacing="1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2AF827-4DC5-4E4A-8530-DE083F2BD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8271</Words>
  <Characters>57075</Characters>
  <Application>Microsoft Office Word</Application>
  <DocSecurity>0</DocSecurity>
  <Lines>475</Lines>
  <Paragraphs>130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Benk_01</cp:lastModifiedBy>
  <cp:revision>2</cp:revision>
  <cp:lastPrinted>2016-05-31T10:48:00Z</cp:lastPrinted>
  <dcterms:created xsi:type="dcterms:W3CDTF">2016-07-20T08:24:00Z</dcterms:created>
  <dcterms:modified xsi:type="dcterms:W3CDTF">2016-07-20T08:24:00Z</dcterms:modified>
</cp:coreProperties>
</file>