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D4" w:rsidRPr="00411774" w:rsidRDefault="002803D4" w:rsidP="002803D4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1. függelék</w:t>
      </w:r>
    </w:p>
    <w:p w:rsidR="002803D4" w:rsidRPr="00411774" w:rsidRDefault="002803D4" w:rsidP="002803D4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Toc95727145"/>
      <w:bookmarkStart w:id="1" w:name="_Toc150869844"/>
      <w:bookmarkStart w:id="2" w:name="_Toc150871698"/>
      <w:bookmarkStart w:id="3" w:name="_Toc150871865"/>
      <w:bookmarkStart w:id="4" w:name="_Toc150872148"/>
      <w:bookmarkStart w:id="5" w:name="_Toc150872269"/>
      <w:bookmarkStart w:id="6" w:name="_Toc150872352"/>
      <w:bookmarkStart w:id="7" w:name="_Toc153636181"/>
      <w:bookmarkStart w:id="8" w:name="_Toc153636265"/>
      <w:bookmarkStart w:id="9" w:name="_Toc19602544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11774">
        <w:rPr>
          <w:b/>
          <w:bCs/>
          <w:szCs w:val="24"/>
        </w:rPr>
        <w:t>Türje Község Önkormányzata képviselőinek névsora</w:t>
      </w:r>
      <w:bookmarkEnd w:id="9"/>
    </w:p>
    <w:p w:rsidR="002803D4" w:rsidRPr="00B97A55" w:rsidRDefault="002803D4" w:rsidP="002803D4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2803D4" w:rsidRPr="00B97A55" w:rsidTr="00AA12C0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Polgármester: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Nagy Ferenc László </w:t>
            </w:r>
          </w:p>
        </w:tc>
      </w:tr>
    </w:tbl>
    <w:p w:rsidR="002803D4" w:rsidRPr="00B97A55" w:rsidRDefault="002803D4" w:rsidP="002803D4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2803D4" w:rsidRPr="00B97A55" w:rsidTr="00AA12C0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Alpolgármesterek: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Köllisné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Bubernik</w:t>
            </w:r>
            <w:proofErr w:type="spellEnd"/>
            <w:r w:rsidRPr="00B97A55">
              <w:rPr>
                <w:szCs w:val="24"/>
              </w:rPr>
              <w:t xml:space="preserve"> Andrea Valéria/általános/</w:t>
            </w:r>
          </w:p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</w:p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Pacsi Krisztián</w:t>
            </w:r>
          </w:p>
        </w:tc>
      </w:tr>
    </w:tbl>
    <w:p w:rsidR="002803D4" w:rsidRPr="00B97A55" w:rsidRDefault="002803D4" w:rsidP="002803D4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2803D4" w:rsidRPr="00B97A55" w:rsidTr="00AA12C0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képviselők: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Kovács László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Köllisné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Bubernik</w:t>
            </w:r>
            <w:proofErr w:type="spellEnd"/>
            <w:r w:rsidRPr="00B97A55">
              <w:rPr>
                <w:szCs w:val="24"/>
              </w:rPr>
              <w:t xml:space="preserve"> Andrea Valéria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Nagyné Szabó Éva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Pacsi Krisztián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5.</w:t>
            </w: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Szabó István</w:t>
            </w:r>
          </w:p>
        </w:tc>
      </w:tr>
      <w:tr w:rsidR="002803D4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6.</w:t>
            </w:r>
          </w:p>
        </w:tc>
        <w:tc>
          <w:tcPr>
            <w:tcW w:w="3555" w:type="dxa"/>
            <w:vAlign w:val="center"/>
            <w:hideMark/>
          </w:tcPr>
          <w:p w:rsidR="002803D4" w:rsidRPr="00B97A55" w:rsidRDefault="002803D4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Székely Júlia</w:t>
            </w:r>
          </w:p>
        </w:tc>
      </w:tr>
    </w:tbl>
    <w:p w:rsidR="002803D4" w:rsidRPr="00B97A55" w:rsidRDefault="002803D4" w:rsidP="002803D4">
      <w:pPr>
        <w:spacing w:before="100" w:beforeAutospacing="1" w:after="100" w:afterAutospacing="1"/>
        <w:rPr>
          <w:szCs w:val="24"/>
        </w:rPr>
      </w:pPr>
    </w:p>
    <w:p w:rsidR="00BB5228" w:rsidRPr="002803D4" w:rsidRDefault="00BB5228" w:rsidP="002803D4">
      <w:bookmarkStart w:id="10" w:name="_GoBack"/>
      <w:bookmarkEnd w:id="10"/>
    </w:p>
    <w:sectPr w:rsidR="00BB5228" w:rsidRPr="0028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953" w:rsidRDefault="00542953" w:rsidP="007A54D3">
      <w:r>
        <w:separator/>
      </w:r>
    </w:p>
  </w:endnote>
  <w:endnote w:type="continuationSeparator" w:id="0">
    <w:p w:rsidR="00542953" w:rsidRDefault="00542953" w:rsidP="007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953" w:rsidRDefault="00542953" w:rsidP="007A54D3">
      <w:r>
        <w:separator/>
      </w:r>
    </w:p>
  </w:footnote>
  <w:footnote w:type="continuationSeparator" w:id="0">
    <w:p w:rsidR="00542953" w:rsidRDefault="00542953" w:rsidP="007A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5BF"/>
    <w:multiLevelType w:val="hybridMultilevel"/>
    <w:tmpl w:val="8F2E4300"/>
    <w:lvl w:ilvl="0" w:tplc="B75257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834712"/>
    <w:multiLevelType w:val="hybridMultilevel"/>
    <w:tmpl w:val="9A80A064"/>
    <w:lvl w:ilvl="0" w:tplc="CF4667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085CF3"/>
    <w:multiLevelType w:val="hybridMultilevel"/>
    <w:tmpl w:val="694E74E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2F"/>
    <w:rsid w:val="0019472F"/>
    <w:rsid w:val="002803D4"/>
    <w:rsid w:val="00542953"/>
    <w:rsid w:val="005A5E4C"/>
    <w:rsid w:val="007A54D3"/>
    <w:rsid w:val="00B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FCE"/>
  <w15:chartTrackingRefBased/>
  <w15:docId w15:val="{6412E319-26B0-442B-82AD-48EEF8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472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472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A54D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A54D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54D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A54D3"/>
    <w:pPr>
      <w:ind w:left="720"/>
      <w:contextualSpacing/>
    </w:pPr>
  </w:style>
  <w:style w:type="table" w:styleId="Rcsostblzat">
    <w:name w:val="Table Grid"/>
    <w:basedOn w:val="Normltblzat"/>
    <w:uiPriority w:val="59"/>
    <w:rsid w:val="007A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2019-05-13T13:17:00Z</dcterms:created>
  <dcterms:modified xsi:type="dcterms:W3CDTF">2019-05-13T13:17:00Z</dcterms:modified>
</cp:coreProperties>
</file>