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33" w:rsidRPr="00BD18F3" w:rsidRDefault="00CB4B33" w:rsidP="00CB4B33">
      <w:pPr>
        <w:jc w:val="center"/>
      </w:pPr>
    </w:p>
    <w:p w:rsidR="00111093" w:rsidRPr="00BD18F3" w:rsidRDefault="00111093" w:rsidP="00111093">
      <w:pPr>
        <w:jc w:val="center"/>
        <w:rPr>
          <w:b/>
          <w:bCs/>
        </w:rPr>
      </w:pPr>
      <w:r w:rsidRPr="00BD18F3">
        <w:rPr>
          <w:b/>
          <w:bCs/>
        </w:rPr>
        <w:t>MELLÉKLET</w:t>
      </w:r>
    </w:p>
    <w:p w:rsidR="00111093" w:rsidRPr="00BD18F3" w:rsidRDefault="00111093" w:rsidP="00111093">
      <w:pPr>
        <w:jc w:val="center"/>
        <w:rPr>
          <w:b/>
          <w:bCs/>
        </w:rPr>
      </w:pPr>
    </w:p>
    <w:p w:rsidR="00111093" w:rsidRPr="00BD18F3" w:rsidRDefault="00111093" w:rsidP="00111093">
      <w:pPr>
        <w:jc w:val="center"/>
        <w:rPr>
          <w:b/>
          <w:bCs/>
        </w:rPr>
      </w:pPr>
      <w:r w:rsidRPr="00BD18F3">
        <w:rPr>
          <w:b/>
          <w:bCs/>
        </w:rPr>
        <w:t>a</w:t>
      </w:r>
      <w:r>
        <w:rPr>
          <w:b/>
          <w:bCs/>
        </w:rPr>
        <w:t xml:space="preserve"> 7</w:t>
      </w:r>
      <w:r w:rsidRPr="00BD18F3">
        <w:rPr>
          <w:b/>
          <w:bCs/>
        </w:rPr>
        <w:t>/201</w:t>
      </w:r>
      <w:r>
        <w:rPr>
          <w:b/>
          <w:bCs/>
        </w:rPr>
        <w:t>9</w:t>
      </w:r>
      <w:r w:rsidRPr="00BD18F3">
        <w:rPr>
          <w:b/>
          <w:bCs/>
        </w:rPr>
        <w:t>.(XII.11.)</w:t>
      </w:r>
      <w:r>
        <w:rPr>
          <w:b/>
          <w:bCs/>
        </w:rPr>
        <w:t xml:space="preserve"> </w:t>
      </w:r>
      <w:bookmarkStart w:id="0" w:name="_GoBack"/>
      <w:bookmarkEnd w:id="0"/>
      <w:r w:rsidRPr="00BD18F3">
        <w:rPr>
          <w:b/>
          <w:bCs/>
        </w:rPr>
        <w:t>Önk. rendelethez</w:t>
      </w:r>
    </w:p>
    <w:p w:rsidR="00111093" w:rsidRPr="00BD18F3" w:rsidRDefault="00111093" w:rsidP="00111093">
      <w:pPr>
        <w:jc w:val="center"/>
        <w:rPr>
          <w:b/>
          <w:bCs/>
        </w:rPr>
      </w:pPr>
    </w:p>
    <w:p w:rsidR="00111093" w:rsidRPr="00BD18F3" w:rsidRDefault="00111093" w:rsidP="00111093"/>
    <w:p w:rsidR="00111093" w:rsidRPr="00BD18F3" w:rsidRDefault="00111093" w:rsidP="00111093"/>
    <w:p w:rsidR="00111093" w:rsidRPr="00BD18F3" w:rsidRDefault="00111093" w:rsidP="00111093">
      <w:pPr>
        <w:jc w:val="both"/>
      </w:pPr>
      <w:r w:rsidRPr="00BD18F3">
        <w:t>Az illetménykiegészítés mértéke a középfokú végzettségű köztisztviselők esetében az alapilletmény 20%-a, felsőfokú végzettségű köztisztviselők esetében az alapilletmény 10 %-a.</w:t>
      </w:r>
    </w:p>
    <w:p w:rsidR="00CB4B33" w:rsidRPr="00BD18F3" w:rsidRDefault="00CB4B33" w:rsidP="00CB4B33">
      <w:pPr>
        <w:jc w:val="both"/>
      </w:pPr>
    </w:p>
    <w:p w:rsidR="00C87DEE" w:rsidRPr="00BD18F3" w:rsidRDefault="00C87DEE" w:rsidP="00C87DEE">
      <w:pPr>
        <w:jc w:val="both"/>
      </w:pPr>
    </w:p>
    <w:p w:rsidR="005C6441" w:rsidRPr="00D701FF" w:rsidRDefault="005C6441" w:rsidP="00D701FF"/>
    <w:sectPr w:rsidR="005C6441" w:rsidRPr="00D701FF" w:rsidSect="00000ADC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5EC" w:rsidRDefault="00B245EC">
      <w:r>
        <w:separator/>
      </w:r>
    </w:p>
  </w:endnote>
  <w:endnote w:type="continuationSeparator" w:id="0">
    <w:p w:rsidR="00B245EC" w:rsidRDefault="00B2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ajan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5EC" w:rsidRDefault="00B245EC">
      <w:r>
        <w:separator/>
      </w:r>
    </w:p>
  </w:footnote>
  <w:footnote w:type="continuationSeparator" w:id="0">
    <w:p w:rsidR="00B245EC" w:rsidRDefault="00B24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0ADC" w:rsidRDefault="00000A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7496">
      <w:rPr>
        <w:rStyle w:val="Oldalszm"/>
        <w:noProof/>
      </w:rPr>
      <w:t>2</w:t>
    </w:r>
    <w:r>
      <w:rPr>
        <w:rStyle w:val="Oldalszm"/>
      </w:rPr>
      <w:fldChar w:fldCharType="end"/>
    </w:r>
  </w:p>
  <w:p w:rsidR="00B23428" w:rsidRPr="00372063" w:rsidRDefault="00B23428" w:rsidP="00372063">
    <w:pPr>
      <w:pStyle w:val="lfej"/>
      <w:tabs>
        <w:tab w:val="left" w:pos="2400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63"/>
    <w:rsid w:val="00000ADC"/>
    <w:rsid w:val="000102DC"/>
    <w:rsid w:val="000139E8"/>
    <w:rsid w:val="00013C99"/>
    <w:rsid w:val="00016286"/>
    <w:rsid w:val="0001638F"/>
    <w:rsid w:val="000270FC"/>
    <w:rsid w:val="0003362A"/>
    <w:rsid w:val="000463AA"/>
    <w:rsid w:val="00047014"/>
    <w:rsid w:val="00053AAB"/>
    <w:rsid w:val="000554E7"/>
    <w:rsid w:val="00062FEF"/>
    <w:rsid w:val="00076726"/>
    <w:rsid w:val="00097D93"/>
    <w:rsid w:val="000A60C4"/>
    <w:rsid w:val="000A6A2A"/>
    <w:rsid w:val="000B17A4"/>
    <w:rsid w:val="000B7806"/>
    <w:rsid w:val="000C64E6"/>
    <w:rsid w:val="000E04D2"/>
    <w:rsid w:val="000E1A7E"/>
    <w:rsid w:val="000E4148"/>
    <w:rsid w:val="000F15DE"/>
    <w:rsid w:val="000F50C9"/>
    <w:rsid w:val="00102F43"/>
    <w:rsid w:val="00103498"/>
    <w:rsid w:val="00107E2C"/>
    <w:rsid w:val="00111093"/>
    <w:rsid w:val="00121C9C"/>
    <w:rsid w:val="001230E3"/>
    <w:rsid w:val="001256B0"/>
    <w:rsid w:val="0013015B"/>
    <w:rsid w:val="00132277"/>
    <w:rsid w:val="001433FB"/>
    <w:rsid w:val="0015683E"/>
    <w:rsid w:val="00161D7A"/>
    <w:rsid w:val="00162A1B"/>
    <w:rsid w:val="0017051E"/>
    <w:rsid w:val="001757A6"/>
    <w:rsid w:val="00176DE8"/>
    <w:rsid w:val="00177D87"/>
    <w:rsid w:val="001832E9"/>
    <w:rsid w:val="0019088E"/>
    <w:rsid w:val="001922DB"/>
    <w:rsid w:val="00197A2F"/>
    <w:rsid w:val="001A1019"/>
    <w:rsid w:val="001B3C91"/>
    <w:rsid w:val="001B72EA"/>
    <w:rsid w:val="001E6B20"/>
    <w:rsid w:val="001E711F"/>
    <w:rsid w:val="001F4EF4"/>
    <w:rsid w:val="002005CC"/>
    <w:rsid w:val="0021480D"/>
    <w:rsid w:val="00217928"/>
    <w:rsid w:val="002215F0"/>
    <w:rsid w:val="00230B37"/>
    <w:rsid w:val="00236A72"/>
    <w:rsid w:val="00241E2B"/>
    <w:rsid w:val="00254FC6"/>
    <w:rsid w:val="002554B1"/>
    <w:rsid w:val="00256528"/>
    <w:rsid w:val="00267817"/>
    <w:rsid w:val="00270F4B"/>
    <w:rsid w:val="00281666"/>
    <w:rsid w:val="00285E1D"/>
    <w:rsid w:val="00293310"/>
    <w:rsid w:val="002A2C3F"/>
    <w:rsid w:val="002A4E32"/>
    <w:rsid w:val="002B7DB7"/>
    <w:rsid w:val="002C398E"/>
    <w:rsid w:val="002D37EF"/>
    <w:rsid w:val="002D4F1F"/>
    <w:rsid w:val="002E083E"/>
    <w:rsid w:val="002F0A72"/>
    <w:rsid w:val="002F53BC"/>
    <w:rsid w:val="0030092E"/>
    <w:rsid w:val="00310AA1"/>
    <w:rsid w:val="0031432A"/>
    <w:rsid w:val="00320B3E"/>
    <w:rsid w:val="00321F27"/>
    <w:rsid w:val="00323299"/>
    <w:rsid w:val="00326F02"/>
    <w:rsid w:val="00330EAC"/>
    <w:rsid w:val="00345AEE"/>
    <w:rsid w:val="003558D7"/>
    <w:rsid w:val="00356CD6"/>
    <w:rsid w:val="0036436F"/>
    <w:rsid w:val="00372063"/>
    <w:rsid w:val="00374E95"/>
    <w:rsid w:val="00377AB8"/>
    <w:rsid w:val="003802EE"/>
    <w:rsid w:val="00384EE3"/>
    <w:rsid w:val="003976D0"/>
    <w:rsid w:val="003D12F0"/>
    <w:rsid w:val="003E109E"/>
    <w:rsid w:val="00431A3A"/>
    <w:rsid w:val="00451E4F"/>
    <w:rsid w:val="00453743"/>
    <w:rsid w:val="004543DE"/>
    <w:rsid w:val="00463B0D"/>
    <w:rsid w:val="00471567"/>
    <w:rsid w:val="00486C4E"/>
    <w:rsid w:val="004A0E4F"/>
    <w:rsid w:val="004B0A86"/>
    <w:rsid w:val="004C2959"/>
    <w:rsid w:val="004D7359"/>
    <w:rsid w:val="004E492E"/>
    <w:rsid w:val="004F0383"/>
    <w:rsid w:val="00513E70"/>
    <w:rsid w:val="00515A36"/>
    <w:rsid w:val="00524EA5"/>
    <w:rsid w:val="00533B3B"/>
    <w:rsid w:val="005478BB"/>
    <w:rsid w:val="00551B06"/>
    <w:rsid w:val="00560CC6"/>
    <w:rsid w:val="005620AB"/>
    <w:rsid w:val="00585E2D"/>
    <w:rsid w:val="00586F64"/>
    <w:rsid w:val="005A2333"/>
    <w:rsid w:val="005A49F2"/>
    <w:rsid w:val="005B0089"/>
    <w:rsid w:val="005C2E8D"/>
    <w:rsid w:val="005C3651"/>
    <w:rsid w:val="005C4C8E"/>
    <w:rsid w:val="005C6441"/>
    <w:rsid w:val="005D14CB"/>
    <w:rsid w:val="005D26ED"/>
    <w:rsid w:val="005D2B8B"/>
    <w:rsid w:val="005E6176"/>
    <w:rsid w:val="005E6BAF"/>
    <w:rsid w:val="00600CDE"/>
    <w:rsid w:val="006204DD"/>
    <w:rsid w:val="00620913"/>
    <w:rsid w:val="00652B28"/>
    <w:rsid w:val="00673A17"/>
    <w:rsid w:val="006926B2"/>
    <w:rsid w:val="006943FC"/>
    <w:rsid w:val="006A3445"/>
    <w:rsid w:val="006C264D"/>
    <w:rsid w:val="006C6106"/>
    <w:rsid w:val="006C6B82"/>
    <w:rsid w:val="006F5A7E"/>
    <w:rsid w:val="00704C90"/>
    <w:rsid w:val="00704FF3"/>
    <w:rsid w:val="00714F31"/>
    <w:rsid w:val="00741E3B"/>
    <w:rsid w:val="007431AC"/>
    <w:rsid w:val="00744412"/>
    <w:rsid w:val="00751EB5"/>
    <w:rsid w:val="00766372"/>
    <w:rsid w:val="00773AEA"/>
    <w:rsid w:val="0077598B"/>
    <w:rsid w:val="007814E0"/>
    <w:rsid w:val="00783B78"/>
    <w:rsid w:val="00783DE4"/>
    <w:rsid w:val="00784792"/>
    <w:rsid w:val="00787496"/>
    <w:rsid w:val="00791EF5"/>
    <w:rsid w:val="00796967"/>
    <w:rsid w:val="007B06C8"/>
    <w:rsid w:val="007B5D63"/>
    <w:rsid w:val="007C2617"/>
    <w:rsid w:val="007C74EA"/>
    <w:rsid w:val="00806617"/>
    <w:rsid w:val="00826455"/>
    <w:rsid w:val="00827311"/>
    <w:rsid w:val="00832544"/>
    <w:rsid w:val="008366B9"/>
    <w:rsid w:val="00847057"/>
    <w:rsid w:val="0084775D"/>
    <w:rsid w:val="008607FE"/>
    <w:rsid w:val="0086788A"/>
    <w:rsid w:val="00882E24"/>
    <w:rsid w:val="00896D41"/>
    <w:rsid w:val="008A1CF2"/>
    <w:rsid w:val="008B0751"/>
    <w:rsid w:val="008D3281"/>
    <w:rsid w:val="008D4D0B"/>
    <w:rsid w:val="008E5AAB"/>
    <w:rsid w:val="008F5B64"/>
    <w:rsid w:val="0090148F"/>
    <w:rsid w:val="00910687"/>
    <w:rsid w:val="00915104"/>
    <w:rsid w:val="00921C91"/>
    <w:rsid w:val="009230C6"/>
    <w:rsid w:val="00926574"/>
    <w:rsid w:val="00942CFE"/>
    <w:rsid w:val="00946C52"/>
    <w:rsid w:val="009801E3"/>
    <w:rsid w:val="009956FF"/>
    <w:rsid w:val="009A27A4"/>
    <w:rsid w:val="009B0EA3"/>
    <w:rsid w:val="009E04DD"/>
    <w:rsid w:val="009F41A9"/>
    <w:rsid w:val="00A02B61"/>
    <w:rsid w:val="00A14D49"/>
    <w:rsid w:val="00A349CF"/>
    <w:rsid w:val="00A358B9"/>
    <w:rsid w:val="00A41FFB"/>
    <w:rsid w:val="00A607EA"/>
    <w:rsid w:val="00A732C1"/>
    <w:rsid w:val="00A81970"/>
    <w:rsid w:val="00A8357E"/>
    <w:rsid w:val="00A9460F"/>
    <w:rsid w:val="00AA3DC0"/>
    <w:rsid w:val="00AB0009"/>
    <w:rsid w:val="00AB2CF0"/>
    <w:rsid w:val="00AB6838"/>
    <w:rsid w:val="00AC586F"/>
    <w:rsid w:val="00AC6621"/>
    <w:rsid w:val="00AC7506"/>
    <w:rsid w:val="00AE0471"/>
    <w:rsid w:val="00AE08A3"/>
    <w:rsid w:val="00B00653"/>
    <w:rsid w:val="00B05AB5"/>
    <w:rsid w:val="00B128D4"/>
    <w:rsid w:val="00B13067"/>
    <w:rsid w:val="00B23428"/>
    <w:rsid w:val="00B245EC"/>
    <w:rsid w:val="00B34F88"/>
    <w:rsid w:val="00B4621F"/>
    <w:rsid w:val="00B61235"/>
    <w:rsid w:val="00B631F0"/>
    <w:rsid w:val="00B76485"/>
    <w:rsid w:val="00B822DB"/>
    <w:rsid w:val="00B82A1F"/>
    <w:rsid w:val="00B96098"/>
    <w:rsid w:val="00BB09E5"/>
    <w:rsid w:val="00BB1D80"/>
    <w:rsid w:val="00BB28DB"/>
    <w:rsid w:val="00BB3535"/>
    <w:rsid w:val="00BB399E"/>
    <w:rsid w:val="00BB4D41"/>
    <w:rsid w:val="00BC5CDE"/>
    <w:rsid w:val="00BD032A"/>
    <w:rsid w:val="00BD1FAA"/>
    <w:rsid w:val="00BF5176"/>
    <w:rsid w:val="00BF5434"/>
    <w:rsid w:val="00BF5EF5"/>
    <w:rsid w:val="00C01052"/>
    <w:rsid w:val="00C03768"/>
    <w:rsid w:val="00C05A41"/>
    <w:rsid w:val="00C10852"/>
    <w:rsid w:val="00C151E3"/>
    <w:rsid w:val="00C26F93"/>
    <w:rsid w:val="00C3109E"/>
    <w:rsid w:val="00C35F1F"/>
    <w:rsid w:val="00C37BB8"/>
    <w:rsid w:val="00C449C5"/>
    <w:rsid w:val="00C61C52"/>
    <w:rsid w:val="00C6622E"/>
    <w:rsid w:val="00C87DEE"/>
    <w:rsid w:val="00C90B74"/>
    <w:rsid w:val="00CA06FC"/>
    <w:rsid w:val="00CA5896"/>
    <w:rsid w:val="00CB4B33"/>
    <w:rsid w:val="00CE00E5"/>
    <w:rsid w:val="00CE0165"/>
    <w:rsid w:val="00CE0B55"/>
    <w:rsid w:val="00CE2B72"/>
    <w:rsid w:val="00CF17B8"/>
    <w:rsid w:val="00CF4328"/>
    <w:rsid w:val="00CF4D76"/>
    <w:rsid w:val="00CF4F13"/>
    <w:rsid w:val="00D002A9"/>
    <w:rsid w:val="00D00F39"/>
    <w:rsid w:val="00D0760B"/>
    <w:rsid w:val="00D27DD4"/>
    <w:rsid w:val="00D32085"/>
    <w:rsid w:val="00D32E0E"/>
    <w:rsid w:val="00D3629F"/>
    <w:rsid w:val="00D36434"/>
    <w:rsid w:val="00D52D24"/>
    <w:rsid w:val="00D62553"/>
    <w:rsid w:val="00D65A84"/>
    <w:rsid w:val="00D701FF"/>
    <w:rsid w:val="00D82508"/>
    <w:rsid w:val="00D942BC"/>
    <w:rsid w:val="00DB2D92"/>
    <w:rsid w:val="00DD12E9"/>
    <w:rsid w:val="00DE09A4"/>
    <w:rsid w:val="00DE2DE7"/>
    <w:rsid w:val="00DE35CF"/>
    <w:rsid w:val="00DF46C8"/>
    <w:rsid w:val="00DF47BB"/>
    <w:rsid w:val="00DF4F1C"/>
    <w:rsid w:val="00DF677B"/>
    <w:rsid w:val="00E1742D"/>
    <w:rsid w:val="00E17A8A"/>
    <w:rsid w:val="00E2155E"/>
    <w:rsid w:val="00E36EC8"/>
    <w:rsid w:val="00E51D07"/>
    <w:rsid w:val="00E55BB4"/>
    <w:rsid w:val="00E679D1"/>
    <w:rsid w:val="00E8491B"/>
    <w:rsid w:val="00EA032C"/>
    <w:rsid w:val="00EA0B6B"/>
    <w:rsid w:val="00EB2C3E"/>
    <w:rsid w:val="00EB665D"/>
    <w:rsid w:val="00EB6B37"/>
    <w:rsid w:val="00ED5538"/>
    <w:rsid w:val="00EE5FA1"/>
    <w:rsid w:val="00F163CC"/>
    <w:rsid w:val="00F221BD"/>
    <w:rsid w:val="00F23B09"/>
    <w:rsid w:val="00F25795"/>
    <w:rsid w:val="00F26DA9"/>
    <w:rsid w:val="00F41D95"/>
    <w:rsid w:val="00F70051"/>
    <w:rsid w:val="00F70924"/>
    <w:rsid w:val="00F72D34"/>
    <w:rsid w:val="00F74814"/>
    <w:rsid w:val="00F812B5"/>
    <w:rsid w:val="00F81749"/>
    <w:rsid w:val="00F85E2C"/>
    <w:rsid w:val="00F95DE3"/>
    <w:rsid w:val="00FB7F49"/>
    <w:rsid w:val="00FC268F"/>
    <w:rsid w:val="00FC6763"/>
    <w:rsid w:val="00FC7523"/>
    <w:rsid w:val="00FD587F"/>
    <w:rsid w:val="00FE0EF5"/>
    <w:rsid w:val="00FE259A"/>
    <w:rsid w:val="00FE63C6"/>
    <w:rsid w:val="00FE711C"/>
    <w:rsid w:val="00FF0980"/>
    <w:rsid w:val="00FF0D2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6BE60"/>
  <w15:docId w15:val="{69FB15B1-1A89-4D41-8A13-9170681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F5A7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7206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72063"/>
    <w:pPr>
      <w:tabs>
        <w:tab w:val="center" w:pos="4536"/>
        <w:tab w:val="right" w:pos="9072"/>
      </w:tabs>
    </w:pPr>
  </w:style>
  <w:style w:type="character" w:styleId="Hiperhivatkozs">
    <w:name w:val="Hyperlink"/>
    <w:rsid w:val="00372063"/>
    <w:rPr>
      <w:color w:val="0000FF"/>
      <w:u w:val="single"/>
    </w:rPr>
  </w:style>
  <w:style w:type="paragraph" w:styleId="Buborkszveg">
    <w:name w:val="Balloon Text"/>
    <w:basedOn w:val="Norml"/>
    <w:semiHidden/>
    <w:rsid w:val="0086788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2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000ADC"/>
  </w:style>
  <w:style w:type="paragraph" w:styleId="NormlWeb">
    <w:name w:val="Normal (Web)"/>
    <w:basedOn w:val="Norml"/>
    <w:rsid w:val="00BF5434"/>
    <w:pPr>
      <w:spacing w:before="100" w:beforeAutospacing="1" w:after="100" w:afterAutospacing="1"/>
    </w:pPr>
  </w:style>
  <w:style w:type="paragraph" w:styleId="Csakszveg">
    <w:name w:val="Plain Text"/>
    <w:basedOn w:val="Norml"/>
    <w:rsid w:val="002005CC"/>
    <w:rPr>
      <w:rFonts w:ascii="Courier New" w:hAnsi="Courier New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197A2F"/>
    <w:rPr>
      <w:sz w:val="24"/>
      <w:szCs w:val="24"/>
    </w:rPr>
  </w:style>
  <w:style w:type="paragraph" w:customStyle="1" w:styleId="Cmsor">
    <w:name w:val="Címsor"/>
    <w:basedOn w:val="Norml"/>
    <w:next w:val="Alcm"/>
    <w:rsid w:val="00A81970"/>
    <w:pPr>
      <w:suppressAutoHyphens/>
      <w:jc w:val="center"/>
    </w:pPr>
    <w:rPr>
      <w:rFonts w:ascii="Trajan Pro" w:hAnsi="Trajan Pro" w:cs="Trajan Pro"/>
      <w:bCs/>
      <w:kern w:val="1"/>
      <w:sz w:val="20"/>
      <w:szCs w:val="32"/>
      <w:lang w:eastAsia="zh-CN"/>
    </w:rPr>
  </w:style>
  <w:style w:type="paragraph" w:styleId="Alcm">
    <w:name w:val="Subtitle"/>
    <w:basedOn w:val="Norml"/>
    <w:next w:val="Norml"/>
    <w:link w:val="AlcmChar"/>
    <w:qFormat/>
    <w:rsid w:val="00A819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A819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13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Simonfa, Bőszénfa, Zselickislak, Zselicszentpál</vt:lpstr>
    </vt:vector>
  </TitlesOfParts>
  <Company>_______________</Company>
  <LinksUpToDate>false</LinksUpToDate>
  <CharactersWithSpaces>230</CharactersWithSpaces>
  <SharedDoc>false</SharedDoc>
  <HLinks>
    <vt:vector size="30" baseType="variant"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mailto:info@simonfaihivatal.hu</vt:lpwstr>
      </vt:variant>
      <vt:variant>
        <vt:lpwstr/>
      </vt:variant>
      <vt:variant>
        <vt:i4>851979</vt:i4>
      </vt:variant>
      <vt:variant>
        <vt:i4>2802</vt:i4>
      </vt:variant>
      <vt:variant>
        <vt:i4>1025</vt:i4>
      </vt:variant>
      <vt:variant>
        <vt:i4>1</vt:i4>
      </vt:variant>
      <vt:variant>
        <vt:lpwstr>http://www.ktkt.hu/cimerek/40.jpg</vt:lpwstr>
      </vt:variant>
      <vt:variant>
        <vt:lpwstr/>
      </vt:variant>
      <vt:variant>
        <vt:i4>7405613</vt:i4>
      </vt:variant>
      <vt:variant>
        <vt:i4>3046</vt:i4>
      </vt:variant>
      <vt:variant>
        <vt:i4>1026</vt:i4>
      </vt:variant>
      <vt:variant>
        <vt:i4>1</vt:i4>
      </vt:variant>
      <vt:variant>
        <vt:lpwstr>http://www.karpategyesulet.hu/doksik/Images/Zselic/Boszenfa-cimere.jpg</vt:lpwstr>
      </vt:variant>
      <vt:variant>
        <vt:lpwstr/>
      </vt:variant>
      <vt:variant>
        <vt:i4>5177385</vt:i4>
      </vt:variant>
      <vt:variant>
        <vt:i4>3229</vt:i4>
      </vt:variant>
      <vt:variant>
        <vt:i4>1032</vt:i4>
      </vt:variant>
      <vt:variant>
        <vt:i4>1</vt:i4>
      </vt:variant>
      <vt:variant>
        <vt:lpwstr>http://www.dimo.hu/data/cegek/normal_zselickislak.gif</vt:lpwstr>
      </vt:variant>
      <vt:variant>
        <vt:lpwstr/>
      </vt:variant>
      <vt:variant>
        <vt:i4>8126527</vt:i4>
      </vt:variant>
      <vt:variant>
        <vt:i4>3340</vt:i4>
      </vt:variant>
      <vt:variant>
        <vt:i4>1033</vt:i4>
      </vt:variant>
      <vt:variant>
        <vt:i4>1</vt:i4>
      </vt:variant>
      <vt:variant>
        <vt:lpwstr>http://www.heraldika.hu/cimerek/telepules/100/1411.jpg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Simonfa, Bőszénfa, Zselickislak, Zselicszentpál</dc:title>
  <dc:subject/>
  <dc:creator>_______________</dc:creator>
  <cp:keywords/>
  <cp:lastModifiedBy>User</cp:lastModifiedBy>
  <cp:revision>3</cp:revision>
  <cp:lastPrinted>2019-07-12T05:33:00Z</cp:lastPrinted>
  <dcterms:created xsi:type="dcterms:W3CDTF">2020-01-06T08:23:00Z</dcterms:created>
  <dcterms:modified xsi:type="dcterms:W3CDTF">2020-01-06T08:23:00Z</dcterms:modified>
</cp:coreProperties>
</file>