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831" w:rsidRPr="00DA371E" w:rsidRDefault="00907831" w:rsidP="00907831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 xml:space="preserve">melléklet a 15/2016. (IX.9.)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907831" w:rsidRPr="00DA371E" w:rsidRDefault="00907831" w:rsidP="00907831">
      <w:pPr>
        <w:rPr>
          <w:rFonts w:ascii="Comic Sans MS" w:hAnsi="Comic Sans MS"/>
          <w:sz w:val="22"/>
          <w:szCs w:val="22"/>
        </w:rPr>
      </w:pPr>
    </w:p>
    <w:p w:rsidR="00907831" w:rsidRPr="00DA371E" w:rsidRDefault="00907831" w:rsidP="00907831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907831" w:rsidRPr="00DA371E" w:rsidRDefault="00907831" w:rsidP="00907831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907831" w:rsidRPr="00DA371E" w:rsidRDefault="00907831" w:rsidP="00907831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907831" w:rsidRPr="00DA371E" w:rsidRDefault="00907831" w:rsidP="00907831">
      <w:pPr>
        <w:rPr>
          <w:rFonts w:ascii="Comic Sans MS" w:hAnsi="Comic Sans MS"/>
          <w:sz w:val="22"/>
          <w:szCs w:val="22"/>
        </w:rPr>
      </w:pPr>
    </w:p>
    <w:p w:rsidR="00907831" w:rsidRPr="00DA371E" w:rsidRDefault="00907831" w:rsidP="00907831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907831" w:rsidRPr="00DA371E" w:rsidTr="006F2748">
        <w:trPr>
          <w:trHeight w:val="454"/>
        </w:trPr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907831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302 848</w:t>
            </w:r>
          </w:p>
          <w:p w:rsidR="00907831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907831" w:rsidRPr="00DA371E" w:rsidRDefault="00907831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19 425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10 041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9 384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13 900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13 900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136 103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92 563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4 990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38 550</w:t>
            </w:r>
          </w:p>
        </w:tc>
      </w:tr>
      <w:tr w:rsidR="00907831" w:rsidRPr="00DA371E" w:rsidTr="006F2748">
        <w:trPr>
          <w:trHeight w:val="170"/>
        </w:trPr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38 550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58 372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14 188</w:t>
            </w:r>
          </w:p>
        </w:tc>
      </w:tr>
      <w:tr w:rsidR="00907831" w:rsidRPr="00DA371E" w:rsidTr="006F2748">
        <w:trPr>
          <w:trHeight w:val="211"/>
        </w:trPr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III. 5. Gyermekétkeztetés támogatása 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19 916</w:t>
            </w:r>
          </w:p>
        </w:tc>
      </w:tr>
      <w:tr w:rsidR="00907831" w:rsidRPr="00DA371E" w:rsidTr="006F2748">
        <w:trPr>
          <w:trHeight w:val="211"/>
        </w:trPr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 1. Könyvtári, közművelődési feladatok tám.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3 622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Központosított előirányzat 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1 455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133 360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89 498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24 005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19 857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13 200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120</w:t>
            </w:r>
            <w:r>
              <w:rPr>
                <w:rFonts w:ascii="Comic Sans MS" w:hAnsi="Comic Sans MS"/>
                <w:sz w:val="22"/>
                <w:szCs w:val="22"/>
              </w:rPr>
              <w:t xml:space="preserve"> 160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14 638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12 138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2 500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</w:t>
            </w:r>
            <w:r>
              <w:rPr>
                <w:rFonts w:ascii="Comic Sans MS" w:hAnsi="Comic Sans MS"/>
                <w:sz w:val="22"/>
                <w:szCs w:val="22"/>
              </w:rPr>
              <w:t>ú támogatásértékű bevételek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12138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317 486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272 780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137 216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357E8C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116 206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357E8C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1 222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357E8C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135 564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07831" w:rsidRPr="00B36F81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B36F81">
              <w:rPr>
                <w:rFonts w:ascii="Comic Sans MS" w:hAnsi="Comic Sans MS"/>
                <w:i/>
                <w:sz w:val="22"/>
                <w:szCs w:val="22"/>
              </w:rPr>
              <w:t>135 564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1" w:type="dxa"/>
          </w:tcPr>
          <w:p w:rsidR="00907831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907831" w:rsidRDefault="00907831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907831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200 000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E14E79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907831" w:rsidRPr="00E14E79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618" w:type="dxa"/>
          </w:tcPr>
          <w:p w:rsidR="00907831" w:rsidRPr="00E14E79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200 000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(37+38+47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790 266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374 910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337 161</w:t>
            </w:r>
          </w:p>
        </w:tc>
      </w:tr>
      <w:tr w:rsidR="00907831" w:rsidRPr="00DA371E" w:rsidTr="006F2748">
        <w:tc>
          <w:tcPr>
            <w:tcW w:w="1261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78 195</w:t>
            </w:r>
          </w:p>
        </w:tc>
      </w:tr>
    </w:tbl>
    <w:p w:rsidR="00907831" w:rsidRPr="00DA371E" w:rsidRDefault="00907831" w:rsidP="00907831">
      <w:pPr>
        <w:rPr>
          <w:rFonts w:ascii="Comic Sans MS" w:hAnsi="Comic Sans MS"/>
          <w:sz w:val="22"/>
          <w:szCs w:val="22"/>
        </w:rPr>
      </w:pPr>
    </w:p>
    <w:p w:rsidR="00907831" w:rsidRPr="00DA371E" w:rsidRDefault="00907831" w:rsidP="00907831">
      <w:pPr>
        <w:rPr>
          <w:rFonts w:ascii="Comic Sans MS" w:hAnsi="Comic Sans MS"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907831" w:rsidRPr="00DA371E" w:rsidRDefault="00907831" w:rsidP="00907831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907831" w:rsidRPr="00DA371E" w:rsidRDefault="00907831" w:rsidP="00907831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907831" w:rsidRPr="00DA371E" w:rsidRDefault="00907831" w:rsidP="00907831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907831" w:rsidRPr="00DA371E" w:rsidRDefault="00907831" w:rsidP="00907831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5238"/>
        <w:gridCol w:w="2700"/>
      </w:tblGrid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3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907831" w:rsidRPr="00DA371E" w:rsidTr="006F2748">
        <w:trPr>
          <w:trHeight w:val="454"/>
        </w:trPr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3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276 584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131 659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101 427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16 108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14 124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36 022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27 595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4 388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4 039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97 935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81 826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13 410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2 699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4 368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907831" w:rsidRPr="003977DB" w:rsidRDefault="00907831" w:rsidP="00907831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 w:rsidRPr="003977DB">
              <w:rPr>
                <w:rFonts w:ascii="Comic Sans MS" w:hAnsi="Comic Sans MS"/>
                <w:i/>
                <w:sz w:val="22"/>
                <w:szCs w:val="22"/>
              </w:rPr>
              <w:t>ebből Költségvetési szervnek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4 368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4 368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6 600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3 000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3 600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63 266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57 266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907831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6 000</w:t>
            </w:r>
          </w:p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33 621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26 098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3 547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29.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907831" w:rsidRDefault="00907831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302 436</w:t>
            </w:r>
          </w:p>
          <w:p w:rsidR="00907831" w:rsidRPr="00DA371E" w:rsidRDefault="00907831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907831" w:rsidRPr="003977DB" w:rsidRDefault="00907831" w:rsidP="00907831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>ebből működési célú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23 009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279 427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282 800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19 636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642 286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(35+39+41)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147 980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137 216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116 206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1 222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966ACB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66ACB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38" w:type="dxa"/>
          </w:tcPr>
          <w:p w:rsidR="00907831" w:rsidRPr="006A0AB7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6A0AB7">
              <w:rPr>
                <w:rFonts w:ascii="Comic Sans MS" w:hAnsi="Comic Sans MS"/>
                <w:i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907831" w:rsidRPr="006A0AB7" w:rsidRDefault="00907831" w:rsidP="006F2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6A0AB7">
              <w:rPr>
                <w:rFonts w:ascii="Comic Sans MS" w:hAnsi="Comic Sans MS"/>
                <w:i/>
                <w:sz w:val="22"/>
                <w:szCs w:val="22"/>
              </w:rPr>
              <w:t>4 800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3977DB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38" w:type="dxa"/>
          </w:tcPr>
          <w:p w:rsidR="00907831" w:rsidRPr="00FE02C4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700" w:type="dxa"/>
          </w:tcPr>
          <w:p w:rsidR="00907831" w:rsidRPr="00FE02C4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4 800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3977DB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38" w:type="dxa"/>
          </w:tcPr>
          <w:p w:rsidR="00907831" w:rsidRPr="006A0AB7" w:rsidRDefault="00907831" w:rsidP="006F274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spellStart"/>
            <w:r w:rsidRPr="006A0AB7">
              <w:rPr>
                <w:rFonts w:ascii="Comic Sans MS" w:hAnsi="Comic Sans MS"/>
                <w:i/>
                <w:sz w:val="22"/>
                <w:szCs w:val="22"/>
              </w:rPr>
              <w:t>ÁHB.belüli</w:t>
            </w:r>
            <w:proofErr w:type="spellEnd"/>
            <w:r w:rsidRPr="006A0AB7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proofErr w:type="spellStart"/>
            <w:r w:rsidRPr="006A0AB7">
              <w:rPr>
                <w:rFonts w:ascii="Comic Sans MS" w:hAnsi="Comic Sans MS"/>
                <w:i/>
                <w:sz w:val="22"/>
                <w:szCs w:val="22"/>
              </w:rPr>
              <w:t>megelőlegzés</w:t>
            </w:r>
            <w:proofErr w:type="spellEnd"/>
            <w:r w:rsidRPr="006A0AB7">
              <w:rPr>
                <w:rFonts w:ascii="Comic Sans MS" w:hAnsi="Comic Sans MS"/>
                <w:i/>
                <w:sz w:val="22"/>
                <w:szCs w:val="22"/>
              </w:rPr>
              <w:t xml:space="preserve"> visszafizetés</w:t>
            </w:r>
          </w:p>
        </w:tc>
        <w:tc>
          <w:tcPr>
            <w:tcW w:w="2700" w:type="dxa"/>
          </w:tcPr>
          <w:p w:rsidR="00907831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5 964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3977DB" w:rsidRDefault="00907831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907831" w:rsidRPr="00966ACB" w:rsidRDefault="00907831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966ACB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700" w:type="dxa"/>
          </w:tcPr>
          <w:p w:rsidR="00907831" w:rsidRDefault="00907831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5 964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790 266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07831" w:rsidRDefault="00907831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676 084</w:t>
            </w:r>
          </w:p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73 532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40 650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26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14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907831" w:rsidRPr="00DA371E" w:rsidTr="006F2748">
        <w:tc>
          <w:tcPr>
            <w:tcW w:w="1268" w:type="dxa"/>
          </w:tcPr>
          <w:p w:rsidR="00907831" w:rsidRPr="00DA371E" w:rsidRDefault="00907831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907831" w:rsidRPr="00DA371E" w:rsidRDefault="00907831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907831" w:rsidRPr="00DA371E" w:rsidRDefault="00907831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</w:tbl>
    <w:p w:rsidR="00907831" w:rsidRPr="00DA371E" w:rsidRDefault="00907831" w:rsidP="00907831">
      <w:pPr>
        <w:rPr>
          <w:rFonts w:ascii="Comic Sans MS" w:hAnsi="Comic Sans MS"/>
          <w:sz w:val="22"/>
          <w:szCs w:val="22"/>
        </w:rPr>
      </w:pPr>
    </w:p>
    <w:p w:rsidR="00907831" w:rsidRPr="00DA371E" w:rsidRDefault="00907831" w:rsidP="00907831">
      <w:pPr>
        <w:rPr>
          <w:rFonts w:ascii="Comic Sans MS" w:hAnsi="Comic Sans MS"/>
          <w:sz w:val="22"/>
          <w:szCs w:val="22"/>
        </w:rPr>
      </w:pPr>
    </w:p>
    <w:p w:rsidR="00907831" w:rsidRPr="00DA371E" w:rsidRDefault="00907831" w:rsidP="00907831">
      <w:pPr>
        <w:rPr>
          <w:rFonts w:ascii="Comic Sans MS" w:hAnsi="Comic Sans MS"/>
          <w:sz w:val="22"/>
          <w:szCs w:val="22"/>
        </w:rPr>
      </w:pPr>
    </w:p>
    <w:p w:rsidR="00907831" w:rsidRPr="00DA371E" w:rsidRDefault="00907831" w:rsidP="00907831">
      <w:pPr>
        <w:rPr>
          <w:rFonts w:ascii="Comic Sans MS" w:hAnsi="Comic Sans MS"/>
          <w:sz w:val="22"/>
          <w:szCs w:val="22"/>
        </w:rPr>
      </w:pPr>
    </w:p>
    <w:p w:rsidR="00907831" w:rsidRDefault="00907831" w:rsidP="00907831">
      <w:pPr>
        <w:rPr>
          <w:rFonts w:ascii="Comic Sans MS" w:hAnsi="Comic Sans MS"/>
          <w:sz w:val="22"/>
          <w:szCs w:val="22"/>
        </w:rPr>
      </w:pPr>
    </w:p>
    <w:p w:rsidR="00907831" w:rsidRDefault="00907831" w:rsidP="00907831">
      <w:pPr>
        <w:rPr>
          <w:rFonts w:ascii="Comic Sans MS" w:hAnsi="Comic Sans MS"/>
          <w:sz w:val="22"/>
          <w:szCs w:val="22"/>
        </w:rPr>
      </w:pPr>
    </w:p>
    <w:p w:rsidR="00D6319F" w:rsidRDefault="00D6319F">
      <w:bookmarkStart w:id="0" w:name="_GoBack"/>
      <w:bookmarkEnd w:id="0"/>
    </w:p>
    <w:sectPr w:rsidR="00D63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31"/>
    <w:rsid w:val="00907831"/>
    <w:rsid w:val="00D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0BED8-ACD3-4929-BF58-CCFA3799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07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07831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0783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907831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907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4361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2019-04-05T09:30:00Z</dcterms:created>
  <dcterms:modified xsi:type="dcterms:W3CDTF">2019-04-05T09:30:00Z</dcterms:modified>
</cp:coreProperties>
</file>