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68" w:rsidRPr="00C21EFE" w:rsidRDefault="00563B68" w:rsidP="00563B68">
      <w:pPr>
        <w:jc w:val="right"/>
        <w:rPr>
          <w:rFonts w:cs="Arial"/>
        </w:rPr>
      </w:pPr>
      <w:r w:rsidRPr="00C21EFE">
        <w:rPr>
          <w:rFonts w:cs="Arial"/>
        </w:rPr>
        <w:t>1.1. melléklet</w:t>
      </w: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709"/>
        <w:gridCol w:w="1134"/>
        <w:gridCol w:w="1134"/>
        <w:gridCol w:w="1134"/>
        <w:gridCol w:w="1134"/>
      </w:tblGrid>
      <w:tr w:rsidR="00563B68" w:rsidRPr="00563B68" w:rsidTr="00D55648">
        <w:trPr>
          <w:gridAfter w:val="1"/>
          <w:wAfter w:w="1134" w:type="dxa"/>
          <w:cantSplit/>
          <w:trHeight w:val="516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563B68">
              <w:rPr>
                <w:rFonts w:cs="Arial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63B68">
              <w:rPr>
                <w:rFonts w:cs="Arial"/>
                <w:b/>
                <w:color w:val="000000"/>
                <w:sz w:val="24"/>
                <w:szCs w:val="24"/>
              </w:rPr>
              <w:t xml:space="preserve">Tiszamogyorós Község Önkormányzat 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563B68">
              <w:rPr>
                <w:rFonts w:cs="Arial"/>
                <w:b/>
                <w:bCs/>
                <w:sz w:val="24"/>
              </w:rPr>
              <w:t>2016</w:t>
            </w:r>
            <w:r w:rsidR="00D50FC6">
              <w:rPr>
                <w:rFonts w:cs="Arial"/>
                <w:b/>
                <w:bCs/>
                <w:sz w:val="24"/>
              </w:rPr>
              <w:t>.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563B68">
              <w:rPr>
                <w:rFonts w:cs="Arial"/>
                <w:b/>
                <w:bCs/>
                <w:sz w:val="24"/>
              </w:rPr>
              <w:t>Önkormányzati szinten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563B68">
              <w:rPr>
                <w:rFonts w:cs="Arial"/>
                <w:b/>
                <w:bCs/>
                <w:sz w:val="24"/>
              </w:rPr>
              <w:t>KIADÁSOK</w:t>
            </w:r>
          </w:p>
        </w:tc>
      </w:tr>
      <w:tr w:rsidR="00563B6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B68" w:rsidRPr="00563B68" w:rsidRDefault="00563B68" w:rsidP="00C2778A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3B6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63B6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color w:val="000000"/>
                <w:sz w:val="18"/>
                <w:szCs w:val="18"/>
              </w:rPr>
              <w:t>80 488 896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color w:val="000000"/>
                <w:sz w:val="18"/>
                <w:szCs w:val="18"/>
              </w:rPr>
              <w:t>-12 764 308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>67 724 588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 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color w:val="000000"/>
                <w:sz w:val="18"/>
                <w:szCs w:val="18"/>
              </w:rPr>
              <w:t>340 000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color w:val="000000"/>
                <w:sz w:val="18"/>
                <w:szCs w:val="18"/>
              </w:rPr>
              <w:t xml:space="preserve">-70 000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>270 000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>60 270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color w:val="000000"/>
                <w:sz w:val="18"/>
                <w:szCs w:val="18"/>
              </w:rPr>
              <w:t>462 752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>462 752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Cs/>
                <w:color w:val="000000"/>
                <w:sz w:val="18"/>
                <w:szCs w:val="18"/>
              </w:rPr>
              <w:t>80 888 896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Cs/>
                <w:color w:val="000000"/>
                <w:sz w:val="18"/>
                <w:szCs w:val="18"/>
              </w:rPr>
              <w:t>-12 371 286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A4346">
              <w:rPr>
                <w:bCs/>
                <w:color w:val="000000"/>
                <w:sz w:val="18"/>
                <w:szCs w:val="18"/>
              </w:rPr>
              <w:t>68 517 610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color w:val="000000"/>
                <w:sz w:val="18"/>
                <w:szCs w:val="18"/>
              </w:rPr>
              <w:t>3 831 864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>3 831 864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color w:val="000000"/>
                <w:sz w:val="18"/>
                <w:szCs w:val="18"/>
              </w:rPr>
              <w:t>360 000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 xml:space="preserve">                    360 000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color w:val="000000"/>
                <w:sz w:val="18"/>
                <w:szCs w:val="18"/>
              </w:rPr>
              <w:t>173 593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>173 593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Cs/>
                <w:color w:val="000000"/>
                <w:sz w:val="18"/>
                <w:szCs w:val="18"/>
              </w:rPr>
              <w:t>4 191 864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Cs/>
                <w:color w:val="000000"/>
                <w:sz w:val="18"/>
                <w:szCs w:val="18"/>
              </w:rPr>
              <w:t>173 593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A4346">
              <w:rPr>
                <w:bCs/>
                <w:color w:val="000000"/>
                <w:sz w:val="18"/>
                <w:szCs w:val="18"/>
              </w:rPr>
              <w:t>4 365 457</w:t>
            </w:r>
          </w:p>
        </w:tc>
      </w:tr>
      <w:tr w:rsidR="00D55648" w:rsidRPr="00BA4346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85 080 760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-12 197 693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 xml:space="preserve">72 883 067  </w:t>
            </w:r>
          </w:p>
        </w:tc>
      </w:tr>
      <w:tr w:rsidR="00D55648" w:rsidRPr="00BA4346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      12 568 333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 w:rsidR="00ED49B4">
              <w:rPr>
                <w:rFonts w:cs="Arial"/>
                <w:b/>
                <w:bCs/>
                <w:color w:val="000000"/>
                <w:sz w:val="18"/>
                <w:szCs w:val="18"/>
              </w:rPr>
              <w:t>-</w:t>
            </w: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566 301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 xml:space="preserve">               12 002 032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>12 422 119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-793 459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11 628 660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>122 633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-12 171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110 462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178 309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178 309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>23 581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24573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61 020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84 601</w:t>
            </w:r>
          </w:p>
        </w:tc>
      </w:tr>
      <w:tr w:rsidR="00D55648" w:rsidRPr="00BA4346" w:rsidTr="00D5564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B24573" w:rsidP="00D5564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82 253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A4346">
              <w:rPr>
                <w:b/>
                <w:color w:val="000000"/>
                <w:sz w:val="18"/>
                <w:szCs w:val="18"/>
              </w:rPr>
              <w:t>175 253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B24573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24573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B24573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>83 000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24573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92 252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175 252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D55648" w:rsidRPr="00BA4346" w:rsidTr="00D5564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B24573" w:rsidP="00D5564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10 947 244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ED49B4" w:rsidP="00D5564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7 638 187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A4346">
              <w:rPr>
                <w:b/>
                <w:color w:val="000000"/>
                <w:sz w:val="18"/>
                <w:szCs w:val="18"/>
              </w:rPr>
              <w:t>18 585 431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>8 175 039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24573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-13 421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8 161 618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24573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-57 729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442 271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24573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400 581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900 581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B24573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>187</w:t>
            </w:r>
            <w:r w:rsidR="00D55648" w:rsidRPr="00BA4346">
              <w:rPr>
                <w:rFonts w:cs="Arial"/>
                <w:iCs/>
                <w:color w:val="000000"/>
                <w:sz w:val="18"/>
                <w:szCs w:val="18"/>
              </w:rPr>
              <w:t xml:space="preserve"> 739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24573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62 155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249 894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B24573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1 584 466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24573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 xml:space="preserve">                      7 246 601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24573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 xml:space="preserve">                     </w:t>
            </w:r>
            <w:r w:rsidR="00D55648" w:rsidRPr="00BA4346">
              <w:rPr>
                <w:iCs/>
                <w:color w:val="000000"/>
                <w:sz w:val="18"/>
                <w:szCs w:val="18"/>
              </w:rPr>
              <w:t>8 831 067</w:t>
            </w:r>
          </w:p>
        </w:tc>
      </w:tr>
      <w:tr w:rsidR="00D55648" w:rsidRPr="00BA4346" w:rsidTr="00D5564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B24573" w:rsidP="00D5564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iCs/>
                <w:color w:val="000000"/>
                <w:sz w:val="18"/>
                <w:szCs w:val="18"/>
              </w:rPr>
              <w:t>1 24</w:t>
            </w:r>
            <w:r w:rsidR="00D55648" w:rsidRPr="00BA4346">
              <w:rPr>
                <w:rFonts w:cs="Arial"/>
                <w:b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B24573" w:rsidP="00D5564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-886 176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A4346">
              <w:rPr>
                <w:b/>
                <w:color w:val="000000"/>
                <w:sz w:val="18"/>
                <w:szCs w:val="18"/>
              </w:rPr>
              <w:t>353 824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B24573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>940 000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24573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-812 206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127 794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E5458E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iCs/>
                <w:color w:val="000000"/>
                <w:sz w:val="18"/>
                <w:szCs w:val="18"/>
              </w:rPr>
              <w:t>3</w:t>
            </w:r>
            <w:r w:rsidR="00B24573" w:rsidRPr="00E5458E">
              <w:rPr>
                <w:rFonts w:cs="Arial"/>
                <w:iCs/>
                <w:color w:val="000000"/>
                <w:sz w:val="18"/>
                <w:szCs w:val="18"/>
              </w:rPr>
              <w:t>0</w:t>
            </w:r>
            <w:r w:rsidRPr="00E5458E">
              <w:rPr>
                <w:rFonts w:cs="Arial"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24573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-73 970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B24573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226 030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E5458E" w:rsidRDefault="00D55648" w:rsidP="00D5564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b/>
                <w:bCs/>
                <w:color w:val="000000"/>
                <w:sz w:val="18"/>
                <w:szCs w:val="18"/>
              </w:rPr>
              <w:t>12 280 244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E5458E" w:rsidRDefault="00B24573" w:rsidP="00D5564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b/>
                <w:bCs/>
                <w:color w:val="000000"/>
                <w:sz w:val="18"/>
                <w:szCs w:val="18"/>
              </w:rPr>
              <w:t>6 834 264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E5458E" w:rsidRDefault="00D55648" w:rsidP="00D5564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5458E">
              <w:rPr>
                <w:bCs/>
                <w:color w:val="000000"/>
                <w:sz w:val="18"/>
                <w:szCs w:val="18"/>
              </w:rPr>
              <w:t>19 114 508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B24573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>332 800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B24573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color w:val="000000"/>
                <w:sz w:val="18"/>
                <w:szCs w:val="18"/>
              </w:rPr>
              <w:t>14 700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>347 500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B24573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>332 800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B24573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>14 700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B24573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>347 500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</w:tr>
      <w:tr w:rsidR="007C5CC8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CC8" w:rsidRPr="00563B68" w:rsidRDefault="007C5CC8" w:rsidP="007C5CC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C8" w:rsidRPr="00563B68" w:rsidRDefault="007C5CC8" w:rsidP="007C5CC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CC8" w:rsidRPr="00563B68" w:rsidRDefault="007C5CC8" w:rsidP="007C5CC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CC8" w:rsidRPr="00BA4346" w:rsidRDefault="007C5CC8" w:rsidP="007C5CC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>610 000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CC8" w:rsidRPr="00BA4346" w:rsidRDefault="001F04EB" w:rsidP="007C5CC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color w:val="000000"/>
                <w:sz w:val="18"/>
                <w:szCs w:val="18"/>
              </w:rPr>
              <w:t>-207 202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CC8" w:rsidRPr="00BA4346" w:rsidRDefault="007C5CC8" w:rsidP="007C5CC8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>402 798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Cs/>
                <w:color w:val="000000"/>
                <w:sz w:val="18"/>
                <w:szCs w:val="18"/>
              </w:rPr>
              <w:t>610 000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-233 745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376 255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kábel TV szolgáltatás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26 543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26 543</w:t>
            </w:r>
          </w:p>
        </w:tc>
      </w:tr>
      <w:tr w:rsidR="001F04EB" w:rsidRPr="00BA4346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942 800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8405E3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-192 502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>750 298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04EB" w:rsidRPr="00BA4346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3 860 000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6168CE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73 509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color w:val="000000"/>
                <w:sz w:val="18"/>
                <w:szCs w:val="18"/>
              </w:rPr>
              <w:t>3 933 509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iCs/>
                <w:color w:val="000000"/>
                <w:sz w:val="18"/>
                <w:szCs w:val="18"/>
              </w:rPr>
              <w:t>1 880 000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6168CE" w:rsidP="001F04EB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>130 188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2 010 188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iCs/>
                <w:color w:val="000000"/>
                <w:sz w:val="18"/>
                <w:szCs w:val="18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6168CE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382 687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1 382 687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iCs/>
                <w:color w:val="000000"/>
                <w:sz w:val="18"/>
                <w:szCs w:val="18"/>
              </w:rPr>
              <w:t>620 000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6168CE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-79 366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540 634</w:t>
            </w: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szilárd hulladék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360 000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6168CE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-360 000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959 604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6168CE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-226 004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  <w:r w:rsidRPr="00E5458E">
              <w:rPr>
                <w:color w:val="000000"/>
                <w:sz w:val="18"/>
                <w:szCs w:val="18"/>
              </w:rPr>
              <w:t>733 600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iCs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6168CE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435 000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  <w:r w:rsidRPr="00E5458E">
              <w:rPr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iCs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25 000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6168CE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435 000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435 00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1F04EB" w:rsidRPr="00BA4346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2 110 000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6168CE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559 426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A4346">
              <w:rPr>
                <w:b/>
                <w:color w:val="000000"/>
                <w:sz w:val="18"/>
                <w:szCs w:val="18"/>
              </w:rPr>
              <w:t>2 669 426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iCs/>
                <w:color w:val="000000"/>
                <w:sz w:val="18"/>
                <w:szCs w:val="18"/>
              </w:rPr>
              <w:t>1</w:t>
            </w:r>
            <w:r w:rsidR="006168CE" w:rsidRPr="00E5458E">
              <w:rPr>
                <w:rFonts w:cs="Arial"/>
                <w:iCs/>
                <w:color w:val="000000"/>
                <w:sz w:val="18"/>
                <w:szCs w:val="18"/>
              </w:rPr>
              <w:t>7</w:t>
            </w:r>
            <w:r w:rsidRPr="00E5458E">
              <w:rPr>
                <w:rFonts w:cs="Arial"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6168CE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-18 921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151 079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biztosítási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6168CE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iCs/>
                <w:color w:val="000000"/>
                <w:sz w:val="18"/>
                <w:szCs w:val="18"/>
              </w:rPr>
              <w:t>75</w:t>
            </w:r>
            <w:r w:rsidR="001F04EB" w:rsidRPr="00E5458E">
              <w:rPr>
                <w:rFonts w:cs="Arial"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6168CE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58 520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6168CE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808 520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6168CE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iCs/>
                <w:color w:val="000000"/>
                <w:sz w:val="18"/>
                <w:szCs w:val="18"/>
              </w:rPr>
              <w:t>1 190</w:t>
            </w:r>
            <w:r w:rsidR="001F04EB" w:rsidRPr="00E5458E">
              <w:rPr>
                <w:rFonts w:cs="Arial"/>
                <w:iCs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6168CE" w:rsidP="001F04E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5458E">
              <w:rPr>
                <w:bCs/>
                <w:color w:val="000000"/>
                <w:sz w:val="18"/>
                <w:szCs w:val="18"/>
              </w:rPr>
              <w:t>519 827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6168CE" w:rsidP="001F04E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5458E">
              <w:rPr>
                <w:bCs/>
                <w:color w:val="000000"/>
                <w:sz w:val="18"/>
                <w:szCs w:val="18"/>
              </w:rPr>
              <w:t>1 709 827</w:t>
            </w:r>
          </w:p>
        </w:tc>
      </w:tr>
      <w:tr w:rsidR="001F04EB" w:rsidRPr="00BA4346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6 954 604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6168CE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841 931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6168CE" w:rsidP="001F04E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>7 796 535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F04EB" w:rsidRPr="00BA4346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6168CE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 xml:space="preserve">                      </w:t>
            </w:r>
            <w:r w:rsidR="001F04EB" w:rsidRPr="00BA4346">
              <w:rPr>
                <w:rFonts w:cs="Arial"/>
                <w:b/>
                <w:color w:val="000000"/>
                <w:sz w:val="18"/>
                <w:szCs w:val="18"/>
              </w:rPr>
              <w:t>6 372 352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6168CE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 xml:space="preserve">                          </w:t>
            </w:r>
            <w:r w:rsidR="00ED49B4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406 637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6168CE" w:rsidP="001F04E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A4346">
              <w:rPr>
                <w:b/>
                <w:color w:val="000000"/>
                <w:sz w:val="18"/>
                <w:szCs w:val="18"/>
              </w:rPr>
              <w:t xml:space="preserve">                  5 965 715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6168CE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138 953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  <w:r w:rsidRPr="00E5458E">
              <w:rPr>
                <w:color w:val="000000"/>
                <w:sz w:val="18"/>
                <w:szCs w:val="18"/>
              </w:rPr>
              <w:t>138 953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265 000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6168CE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64 002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6168CE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E5458E">
              <w:rPr>
                <w:color w:val="000000"/>
                <w:sz w:val="18"/>
                <w:szCs w:val="18"/>
              </w:rPr>
              <w:t>329 002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6168CE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274 387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274 387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6168CE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iCs/>
                <w:color w:val="000000"/>
                <w:sz w:val="18"/>
                <w:szCs w:val="18"/>
              </w:rPr>
              <w:t>265 000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6168CE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E5458E">
              <w:rPr>
                <w:b/>
                <w:iCs/>
                <w:color w:val="000000"/>
                <w:sz w:val="18"/>
                <w:szCs w:val="18"/>
              </w:rPr>
              <w:t>-210 385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E5458E">
              <w:rPr>
                <w:b/>
                <w:iCs/>
                <w:color w:val="000000"/>
                <w:sz w:val="18"/>
                <w:szCs w:val="18"/>
              </w:rPr>
              <w:t>54 615</w:t>
            </w:r>
          </w:p>
        </w:tc>
      </w:tr>
      <w:tr w:rsidR="001F04EB" w:rsidRPr="00BA4346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6 637 352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6168CE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-203 682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F04EB" w:rsidP="001F04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>6 433 670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04EB" w:rsidRPr="00BA4346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26 815 000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6E0084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7 280 011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>34 095 011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6E0084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1 566 000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  <w:r w:rsidRPr="00E5458E">
              <w:rPr>
                <w:color w:val="000000"/>
                <w:sz w:val="18"/>
                <w:szCs w:val="18"/>
              </w:rPr>
              <w:t>1 566 000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6E0084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  <w:r w:rsidRPr="00E5458E">
              <w:rPr>
                <w:color w:val="000000"/>
                <w:sz w:val="18"/>
                <w:szCs w:val="18"/>
              </w:rPr>
              <w:t>135 000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8 240 000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6E0084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-79 032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  <w:r w:rsidRPr="00E5458E">
              <w:rPr>
                <w:color w:val="000000"/>
                <w:sz w:val="18"/>
                <w:szCs w:val="18"/>
              </w:rPr>
              <w:t>8 160 968</w:t>
            </w:r>
          </w:p>
        </w:tc>
      </w:tr>
      <w:tr w:rsidR="001F04EB" w:rsidRPr="00BA4346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8 360 000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6E0084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1 501 968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>9 861 968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6E0084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49 140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  <w:r w:rsidRPr="00E5458E">
              <w:rPr>
                <w:color w:val="000000"/>
                <w:sz w:val="18"/>
                <w:szCs w:val="18"/>
              </w:rPr>
              <w:t>49 140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F04EB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1F04EB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 xml:space="preserve">                           405 000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 xml:space="preserve">                              330 416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 xml:space="preserve">                 735 416</w:t>
            </w: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 xml:space="preserve">                             280 000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 xml:space="preserve">                      280 000</w:t>
            </w: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 xml:space="preserve">                             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 xml:space="preserve">                            150 000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 xml:space="preserve">                      350 000</w:t>
            </w: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12 672 430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-12 672 430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BA4346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BA4346" w:rsidRDefault="006E0084" w:rsidP="006E0084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13 277 430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BA4346" w:rsidRDefault="006E0084" w:rsidP="006E008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-11 862 874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>1 414 556</w:t>
            </w: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1 560 800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>1 560 800</w:t>
            </w: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10 202 456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2 594 639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>7 607 817</w:t>
            </w: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 xml:space="preserve">                              2 000 378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  <w:r w:rsidRPr="00E5458E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 w:rsidRPr="00BA4346">
              <w:rPr>
                <w:color w:val="000000"/>
                <w:sz w:val="18"/>
                <w:szCs w:val="18"/>
              </w:rPr>
              <w:t>2 000 378</w:t>
            </w:r>
          </w:p>
        </w:tc>
      </w:tr>
      <w:tr w:rsidR="006E0084" w:rsidRPr="00BA4346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10 202 456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BA4346" w:rsidRDefault="006E0084" w:rsidP="006E008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966 539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>11 168 995</w:t>
            </w: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13 200 000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>-3 349 60</w:t>
            </w:r>
            <w:r w:rsidR="00ED49B4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>9 850 394</w:t>
            </w: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color w:val="000000"/>
                <w:sz w:val="18"/>
                <w:szCs w:val="18"/>
              </w:rPr>
              <w:t xml:space="preserve">                           2 659 606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 xml:space="preserve">                       2 659 606</w:t>
            </w:r>
          </w:p>
        </w:tc>
      </w:tr>
      <w:tr w:rsidR="006E0084" w:rsidRPr="00BA4346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BA4346" w:rsidRDefault="006E0084" w:rsidP="006E0084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13 200 000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BA4346" w:rsidRDefault="006E0084" w:rsidP="006E008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-690 000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>12 510 000</w:t>
            </w: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b/>
                <w:bCs/>
                <w:color w:val="000000"/>
                <w:sz w:val="18"/>
                <w:szCs w:val="18"/>
              </w:rPr>
              <w:t>169 503 979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458E">
              <w:rPr>
                <w:rFonts w:cs="Arial"/>
                <w:b/>
                <w:bCs/>
                <w:color w:val="000000"/>
                <w:sz w:val="18"/>
                <w:szCs w:val="18"/>
              </w:rPr>
              <w:t>-15 5</w:t>
            </w:r>
            <w:r w:rsidR="00ED49B4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  <w:r w:rsidRPr="00E5458E">
              <w:rPr>
                <w:rFonts w:cs="Arial"/>
                <w:b/>
                <w:bCs/>
                <w:color w:val="000000"/>
                <w:sz w:val="18"/>
                <w:szCs w:val="18"/>
              </w:rPr>
              <w:t>8 350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A736C5" w:rsidRDefault="006E0084" w:rsidP="006E0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36C5">
              <w:rPr>
                <w:b/>
                <w:bCs/>
                <w:color w:val="000000"/>
                <w:sz w:val="18"/>
                <w:szCs w:val="18"/>
              </w:rPr>
              <w:t>153 935 629</w:t>
            </w:r>
          </w:p>
        </w:tc>
      </w:tr>
    </w:tbl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pageBreakBefore/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1</w:t>
      </w:r>
      <w:r w:rsidRPr="00C21EFE">
        <w:rPr>
          <w:rFonts w:cs="Arial"/>
          <w:color w:val="000000"/>
          <w:sz w:val="24"/>
          <w:szCs w:val="24"/>
        </w:rPr>
        <w:t>.2. melléklet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Tiszamogyorós</w:t>
      </w:r>
      <w:r w:rsidRPr="00C21EFE">
        <w:rPr>
          <w:rFonts w:cs="Arial"/>
          <w:b/>
          <w:color w:val="000000"/>
          <w:sz w:val="24"/>
          <w:szCs w:val="24"/>
        </w:rPr>
        <w:t xml:space="preserve"> Község Önkormányzat 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 xml:space="preserve">2016. 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Önkormányzati szinten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200C15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>9 067 448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>1 661 109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color w:val="000000"/>
                <w:sz w:val="20"/>
                <w:szCs w:val="20"/>
              </w:rPr>
            </w:pPr>
            <w:r w:rsidRPr="00BA4346">
              <w:rPr>
                <w:color w:val="000000"/>
                <w:sz w:val="20"/>
                <w:szCs w:val="20"/>
              </w:rPr>
              <w:t>10 728 557</w:t>
            </w:r>
          </w:p>
        </w:tc>
      </w:tr>
      <w:tr w:rsidR="00200C15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>17 241 700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>-773 767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color w:val="000000"/>
                <w:sz w:val="20"/>
                <w:szCs w:val="20"/>
              </w:rPr>
            </w:pPr>
            <w:r w:rsidRPr="00BA4346">
              <w:rPr>
                <w:color w:val="000000"/>
                <w:sz w:val="20"/>
                <w:szCs w:val="20"/>
              </w:rPr>
              <w:t>16 467 933</w:t>
            </w:r>
          </w:p>
        </w:tc>
      </w:tr>
      <w:tr w:rsidR="00200C15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>15 681 531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>239 400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color w:val="000000"/>
                <w:sz w:val="20"/>
                <w:szCs w:val="20"/>
              </w:rPr>
            </w:pPr>
            <w:r w:rsidRPr="00BA4346">
              <w:rPr>
                <w:color w:val="000000"/>
                <w:sz w:val="20"/>
                <w:szCs w:val="20"/>
              </w:rPr>
              <w:t>15 920 931</w:t>
            </w:r>
          </w:p>
        </w:tc>
      </w:tr>
      <w:tr w:rsidR="00200C15" w:rsidRPr="00563B68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 xml:space="preserve">                                 1 200 000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A4346" w:rsidRDefault="00200C15" w:rsidP="00200C15">
            <w:pPr>
              <w:jc w:val="right"/>
              <w:rPr>
                <w:color w:val="000000"/>
                <w:sz w:val="20"/>
                <w:szCs w:val="20"/>
              </w:rPr>
            </w:pPr>
            <w:r w:rsidRPr="00BA4346">
              <w:rPr>
                <w:color w:val="000000"/>
                <w:sz w:val="20"/>
                <w:szCs w:val="20"/>
              </w:rPr>
              <w:t xml:space="preserve">                      1 200 000</w:t>
            </w:r>
          </w:p>
        </w:tc>
      </w:tr>
      <w:tr w:rsidR="00200C15" w:rsidRPr="00563B68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>2 332 791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C15" w:rsidRPr="00BA4346" w:rsidRDefault="00200C15" w:rsidP="00200C15">
            <w:pPr>
              <w:jc w:val="right"/>
              <w:rPr>
                <w:color w:val="000000"/>
                <w:sz w:val="20"/>
                <w:szCs w:val="20"/>
              </w:rPr>
            </w:pPr>
            <w:r w:rsidRPr="00BA4346">
              <w:rPr>
                <w:color w:val="000000"/>
                <w:sz w:val="20"/>
                <w:szCs w:val="20"/>
              </w:rPr>
              <w:t>2 332 791</w:t>
            </w:r>
          </w:p>
        </w:tc>
      </w:tr>
      <w:tr w:rsidR="00200C15" w:rsidRPr="00563B68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C15" w:rsidRPr="00BA4346" w:rsidRDefault="00200C15" w:rsidP="00200C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0C15" w:rsidRPr="00BA4346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BA4346" w:rsidRDefault="00200C15" w:rsidP="00200C1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BA4346" w:rsidRDefault="00200C15" w:rsidP="00200C15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BA4346" w:rsidRDefault="00200C15" w:rsidP="00200C1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43 190 679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3 459 533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A4346" w:rsidRDefault="00200C15" w:rsidP="00200C1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46 650 212</w:t>
            </w:r>
          </w:p>
        </w:tc>
      </w:tr>
      <w:tr w:rsidR="00200C15" w:rsidRPr="00563B68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A4346" w:rsidRDefault="00200C15" w:rsidP="00200C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0C15" w:rsidRPr="00563B68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A4346" w:rsidRDefault="00200C15" w:rsidP="00200C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0C15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0C15" w:rsidRPr="00563B68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A4346" w:rsidRDefault="00200C15" w:rsidP="00200C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0C15" w:rsidRPr="00BA4346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BA4346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BA4346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BA4346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iCs/>
                <w:color w:val="000000"/>
                <w:sz w:val="16"/>
                <w:szCs w:val="16"/>
              </w:rPr>
              <w:t>87 776 893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-10 100 109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77 676 784</w:t>
            </w:r>
          </w:p>
        </w:tc>
      </w:tr>
      <w:tr w:rsidR="00200C15" w:rsidRPr="00563B68" w:rsidTr="00200C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i/>
                <w:iCs/>
                <w:color w:val="000000"/>
                <w:sz w:val="16"/>
                <w:szCs w:val="16"/>
              </w:rPr>
              <w:t>85 064 592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A4346" w:rsidRDefault="00200C15" w:rsidP="00200C15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BA4346">
              <w:rPr>
                <w:iCs/>
                <w:color w:val="000000"/>
                <w:sz w:val="20"/>
                <w:szCs w:val="20"/>
              </w:rPr>
              <w:t>-11 889 538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i/>
                <w:iCs/>
                <w:color w:val="000000"/>
                <w:sz w:val="16"/>
                <w:szCs w:val="16"/>
              </w:rPr>
              <w:t>73 175 054</w:t>
            </w:r>
          </w:p>
        </w:tc>
      </w:tr>
      <w:tr w:rsidR="00200C15" w:rsidRPr="00563B68" w:rsidTr="00200C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Támogatások fejezeti </w:t>
            </w:r>
            <w:proofErr w:type="spellStart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kez-ből</w:t>
            </w:r>
            <w:proofErr w:type="spellEnd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gyvt</w:t>
            </w:r>
            <w:proofErr w:type="spellEnd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A4346" w:rsidRDefault="00200C15" w:rsidP="00200C15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00C15" w:rsidRPr="00563B68" w:rsidTr="00200C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A4346" w:rsidRDefault="00F132F7" w:rsidP="00200C1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4346">
              <w:rPr>
                <w:i/>
                <w:iCs/>
                <w:color w:val="000000"/>
                <w:sz w:val="20"/>
                <w:szCs w:val="20"/>
              </w:rPr>
              <w:t>675 480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F132F7" w:rsidP="00200C15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i/>
                <w:iCs/>
                <w:color w:val="000000"/>
                <w:sz w:val="16"/>
                <w:szCs w:val="16"/>
              </w:rPr>
              <w:t>675 480</w:t>
            </w:r>
          </w:p>
        </w:tc>
      </w:tr>
      <w:tr w:rsidR="00200C15" w:rsidRPr="00563B68" w:rsidTr="00200C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i/>
                <w:iCs/>
                <w:color w:val="000000"/>
                <w:sz w:val="16"/>
                <w:szCs w:val="16"/>
              </w:rPr>
              <w:t>2 712 301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A4346" w:rsidRDefault="00F132F7" w:rsidP="00200C1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4346">
              <w:rPr>
                <w:i/>
                <w:iCs/>
                <w:color w:val="000000"/>
                <w:sz w:val="20"/>
                <w:szCs w:val="20"/>
              </w:rPr>
              <w:t>-452 051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F132F7" w:rsidP="00200C15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i/>
                <w:iCs/>
                <w:color w:val="000000"/>
                <w:sz w:val="16"/>
                <w:szCs w:val="16"/>
              </w:rPr>
              <w:t>2 260 250</w:t>
            </w:r>
          </w:p>
        </w:tc>
      </w:tr>
      <w:tr w:rsidR="00200C15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iCs/>
                <w:color w:val="000000"/>
                <w:sz w:val="16"/>
                <w:szCs w:val="16"/>
              </w:rPr>
              <w:t>130 967 572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F132F7" w:rsidP="00200C15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iCs/>
                <w:color w:val="000000"/>
                <w:sz w:val="16"/>
                <w:szCs w:val="16"/>
              </w:rPr>
              <w:t>-6 640 576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F132F7" w:rsidP="00200C1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4346">
              <w:rPr>
                <w:i/>
                <w:iCs/>
                <w:color w:val="000000"/>
                <w:sz w:val="20"/>
                <w:szCs w:val="20"/>
              </w:rPr>
              <w:t>124 326 996</w:t>
            </w:r>
          </w:p>
        </w:tc>
      </w:tr>
      <w:tr w:rsidR="00200C15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00C15" w:rsidRPr="00563B68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F132F7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 xml:space="preserve">                          20 000 000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A4346" w:rsidRDefault="00F132F7" w:rsidP="00200C15">
            <w:pPr>
              <w:jc w:val="right"/>
              <w:rPr>
                <w:color w:val="000000"/>
                <w:sz w:val="20"/>
                <w:szCs w:val="20"/>
              </w:rPr>
            </w:pPr>
            <w:r w:rsidRPr="00BA4346">
              <w:rPr>
                <w:color w:val="000000"/>
                <w:sz w:val="20"/>
                <w:szCs w:val="20"/>
              </w:rPr>
              <w:t xml:space="preserve">                  </w:t>
            </w:r>
            <w:r w:rsidR="00200C15" w:rsidRPr="00BA4346">
              <w:rPr>
                <w:color w:val="000000"/>
                <w:sz w:val="20"/>
                <w:szCs w:val="20"/>
              </w:rPr>
              <w:t>20 000 000</w:t>
            </w:r>
          </w:p>
        </w:tc>
      </w:tr>
      <w:tr w:rsidR="00200C15" w:rsidRPr="00563B68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A4346" w:rsidRDefault="00200C15" w:rsidP="00200C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0C15" w:rsidRPr="00563B68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A4346" w:rsidRDefault="00200C15" w:rsidP="00200C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0C15" w:rsidRPr="00563B68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A4346" w:rsidRDefault="00200C15" w:rsidP="00200C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0C15" w:rsidRPr="00563B68" w:rsidTr="00200C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Felhalmozási célú támogatás kp-i költségvetési szervtől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A4346" w:rsidRDefault="00200C15" w:rsidP="00200C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00C15" w:rsidRPr="00563B68" w:rsidTr="00200C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Felhalmozási célú támogatás EU-tól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A4346" w:rsidRDefault="00200C15" w:rsidP="00200C15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A4346" w:rsidRDefault="00200C15" w:rsidP="00200C15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A4346" w:rsidRPr="00BA4346" w:rsidTr="0046056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20 000 000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A4346">
              <w:rPr>
                <w:b/>
                <w:i/>
                <w:color w:val="000000"/>
                <w:sz w:val="20"/>
                <w:szCs w:val="20"/>
              </w:rPr>
              <w:t>20 000 000</w:t>
            </w:r>
          </w:p>
        </w:tc>
      </w:tr>
      <w:tr w:rsidR="00BA4346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BA4346" w:rsidRPr="00563B68" w:rsidTr="00200C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termőföld bérbeadásából származó jövedelem utáni személyi jövedelemadó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A4346" w:rsidRPr="00563B68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Társaságok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4346" w:rsidRPr="00563B68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46" w:rsidRPr="00563B68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0E67EE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346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Vagyoni típusú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184 806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784 806</w:t>
            </w:r>
          </w:p>
        </w:tc>
      </w:tr>
      <w:tr w:rsidR="00BA4346" w:rsidRPr="00563B68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építményadó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magánszemélyek kommunális adója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BA4346">
              <w:rPr>
                <w:iCs/>
                <w:color w:val="000000"/>
                <w:sz w:val="20"/>
                <w:szCs w:val="20"/>
              </w:rPr>
              <w:t>184 806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A4346">
              <w:rPr>
                <w:iCs/>
                <w:color w:val="000000"/>
                <w:sz w:val="20"/>
                <w:szCs w:val="20"/>
              </w:rPr>
              <w:t>784 806</w:t>
            </w: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Értékesítési és forgalmi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állandó jelleggel végzett iparűzési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ideiglenes jelleggel végzett iparűzési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Fogyasztási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Pénzügyi monopóliumok nyereségét terhelő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619 268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1 419 268</w:t>
            </w:r>
          </w:p>
        </w:tc>
      </w:tr>
      <w:tr w:rsidR="00BA4346" w:rsidRPr="00563B68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 xml:space="preserve">                                                                        800 000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BA4346">
              <w:rPr>
                <w:iCs/>
                <w:color w:val="000000"/>
                <w:sz w:val="20"/>
                <w:szCs w:val="20"/>
              </w:rPr>
              <w:t xml:space="preserve">                        619 268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A4346">
              <w:rPr>
                <w:iCs/>
                <w:color w:val="000000"/>
                <w:sz w:val="20"/>
                <w:szCs w:val="20"/>
              </w:rPr>
              <w:t xml:space="preserve">                   1 419 268</w:t>
            </w: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-30 000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Termékek és szolgáltatások adói (=26+…+30)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>830 000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>589 268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  <w:r w:rsidRPr="00BA4346">
              <w:rPr>
                <w:color w:val="000000"/>
                <w:sz w:val="20"/>
                <w:szCs w:val="20"/>
              </w:rPr>
              <w:t>1 419 268</w:t>
            </w: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közhatalmi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268  489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268 489</w:t>
            </w:r>
          </w:p>
        </w:tc>
      </w:tr>
      <w:tr w:rsidR="00BA4346" w:rsidRPr="00563B68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bírság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BA4346">
              <w:rPr>
                <w:iCs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BA4346">
              <w:rPr>
                <w:iCs/>
                <w:color w:val="000000"/>
                <w:sz w:val="20"/>
                <w:szCs w:val="20"/>
              </w:rPr>
              <w:t>18 000</w:t>
            </w:r>
          </w:p>
        </w:tc>
      </w:tr>
      <w:tr w:rsidR="00BA4346" w:rsidRPr="00563B68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pótlékok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BA4346">
              <w:rPr>
                <w:iCs/>
                <w:color w:val="000000"/>
                <w:sz w:val="20"/>
                <w:szCs w:val="20"/>
              </w:rPr>
              <w:t>250 489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BA4346">
              <w:rPr>
                <w:iCs/>
                <w:color w:val="000000"/>
                <w:sz w:val="20"/>
                <w:szCs w:val="20"/>
              </w:rPr>
              <w:t>250 489</w:t>
            </w: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Közhatalmi bevételek (=22+</w:t>
            </w:r>
            <w:proofErr w:type="gramStart"/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..</w:t>
            </w:r>
            <w:proofErr w:type="gramEnd"/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1 430 000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1 024 563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2 454 563</w:t>
            </w: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2 399 995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1 929 912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4 329 907</w:t>
            </w:r>
          </w:p>
        </w:tc>
      </w:tr>
      <w:tr w:rsidR="00BA4346" w:rsidRPr="00BA4346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2 399 995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BA4346">
              <w:rPr>
                <w:b/>
                <w:iCs/>
                <w:color w:val="000000"/>
                <w:sz w:val="20"/>
                <w:szCs w:val="20"/>
              </w:rPr>
              <w:t>1 929 912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BA4346">
              <w:rPr>
                <w:b/>
                <w:iCs/>
                <w:color w:val="000000"/>
                <w:sz w:val="20"/>
                <w:szCs w:val="20"/>
              </w:rPr>
              <w:t>4 329 907</w:t>
            </w:r>
          </w:p>
        </w:tc>
      </w:tr>
      <w:tr w:rsidR="00BA4346" w:rsidRPr="00563B68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alkalmazotti 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szociális 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1 000 000</w:t>
            </w:r>
          </w:p>
        </w:tc>
      </w:tr>
      <w:tr w:rsidR="00BA4346" w:rsidRPr="00563B68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i/>
                <w:iCs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BA4346">
              <w:rPr>
                <w:iCs/>
                <w:color w:val="000000"/>
                <w:sz w:val="20"/>
                <w:szCs w:val="20"/>
              </w:rPr>
              <w:t>-252 778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A4346">
              <w:rPr>
                <w:color w:val="000000"/>
                <w:sz w:val="20"/>
                <w:szCs w:val="20"/>
              </w:rPr>
              <w:t>747 222</w:t>
            </w:r>
          </w:p>
        </w:tc>
      </w:tr>
      <w:tr w:rsidR="00BA4346" w:rsidRPr="00563B68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648 005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416 014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1 064 019</w:t>
            </w: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245 345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245 345</w:t>
            </w: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42 881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42 881</w:t>
            </w: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4 048 000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3 381 374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7 429 374</w:t>
            </w: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 xml:space="preserve">                               321 620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  <w:r w:rsidRPr="00BA4346">
              <w:rPr>
                <w:color w:val="000000"/>
                <w:sz w:val="20"/>
                <w:szCs w:val="20"/>
              </w:rPr>
              <w:t xml:space="preserve">                      321 620</w:t>
            </w: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 xml:space="preserve">321 620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  <w:r w:rsidRPr="00BA4346">
              <w:rPr>
                <w:color w:val="000000"/>
                <w:sz w:val="20"/>
                <w:szCs w:val="20"/>
              </w:rPr>
              <w:t>321 620</w:t>
            </w: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482D81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482D81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482D81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136 445 572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A4346" w:rsidRDefault="00BA4346" w:rsidP="00BA434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18 116 981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A4346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154 562 553</w:t>
            </w:r>
          </w:p>
        </w:tc>
      </w:tr>
    </w:tbl>
    <w:p w:rsidR="00563B68" w:rsidRPr="00C21EFE" w:rsidRDefault="00563B68" w:rsidP="00563B68">
      <w:pPr>
        <w:jc w:val="center"/>
        <w:rPr>
          <w:rFonts w:cs="Arial"/>
        </w:rPr>
      </w:pPr>
    </w:p>
    <w:tbl>
      <w:tblPr>
        <w:tblW w:w="109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709"/>
        <w:gridCol w:w="1134"/>
        <w:gridCol w:w="1134"/>
        <w:gridCol w:w="1275"/>
        <w:gridCol w:w="993"/>
        <w:gridCol w:w="282"/>
      </w:tblGrid>
      <w:tr w:rsidR="00563B68" w:rsidRPr="00563B68" w:rsidTr="00B63C68">
        <w:trPr>
          <w:gridAfter w:val="2"/>
          <w:wAfter w:w="1275" w:type="dxa"/>
          <w:cantSplit/>
          <w:trHeight w:val="516"/>
        </w:trPr>
        <w:tc>
          <w:tcPr>
            <w:tcW w:w="9654" w:type="dxa"/>
            <w:gridSpan w:val="7"/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suppressAutoHyphens/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:rsidR="00563B68" w:rsidRPr="00563B68" w:rsidRDefault="00563B68" w:rsidP="00C2778A">
            <w:pPr>
              <w:pageBreakBefore/>
              <w:jc w:val="right"/>
              <w:rPr>
                <w:rFonts w:cs="Arial"/>
              </w:rPr>
            </w:pPr>
            <w:r w:rsidRPr="00563B68">
              <w:rPr>
                <w:rFonts w:cs="Arial"/>
              </w:rPr>
              <w:t>2.1. melléklet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563B68">
              <w:rPr>
                <w:rFonts w:cs="Arial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63B68">
              <w:rPr>
                <w:rFonts w:cs="Arial"/>
                <w:b/>
                <w:color w:val="000000"/>
                <w:sz w:val="24"/>
                <w:szCs w:val="24"/>
              </w:rPr>
              <w:t xml:space="preserve">Tiszamogyorósi Tündérkert Óvoda 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563B68">
              <w:rPr>
                <w:rFonts w:cs="Arial"/>
                <w:b/>
                <w:bCs/>
                <w:sz w:val="24"/>
              </w:rPr>
              <w:t xml:space="preserve">2016. 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63B68">
              <w:rPr>
                <w:rFonts w:cs="Arial"/>
                <w:b/>
                <w:bCs/>
                <w:sz w:val="24"/>
              </w:rPr>
              <w:t>KIADÁSOK</w:t>
            </w:r>
          </w:p>
        </w:tc>
      </w:tr>
      <w:tr w:rsidR="00563B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B68" w:rsidRPr="00563B68" w:rsidRDefault="00563B68" w:rsidP="00C2778A">
            <w:pPr>
              <w:suppressAutoHyphens/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3B68" w:rsidRPr="00563B68" w:rsidRDefault="00563B68" w:rsidP="00C2778A">
            <w:pPr>
              <w:spacing w:after="0" w:afterAutospacing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563B68" w:rsidRPr="00563B68" w:rsidRDefault="00563B68" w:rsidP="00C2778A">
            <w:pPr>
              <w:spacing w:after="0" w:afterAutospacing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3B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63B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824A29" w:rsidRDefault="00563B68" w:rsidP="00C2778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24A29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824A29" w:rsidRDefault="00563B68" w:rsidP="00C2778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824A29" w:rsidRDefault="00563B68" w:rsidP="00C2778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24A29">
              <w:rPr>
                <w:rFonts w:cs="Arial"/>
                <w:color w:val="000000"/>
                <w:sz w:val="18"/>
                <w:szCs w:val="18"/>
              </w:rPr>
              <w:t>12 099 200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24A29">
              <w:rPr>
                <w:rFonts w:cs="Arial"/>
                <w:color w:val="000000"/>
                <w:sz w:val="18"/>
                <w:szCs w:val="18"/>
              </w:rPr>
              <w:t>-1 334 655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24A29">
              <w:rPr>
                <w:color w:val="000000"/>
                <w:sz w:val="18"/>
                <w:szCs w:val="18"/>
              </w:rPr>
              <w:t>10 764 545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1"/>
          <w:wAfter w:w="282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643C31" w:rsidRPr="00563B68" w:rsidTr="00B63C68">
        <w:trPr>
          <w:gridAfter w:val="1"/>
          <w:wAfter w:w="282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24A29">
              <w:rPr>
                <w:rFonts w:cs="Arial"/>
                <w:color w:val="000000"/>
                <w:sz w:val="18"/>
                <w:szCs w:val="18"/>
              </w:rPr>
              <w:t>340 000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24A29">
              <w:rPr>
                <w:rFonts w:cs="Arial"/>
                <w:color w:val="000000"/>
                <w:sz w:val="18"/>
                <w:szCs w:val="18"/>
              </w:rPr>
              <w:t>-70 000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43C31" w:rsidRPr="00824A29" w:rsidRDefault="00643C31" w:rsidP="00643C31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24A29">
              <w:rPr>
                <w:rFonts w:cs="Calibri"/>
                <w:color w:val="000000"/>
                <w:sz w:val="18"/>
                <w:szCs w:val="18"/>
              </w:rPr>
              <w:t>270 000</w:t>
            </w:r>
          </w:p>
        </w:tc>
        <w:tc>
          <w:tcPr>
            <w:tcW w:w="993" w:type="dxa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24A29">
              <w:rPr>
                <w:rFonts w:cs="Arial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24A29">
              <w:rPr>
                <w:rFonts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43C31" w:rsidRPr="00824A29" w:rsidRDefault="00643C31" w:rsidP="00643C31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24A29">
              <w:rPr>
                <w:rFonts w:cs="Calibri"/>
                <w:color w:val="000000"/>
                <w:sz w:val="18"/>
                <w:szCs w:val="18"/>
              </w:rPr>
              <w:t>60 270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24A29">
              <w:rPr>
                <w:rFonts w:cs="Arial"/>
                <w:color w:val="000000"/>
                <w:sz w:val="18"/>
                <w:szCs w:val="18"/>
              </w:rPr>
              <w:t>119 625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43C31" w:rsidRPr="00824A29" w:rsidRDefault="00643C31" w:rsidP="00643C31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24A29">
              <w:rPr>
                <w:rFonts w:cs="Calibri"/>
                <w:color w:val="000000"/>
                <w:sz w:val="18"/>
                <w:szCs w:val="18"/>
              </w:rPr>
              <w:t>119 625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24A29">
              <w:rPr>
                <w:rFonts w:cs="Arial"/>
                <w:bCs/>
                <w:color w:val="000000"/>
                <w:sz w:val="18"/>
                <w:szCs w:val="18"/>
              </w:rPr>
              <w:t>12 499 200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24A29">
              <w:rPr>
                <w:rFonts w:cs="Arial"/>
                <w:bCs/>
                <w:color w:val="000000"/>
                <w:sz w:val="18"/>
                <w:szCs w:val="18"/>
              </w:rPr>
              <w:t>-1284 760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24A29">
              <w:rPr>
                <w:bCs/>
                <w:color w:val="000000"/>
                <w:sz w:val="18"/>
                <w:szCs w:val="18"/>
              </w:rPr>
              <w:t>11 214 440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43C31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BA4346" w:rsidRDefault="00643C31" w:rsidP="00643C31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12 499 200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-1 284 760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>11 214 440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           3 651 744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Cs/>
                <w:i/>
                <w:color w:val="000000"/>
                <w:sz w:val="18"/>
                <w:szCs w:val="18"/>
              </w:rPr>
              <w:t>-566 301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A4346">
              <w:rPr>
                <w:bCs/>
                <w:color w:val="000000"/>
                <w:sz w:val="18"/>
                <w:szCs w:val="18"/>
              </w:rPr>
              <w:t xml:space="preserve">                   3 085 443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3 549 744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-630 503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2 919 241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102 000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-57 018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44 982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72 998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72 998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48 222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48 222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color w:val="000000"/>
                <w:sz w:val="18"/>
                <w:szCs w:val="18"/>
              </w:rPr>
              <w:t>82 253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132 253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E46E52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92 252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132 252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43C31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BA4346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E46E52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8 280 039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E46E52" w:rsidP="00643C31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1 850 051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BA4346">
              <w:rPr>
                <w:b/>
                <w:iCs/>
                <w:color w:val="000000"/>
                <w:sz w:val="18"/>
                <w:szCs w:val="18"/>
              </w:rPr>
              <w:t>10 130 090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8 175 039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E46E52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-13 421</w:t>
            </w:r>
            <w:r w:rsidR="00643C31" w:rsidRPr="00BA4346">
              <w:rPr>
                <w:iCs/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E46E52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8 161 618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E46E52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9 382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E46E52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89 382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E46E52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E46E52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E46E52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25 718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E46E52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E46E52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 xml:space="preserve">                          1 853 372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E46E52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 xml:space="preserve">                     1 853 372</w:t>
            </w:r>
          </w:p>
        </w:tc>
      </w:tr>
      <w:tr w:rsidR="00643C31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BA4346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E46E52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E46E52" w:rsidP="00643C31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-132 303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BA4346">
              <w:rPr>
                <w:b/>
                <w:iCs/>
                <w:color w:val="000000"/>
                <w:sz w:val="18"/>
                <w:szCs w:val="18"/>
              </w:rPr>
              <w:t>217 697</w:t>
            </w:r>
          </w:p>
        </w:tc>
      </w:tr>
      <w:tr w:rsidR="00E46E52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E52" w:rsidRPr="00563B68" w:rsidRDefault="00E46E52" w:rsidP="00E46E5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E52" w:rsidRPr="00563B68" w:rsidRDefault="00E46E52" w:rsidP="00E46E5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E52" w:rsidRPr="00563B68" w:rsidRDefault="00E46E52" w:rsidP="00E46E5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E52" w:rsidRPr="00563B68" w:rsidRDefault="00E46E52" w:rsidP="00E46E52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E52" w:rsidRPr="00BA4346" w:rsidRDefault="00E46E52" w:rsidP="00E46E52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6E52" w:rsidRPr="00BA4346" w:rsidRDefault="00E46E52" w:rsidP="00E46E52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-122 206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6E52" w:rsidRPr="00BA4346" w:rsidRDefault="00E46E52" w:rsidP="00E46E52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127 794</w:t>
            </w:r>
          </w:p>
        </w:tc>
      </w:tr>
      <w:tr w:rsidR="00E46E52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E52" w:rsidRPr="00563B68" w:rsidRDefault="00E46E52" w:rsidP="00E46E5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E52" w:rsidRPr="00563B68" w:rsidRDefault="00E46E52" w:rsidP="00E46E5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E52" w:rsidRPr="00563B68" w:rsidRDefault="00E46E52" w:rsidP="00E46E5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E52" w:rsidRPr="00563B68" w:rsidRDefault="00E46E52" w:rsidP="00E46E52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E52" w:rsidRPr="00BA4346" w:rsidRDefault="00E46E52" w:rsidP="00E46E52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6E52" w:rsidRPr="00BA4346" w:rsidRDefault="00E46E52" w:rsidP="00E46E52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-10 097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6E52" w:rsidRPr="00BA4346" w:rsidRDefault="00E46E52" w:rsidP="00E46E52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89 903</w:t>
            </w:r>
          </w:p>
        </w:tc>
      </w:tr>
      <w:tr w:rsidR="00E46E52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E52" w:rsidRPr="00BA4346" w:rsidRDefault="00E46E52" w:rsidP="00E46E5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E52" w:rsidRPr="00BA4346" w:rsidRDefault="00E46E52" w:rsidP="00E46E5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E52" w:rsidRPr="00BA4346" w:rsidRDefault="00E46E52" w:rsidP="00E46E5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E52" w:rsidRPr="00BA4346" w:rsidRDefault="00E46E52" w:rsidP="00E46E52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8 680 039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6E52" w:rsidRPr="00BA4346" w:rsidRDefault="00E46E52" w:rsidP="00E46E5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1 800 001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6E52" w:rsidRPr="00BA4346" w:rsidRDefault="00E46E52" w:rsidP="00E46E5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A4346">
              <w:rPr>
                <w:b/>
                <w:color w:val="000000"/>
                <w:sz w:val="18"/>
                <w:szCs w:val="18"/>
              </w:rPr>
              <w:t>10 480 040</w:t>
            </w: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100 000</w:t>
            </w: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100 000</w:t>
            </w: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7694A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94A" w:rsidRPr="00BA4346" w:rsidRDefault="0077694A" w:rsidP="0077694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B63C68" w:rsidP="0077694A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19 764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BA4346">
              <w:rPr>
                <w:b/>
                <w:iCs/>
                <w:color w:val="000000"/>
                <w:sz w:val="18"/>
                <w:szCs w:val="18"/>
              </w:rPr>
              <w:t>119 764</w:t>
            </w: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B63C68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-6 779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93 221</w:t>
            </w: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kábel TV szolgáltatás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B63C68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26 543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>26 543</w:t>
            </w:r>
          </w:p>
        </w:tc>
      </w:tr>
      <w:tr w:rsidR="0077694A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94A" w:rsidRPr="00BA4346" w:rsidRDefault="0077694A" w:rsidP="0077694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B63C68" w:rsidP="0077694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19 764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A4346">
              <w:rPr>
                <w:b/>
                <w:color w:val="000000"/>
                <w:sz w:val="18"/>
                <w:szCs w:val="18"/>
              </w:rPr>
              <w:t>219 764</w:t>
            </w:r>
          </w:p>
        </w:tc>
      </w:tr>
      <w:tr w:rsidR="0077694A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94A" w:rsidRPr="00BA4346" w:rsidRDefault="0077694A" w:rsidP="0077694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1 590 000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BA4346">
              <w:rPr>
                <w:b/>
                <w:iCs/>
                <w:color w:val="000000"/>
                <w:sz w:val="18"/>
                <w:szCs w:val="18"/>
              </w:rPr>
              <w:t>1 590 000</w:t>
            </w: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1 200 000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1200 000</w:t>
            </w: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290 000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290 000</w:t>
            </w: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100 000</w:t>
            </w:r>
          </w:p>
        </w:tc>
      </w:tr>
      <w:tr w:rsidR="00B63C68" w:rsidRPr="00563B68" w:rsidTr="00B63C6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8" w:rsidRPr="007F1B11" w:rsidRDefault="00B63C68" w:rsidP="00B63C68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310 000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-226 004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A4346">
              <w:rPr>
                <w:b/>
                <w:color w:val="000000"/>
                <w:sz w:val="18"/>
                <w:szCs w:val="18"/>
              </w:rPr>
              <w:t>83 996</w:t>
            </w: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BA4346">
              <w:rPr>
                <w:b/>
                <w:iCs/>
                <w:color w:val="000000"/>
                <w:sz w:val="18"/>
                <w:szCs w:val="18"/>
              </w:rPr>
              <w:t>25 000</w:t>
            </w: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25 000</w:t>
            </w: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510 000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205 447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BA4346">
              <w:rPr>
                <w:b/>
                <w:iCs/>
                <w:color w:val="000000"/>
                <w:sz w:val="18"/>
                <w:szCs w:val="18"/>
              </w:rPr>
              <w:t>715 447</w:t>
            </w: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-12 126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7 874</w:t>
            </w: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D5564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176679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88 681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138 681</w:t>
            </w:r>
          </w:p>
        </w:tc>
      </w:tr>
      <w:tr w:rsidR="00B63C68" w:rsidRPr="00563B68" w:rsidTr="00D5564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440 000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176679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128 892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568 892</w:t>
            </w: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2 435 000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176679" w:rsidP="00B63C6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-20 557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BA4346">
              <w:rPr>
                <w:b/>
                <w:color w:val="000000"/>
                <w:sz w:val="18"/>
                <w:szCs w:val="18"/>
              </w:rPr>
              <w:t>2 414 443</w:t>
            </w: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176679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 xml:space="preserve">                        </w:t>
            </w:r>
            <w:r w:rsidR="00B63C68" w:rsidRPr="00BA4346">
              <w:rPr>
                <w:rFonts w:cs="Arial"/>
                <w:b/>
                <w:color w:val="000000"/>
                <w:sz w:val="18"/>
                <w:szCs w:val="18"/>
              </w:rPr>
              <w:t>3 020 696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176679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 xml:space="preserve">                            183 978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176679" w:rsidP="00B63C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color w:val="000000"/>
                <w:sz w:val="18"/>
                <w:szCs w:val="18"/>
              </w:rPr>
              <w:t xml:space="preserve">                     </w:t>
            </w:r>
            <w:r w:rsidR="00B63C68" w:rsidRPr="00BA4346">
              <w:rPr>
                <w:b/>
                <w:color w:val="000000"/>
                <w:sz w:val="18"/>
                <w:szCs w:val="18"/>
              </w:rPr>
              <w:t>3 204 674</w:t>
            </w: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176679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A4346">
              <w:rPr>
                <w:b/>
                <w:color w:val="000000"/>
                <w:sz w:val="18"/>
                <w:szCs w:val="18"/>
              </w:rPr>
              <w:t>15 022</w:t>
            </w: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176679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15 022</w:t>
            </w: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 w:rsidR="00E15D07"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3 035 696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176679" w:rsidP="00B63C6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         184 000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BA4346">
              <w:rPr>
                <w:b/>
                <w:iCs/>
                <w:color w:val="000000"/>
                <w:sz w:val="18"/>
                <w:szCs w:val="18"/>
              </w:rPr>
              <w:t xml:space="preserve">                      3 219 696</w:t>
            </w: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14 350 735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E15D07" w:rsidP="00B63C6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1 983 208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E15D07" w:rsidP="00B63C68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BA4346">
              <w:rPr>
                <w:b/>
                <w:color w:val="000000"/>
                <w:sz w:val="18"/>
                <w:szCs w:val="18"/>
              </w:rPr>
              <w:t>16 333 943</w:t>
            </w: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E15D07" w:rsidRPr="00BA4346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BA4346" w:rsidRDefault="00E15D07" w:rsidP="00E15D0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color w:val="000000"/>
                <w:sz w:val="18"/>
                <w:szCs w:val="18"/>
              </w:rPr>
              <w:t xml:space="preserve">648 881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BA4346" w:rsidRDefault="00E15D07" w:rsidP="00E15D07">
            <w:pPr>
              <w:jc w:val="right"/>
              <w:rPr>
                <w:color w:val="000000"/>
                <w:sz w:val="18"/>
                <w:szCs w:val="18"/>
              </w:rPr>
            </w:pPr>
            <w:r w:rsidRPr="00BA4346">
              <w:rPr>
                <w:color w:val="000000"/>
                <w:sz w:val="18"/>
                <w:szCs w:val="18"/>
              </w:rPr>
              <w:t>648 881</w:t>
            </w: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824A29">
              <w:rPr>
                <w:rFonts w:cs="Arial"/>
                <w:b/>
                <w:color w:val="000000"/>
                <w:sz w:val="18"/>
                <w:szCs w:val="18"/>
              </w:rPr>
              <w:t>175 197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4A29">
              <w:rPr>
                <w:bCs/>
                <w:color w:val="000000"/>
                <w:sz w:val="18"/>
                <w:szCs w:val="18"/>
              </w:rPr>
              <w:t xml:space="preserve">                        175 197</w:t>
            </w:r>
          </w:p>
        </w:tc>
      </w:tr>
      <w:tr w:rsidR="00E15D07" w:rsidRPr="00BA4346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BA4346" w:rsidRDefault="00E15D07" w:rsidP="00E15D07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824 078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BA4346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A4346">
              <w:rPr>
                <w:b/>
                <w:color w:val="000000"/>
                <w:sz w:val="18"/>
                <w:szCs w:val="18"/>
              </w:rPr>
              <w:t>824 078</w:t>
            </w: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15D07" w:rsidRPr="00BA4346" w:rsidTr="00D55648">
        <w:trPr>
          <w:gridAfter w:val="2"/>
          <w:wAfter w:w="1275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30 501 679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BA4346" w:rsidRDefault="00E15D07" w:rsidP="00E15D07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956 225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BA4346" w:rsidRDefault="00E15D07" w:rsidP="00E15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>31 457 904</w:t>
            </w:r>
          </w:p>
        </w:tc>
      </w:tr>
    </w:tbl>
    <w:p w:rsidR="00563B68" w:rsidRPr="00C21EFE" w:rsidRDefault="00563B68" w:rsidP="00563B68">
      <w:pPr>
        <w:rPr>
          <w:rFonts w:cs="Arial"/>
        </w:rPr>
      </w:pPr>
    </w:p>
    <w:p w:rsidR="00563B68" w:rsidRPr="00C21EFE" w:rsidRDefault="00563B68" w:rsidP="00563B68">
      <w:pPr>
        <w:rPr>
          <w:rFonts w:cs="Arial"/>
        </w:rPr>
      </w:pPr>
    </w:p>
    <w:p w:rsidR="00563B68" w:rsidRPr="00C21EFE" w:rsidRDefault="00563B68" w:rsidP="00563B68">
      <w:pPr>
        <w:rPr>
          <w:rFonts w:cs="Arial"/>
        </w:rPr>
      </w:pPr>
    </w:p>
    <w:p w:rsidR="00563B68" w:rsidRPr="00C21EFE" w:rsidRDefault="00563B68" w:rsidP="00563B68">
      <w:pPr>
        <w:rPr>
          <w:rFonts w:cs="Arial"/>
        </w:rPr>
      </w:pPr>
    </w:p>
    <w:p w:rsidR="00563B68" w:rsidRPr="00C21EFE" w:rsidRDefault="00563B68" w:rsidP="00563B68">
      <w:pPr>
        <w:pageBreakBefore/>
        <w:jc w:val="right"/>
        <w:rPr>
          <w:rFonts w:cs="Arial"/>
        </w:rPr>
      </w:pPr>
      <w:r>
        <w:rPr>
          <w:rFonts w:cs="Arial"/>
        </w:rPr>
        <w:lastRenderedPageBreak/>
        <w:t>2</w:t>
      </w:r>
      <w:r w:rsidRPr="00C21EFE">
        <w:rPr>
          <w:rFonts w:cs="Arial"/>
        </w:rPr>
        <w:t>.2. melléklet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Tiszamogyorósi Tündér</w:t>
      </w:r>
      <w:r w:rsidRPr="00C21EFE">
        <w:rPr>
          <w:rFonts w:cs="Arial"/>
          <w:b/>
          <w:color w:val="000000"/>
          <w:sz w:val="24"/>
          <w:szCs w:val="24"/>
        </w:rPr>
        <w:t xml:space="preserve">kert Óvoda </w:t>
      </w:r>
    </w:p>
    <w:p w:rsidR="00563B68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 xml:space="preserve">2016. </w:t>
      </w:r>
    </w:p>
    <w:p w:rsidR="00D50FC6" w:rsidRPr="00C21EFE" w:rsidRDefault="00D50FC6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11968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8"/>
        <w:gridCol w:w="154"/>
        <w:gridCol w:w="6"/>
        <w:gridCol w:w="3929"/>
        <w:gridCol w:w="708"/>
        <w:gridCol w:w="284"/>
        <w:gridCol w:w="850"/>
        <w:gridCol w:w="426"/>
        <w:gridCol w:w="708"/>
        <w:gridCol w:w="567"/>
        <w:gridCol w:w="993"/>
        <w:gridCol w:w="425"/>
        <w:gridCol w:w="2186"/>
      </w:tblGrid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Egyéb felhalmozási célú támogatások </w:t>
            </w: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bevételei államháztartáson belülről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B25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BA4346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BA4346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BA4346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BA4346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BA4346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BA4346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BA4346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D0164E" w:rsidRPr="00BA4346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sz w:val="20"/>
                <w:szCs w:val="20"/>
              </w:rPr>
            </w:pPr>
            <w:r w:rsidRPr="00BA4346">
              <w:rPr>
                <w:rFonts w:cs="Arial"/>
                <w:sz w:val="20"/>
                <w:szCs w:val="20"/>
              </w:rPr>
              <w:t>Készletértékesítés ellenértéke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>2 399 995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color w:val="000000"/>
                <w:sz w:val="16"/>
                <w:szCs w:val="16"/>
              </w:rPr>
              <w:t>1 540 822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  <w:r w:rsidRPr="00BA4346">
              <w:rPr>
                <w:color w:val="000000"/>
                <w:sz w:val="20"/>
                <w:szCs w:val="20"/>
              </w:rPr>
              <w:t>3 940 817</w:t>
            </w: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2 399 995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D0164E" w:rsidP="00D0164E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BA4346">
              <w:rPr>
                <w:iCs/>
                <w:color w:val="000000"/>
                <w:sz w:val="20"/>
                <w:szCs w:val="20"/>
              </w:rPr>
              <w:t>1 540 822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E6CFB">
              <w:rPr>
                <w:iCs/>
                <w:color w:val="000000"/>
                <w:sz w:val="20"/>
                <w:szCs w:val="20"/>
              </w:rPr>
              <w:t>3 940 817</w:t>
            </w: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BA4346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648 005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416 014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D0164E" w:rsidP="00D016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1 064 019</w:t>
            </w: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BA4346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 xml:space="preserve">275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D0164E" w:rsidP="00D016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2 75</w:t>
            </w: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BA4346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3 048 000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1 957 111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D0164E" w:rsidP="00D016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5 005 111</w:t>
            </w: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BA4346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3 048 000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1 957 111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D0164E" w:rsidP="00D016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5 005 111</w:t>
            </w:r>
          </w:p>
        </w:tc>
      </w:tr>
      <w:tr w:rsidR="00D0164E" w:rsidRPr="00BA4346" w:rsidTr="00EF49B9">
        <w:trPr>
          <w:gridAfter w:val="2"/>
          <w:wAfter w:w="2611" w:type="dxa"/>
          <w:trHeight w:val="468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27 453 679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BA4346" w:rsidRDefault="00D0164E" w:rsidP="00D0164E">
            <w:pPr>
              <w:ind w:left="36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-1 000 886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D0164E" w:rsidP="00D016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26 452 793</w:t>
            </w:r>
          </w:p>
        </w:tc>
      </w:tr>
      <w:tr w:rsidR="00D0164E" w:rsidRPr="00BA4346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Irányító szervi támogatás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27 453 679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-1 215 731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D0164E" w:rsidP="00D016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26 237 948</w:t>
            </w: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B813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214 845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>214 845</w:t>
            </w:r>
          </w:p>
        </w:tc>
      </w:tr>
      <w:tr w:rsidR="00D0164E" w:rsidRPr="00BA4346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30 501 679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BA4346" w:rsidRDefault="009A4A0D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956 225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D0164E" w:rsidP="00D016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31 457 904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516"/>
        </w:trPr>
        <w:tc>
          <w:tcPr>
            <w:tcW w:w="9782" w:type="dxa"/>
            <w:gridSpan w:val="13"/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Pr="00563B68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Pr="00563B68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  <w:r w:rsidRPr="00563B68">
              <w:rPr>
                <w:rFonts w:cs="Arial"/>
                <w:b/>
                <w:bCs/>
                <w:color w:val="000000"/>
                <w:sz w:val="24"/>
              </w:rPr>
              <w:t xml:space="preserve">3.1. melléklet </w:t>
            </w:r>
          </w:p>
          <w:p w:rsidR="00D0164E" w:rsidRPr="00563B68" w:rsidRDefault="00D0164E" w:rsidP="00D016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63B68">
              <w:rPr>
                <w:rFonts w:cs="Arial"/>
                <w:b/>
                <w:bCs/>
                <w:color w:val="000000"/>
                <w:sz w:val="24"/>
                <w:szCs w:val="24"/>
              </w:rPr>
              <w:t>KÖLTSÉGVETÉS MÓDOSÍTÁS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08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164E" w:rsidRDefault="00D0164E" w:rsidP="00D016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Tiszamogyorós Község Önkormányzat </w:t>
            </w:r>
          </w:p>
          <w:p w:rsidR="00D50FC6" w:rsidRPr="00563B68" w:rsidRDefault="00D50FC6" w:rsidP="00D016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Költségvetés módosítás</w:t>
            </w:r>
          </w:p>
          <w:p w:rsidR="00D50FC6" w:rsidRDefault="00D0164E" w:rsidP="00D50FC6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2016.</w:t>
            </w:r>
            <w:r w:rsidR="00E12DA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0164E" w:rsidRPr="00563B68" w:rsidRDefault="00D0164E" w:rsidP="00D50FC6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KIADÁSOK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E4D57" w:rsidRDefault="001E4D57" w:rsidP="00D0164E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1E4D57" w:rsidRPr="001E4D57" w:rsidRDefault="001E4D57" w:rsidP="001E4D57">
            <w:pPr>
              <w:rPr>
                <w:rFonts w:cs="Arial"/>
                <w:sz w:val="20"/>
                <w:szCs w:val="20"/>
              </w:rPr>
            </w:pPr>
          </w:p>
          <w:p w:rsidR="00D0164E" w:rsidRPr="001E4D57" w:rsidRDefault="001E4D57" w:rsidP="001E4D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 melléklet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0164E" w:rsidRPr="00563B68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68 389 696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-12 018 349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56 371 347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343 127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343 127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Cs/>
                <w:color w:val="000000"/>
                <w:sz w:val="18"/>
                <w:szCs w:val="18"/>
              </w:rPr>
              <w:t>68 389 696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Cs/>
                <w:color w:val="000000"/>
                <w:sz w:val="18"/>
                <w:szCs w:val="18"/>
              </w:rPr>
              <w:t>-11 675 222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Cs/>
                <w:color w:val="000000"/>
                <w:sz w:val="18"/>
                <w:szCs w:val="18"/>
              </w:rPr>
              <w:t>56 714 474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3 831 864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3 831 864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360 000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360 000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173593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173 593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Cs/>
                <w:color w:val="000000"/>
                <w:sz w:val="18"/>
                <w:szCs w:val="18"/>
              </w:rPr>
              <w:t>4 191 864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Cs/>
                <w:color w:val="000000"/>
                <w:sz w:val="18"/>
                <w:szCs w:val="18"/>
              </w:rPr>
              <w:t>173 593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Cs/>
                <w:color w:val="000000"/>
                <w:sz w:val="18"/>
                <w:szCs w:val="18"/>
              </w:rPr>
              <w:t>4 365 457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72 581 560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-10 912 933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61 668 627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8 916 589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8 916 589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8 872 375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-162 956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8 709 419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20 633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44 847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65 480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105 311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105 311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23 581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12 798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36 379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color w:val="000000"/>
                <w:sz w:val="18"/>
                <w:szCs w:val="18"/>
              </w:rPr>
              <w:t>43 000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color w:val="000000"/>
                <w:sz w:val="18"/>
                <w:szCs w:val="18"/>
              </w:rPr>
              <w:t>43 000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43 000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43 000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color w:val="000000"/>
                <w:sz w:val="18"/>
                <w:szCs w:val="18"/>
              </w:rPr>
              <w:t>3 357 205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5 260 875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8 618 080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420 000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-67 111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352 889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400 581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900 581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162 739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224 176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386 915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egyéb dologi kiadás</w:t>
            </w: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2 274 466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4 703 229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6 977 695</w:t>
            </w:r>
          </w:p>
        </w:tc>
      </w:tr>
      <w:tr w:rsidR="00D0164E" w:rsidRPr="00563B68" w:rsidTr="008405E3">
        <w:trPr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color w:val="000000"/>
                <w:sz w:val="18"/>
                <w:szCs w:val="18"/>
              </w:rPr>
              <w:t>-63 873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color w:val="000000"/>
                <w:sz w:val="18"/>
                <w:szCs w:val="18"/>
              </w:rPr>
              <w:t>136 127</w:t>
            </w:r>
          </w:p>
        </w:tc>
        <w:tc>
          <w:tcPr>
            <w:tcW w:w="2186" w:type="dxa"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-63 873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136 127</w:t>
            </w:r>
          </w:p>
        </w:tc>
      </w:tr>
      <w:tr w:rsidR="00D0164E" w:rsidRPr="00563B68" w:rsidTr="008405E3">
        <w:trPr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3 600 205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5 034 263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8 634 468</w:t>
            </w:r>
          </w:p>
        </w:tc>
        <w:tc>
          <w:tcPr>
            <w:tcW w:w="2186" w:type="dxa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8 634 468</w:t>
            </w:r>
          </w:p>
        </w:tc>
      </w:tr>
      <w:tr w:rsidR="00D0164E" w:rsidRPr="00563B68" w:rsidTr="008405E3">
        <w:trPr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510 000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-262 500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247 500</w:t>
            </w:r>
          </w:p>
        </w:tc>
        <w:tc>
          <w:tcPr>
            <w:tcW w:w="2186" w:type="dxa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247 500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510 000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-262 500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247 500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color w:val="000000"/>
                <w:sz w:val="18"/>
                <w:szCs w:val="18"/>
              </w:rPr>
              <w:t>232 800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color w:val="000000"/>
                <w:sz w:val="18"/>
                <w:szCs w:val="18"/>
              </w:rPr>
              <w:t>50 234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color w:val="000000"/>
                <w:sz w:val="18"/>
                <w:szCs w:val="18"/>
              </w:rPr>
              <w:t>283 034</w:t>
            </w:r>
          </w:p>
        </w:tc>
        <w:tc>
          <w:tcPr>
            <w:tcW w:w="2186" w:type="dxa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283 034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232 800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50234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283 034</w:t>
            </w:r>
          </w:p>
        </w:tc>
      </w:tr>
      <w:tr w:rsidR="00D0164E" w:rsidRPr="00563B68" w:rsidTr="008405E3">
        <w:trPr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742 800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-212 266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530 534</w:t>
            </w:r>
          </w:p>
        </w:tc>
        <w:tc>
          <w:tcPr>
            <w:tcW w:w="2186" w:type="dxa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530 534</w:t>
            </w:r>
          </w:p>
        </w:tc>
      </w:tr>
      <w:tr w:rsidR="00D0164E" w:rsidRPr="00563B68" w:rsidTr="008405E3">
        <w:trPr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color w:val="000000"/>
                <w:sz w:val="18"/>
                <w:szCs w:val="18"/>
              </w:rPr>
              <w:t>2 270 000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color w:val="000000"/>
                <w:sz w:val="18"/>
                <w:szCs w:val="18"/>
              </w:rPr>
              <w:t>73 509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color w:val="000000"/>
                <w:sz w:val="18"/>
                <w:szCs w:val="18"/>
              </w:rPr>
              <w:t>2 343 509</w:t>
            </w:r>
          </w:p>
        </w:tc>
        <w:tc>
          <w:tcPr>
            <w:tcW w:w="2186" w:type="dxa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2 343 509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680 000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130 188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810 188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710 000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382 687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1 092 687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520 000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-79 366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440 634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360 000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-360 000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color w:val="000000"/>
                <w:sz w:val="18"/>
                <w:szCs w:val="18"/>
              </w:rPr>
              <w:t>649 604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color w:val="000000"/>
                <w:sz w:val="18"/>
                <w:szCs w:val="18"/>
              </w:rPr>
              <w:t>649 604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color w:val="000000"/>
                <w:sz w:val="18"/>
                <w:szCs w:val="18"/>
              </w:rPr>
              <w:t>435 000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color w:val="000000"/>
                <w:sz w:val="18"/>
                <w:szCs w:val="18"/>
              </w:rPr>
              <w:t>435 000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435 000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435 000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1 600 000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353 979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1  953 979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-6795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143 205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700 000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-30 161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669 839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750</w:t>
            </w: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390</w:t>
            </w: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935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1 140 935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4 519 604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862 488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5 382 092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3 351 656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-590 615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6D2CA0">
              <w:rPr>
                <w:rFonts w:cs="Arial"/>
                <w:color w:val="000000"/>
                <w:sz w:val="18"/>
                <w:szCs w:val="18"/>
              </w:rPr>
              <w:t>761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D2CA0">
              <w:rPr>
                <w:rFonts w:cs="Arial"/>
                <w:color w:val="000000"/>
                <w:sz w:val="18"/>
                <w:szCs w:val="18"/>
              </w:rPr>
              <w:t>041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138 953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138 953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63 980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313 980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biztosítási díjak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24 387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274 387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39 593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39 593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Cs/>
                <w:color w:val="000000"/>
                <w:sz w:val="18"/>
                <w:szCs w:val="18"/>
              </w:rPr>
              <w:t>3 601 656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Cs/>
                <w:color w:val="000000"/>
                <w:sz w:val="18"/>
                <w:szCs w:val="18"/>
              </w:rPr>
              <w:t>-387 682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Cs/>
                <w:color w:val="000000"/>
                <w:sz w:val="18"/>
                <w:szCs w:val="18"/>
              </w:rPr>
              <w:t>3 213 974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12 464 265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5 296 803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17 761 068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1 5660 00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1 566 000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135 000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8 240 000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-79 032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8 160 968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8 360 000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1 501 968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9 861 968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405 000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330 416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D2CA0">
              <w:rPr>
                <w:color w:val="000000"/>
                <w:sz w:val="18"/>
                <w:szCs w:val="18"/>
              </w:rPr>
              <w:t>735 416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D2CA0">
              <w:rPr>
                <w:color w:val="000000"/>
                <w:sz w:val="18"/>
                <w:szCs w:val="18"/>
              </w:rPr>
              <w:t>280 000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D2CA0">
              <w:rPr>
                <w:color w:val="000000"/>
                <w:sz w:val="18"/>
                <w:szCs w:val="18"/>
              </w:rPr>
              <w:t>350 000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12 672 430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-12 672 430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BA4346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    13 277 430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-11 862 874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BA4346" w:rsidRDefault="00D0164E" w:rsidP="00D016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 xml:space="preserve">                           1 414 556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1 560 800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D2CA0">
              <w:rPr>
                <w:color w:val="000000"/>
                <w:sz w:val="18"/>
                <w:szCs w:val="18"/>
              </w:rPr>
              <w:t>1 560 800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10 202 456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-3 243 520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D2CA0">
              <w:rPr>
                <w:color w:val="000000"/>
                <w:sz w:val="18"/>
                <w:szCs w:val="18"/>
              </w:rPr>
              <w:t>6 958 936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 xml:space="preserve">1 825 181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D2CA0">
              <w:rPr>
                <w:color w:val="000000"/>
                <w:sz w:val="18"/>
                <w:szCs w:val="18"/>
              </w:rPr>
              <w:t>1 825 181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10 202 456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Cs/>
                <w:color w:val="000000"/>
                <w:sz w:val="18"/>
                <w:szCs w:val="18"/>
              </w:rPr>
              <w:t>142 461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D2CA0">
              <w:rPr>
                <w:bCs/>
                <w:color w:val="000000"/>
                <w:sz w:val="18"/>
                <w:szCs w:val="18"/>
              </w:rPr>
              <w:t>10 344 917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13 200 000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 xml:space="preserve">-3 349 606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D2CA0">
              <w:rPr>
                <w:color w:val="000000"/>
                <w:sz w:val="18"/>
                <w:szCs w:val="18"/>
              </w:rPr>
              <w:t>9 850 394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2 659 606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D2CA0">
              <w:rPr>
                <w:color w:val="000000"/>
                <w:sz w:val="18"/>
                <w:szCs w:val="18"/>
              </w:rPr>
              <w:t>2 659 606</w:t>
            </w:r>
          </w:p>
        </w:tc>
      </w:tr>
      <w:tr w:rsidR="00D0164E" w:rsidRPr="00BA4346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13 200 000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-690 000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BA4346" w:rsidRDefault="00D0164E" w:rsidP="00D016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>12 510 000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D0164E" w:rsidRPr="00BA4346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139 002 300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-16 524 575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BA4346" w:rsidRDefault="00D0164E" w:rsidP="00D016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122 477 725</w:t>
            </w:r>
          </w:p>
        </w:tc>
      </w:tr>
      <w:tr w:rsidR="00D0164E" w:rsidRPr="00BA4346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         28 778 545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-1215731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BA4346" w:rsidRDefault="00D0164E" w:rsidP="00D016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 xml:space="preserve">                       27 562 814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Cs/>
                <w:color w:val="000000"/>
                <w:sz w:val="18"/>
                <w:szCs w:val="18"/>
              </w:rPr>
              <w:t>27 453 679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Cs/>
                <w:color w:val="000000"/>
                <w:sz w:val="18"/>
                <w:szCs w:val="18"/>
              </w:rPr>
              <w:t>-1 215 731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bCs/>
                <w:color w:val="000000"/>
                <w:sz w:val="18"/>
                <w:szCs w:val="18"/>
              </w:rPr>
              <w:t>26 237 948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Cs/>
                <w:color w:val="000000"/>
                <w:sz w:val="18"/>
                <w:szCs w:val="18"/>
              </w:rPr>
              <w:t xml:space="preserve">                             1 324 866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bCs/>
                <w:color w:val="000000"/>
                <w:sz w:val="18"/>
                <w:szCs w:val="18"/>
              </w:rPr>
              <w:t xml:space="preserve">                  1 324 866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Kötelezettséggel terhelt pénzmaradvány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Cs/>
                <w:color w:val="000000"/>
                <w:sz w:val="18"/>
                <w:szCs w:val="18"/>
              </w:rPr>
              <w:t>42 133 456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D2CA0">
              <w:rPr>
                <w:bCs/>
                <w:color w:val="000000"/>
                <w:sz w:val="18"/>
                <w:szCs w:val="18"/>
              </w:rPr>
              <w:t>42 133 456</w:t>
            </w:r>
          </w:p>
        </w:tc>
      </w:tr>
      <w:tr w:rsidR="00D0164E" w:rsidRPr="00BA4346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       167 780 845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24 393 150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BA4346" w:rsidRDefault="00D0164E" w:rsidP="00D016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 xml:space="preserve">                        192 173 995</w:t>
            </w:r>
          </w:p>
        </w:tc>
      </w:tr>
    </w:tbl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cs="Arial"/>
          <w:b/>
          <w:color w:val="000000"/>
          <w:sz w:val="24"/>
          <w:szCs w:val="24"/>
        </w:rPr>
        <w:t>3</w:t>
      </w:r>
      <w:r w:rsidRPr="00C21EFE">
        <w:rPr>
          <w:rFonts w:cs="Arial"/>
          <w:b/>
          <w:color w:val="000000"/>
          <w:sz w:val="24"/>
          <w:szCs w:val="24"/>
        </w:rPr>
        <w:t>.2</w:t>
      </w:r>
      <w:proofErr w:type="gramStart"/>
      <w:r w:rsidRPr="00C21EFE">
        <w:rPr>
          <w:rFonts w:cs="Arial"/>
          <w:b/>
          <w:color w:val="000000"/>
          <w:sz w:val="24"/>
          <w:szCs w:val="24"/>
        </w:rPr>
        <w:t>.melléklet</w:t>
      </w:r>
      <w:proofErr w:type="gramEnd"/>
    </w:p>
    <w:p w:rsidR="00563B68" w:rsidRPr="00C21EFE" w:rsidRDefault="00563B68" w:rsidP="00563B68">
      <w:pPr>
        <w:spacing w:before="0" w:beforeAutospacing="0" w:after="0" w:afterAutospacing="0"/>
        <w:jc w:val="right"/>
        <w:rPr>
          <w:rFonts w:cs="Arial"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Tiszamogyorós</w:t>
      </w:r>
      <w:r w:rsidRPr="00C21EFE">
        <w:rPr>
          <w:rFonts w:cs="Arial"/>
          <w:b/>
          <w:color w:val="000000"/>
          <w:sz w:val="24"/>
          <w:szCs w:val="24"/>
        </w:rPr>
        <w:t xml:space="preserve"> Község Önkormányzat 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 xml:space="preserve">2016. 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851"/>
        <w:gridCol w:w="1276"/>
        <w:gridCol w:w="1275"/>
        <w:gridCol w:w="1276"/>
      </w:tblGrid>
      <w:tr w:rsidR="00563B68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63B68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56E66">
              <w:rPr>
                <w:rFonts w:cs="Arial"/>
                <w:color w:val="000000"/>
                <w:sz w:val="20"/>
                <w:szCs w:val="20"/>
              </w:rPr>
              <w:t>9 067 448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56E66">
              <w:rPr>
                <w:rFonts w:cs="Arial"/>
                <w:color w:val="000000"/>
                <w:sz w:val="20"/>
                <w:szCs w:val="20"/>
              </w:rPr>
              <w:t>1 661 109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56E66">
              <w:rPr>
                <w:color w:val="000000"/>
                <w:sz w:val="20"/>
                <w:szCs w:val="20"/>
              </w:rPr>
              <w:t>10 728 557</w:t>
            </w:r>
          </w:p>
        </w:tc>
      </w:tr>
      <w:tr w:rsidR="00056E66" w:rsidRPr="00563B68" w:rsidTr="00A04576">
        <w:trPr>
          <w:trHeight w:val="56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56E66">
              <w:rPr>
                <w:rFonts w:cs="Arial"/>
                <w:color w:val="000000"/>
                <w:sz w:val="20"/>
                <w:szCs w:val="20"/>
              </w:rPr>
              <w:t>17 241 700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56E66">
              <w:rPr>
                <w:rFonts w:cs="Arial"/>
                <w:color w:val="000000"/>
                <w:sz w:val="20"/>
                <w:szCs w:val="20"/>
              </w:rPr>
              <w:t>-773 767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56E66">
              <w:rPr>
                <w:color w:val="000000"/>
                <w:sz w:val="20"/>
                <w:szCs w:val="20"/>
              </w:rPr>
              <w:t>16 467 933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56E66">
              <w:rPr>
                <w:rFonts w:cs="Arial"/>
                <w:color w:val="000000"/>
                <w:sz w:val="20"/>
                <w:szCs w:val="20"/>
              </w:rPr>
              <w:t>15 681 531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56E66">
              <w:rPr>
                <w:rFonts w:cs="Arial"/>
                <w:color w:val="000000"/>
                <w:sz w:val="20"/>
                <w:szCs w:val="20"/>
              </w:rPr>
              <w:t>239 400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56E66">
              <w:rPr>
                <w:color w:val="000000"/>
                <w:sz w:val="20"/>
                <w:szCs w:val="20"/>
              </w:rPr>
              <w:t>15 920 931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56E66">
              <w:rPr>
                <w:rFonts w:cs="Arial"/>
                <w:color w:val="000000"/>
                <w:sz w:val="20"/>
                <w:szCs w:val="20"/>
              </w:rPr>
              <w:t>1 200 000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56E66">
              <w:rPr>
                <w:color w:val="000000"/>
                <w:sz w:val="20"/>
                <w:szCs w:val="20"/>
              </w:rPr>
              <w:t>1 200 000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56E66">
              <w:rPr>
                <w:rFonts w:cs="Arial"/>
                <w:color w:val="000000"/>
                <w:sz w:val="20"/>
                <w:szCs w:val="20"/>
              </w:rPr>
              <w:t xml:space="preserve">2 332 791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56E66">
              <w:rPr>
                <w:color w:val="000000"/>
                <w:sz w:val="20"/>
                <w:szCs w:val="20"/>
              </w:rPr>
              <w:t>2 332 791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BA4346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BA4346" w:rsidRDefault="00056E66" w:rsidP="00056E6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BA4346" w:rsidRDefault="00056E66" w:rsidP="00056E6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BA4346" w:rsidRDefault="00056E66" w:rsidP="00056E6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BA4346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43 190 679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BA4346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3 459 533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BA4346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46 650 212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BA4346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BA4346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BA4346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BA4346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BA4346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iCs/>
                <w:color w:val="000000"/>
                <w:sz w:val="20"/>
                <w:szCs w:val="20"/>
              </w:rPr>
              <w:t>87 776 893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BA4346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-10 100 109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BA4346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77 676 784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056E66">
              <w:rPr>
                <w:rFonts w:cs="Arial"/>
                <w:iCs/>
                <w:color w:val="000000"/>
                <w:sz w:val="20"/>
                <w:szCs w:val="20"/>
              </w:rPr>
              <w:t>85 064 592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056E66">
              <w:rPr>
                <w:b/>
                <w:iCs/>
                <w:color w:val="000000"/>
                <w:sz w:val="20"/>
                <w:szCs w:val="20"/>
              </w:rPr>
              <w:t>-11 889 538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056E66">
              <w:rPr>
                <w:rFonts w:cs="Arial"/>
                <w:iCs/>
                <w:color w:val="000000"/>
                <w:sz w:val="20"/>
                <w:szCs w:val="20"/>
              </w:rPr>
              <w:t>73 175 054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Tám. fejezeti </w:t>
            </w:r>
            <w:proofErr w:type="spellStart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kez-ből</w:t>
            </w:r>
            <w:proofErr w:type="spellEnd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gyvt</w:t>
            </w:r>
            <w:proofErr w:type="spellEnd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056E66">
              <w:rPr>
                <w:b/>
                <w:iCs/>
                <w:color w:val="000000"/>
                <w:sz w:val="20"/>
                <w:szCs w:val="20"/>
              </w:rPr>
              <w:t>675 480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056E66">
              <w:rPr>
                <w:rFonts w:cs="Arial"/>
                <w:iCs/>
                <w:color w:val="000000"/>
                <w:sz w:val="20"/>
                <w:szCs w:val="20"/>
              </w:rPr>
              <w:t>675 480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056E66">
              <w:rPr>
                <w:rFonts w:cs="Arial"/>
                <w:iCs/>
                <w:color w:val="000000"/>
                <w:sz w:val="20"/>
                <w:szCs w:val="20"/>
              </w:rPr>
              <w:t>2 712 301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056E66">
              <w:rPr>
                <w:b/>
                <w:iCs/>
                <w:color w:val="000000"/>
                <w:sz w:val="20"/>
                <w:szCs w:val="20"/>
              </w:rPr>
              <w:t>-452 051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056E66">
              <w:rPr>
                <w:rFonts w:cs="Arial"/>
                <w:iCs/>
                <w:color w:val="000000"/>
                <w:sz w:val="20"/>
                <w:szCs w:val="20"/>
              </w:rPr>
              <w:t>2 260 250</w:t>
            </w:r>
          </w:p>
        </w:tc>
      </w:tr>
      <w:tr w:rsidR="00056E66" w:rsidRPr="00BA4346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BA4346" w:rsidRDefault="00056E66" w:rsidP="00056E6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BA4346" w:rsidRDefault="00056E66" w:rsidP="00056E6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BA4346" w:rsidRDefault="00056E66" w:rsidP="00056E6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BA4346" w:rsidRDefault="00056E66" w:rsidP="00056E66">
            <w:pPr>
              <w:jc w:val="right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iCs/>
                <w:color w:val="000000"/>
                <w:sz w:val="20"/>
                <w:szCs w:val="20"/>
              </w:rPr>
              <w:t>130 967 572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BA4346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-6 640 576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BA4346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BA4346">
              <w:rPr>
                <w:b/>
                <w:iCs/>
                <w:color w:val="000000"/>
                <w:sz w:val="20"/>
                <w:szCs w:val="20"/>
              </w:rPr>
              <w:t>124 326 996</w:t>
            </w:r>
          </w:p>
        </w:tc>
      </w:tr>
      <w:tr w:rsidR="00056E66" w:rsidRPr="00BA4346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BA4346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BA4346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BA4346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BA4346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BA4346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20 000 000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BA4346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BA4346">
              <w:rPr>
                <w:b/>
                <w:iCs/>
                <w:color w:val="000000"/>
                <w:sz w:val="20"/>
                <w:szCs w:val="20"/>
              </w:rPr>
              <w:t>20 000 000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A0457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</w:t>
            </w:r>
            <w:r w:rsidR="00056E66" w:rsidRPr="00056E66">
              <w:rPr>
                <w:rFonts w:cs="Arial"/>
                <w:color w:val="000000"/>
                <w:sz w:val="20"/>
                <w:szCs w:val="20"/>
              </w:rPr>
              <w:t>20 000 000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A0457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                 </w:t>
            </w:r>
            <w:r w:rsidR="00056E66" w:rsidRPr="00056E66">
              <w:rPr>
                <w:iCs/>
                <w:color w:val="000000"/>
                <w:sz w:val="20"/>
                <w:szCs w:val="20"/>
              </w:rPr>
              <w:t>20 000 000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3F1BBC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3F1BBC" w:rsidRDefault="00056E66" w:rsidP="00056E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3F1BBC" w:rsidRDefault="00056E66" w:rsidP="00056E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0568">
              <w:rPr>
                <w:rFonts w:cs="Arial"/>
                <w:b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782E92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0568">
              <w:rPr>
                <w:rFonts w:cs="Arial"/>
                <w:b/>
                <w:color w:val="000000"/>
                <w:sz w:val="16"/>
                <w:szCs w:val="16"/>
              </w:rPr>
              <w:t>184 806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60568">
              <w:rPr>
                <w:b/>
                <w:color w:val="000000"/>
                <w:sz w:val="20"/>
                <w:szCs w:val="20"/>
              </w:rPr>
              <w:t>784 806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3F1BBC" w:rsidRDefault="00056E66" w:rsidP="00056E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Default="00782E92" w:rsidP="00056E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184 806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784 806</w:t>
            </w: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3F1BBC" w:rsidRDefault="00056E66" w:rsidP="00056E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Default="00056E66" w:rsidP="00056E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3F1BBC" w:rsidRDefault="00056E66" w:rsidP="00056E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3F1BBC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05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782E92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0568">
              <w:rPr>
                <w:rFonts w:cs="Arial"/>
                <w:b/>
                <w:color w:val="000000"/>
                <w:sz w:val="16"/>
                <w:szCs w:val="16"/>
              </w:rPr>
              <w:t>619 268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60568">
              <w:rPr>
                <w:b/>
                <w:color w:val="000000"/>
                <w:sz w:val="20"/>
                <w:szCs w:val="20"/>
              </w:rPr>
              <w:t>1 419 268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846322" w:rsidRDefault="00782E92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619 268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1 419 268</w:t>
            </w: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782E92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4605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782E92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0568">
              <w:rPr>
                <w:rFonts w:cs="Arial"/>
                <w:b/>
                <w:color w:val="000000"/>
                <w:sz w:val="16"/>
                <w:szCs w:val="16"/>
              </w:rPr>
              <w:t xml:space="preserve">-30000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A434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056E6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Default="00BA434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Default="00BA434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Default="00BA434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782E92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830 000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782E92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589 268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1 419 268</w:t>
            </w: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782E92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0568">
              <w:rPr>
                <w:rFonts w:cs="Arial"/>
                <w:b/>
                <w:color w:val="000000"/>
                <w:sz w:val="16"/>
                <w:szCs w:val="16"/>
              </w:rPr>
              <w:t xml:space="preserve">250 489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60568">
              <w:rPr>
                <w:b/>
                <w:color w:val="000000"/>
                <w:sz w:val="20"/>
                <w:szCs w:val="20"/>
              </w:rPr>
              <w:t>250 489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782E92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46322">
              <w:rPr>
                <w:iCs/>
                <w:color w:val="000000"/>
                <w:sz w:val="20"/>
                <w:szCs w:val="20"/>
              </w:rPr>
              <w:t>18 000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782E92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232 489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232 </w:t>
            </w:r>
            <w:r w:rsidRPr="00846322">
              <w:rPr>
                <w:iCs/>
                <w:color w:val="000000"/>
                <w:sz w:val="20"/>
                <w:szCs w:val="20"/>
              </w:rPr>
              <w:t>489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1 430 000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782E92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1 024 563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46322">
              <w:rPr>
                <w:iCs/>
                <w:color w:val="000000"/>
                <w:sz w:val="20"/>
                <w:szCs w:val="20"/>
              </w:rPr>
              <w:t>2 454 563</w:t>
            </w: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782E92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0568">
              <w:rPr>
                <w:rFonts w:cs="Arial"/>
                <w:b/>
                <w:color w:val="000000"/>
                <w:sz w:val="16"/>
                <w:szCs w:val="16"/>
              </w:rPr>
              <w:t>389 090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60568">
              <w:rPr>
                <w:b/>
                <w:color w:val="000000"/>
                <w:sz w:val="20"/>
                <w:szCs w:val="20"/>
              </w:rPr>
              <w:t>389 090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sz w:val="16"/>
                <w:szCs w:val="16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782E92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389 090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46322">
              <w:rPr>
                <w:iCs/>
                <w:color w:val="000000"/>
                <w:sz w:val="20"/>
                <w:szCs w:val="20"/>
              </w:rPr>
              <w:t>389 090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4605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460568">
              <w:rPr>
                <w:b/>
                <w:iCs/>
                <w:color w:val="000000"/>
                <w:sz w:val="20"/>
                <w:szCs w:val="20"/>
              </w:rPr>
              <w:t>1 000 000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782E92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-252 778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782E92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46322">
              <w:rPr>
                <w:iCs/>
                <w:color w:val="000000"/>
                <w:sz w:val="20"/>
                <w:szCs w:val="20"/>
              </w:rPr>
              <w:t>747 222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782E92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0568">
              <w:rPr>
                <w:rFonts w:cs="Arial"/>
                <w:b/>
                <w:color w:val="000000"/>
                <w:sz w:val="16"/>
                <w:szCs w:val="16"/>
              </w:rPr>
              <w:t>245 070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782E92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60568">
              <w:rPr>
                <w:b/>
                <w:color w:val="000000"/>
                <w:sz w:val="20"/>
                <w:szCs w:val="20"/>
              </w:rPr>
              <w:t>245 070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782E92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0568">
              <w:rPr>
                <w:rFonts w:cs="Arial"/>
                <w:b/>
                <w:color w:val="000000"/>
                <w:sz w:val="16"/>
                <w:szCs w:val="16"/>
              </w:rPr>
              <w:t>42 881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782E92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60568">
              <w:rPr>
                <w:b/>
                <w:color w:val="000000"/>
                <w:sz w:val="20"/>
                <w:szCs w:val="20"/>
              </w:rPr>
              <w:t>42 881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782E92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1 424 263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782E92" w:rsidP="00056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2 424 263 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782E92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321 620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46322">
              <w:rPr>
                <w:color w:val="000000"/>
                <w:sz w:val="20"/>
                <w:szCs w:val="20"/>
              </w:rPr>
              <w:t>321 620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782E92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321 620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  <w:r w:rsidRPr="00846322">
              <w:rPr>
                <w:color w:val="000000"/>
                <w:sz w:val="20"/>
                <w:szCs w:val="20"/>
              </w:rPr>
              <w:t>321 620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824A29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321 620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824A29" w:rsidP="00056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321 620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3F1BBC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0457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563B68" w:rsidRDefault="00A04576" w:rsidP="00A0457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576" w:rsidRPr="00563B68" w:rsidRDefault="00A04576" w:rsidP="00A04576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Felhalmozási célú visszatérítendő tám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.kölcsönök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visszatér.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áhkról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563B68" w:rsidRDefault="00A04576" w:rsidP="00A0457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04576" w:rsidRPr="00563B68" w:rsidRDefault="00A04576" w:rsidP="00A0457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460568" w:rsidRDefault="00A04576" w:rsidP="00A04576">
            <w:pPr>
              <w:jc w:val="right"/>
              <w:rPr>
                <w:color w:val="000000"/>
                <w:sz w:val="20"/>
                <w:szCs w:val="20"/>
              </w:rPr>
            </w:pPr>
            <w:r w:rsidRPr="00460568">
              <w:rPr>
                <w:color w:val="000000"/>
                <w:sz w:val="20"/>
                <w:szCs w:val="20"/>
              </w:rPr>
              <w:t xml:space="preserve">                             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460568" w:rsidRDefault="00A04576" w:rsidP="00A04576">
            <w:pPr>
              <w:jc w:val="right"/>
              <w:rPr>
                <w:color w:val="000000"/>
                <w:sz w:val="20"/>
                <w:szCs w:val="20"/>
              </w:rPr>
            </w:pPr>
            <w:r w:rsidRPr="00460568">
              <w:rPr>
                <w:color w:val="000000"/>
                <w:sz w:val="20"/>
                <w:szCs w:val="20"/>
              </w:rPr>
              <w:t xml:space="preserve">                            30 000</w:t>
            </w:r>
          </w:p>
        </w:tc>
      </w:tr>
      <w:tr w:rsidR="00A0457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563B68" w:rsidRDefault="00A04576" w:rsidP="00A0457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576" w:rsidRPr="00563B68" w:rsidRDefault="00A04576" w:rsidP="00A0457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563B68" w:rsidRDefault="00A04576" w:rsidP="00A0457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04576" w:rsidRPr="00563B68" w:rsidRDefault="00A04576" w:rsidP="00A0457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3F1BBC" w:rsidRDefault="00A04576" w:rsidP="00A045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3F1BBC" w:rsidRDefault="00A04576" w:rsidP="00A045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A0457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460568" w:rsidRDefault="00A04576" w:rsidP="00A0457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576" w:rsidRPr="00460568" w:rsidRDefault="00A04576" w:rsidP="00A04576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460568" w:rsidRDefault="00A04576" w:rsidP="00A0457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04576" w:rsidRPr="00460568" w:rsidRDefault="00A04576" w:rsidP="00A0457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0568">
              <w:rPr>
                <w:rFonts w:cs="Arial"/>
                <w:b/>
                <w:color w:val="000000"/>
                <w:sz w:val="16"/>
                <w:szCs w:val="16"/>
              </w:rPr>
              <w:t>133 397 572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460568" w:rsidRDefault="00A04576" w:rsidP="00A045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568">
              <w:rPr>
                <w:b/>
                <w:color w:val="000000"/>
                <w:sz w:val="20"/>
                <w:szCs w:val="20"/>
              </w:rPr>
              <w:t>16 159 870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460568" w:rsidRDefault="00A04576" w:rsidP="00A045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568">
              <w:rPr>
                <w:b/>
                <w:color w:val="000000"/>
                <w:sz w:val="20"/>
                <w:szCs w:val="20"/>
              </w:rPr>
              <w:t xml:space="preserve">  149 557 442</w:t>
            </w:r>
          </w:p>
        </w:tc>
      </w:tr>
      <w:tr w:rsidR="00A0457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460568" w:rsidRDefault="00A04576" w:rsidP="00A0457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576" w:rsidRPr="00460568" w:rsidRDefault="00A04576" w:rsidP="00A04576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460568" w:rsidRDefault="00A04576" w:rsidP="00A0457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04576" w:rsidRPr="00460568" w:rsidRDefault="00A04576" w:rsidP="00A0457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0568">
              <w:rPr>
                <w:rFonts w:cs="Arial"/>
                <w:b/>
                <w:color w:val="000000"/>
                <w:sz w:val="16"/>
                <w:szCs w:val="16"/>
              </w:rPr>
              <w:t>34 383 273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460568" w:rsidRDefault="00A04576" w:rsidP="00A0457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60568">
              <w:rPr>
                <w:b/>
                <w:color w:val="000000"/>
                <w:sz w:val="20"/>
                <w:szCs w:val="20"/>
              </w:rPr>
              <w:t>8 233 280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460568" w:rsidRDefault="00A04576" w:rsidP="00A0457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60568">
              <w:rPr>
                <w:b/>
                <w:color w:val="000000"/>
                <w:sz w:val="20"/>
                <w:szCs w:val="20"/>
              </w:rPr>
              <w:t>42 616 553</w:t>
            </w:r>
          </w:p>
        </w:tc>
      </w:tr>
      <w:tr w:rsidR="00A0457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563B68" w:rsidRDefault="00A04576" w:rsidP="00A0457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576" w:rsidRPr="00563B68" w:rsidRDefault="00A04576" w:rsidP="00A04576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563B68" w:rsidRDefault="00A04576" w:rsidP="00A0457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04576" w:rsidRPr="00563B68" w:rsidRDefault="00A04576" w:rsidP="00A0457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34 383 273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F61A03" w:rsidRDefault="00A04576" w:rsidP="00A0457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6 450 727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F61A03" w:rsidRDefault="00A04576" w:rsidP="00A0457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40 834 000</w:t>
            </w:r>
          </w:p>
        </w:tc>
      </w:tr>
      <w:tr w:rsidR="00A0457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Default="00A04576" w:rsidP="00A0457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576" w:rsidRPr="00563B68" w:rsidRDefault="00A04576" w:rsidP="00A04576">
            <w:pPr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Államháztartáson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belűli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megelőlegezések visszafizetése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563B68" w:rsidRDefault="00A04576" w:rsidP="00A0457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04576" w:rsidRPr="00563B68" w:rsidRDefault="00A04576" w:rsidP="00A0457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F61A03" w:rsidRDefault="00A04576" w:rsidP="00A045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1 782 553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F61A03" w:rsidRDefault="00A04576" w:rsidP="00A04576">
            <w:pPr>
              <w:jc w:val="right"/>
              <w:rPr>
                <w:color w:val="000000"/>
                <w:sz w:val="20"/>
                <w:szCs w:val="20"/>
              </w:rPr>
            </w:pPr>
            <w:r w:rsidRPr="00F61A03">
              <w:rPr>
                <w:color w:val="000000"/>
                <w:sz w:val="20"/>
                <w:szCs w:val="20"/>
              </w:rPr>
              <w:t>1 782 553</w:t>
            </w:r>
          </w:p>
        </w:tc>
      </w:tr>
      <w:tr w:rsidR="00A0457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460568" w:rsidRDefault="00A04576" w:rsidP="00A0457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576" w:rsidRPr="00460568" w:rsidRDefault="00A04576" w:rsidP="00A04576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460568" w:rsidRDefault="00A04576" w:rsidP="00A0457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04576" w:rsidRPr="00460568" w:rsidRDefault="00A04576" w:rsidP="00A0457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0568">
              <w:rPr>
                <w:rFonts w:cs="Arial"/>
                <w:b/>
                <w:color w:val="000000"/>
                <w:sz w:val="16"/>
                <w:szCs w:val="16"/>
              </w:rPr>
              <w:t>167 780 845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460568" w:rsidRDefault="00A04576" w:rsidP="00A0457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60568">
              <w:rPr>
                <w:b/>
                <w:color w:val="000000"/>
                <w:sz w:val="20"/>
                <w:szCs w:val="20"/>
              </w:rPr>
              <w:t>24 393 150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460568" w:rsidRDefault="00A04576" w:rsidP="00A0457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60568">
              <w:rPr>
                <w:b/>
                <w:color w:val="000000"/>
                <w:sz w:val="20"/>
                <w:szCs w:val="20"/>
              </w:rPr>
              <w:t>192 173 995</w:t>
            </w:r>
          </w:p>
        </w:tc>
      </w:tr>
    </w:tbl>
    <w:p w:rsidR="009B71A8" w:rsidRDefault="009B71A8"/>
    <w:sectPr w:rsidR="009B71A8" w:rsidSect="009B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68"/>
    <w:rsid w:val="00056E66"/>
    <w:rsid w:val="001235B9"/>
    <w:rsid w:val="00176679"/>
    <w:rsid w:val="001E4D57"/>
    <w:rsid w:val="001F04EB"/>
    <w:rsid w:val="00200C15"/>
    <w:rsid w:val="0022262B"/>
    <w:rsid w:val="002623F2"/>
    <w:rsid w:val="00383AAA"/>
    <w:rsid w:val="00451C83"/>
    <w:rsid w:val="00460568"/>
    <w:rsid w:val="00542121"/>
    <w:rsid w:val="00563B68"/>
    <w:rsid w:val="006168CE"/>
    <w:rsid w:val="00643C31"/>
    <w:rsid w:val="006D2CA0"/>
    <w:rsid w:val="006E0084"/>
    <w:rsid w:val="007409E5"/>
    <w:rsid w:val="0077694A"/>
    <w:rsid w:val="00782E92"/>
    <w:rsid w:val="007C5CC8"/>
    <w:rsid w:val="00824A29"/>
    <w:rsid w:val="008405E3"/>
    <w:rsid w:val="00992C6C"/>
    <w:rsid w:val="009A4A0D"/>
    <w:rsid w:val="009B71A8"/>
    <w:rsid w:val="00A04576"/>
    <w:rsid w:val="00A30AC9"/>
    <w:rsid w:val="00A61C56"/>
    <w:rsid w:val="00A736C5"/>
    <w:rsid w:val="00B141B7"/>
    <w:rsid w:val="00B24573"/>
    <w:rsid w:val="00B3611A"/>
    <w:rsid w:val="00B63C68"/>
    <w:rsid w:val="00BA4346"/>
    <w:rsid w:val="00BB4BEE"/>
    <w:rsid w:val="00C2778A"/>
    <w:rsid w:val="00C45753"/>
    <w:rsid w:val="00D0164E"/>
    <w:rsid w:val="00D50FC6"/>
    <w:rsid w:val="00D55648"/>
    <w:rsid w:val="00DA5D86"/>
    <w:rsid w:val="00E12DA7"/>
    <w:rsid w:val="00E15D07"/>
    <w:rsid w:val="00E46E52"/>
    <w:rsid w:val="00E5458E"/>
    <w:rsid w:val="00EB300E"/>
    <w:rsid w:val="00ED49B4"/>
    <w:rsid w:val="00EF49B9"/>
    <w:rsid w:val="00F1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B68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63B68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/>
      <w:b/>
      <w:sz w:val="40"/>
      <w:szCs w:val="24"/>
      <w:lang w:eastAsia="hu-HU"/>
    </w:rPr>
  </w:style>
  <w:style w:type="character" w:customStyle="1" w:styleId="llbChar">
    <w:name w:val="Élőláb Char"/>
    <w:link w:val="llb"/>
    <w:rsid w:val="00563B68"/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styleId="Oldalszm">
    <w:name w:val="page number"/>
    <w:basedOn w:val="Bekezdsalapbettpusa"/>
    <w:rsid w:val="00563B68"/>
  </w:style>
  <w:style w:type="paragraph" w:styleId="lfej">
    <w:name w:val="header"/>
    <w:basedOn w:val="Norml"/>
    <w:link w:val="lfejChar"/>
    <w:rsid w:val="00563B68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link w:val="lfej"/>
    <w:rsid w:val="00563B6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1">
    <w:name w:val="Címsor #1_"/>
    <w:link w:val="Cmsor10"/>
    <w:locked/>
    <w:rsid w:val="00563B68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Cmsor10">
    <w:name w:val="Címsor #1"/>
    <w:basedOn w:val="Norml"/>
    <w:link w:val="Cmsor1"/>
    <w:rsid w:val="00563B68"/>
    <w:pPr>
      <w:widowControl w:val="0"/>
      <w:shd w:val="clear" w:color="auto" w:fill="FFFFFF"/>
      <w:spacing w:before="0" w:beforeAutospacing="0" w:after="240" w:afterAutospacing="0" w:line="264" w:lineRule="exact"/>
      <w:ind w:hanging="1080"/>
      <w:jc w:val="center"/>
      <w:outlineLvl w:val="0"/>
    </w:pPr>
    <w:rPr>
      <w:b/>
      <w:bCs/>
      <w:sz w:val="21"/>
      <w:szCs w:val="21"/>
      <w:shd w:val="clear" w:color="auto" w:fill="FFFFFF"/>
      <w:lang/>
    </w:rPr>
  </w:style>
  <w:style w:type="character" w:customStyle="1" w:styleId="Szvegtrzs">
    <w:name w:val="Szövegtörzs_"/>
    <w:link w:val="Szvegtrzs1"/>
    <w:locked/>
    <w:rsid w:val="00563B68"/>
    <w:rPr>
      <w:rFonts w:ascii="Calibri" w:hAnsi="Calibri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563B68"/>
    <w:pPr>
      <w:widowControl w:val="0"/>
      <w:shd w:val="clear" w:color="auto" w:fill="FFFFFF"/>
      <w:spacing w:before="0" w:beforeAutospacing="0" w:after="300" w:afterAutospacing="0" w:line="240" w:lineRule="atLeast"/>
      <w:jc w:val="center"/>
    </w:pPr>
    <w:rPr>
      <w:sz w:val="21"/>
      <w:szCs w:val="21"/>
      <w:shd w:val="clear" w:color="auto" w:fill="FFFFFF"/>
      <w:lang/>
    </w:rPr>
  </w:style>
  <w:style w:type="paragraph" w:styleId="Listaszerbekezds">
    <w:name w:val="List Paragraph"/>
    <w:basedOn w:val="Norml"/>
    <w:uiPriority w:val="34"/>
    <w:qFormat/>
    <w:rsid w:val="00563B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6E6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56E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5336</Words>
  <Characters>36824</Characters>
  <Application>Microsoft Office Word</Application>
  <DocSecurity>0</DocSecurity>
  <Lines>306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Tiszamogyorós-01</dc:creator>
  <cp:lastModifiedBy>Benk_01</cp:lastModifiedBy>
  <cp:revision>2</cp:revision>
  <cp:lastPrinted>2017-05-30T13:23:00Z</cp:lastPrinted>
  <dcterms:created xsi:type="dcterms:W3CDTF">2017-06-01T05:21:00Z</dcterms:created>
  <dcterms:modified xsi:type="dcterms:W3CDTF">2017-06-01T05:21:00Z</dcterms:modified>
</cp:coreProperties>
</file>