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B68" w:rsidRPr="00C21EFE" w:rsidRDefault="00563B68" w:rsidP="00563B68">
      <w:pPr>
        <w:jc w:val="right"/>
        <w:rPr>
          <w:rFonts w:cs="Arial"/>
        </w:rPr>
      </w:pPr>
      <w:r w:rsidRPr="00C21EFE">
        <w:rPr>
          <w:rFonts w:cs="Arial"/>
        </w:rPr>
        <w:t>1.1. melléklet</w:t>
      </w:r>
    </w:p>
    <w:tbl>
      <w:tblPr>
        <w:tblW w:w="10647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1"/>
        <w:gridCol w:w="321"/>
        <w:gridCol w:w="4760"/>
        <w:gridCol w:w="709"/>
        <w:gridCol w:w="1134"/>
        <w:gridCol w:w="1134"/>
        <w:gridCol w:w="1134"/>
        <w:gridCol w:w="1134"/>
      </w:tblGrid>
      <w:tr w:rsidR="00563B68" w:rsidRPr="00563B68" w:rsidTr="00D55648">
        <w:trPr>
          <w:gridAfter w:val="1"/>
          <w:wAfter w:w="1134" w:type="dxa"/>
          <w:cantSplit/>
          <w:trHeight w:val="516"/>
        </w:trPr>
        <w:tc>
          <w:tcPr>
            <w:tcW w:w="9513" w:type="dxa"/>
            <w:gridSpan w:val="7"/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spacing w:before="0" w:beforeAutospacing="0" w:after="0" w:afterAutospacing="0"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  <w:r w:rsidRPr="00563B68">
              <w:rPr>
                <w:rFonts w:cs="Arial"/>
                <w:b/>
                <w:color w:val="000000"/>
                <w:sz w:val="24"/>
                <w:szCs w:val="24"/>
              </w:rPr>
              <w:t>KÖLTSÉGVETÉS MÓDOSÍTÁS</w:t>
            </w:r>
          </w:p>
          <w:p w:rsidR="00563B68" w:rsidRPr="00563B68" w:rsidRDefault="00563B68" w:rsidP="00C2778A">
            <w:pPr>
              <w:spacing w:before="0" w:beforeAutospacing="0" w:after="0" w:afterAutospacing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563B68">
              <w:rPr>
                <w:rFonts w:cs="Arial"/>
                <w:b/>
                <w:color w:val="000000"/>
                <w:sz w:val="24"/>
                <w:szCs w:val="24"/>
              </w:rPr>
              <w:t xml:space="preserve">Tiszamogyorós Község Önkormányzat </w:t>
            </w:r>
          </w:p>
          <w:p w:rsidR="00563B68" w:rsidRPr="00563B68" w:rsidRDefault="00563B68" w:rsidP="00C2778A">
            <w:pPr>
              <w:spacing w:before="0" w:beforeAutospacing="0" w:after="0" w:afterAutospacing="0"/>
              <w:jc w:val="center"/>
              <w:rPr>
                <w:rFonts w:cs="Arial"/>
                <w:b/>
                <w:bCs/>
                <w:sz w:val="24"/>
              </w:rPr>
            </w:pPr>
            <w:r w:rsidRPr="00563B68">
              <w:rPr>
                <w:rFonts w:cs="Arial"/>
                <w:b/>
                <w:bCs/>
                <w:sz w:val="24"/>
              </w:rPr>
              <w:t>2016</w:t>
            </w:r>
            <w:r w:rsidR="00D50FC6">
              <w:rPr>
                <w:rFonts w:cs="Arial"/>
                <w:b/>
                <w:bCs/>
                <w:sz w:val="24"/>
              </w:rPr>
              <w:t>.</w:t>
            </w:r>
          </w:p>
          <w:p w:rsidR="00563B68" w:rsidRPr="00563B68" w:rsidRDefault="00563B68" w:rsidP="00C2778A">
            <w:pPr>
              <w:spacing w:before="0" w:beforeAutospacing="0" w:after="0" w:afterAutospacing="0"/>
              <w:jc w:val="center"/>
              <w:rPr>
                <w:rFonts w:cs="Arial"/>
                <w:b/>
                <w:bCs/>
                <w:sz w:val="24"/>
              </w:rPr>
            </w:pPr>
            <w:r w:rsidRPr="00563B68">
              <w:rPr>
                <w:rFonts w:cs="Arial"/>
                <w:b/>
                <w:bCs/>
                <w:sz w:val="24"/>
              </w:rPr>
              <w:t>Önkormányzati szinten</w:t>
            </w:r>
          </w:p>
          <w:p w:rsidR="00563B68" w:rsidRPr="00563B68" w:rsidRDefault="00563B68" w:rsidP="00C2778A">
            <w:pPr>
              <w:spacing w:before="0" w:beforeAutospacing="0" w:after="0" w:afterAutospacing="0"/>
              <w:jc w:val="center"/>
              <w:rPr>
                <w:rFonts w:cs="Arial"/>
                <w:b/>
                <w:bCs/>
                <w:sz w:val="24"/>
              </w:rPr>
            </w:pPr>
            <w:r w:rsidRPr="00563B68">
              <w:rPr>
                <w:rFonts w:cs="Arial"/>
                <w:b/>
                <w:bCs/>
                <w:sz w:val="24"/>
              </w:rPr>
              <w:t>KIADÁSOK</w:t>
            </w:r>
          </w:p>
        </w:tc>
      </w:tr>
      <w:tr w:rsidR="00563B6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7245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3B68" w:rsidRPr="00563B68" w:rsidRDefault="00563B68" w:rsidP="00C2778A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63B6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Sor-</w:t>
            </w: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Rovat</w:t>
            </w: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>Eredeti</w:t>
            </w:r>
            <w:r w:rsidRPr="00563B68">
              <w:rPr>
                <w:rFonts w:cs="Arial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 xml:space="preserve">Módosítás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>Módosított EI</w:t>
            </w:r>
          </w:p>
        </w:tc>
      </w:tr>
      <w:tr w:rsidR="00563B6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63B68" w:rsidRPr="00563B68" w:rsidRDefault="00563B68" w:rsidP="00C2778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63B68" w:rsidRPr="00563B68" w:rsidRDefault="00563B68" w:rsidP="00C2778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6.</w:t>
            </w: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color w:val="000000"/>
                <w:sz w:val="18"/>
                <w:szCs w:val="18"/>
              </w:rPr>
              <w:t>80 488 896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color w:val="000000"/>
                <w:sz w:val="18"/>
                <w:szCs w:val="18"/>
              </w:rPr>
              <w:t>-12 764 308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color w:val="000000"/>
                <w:sz w:val="18"/>
                <w:szCs w:val="18"/>
              </w:rPr>
            </w:pPr>
            <w:r w:rsidRPr="00BA4346">
              <w:rPr>
                <w:color w:val="000000"/>
                <w:sz w:val="18"/>
                <w:szCs w:val="18"/>
              </w:rPr>
              <w:t>67 724 588</w:t>
            </w: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Készenléti, ügyeleti, helyettesítési díj, túlóra, túl szolgálat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color w:val="000000"/>
                <w:sz w:val="18"/>
                <w:szCs w:val="18"/>
              </w:rPr>
              <w:t>340 000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color w:val="000000"/>
                <w:sz w:val="18"/>
                <w:szCs w:val="18"/>
              </w:rPr>
              <w:t xml:space="preserve">-70 000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color w:val="000000"/>
                <w:sz w:val="18"/>
                <w:szCs w:val="18"/>
              </w:rPr>
            </w:pPr>
            <w:r w:rsidRPr="00BA4346">
              <w:rPr>
                <w:color w:val="000000"/>
                <w:sz w:val="18"/>
                <w:szCs w:val="18"/>
              </w:rPr>
              <w:t>270 000</w:t>
            </w: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color w:val="000000"/>
                <w:sz w:val="18"/>
                <w:szCs w:val="18"/>
              </w:rPr>
              <w:t>60 000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color w:val="000000"/>
                <w:sz w:val="18"/>
                <w:szCs w:val="18"/>
              </w:rPr>
            </w:pPr>
            <w:r w:rsidRPr="00BA4346">
              <w:rPr>
                <w:color w:val="000000"/>
                <w:sz w:val="18"/>
                <w:szCs w:val="18"/>
              </w:rPr>
              <w:t>60 270</w:t>
            </w: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color w:val="000000"/>
                <w:sz w:val="18"/>
                <w:szCs w:val="18"/>
              </w:rPr>
              <w:t>462 752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color w:val="000000"/>
                <w:sz w:val="18"/>
                <w:szCs w:val="18"/>
              </w:rPr>
            </w:pPr>
            <w:r w:rsidRPr="00BA4346">
              <w:rPr>
                <w:color w:val="000000"/>
                <w:sz w:val="18"/>
                <w:szCs w:val="18"/>
              </w:rPr>
              <w:t>462 752</w:t>
            </w: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Cs/>
                <w:color w:val="000000"/>
                <w:sz w:val="18"/>
                <w:szCs w:val="18"/>
              </w:rPr>
              <w:t>80 888 896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Cs/>
                <w:color w:val="000000"/>
                <w:sz w:val="18"/>
                <w:szCs w:val="18"/>
              </w:rPr>
              <w:t>-12 371 286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A4346">
              <w:rPr>
                <w:bCs/>
                <w:color w:val="000000"/>
                <w:sz w:val="18"/>
                <w:szCs w:val="18"/>
              </w:rPr>
              <w:t>68 517 610</w:t>
            </w: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color w:val="000000"/>
                <w:sz w:val="18"/>
                <w:szCs w:val="18"/>
              </w:rPr>
              <w:t>3 831 864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color w:val="000000"/>
                <w:sz w:val="18"/>
                <w:szCs w:val="18"/>
              </w:rPr>
            </w:pPr>
            <w:r w:rsidRPr="00BA4346">
              <w:rPr>
                <w:color w:val="000000"/>
                <w:sz w:val="18"/>
                <w:szCs w:val="18"/>
              </w:rPr>
              <w:t>3 831 864</w:t>
            </w: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color w:val="000000"/>
                <w:sz w:val="18"/>
                <w:szCs w:val="18"/>
              </w:rPr>
              <w:t>360 000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color w:val="000000"/>
                <w:sz w:val="18"/>
                <w:szCs w:val="18"/>
              </w:rPr>
            </w:pPr>
            <w:r w:rsidRPr="00BA4346">
              <w:rPr>
                <w:color w:val="000000"/>
                <w:sz w:val="18"/>
                <w:szCs w:val="18"/>
              </w:rPr>
              <w:t xml:space="preserve">                    360 000</w:t>
            </w: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color w:val="000000"/>
                <w:sz w:val="18"/>
                <w:szCs w:val="18"/>
              </w:rPr>
              <w:t>173 593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color w:val="000000"/>
                <w:sz w:val="18"/>
                <w:szCs w:val="18"/>
              </w:rPr>
            </w:pPr>
            <w:r w:rsidRPr="00BA4346">
              <w:rPr>
                <w:color w:val="000000"/>
                <w:sz w:val="18"/>
                <w:szCs w:val="18"/>
              </w:rPr>
              <w:t>173 593</w:t>
            </w: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Cs/>
                <w:color w:val="000000"/>
                <w:sz w:val="18"/>
                <w:szCs w:val="18"/>
              </w:rPr>
              <w:t>4 191 864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Cs/>
                <w:color w:val="000000"/>
                <w:sz w:val="18"/>
                <w:szCs w:val="18"/>
              </w:rPr>
              <w:t>173 593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A4346">
              <w:rPr>
                <w:bCs/>
                <w:color w:val="000000"/>
                <w:sz w:val="18"/>
                <w:szCs w:val="18"/>
              </w:rPr>
              <w:t>4 365 457</w:t>
            </w:r>
          </w:p>
        </w:tc>
      </w:tr>
      <w:tr w:rsidR="00D55648" w:rsidRPr="00BA4346" w:rsidTr="00D55648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648" w:rsidRPr="00BA4346" w:rsidRDefault="00D55648" w:rsidP="00D55648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bCs/>
                <w:color w:val="000000"/>
                <w:sz w:val="18"/>
                <w:szCs w:val="18"/>
              </w:rPr>
              <w:t>85 080 760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bCs/>
                <w:color w:val="000000"/>
                <w:sz w:val="18"/>
                <w:szCs w:val="18"/>
              </w:rPr>
              <w:t>-12 197 693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A4346">
              <w:rPr>
                <w:b/>
                <w:bCs/>
                <w:color w:val="000000"/>
                <w:sz w:val="18"/>
                <w:szCs w:val="18"/>
              </w:rPr>
              <w:t xml:space="preserve">72 883 067  </w:t>
            </w:r>
          </w:p>
        </w:tc>
      </w:tr>
      <w:tr w:rsidR="00D55648" w:rsidRPr="00BA4346" w:rsidTr="00D55648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648" w:rsidRPr="00BA4346" w:rsidRDefault="00D55648" w:rsidP="00D55648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                     12 568 333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                           </w:t>
            </w:r>
            <w:r w:rsidR="00ED49B4">
              <w:rPr>
                <w:rFonts w:cs="Arial"/>
                <w:b/>
                <w:bCs/>
                <w:color w:val="000000"/>
                <w:sz w:val="18"/>
                <w:szCs w:val="18"/>
              </w:rPr>
              <w:t>-</w:t>
            </w:r>
            <w:r w:rsidRPr="00BA4346">
              <w:rPr>
                <w:rFonts w:cs="Arial"/>
                <w:b/>
                <w:bCs/>
                <w:color w:val="000000"/>
                <w:sz w:val="18"/>
                <w:szCs w:val="18"/>
              </w:rPr>
              <w:t>566 301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D55648" w:rsidP="00D5564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A4346">
              <w:rPr>
                <w:b/>
                <w:bCs/>
                <w:color w:val="000000"/>
                <w:sz w:val="18"/>
                <w:szCs w:val="18"/>
              </w:rPr>
              <w:t xml:space="preserve">               12 002 032</w:t>
            </w: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iCs/>
                <w:color w:val="000000"/>
                <w:sz w:val="18"/>
                <w:szCs w:val="18"/>
              </w:rPr>
              <w:t>12 422 119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-793 459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11 628 660</w:t>
            </w: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iCs/>
                <w:color w:val="000000"/>
                <w:sz w:val="18"/>
                <w:szCs w:val="18"/>
              </w:rPr>
              <w:t>122 633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-12 171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110 462</w:t>
            </w: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178 309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178 309</w:t>
            </w: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Kifizetői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iCs/>
                <w:color w:val="000000"/>
                <w:sz w:val="18"/>
                <w:szCs w:val="18"/>
              </w:rPr>
              <w:t>23 581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B24573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61 020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84 601</w:t>
            </w:r>
          </w:p>
        </w:tc>
      </w:tr>
      <w:tr w:rsidR="00D55648" w:rsidRPr="00BA4346" w:rsidTr="00D5564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648" w:rsidRPr="00BA4346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K311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color w:val="000000"/>
                <w:sz w:val="18"/>
                <w:szCs w:val="18"/>
              </w:rPr>
              <w:t>93 000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B24573" w:rsidP="00D5564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color w:val="000000"/>
                <w:sz w:val="18"/>
                <w:szCs w:val="18"/>
              </w:rPr>
              <w:t>82 253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BA4346">
              <w:rPr>
                <w:b/>
                <w:color w:val="000000"/>
                <w:sz w:val="18"/>
                <w:szCs w:val="18"/>
              </w:rPr>
              <w:t>175 253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B24573" w:rsidP="00D55648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iCs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B24573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-10 000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B24573" w:rsidP="00D55648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iCs/>
                <w:color w:val="000000"/>
                <w:sz w:val="18"/>
                <w:szCs w:val="18"/>
              </w:rPr>
              <w:t>83 000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B24573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92 252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175 252</w:t>
            </w: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</w:tr>
      <w:tr w:rsidR="00D55648" w:rsidRPr="00BA4346" w:rsidTr="00D5564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648" w:rsidRPr="00BA4346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K312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B24573" w:rsidP="00D5564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color w:val="000000"/>
                <w:sz w:val="18"/>
                <w:szCs w:val="18"/>
              </w:rPr>
              <w:t>10 947 244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ED49B4" w:rsidP="00D5564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7 638 187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BA4346">
              <w:rPr>
                <w:b/>
                <w:color w:val="000000"/>
                <w:sz w:val="18"/>
                <w:szCs w:val="18"/>
              </w:rPr>
              <w:t>18 585 431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iCs/>
                <w:color w:val="000000"/>
                <w:sz w:val="18"/>
                <w:szCs w:val="18"/>
              </w:rPr>
              <w:t>8 175 039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B24573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-13 421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8 161 618</w:t>
            </w: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iCs/>
                <w:color w:val="000000"/>
                <w:sz w:val="18"/>
                <w:szCs w:val="18"/>
              </w:rPr>
              <w:t>500 000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B24573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-57 729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442 271</w:t>
            </w: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iCs/>
                <w:color w:val="000000"/>
                <w:sz w:val="18"/>
                <w:szCs w:val="18"/>
              </w:rPr>
              <w:t>500 000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B24573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400 581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900 581</w:t>
            </w: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B24573" w:rsidP="00D55648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iCs/>
                <w:color w:val="000000"/>
                <w:sz w:val="18"/>
                <w:szCs w:val="18"/>
              </w:rPr>
              <w:t>187</w:t>
            </w:r>
            <w:r w:rsidR="00D55648" w:rsidRPr="00BA4346">
              <w:rPr>
                <w:rFonts w:cs="Arial"/>
                <w:iCs/>
                <w:color w:val="000000"/>
                <w:sz w:val="18"/>
                <w:szCs w:val="18"/>
              </w:rPr>
              <w:t xml:space="preserve"> 739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B24573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62 155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249 894</w:t>
            </w: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B24573" w:rsidP="00D55648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iCs/>
                <w:color w:val="000000"/>
                <w:sz w:val="18"/>
                <w:szCs w:val="18"/>
              </w:rPr>
              <w:t xml:space="preserve">                         1 584 466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B24573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 xml:space="preserve">                      7 246 601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B24573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 xml:space="preserve">                     </w:t>
            </w:r>
            <w:r w:rsidR="00D55648" w:rsidRPr="00BA4346">
              <w:rPr>
                <w:iCs/>
                <w:color w:val="000000"/>
                <w:sz w:val="18"/>
                <w:szCs w:val="18"/>
              </w:rPr>
              <w:t>8 831 067</w:t>
            </w:r>
          </w:p>
        </w:tc>
      </w:tr>
      <w:tr w:rsidR="00D55648" w:rsidRPr="00BA4346" w:rsidTr="00D5564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648" w:rsidRPr="00BA4346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K313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B24573" w:rsidP="00D5564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iCs/>
                <w:color w:val="000000"/>
                <w:sz w:val="18"/>
                <w:szCs w:val="18"/>
              </w:rPr>
              <w:t>1 24</w:t>
            </w:r>
            <w:r w:rsidR="00D55648" w:rsidRPr="00BA4346">
              <w:rPr>
                <w:rFonts w:cs="Arial"/>
                <w:b/>
                <w:iCs/>
                <w:color w:val="000000"/>
                <w:sz w:val="18"/>
                <w:szCs w:val="18"/>
              </w:rPr>
              <w:t>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B24573" w:rsidP="00D5564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color w:val="000000"/>
                <w:sz w:val="18"/>
                <w:szCs w:val="18"/>
              </w:rPr>
              <w:t>-886 176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BA4346">
              <w:rPr>
                <w:b/>
                <w:color w:val="000000"/>
                <w:sz w:val="18"/>
                <w:szCs w:val="18"/>
              </w:rPr>
              <w:t>353 824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B24573" w:rsidP="00D55648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iCs/>
                <w:color w:val="000000"/>
                <w:sz w:val="18"/>
                <w:szCs w:val="18"/>
              </w:rPr>
              <w:t>940 000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B24573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-812 206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127 794</w:t>
            </w: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E5458E" w:rsidRDefault="00D55648" w:rsidP="00D55648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E5458E">
              <w:rPr>
                <w:rFonts w:cs="Arial"/>
                <w:iCs/>
                <w:color w:val="000000"/>
                <w:sz w:val="18"/>
                <w:szCs w:val="18"/>
              </w:rPr>
              <w:t>3</w:t>
            </w:r>
            <w:r w:rsidR="00B24573" w:rsidRPr="00E5458E">
              <w:rPr>
                <w:rFonts w:cs="Arial"/>
                <w:iCs/>
                <w:color w:val="000000"/>
                <w:sz w:val="18"/>
                <w:szCs w:val="18"/>
              </w:rPr>
              <w:t>0</w:t>
            </w:r>
            <w:r w:rsidRPr="00E5458E">
              <w:rPr>
                <w:rFonts w:cs="Arial"/>
                <w:iCs/>
                <w:color w:val="000000"/>
                <w:sz w:val="18"/>
                <w:szCs w:val="18"/>
              </w:rPr>
              <w:t>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B24573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-73 970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B24573" w:rsidP="00D55648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226 030</w:t>
            </w: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E5458E" w:rsidRDefault="00D55648" w:rsidP="00D55648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5458E">
              <w:rPr>
                <w:rFonts w:cs="Arial"/>
                <w:b/>
                <w:bCs/>
                <w:color w:val="000000"/>
                <w:sz w:val="18"/>
                <w:szCs w:val="18"/>
              </w:rPr>
              <w:t>12 280 244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E5458E" w:rsidRDefault="00B24573" w:rsidP="00D55648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5458E">
              <w:rPr>
                <w:rFonts w:cs="Arial"/>
                <w:b/>
                <w:bCs/>
                <w:color w:val="000000"/>
                <w:sz w:val="18"/>
                <w:szCs w:val="18"/>
              </w:rPr>
              <w:t>6 834 264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E5458E" w:rsidRDefault="00D55648" w:rsidP="00D5564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E5458E">
              <w:rPr>
                <w:bCs/>
                <w:color w:val="000000"/>
                <w:sz w:val="18"/>
                <w:szCs w:val="18"/>
              </w:rPr>
              <w:t>19 114 508</w:t>
            </w: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B24573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iCs/>
                <w:color w:val="000000"/>
                <w:sz w:val="18"/>
                <w:szCs w:val="18"/>
              </w:rPr>
              <w:t>332 800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B24573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color w:val="000000"/>
                <w:sz w:val="18"/>
                <w:szCs w:val="18"/>
              </w:rPr>
              <w:t>14 700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color w:val="000000"/>
                <w:sz w:val="18"/>
                <w:szCs w:val="18"/>
              </w:rPr>
            </w:pPr>
            <w:r w:rsidRPr="00BA4346">
              <w:rPr>
                <w:color w:val="000000"/>
                <w:sz w:val="18"/>
                <w:szCs w:val="18"/>
              </w:rPr>
              <w:t>347 500</w:t>
            </w: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B24573" w:rsidP="00D55648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iCs/>
                <w:color w:val="000000"/>
                <w:sz w:val="18"/>
                <w:szCs w:val="18"/>
              </w:rPr>
              <w:t>332 800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B24573" w:rsidP="00D55648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iCs/>
                <w:color w:val="000000"/>
                <w:sz w:val="18"/>
                <w:szCs w:val="18"/>
              </w:rPr>
              <w:t>14 700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B24573" w:rsidP="00D55648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iCs/>
                <w:color w:val="000000"/>
                <w:sz w:val="18"/>
                <w:szCs w:val="18"/>
              </w:rPr>
              <w:t>347 500</w:t>
            </w: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</w:p>
        </w:tc>
      </w:tr>
      <w:tr w:rsidR="007C5CC8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CC8" w:rsidRPr="00563B68" w:rsidRDefault="007C5CC8" w:rsidP="007C5CC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5CC8" w:rsidRPr="00563B68" w:rsidRDefault="007C5CC8" w:rsidP="007C5CC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CC8" w:rsidRPr="00563B68" w:rsidRDefault="007C5CC8" w:rsidP="007C5CC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CC8" w:rsidRPr="00BA4346" w:rsidRDefault="007C5CC8" w:rsidP="007C5CC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iCs/>
                <w:color w:val="000000"/>
                <w:sz w:val="18"/>
                <w:szCs w:val="18"/>
              </w:rPr>
              <w:t>610 000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5CC8" w:rsidRPr="00BA4346" w:rsidRDefault="001F04EB" w:rsidP="007C5CC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color w:val="000000"/>
                <w:sz w:val="18"/>
                <w:szCs w:val="18"/>
              </w:rPr>
              <w:t>-207 202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C5CC8" w:rsidRPr="00BA4346" w:rsidRDefault="007C5CC8" w:rsidP="007C5CC8">
            <w:pPr>
              <w:jc w:val="right"/>
              <w:rPr>
                <w:color w:val="000000"/>
                <w:sz w:val="18"/>
                <w:szCs w:val="18"/>
              </w:rPr>
            </w:pPr>
            <w:r w:rsidRPr="00BA4346">
              <w:rPr>
                <w:color w:val="000000"/>
                <w:sz w:val="18"/>
                <w:szCs w:val="18"/>
              </w:rPr>
              <w:t>402 798</w:t>
            </w:r>
          </w:p>
        </w:tc>
      </w:tr>
      <w:tr w:rsidR="001F04EB" w:rsidRPr="00563B68" w:rsidTr="00200C15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BA4346" w:rsidRDefault="001F04EB" w:rsidP="001F04EB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iCs/>
                <w:color w:val="000000"/>
                <w:sz w:val="18"/>
                <w:szCs w:val="18"/>
              </w:rPr>
              <w:t>610 000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BA4346" w:rsidRDefault="001F04EB" w:rsidP="001F04EB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-233 745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BA4346" w:rsidRDefault="001F04EB" w:rsidP="001F04EB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376 255</w:t>
            </w:r>
          </w:p>
        </w:tc>
      </w:tr>
      <w:tr w:rsidR="001F04EB" w:rsidRPr="00563B68" w:rsidTr="00200C15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kábel TV szolgáltatás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BA4346" w:rsidRDefault="001F04EB" w:rsidP="001F04EB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BA4346" w:rsidRDefault="001F04EB" w:rsidP="001F04EB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26 543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BA4346" w:rsidRDefault="001F04EB" w:rsidP="001F04EB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26 543</w:t>
            </w:r>
          </w:p>
        </w:tc>
      </w:tr>
      <w:tr w:rsidR="001F04EB" w:rsidRPr="00BA4346" w:rsidTr="00200C1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BA4346" w:rsidRDefault="001F04EB" w:rsidP="001F04EB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4EB" w:rsidRPr="00BA4346" w:rsidRDefault="001F04EB" w:rsidP="001F04EB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BA4346" w:rsidRDefault="001F04EB" w:rsidP="001F04EB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BA4346" w:rsidRDefault="001F04EB" w:rsidP="001F04EB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bCs/>
                <w:color w:val="000000"/>
                <w:sz w:val="18"/>
                <w:szCs w:val="18"/>
              </w:rPr>
              <w:t>942 800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BA4346" w:rsidRDefault="008405E3" w:rsidP="001F04EB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bCs/>
                <w:color w:val="000000"/>
                <w:sz w:val="18"/>
                <w:szCs w:val="18"/>
              </w:rPr>
              <w:t>-192 502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BA4346" w:rsidRDefault="001F04EB" w:rsidP="001F04EB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  <w:r w:rsidRPr="00BA4346">
              <w:rPr>
                <w:b/>
                <w:bCs/>
                <w:color w:val="000000"/>
                <w:sz w:val="18"/>
                <w:szCs w:val="18"/>
              </w:rPr>
              <w:t>750 298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BA4346" w:rsidRDefault="001F04EB" w:rsidP="001F04EB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F04EB" w:rsidRPr="00BA4346" w:rsidTr="00200C1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BA4346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4EB" w:rsidRPr="00BA4346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BA4346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K331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BA4346" w:rsidRDefault="001F04EB" w:rsidP="001F04EB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color w:val="000000"/>
                <w:sz w:val="18"/>
                <w:szCs w:val="18"/>
              </w:rPr>
              <w:t>3 860 000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BA4346" w:rsidRDefault="006168CE" w:rsidP="001F04EB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color w:val="000000"/>
                <w:sz w:val="18"/>
                <w:szCs w:val="18"/>
              </w:rPr>
              <w:t>73 509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BA4346" w:rsidRDefault="001F04EB" w:rsidP="001F04E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A4346">
              <w:rPr>
                <w:b/>
                <w:color w:val="000000"/>
                <w:sz w:val="18"/>
                <w:szCs w:val="18"/>
              </w:rPr>
              <w:t>3 933 509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BA4346" w:rsidRDefault="001F04EB" w:rsidP="001F04EB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1F04EB" w:rsidRPr="00563B68" w:rsidTr="00200C15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E5458E">
              <w:rPr>
                <w:rFonts w:cs="Arial"/>
                <w:iCs/>
                <w:color w:val="000000"/>
                <w:sz w:val="18"/>
                <w:szCs w:val="18"/>
              </w:rPr>
              <w:t>1 880 000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BA4346" w:rsidRDefault="006168CE" w:rsidP="001F04EB">
            <w:pPr>
              <w:jc w:val="right"/>
              <w:rPr>
                <w:color w:val="000000"/>
                <w:sz w:val="18"/>
                <w:szCs w:val="18"/>
              </w:rPr>
            </w:pPr>
            <w:r w:rsidRPr="00BA4346">
              <w:rPr>
                <w:color w:val="000000"/>
                <w:sz w:val="18"/>
                <w:szCs w:val="18"/>
              </w:rPr>
              <w:t>130 188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BA4346" w:rsidRDefault="001F04EB" w:rsidP="001F04EB">
            <w:pPr>
              <w:jc w:val="right"/>
              <w:rPr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2 010 188</w:t>
            </w:r>
          </w:p>
        </w:tc>
      </w:tr>
      <w:tr w:rsidR="001F04EB" w:rsidRPr="00563B68" w:rsidTr="00200C15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E5458E">
              <w:rPr>
                <w:rFonts w:cs="Arial"/>
                <w:iCs/>
                <w:color w:val="000000"/>
                <w:sz w:val="18"/>
                <w:szCs w:val="18"/>
              </w:rPr>
              <w:t>1 000 000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BA4346" w:rsidRDefault="006168CE" w:rsidP="001F04EB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382 687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BA4346" w:rsidRDefault="001F04EB" w:rsidP="001F04EB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1 382 687</w:t>
            </w:r>
          </w:p>
        </w:tc>
      </w:tr>
      <w:tr w:rsidR="001F04EB" w:rsidRPr="00563B68" w:rsidTr="00200C15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E5458E">
              <w:rPr>
                <w:rFonts w:cs="Arial"/>
                <w:iCs/>
                <w:color w:val="000000"/>
                <w:sz w:val="18"/>
                <w:szCs w:val="18"/>
              </w:rPr>
              <w:t>620 000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BA4346" w:rsidRDefault="006168CE" w:rsidP="001F04EB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-79 366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BA4346" w:rsidRDefault="001F04EB" w:rsidP="001F04EB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540 634</w:t>
            </w:r>
          </w:p>
        </w:tc>
      </w:tr>
      <w:tr w:rsidR="001F04EB" w:rsidRPr="00563B68" w:rsidTr="00200C1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szilárd hulladék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5458E">
              <w:rPr>
                <w:rFonts w:cs="Arial"/>
                <w:color w:val="000000"/>
                <w:sz w:val="18"/>
                <w:szCs w:val="18"/>
              </w:rPr>
              <w:t>360 000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E5458E" w:rsidRDefault="006168CE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5458E">
              <w:rPr>
                <w:rFonts w:cs="Arial"/>
                <w:color w:val="000000"/>
                <w:sz w:val="18"/>
                <w:szCs w:val="18"/>
              </w:rPr>
              <w:t>-360 000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563B68" w:rsidRDefault="001F04EB" w:rsidP="001F04E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F04EB" w:rsidRPr="00563B68" w:rsidTr="00200C1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563B68" w:rsidRDefault="001F04EB" w:rsidP="001F04E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F04EB" w:rsidRPr="00563B68" w:rsidTr="00200C1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563B68" w:rsidRDefault="001F04EB" w:rsidP="001F04E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F04EB" w:rsidRPr="00563B68" w:rsidTr="00200C1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5458E">
              <w:rPr>
                <w:rFonts w:cs="Arial"/>
                <w:color w:val="000000"/>
                <w:sz w:val="18"/>
                <w:szCs w:val="18"/>
              </w:rPr>
              <w:t>959 604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E5458E" w:rsidRDefault="006168CE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5458E">
              <w:rPr>
                <w:rFonts w:cs="Arial"/>
                <w:color w:val="000000"/>
                <w:sz w:val="18"/>
                <w:szCs w:val="18"/>
              </w:rPr>
              <w:t>-226 004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color w:val="000000"/>
                <w:sz w:val="18"/>
                <w:szCs w:val="18"/>
              </w:rPr>
            </w:pPr>
            <w:r w:rsidRPr="00E5458E">
              <w:rPr>
                <w:color w:val="000000"/>
                <w:sz w:val="18"/>
                <w:szCs w:val="18"/>
              </w:rPr>
              <w:t>733 600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563B68" w:rsidRDefault="001F04EB" w:rsidP="001F04E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F04EB" w:rsidRPr="00563B68" w:rsidTr="00200C1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563B68" w:rsidRDefault="001F04EB" w:rsidP="001F04E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F04EB" w:rsidRPr="00563B68" w:rsidTr="00200C1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5458E">
              <w:rPr>
                <w:rFonts w:cs="Arial"/>
                <w:iCs/>
                <w:color w:val="000000"/>
                <w:sz w:val="18"/>
                <w:szCs w:val="18"/>
              </w:rPr>
              <w:t>25 000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E5458E" w:rsidRDefault="006168CE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5458E">
              <w:rPr>
                <w:rFonts w:cs="Arial"/>
                <w:color w:val="000000"/>
                <w:sz w:val="18"/>
                <w:szCs w:val="18"/>
              </w:rPr>
              <w:t>435 000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color w:val="000000"/>
                <w:sz w:val="18"/>
                <w:szCs w:val="18"/>
              </w:rPr>
            </w:pPr>
            <w:r w:rsidRPr="00E5458E">
              <w:rPr>
                <w:color w:val="000000"/>
                <w:sz w:val="18"/>
                <w:szCs w:val="18"/>
              </w:rPr>
              <w:t>460 000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563B68" w:rsidRDefault="001F04EB" w:rsidP="001F04E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F04EB" w:rsidRPr="00563B68" w:rsidTr="00200C15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foglalkozás </w:t>
            </w:r>
            <w:proofErr w:type="spellStart"/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eü</w:t>
            </w:r>
            <w:proofErr w:type="spellEnd"/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. vizsgálat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E5458E">
              <w:rPr>
                <w:rFonts w:cs="Arial"/>
                <w:iCs/>
                <w:color w:val="000000"/>
                <w:sz w:val="18"/>
                <w:szCs w:val="18"/>
              </w:rPr>
              <w:t>25 000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BA4346" w:rsidRDefault="001F04EB" w:rsidP="001F04EB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25 000</w:t>
            </w:r>
          </w:p>
        </w:tc>
      </w:tr>
      <w:tr w:rsidR="001F04EB" w:rsidRPr="00563B68" w:rsidTr="00200C15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</w:p>
        </w:tc>
      </w:tr>
      <w:tr w:rsidR="001F04EB" w:rsidRPr="00563B68" w:rsidTr="00200C15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</w:p>
        </w:tc>
      </w:tr>
      <w:tr w:rsidR="001F04EB" w:rsidRPr="00563B68" w:rsidTr="00200C15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BA4346" w:rsidRDefault="006168CE" w:rsidP="001F04EB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435 000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BA4346" w:rsidRDefault="001F04EB" w:rsidP="001F04EB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435 00</w:t>
            </w:r>
          </w:p>
        </w:tc>
      </w:tr>
      <w:tr w:rsidR="001F04EB" w:rsidRPr="00563B68" w:rsidTr="00200C15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BA4346" w:rsidRDefault="001F04EB" w:rsidP="001F04EB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BA4346" w:rsidRDefault="001F04EB" w:rsidP="001F04EB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</w:tr>
      <w:tr w:rsidR="001F04EB" w:rsidRPr="00BA4346" w:rsidTr="00200C1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BA4346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4EB" w:rsidRPr="00BA4346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BA4346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K337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BA4346" w:rsidRDefault="001F04EB" w:rsidP="001F04EB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color w:val="000000"/>
                <w:sz w:val="18"/>
                <w:szCs w:val="18"/>
              </w:rPr>
              <w:t>2 110 000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BA4346" w:rsidRDefault="006168CE" w:rsidP="001F04EB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color w:val="000000"/>
                <w:sz w:val="18"/>
                <w:szCs w:val="18"/>
              </w:rPr>
              <w:t>559 426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BA4346" w:rsidRDefault="001F04EB" w:rsidP="001F04EB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BA4346">
              <w:rPr>
                <w:b/>
                <w:color w:val="000000"/>
                <w:sz w:val="18"/>
                <w:szCs w:val="18"/>
              </w:rPr>
              <w:t>2 669 426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BA4346" w:rsidRDefault="001F04EB" w:rsidP="001F04EB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1F04EB" w:rsidRPr="00563B68" w:rsidTr="00200C15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E5458E">
              <w:rPr>
                <w:rFonts w:cs="Arial"/>
                <w:iCs/>
                <w:color w:val="000000"/>
                <w:sz w:val="18"/>
                <w:szCs w:val="18"/>
              </w:rPr>
              <w:t>1</w:t>
            </w:r>
            <w:r w:rsidR="006168CE" w:rsidRPr="00E5458E">
              <w:rPr>
                <w:rFonts w:cs="Arial"/>
                <w:iCs/>
                <w:color w:val="000000"/>
                <w:sz w:val="18"/>
                <w:szCs w:val="18"/>
              </w:rPr>
              <w:t>7</w:t>
            </w:r>
            <w:r w:rsidRPr="00E5458E">
              <w:rPr>
                <w:rFonts w:cs="Arial"/>
                <w:iCs/>
                <w:color w:val="000000"/>
                <w:sz w:val="18"/>
                <w:szCs w:val="18"/>
              </w:rPr>
              <w:t>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BA4346" w:rsidRDefault="006168CE" w:rsidP="001F04EB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-18 921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BA4346" w:rsidRDefault="001F04EB" w:rsidP="001F04EB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151 079</w:t>
            </w:r>
          </w:p>
        </w:tc>
      </w:tr>
      <w:tr w:rsidR="001F04EB" w:rsidRPr="00563B68" w:rsidTr="00200C15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</w:p>
        </w:tc>
      </w:tr>
      <w:tr w:rsidR="001F04EB" w:rsidRPr="00563B68" w:rsidTr="00200C15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biztosítási 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i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</w:p>
        </w:tc>
      </w:tr>
      <w:tr w:rsidR="001F04EB" w:rsidRPr="00563B68" w:rsidTr="00200C15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6168CE" w:rsidP="001F04EB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E5458E">
              <w:rPr>
                <w:rFonts w:cs="Arial"/>
                <w:iCs/>
                <w:color w:val="000000"/>
                <w:sz w:val="18"/>
                <w:szCs w:val="18"/>
              </w:rPr>
              <w:t>75</w:t>
            </w:r>
            <w:r w:rsidR="001F04EB" w:rsidRPr="00E5458E">
              <w:rPr>
                <w:rFonts w:cs="Arial"/>
                <w:iCs/>
                <w:color w:val="000000"/>
                <w:sz w:val="18"/>
                <w:szCs w:val="18"/>
              </w:rPr>
              <w:t>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BA4346" w:rsidRDefault="006168CE" w:rsidP="001F04EB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58 520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BA4346" w:rsidRDefault="006168CE" w:rsidP="001F04EB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808 520</w:t>
            </w:r>
          </w:p>
        </w:tc>
      </w:tr>
      <w:tr w:rsidR="001F04EB" w:rsidRPr="00563B68" w:rsidTr="00200C15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6168CE" w:rsidP="001F04EB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E5458E">
              <w:rPr>
                <w:rFonts w:cs="Arial"/>
                <w:iCs/>
                <w:color w:val="000000"/>
                <w:sz w:val="18"/>
                <w:szCs w:val="18"/>
              </w:rPr>
              <w:t>1 190</w:t>
            </w:r>
            <w:r w:rsidR="001F04EB" w:rsidRPr="00E5458E">
              <w:rPr>
                <w:rFonts w:cs="Arial"/>
                <w:iCs/>
                <w:color w:val="000000"/>
                <w:sz w:val="18"/>
                <w:szCs w:val="18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6168CE" w:rsidP="001F04E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E5458E">
              <w:rPr>
                <w:bCs/>
                <w:color w:val="000000"/>
                <w:sz w:val="18"/>
                <w:szCs w:val="18"/>
              </w:rPr>
              <w:t>519 827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6168CE" w:rsidP="001F04E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E5458E">
              <w:rPr>
                <w:bCs/>
                <w:color w:val="000000"/>
                <w:sz w:val="18"/>
                <w:szCs w:val="18"/>
              </w:rPr>
              <w:t>1 709 827</w:t>
            </w:r>
          </w:p>
        </w:tc>
      </w:tr>
      <w:tr w:rsidR="001F04EB" w:rsidRPr="00BA4346" w:rsidTr="00200C1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BA4346" w:rsidRDefault="001F04EB" w:rsidP="001F04EB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4EB" w:rsidRPr="00BA4346" w:rsidRDefault="001F04EB" w:rsidP="001F04EB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BA4346" w:rsidRDefault="001F04EB" w:rsidP="001F04EB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BA4346" w:rsidRDefault="001F04EB" w:rsidP="001F04EB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bCs/>
                <w:color w:val="000000"/>
                <w:sz w:val="18"/>
                <w:szCs w:val="18"/>
              </w:rPr>
              <w:t>6 954 604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BA4346" w:rsidRDefault="006168CE" w:rsidP="001F04EB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bCs/>
                <w:color w:val="000000"/>
                <w:sz w:val="18"/>
                <w:szCs w:val="18"/>
              </w:rPr>
              <w:t>841 931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BA4346" w:rsidRDefault="006168CE" w:rsidP="001F04EB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BA4346">
              <w:rPr>
                <w:b/>
                <w:bCs/>
                <w:color w:val="000000"/>
                <w:sz w:val="18"/>
                <w:szCs w:val="18"/>
              </w:rPr>
              <w:t>7 796 535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BA4346" w:rsidRDefault="001F04EB" w:rsidP="001F04EB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F04EB" w:rsidRPr="00563B68" w:rsidTr="00200C1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563B68" w:rsidRDefault="001F04EB" w:rsidP="001F04E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F04EB" w:rsidRPr="00563B68" w:rsidTr="00200C1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563B68" w:rsidRDefault="001F04EB" w:rsidP="001F04E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F04EB" w:rsidRPr="00563B68" w:rsidTr="00200C1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E5458E" w:rsidRDefault="001F04EB" w:rsidP="001F04E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563B68" w:rsidRDefault="001F04EB" w:rsidP="001F04EB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tr w:rsidR="001F04EB" w:rsidRPr="00BA4346" w:rsidTr="00200C1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BA4346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4EB" w:rsidRPr="00BA4346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BA4346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K351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BA4346" w:rsidRDefault="006168CE" w:rsidP="001F04EB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color w:val="000000"/>
                <w:sz w:val="18"/>
                <w:szCs w:val="18"/>
              </w:rPr>
              <w:t xml:space="preserve">                      </w:t>
            </w:r>
            <w:r w:rsidR="001F04EB" w:rsidRPr="00BA4346">
              <w:rPr>
                <w:rFonts w:cs="Arial"/>
                <w:b/>
                <w:color w:val="000000"/>
                <w:sz w:val="18"/>
                <w:szCs w:val="18"/>
              </w:rPr>
              <w:t>6 372 352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BA4346" w:rsidRDefault="006168CE" w:rsidP="001F04EB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color w:val="000000"/>
                <w:sz w:val="18"/>
                <w:szCs w:val="18"/>
              </w:rPr>
              <w:t xml:space="preserve">                          </w:t>
            </w:r>
            <w:r w:rsidR="00ED49B4">
              <w:rPr>
                <w:rFonts w:cs="Arial"/>
                <w:b/>
                <w:color w:val="000000"/>
                <w:sz w:val="18"/>
                <w:szCs w:val="18"/>
              </w:rPr>
              <w:t>-</w:t>
            </w:r>
            <w:r w:rsidRPr="00BA4346">
              <w:rPr>
                <w:rFonts w:cs="Arial"/>
                <w:b/>
                <w:color w:val="000000"/>
                <w:sz w:val="18"/>
                <w:szCs w:val="18"/>
              </w:rPr>
              <w:t>406 637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BA4346" w:rsidRDefault="006168CE" w:rsidP="001F04EB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BA4346">
              <w:rPr>
                <w:b/>
                <w:color w:val="000000"/>
                <w:sz w:val="18"/>
                <w:szCs w:val="18"/>
              </w:rPr>
              <w:t xml:space="preserve">                  5 965 715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BA4346" w:rsidRDefault="001F04EB" w:rsidP="001F04EB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1F04EB" w:rsidRPr="00563B68" w:rsidTr="00200C1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E5458E" w:rsidRDefault="006168CE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5458E">
              <w:rPr>
                <w:rFonts w:cs="Arial"/>
                <w:color w:val="000000"/>
                <w:sz w:val="18"/>
                <w:szCs w:val="18"/>
              </w:rPr>
              <w:t>138 953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color w:val="000000"/>
                <w:sz w:val="18"/>
                <w:szCs w:val="18"/>
              </w:rPr>
            </w:pPr>
            <w:r w:rsidRPr="00E5458E">
              <w:rPr>
                <w:color w:val="000000"/>
                <w:sz w:val="18"/>
                <w:szCs w:val="18"/>
              </w:rPr>
              <w:t>138 953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563B68" w:rsidRDefault="001F04EB" w:rsidP="001F04E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F04EB" w:rsidRPr="00563B68" w:rsidTr="00200C1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563B68" w:rsidRDefault="001F04EB" w:rsidP="001F04E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F04EB" w:rsidRPr="00563B68" w:rsidTr="00200C1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563B68" w:rsidRDefault="001F04EB" w:rsidP="001F04E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F04EB" w:rsidRPr="00563B68" w:rsidTr="00200C1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5458E">
              <w:rPr>
                <w:rFonts w:cs="Arial"/>
                <w:color w:val="000000"/>
                <w:sz w:val="18"/>
                <w:szCs w:val="18"/>
              </w:rPr>
              <w:t>265 000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E5458E" w:rsidRDefault="006168CE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5458E">
              <w:rPr>
                <w:rFonts w:cs="Arial"/>
                <w:color w:val="000000"/>
                <w:sz w:val="18"/>
                <w:szCs w:val="18"/>
              </w:rPr>
              <w:t>64 002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6168CE" w:rsidP="001F04EB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  <w:r w:rsidRPr="00E5458E">
              <w:rPr>
                <w:color w:val="000000"/>
                <w:sz w:val="18"/>
                <w:szCs w:val="18"/>
              </w:rPr>
              <w:t>329 002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563B68" w:rsidRDefault="001F04EB" w:rsidP="001F04E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F04EB" w:rsidRPr="00563B68" w:rsidTr="00200C15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tagdíjak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</w:p>
        </w:tc>
      </w:tr>
      <w:tr w:rsidR="001F04EB" w:rsidRPr="00563B68" w:rsidTr="00200C15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</w:p>
        </w:tc>
      </w:tr>
      <w:tr w:rsidR="001F04EB" w:rsidRPr="00563B68" w:rsidTr="00200C15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</w:p>
        </w:tc>
      </w:tr>
      <w:tr w:rsidR="001F04EB" w:rsidRPr="00563B68" w:rsidTr="00200C15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BA4346" w:rsidRDefault="006168CE" w:rsidP="001F04EB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274 387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BA4346" w:rsidRDefault="001F04EB" w:rsidP="001F04EB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274 387</w:t>
            </w:r>
          </w:p>
        </w:tc>
      </w:tr>
      <w:tr w:rsidR="001F04EB" w:rsidRPr="00563B68" w:rsidTr="00200C15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egyéb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6168CE" w:rsidP="001F04EB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E5458E">
              <w:rPr>
                <w:rFonts w:cs="Arial"/>
                <w:iCs/>
                <w:color w:val="000000"/>
                <w:sz w:val="18"/>
                <w:szCs w:val="18"/>
              </w:rPr>
              <w:t>265 000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6168CE" w:rsidP="001F04EB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  <w:r w:rsidRPr="00E5458E">
              <w:rPr>
                <w:b/>
                <w:iCs/>
                <w:color w:val="000000"/>
                <w:sz w:val="18"/>
                <w:szCs w:val="18"/>
              </w:rPr>
              <w:t>-210 385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  <w:r w:rsidRPr="00E5458E">
              <w:rPr>
                <w:b/>
                <w:iCs/>
                <w:color w:val="000000"/>
                <w:sz w:val="18"/>
                <w:szCs w:val="18"/>
              </w:rPr>
              <w:t>54 615</w:t>
            </w:r>
          </w:p>
        </w:tc>
      </w:tr>
      <w:tr w:rsidR="001F04EB" w:rsidRPr="00BA4346" w:rsidTr="00200C1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BA4346" w:rsidRDefault="001F04EB" w:rsidP="001F04EB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4EB" w:rsidRPr="00BA4346" w:rsidRDefault="001F04EB" w:rsidP="001F04EB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BA4346" w:rsidRDefault="001F04EB" w:rsidP="001F04EB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BA4346" w:rsidRDefault="001F04EB" w:rsidP="001F04EB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bCs/>
                <w:color w:val="000000"/>
                <w:sz w:val="18"/>
                <w:szCs w:val="18"/>
              </w:rPr>
              <w:t>6 637 352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BA4346" w:rsidRDefault="006168CE" w:rsidP="001F04EB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bCs/>
                <w:color w:val="000000"/>
                <w:sz w:val="18"/>
                <w:szCs w:val="18"/>
              </w:rPr>
              <w:t>-203 682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BA4346" w:rsidRDefault="001F04EB" w:rsidP="001F04E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A4346">
              <w:rPr>
                <w:b/>
                <w:bCs/>
                <w:color w:val="000000"/>
                <w:sz w:val="18"/>
                <w:szCs w:val="18"/>
              </w:rPr>
              <w:t>6 433 670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BA4346" w:rsidRDefault="001F04EB" w:rsidP="001F04EB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F04EB" w:rsidRPr="00BA4346" w:rsidTr="00200C1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BA4346" w:rsidRDefault="001F04EB" w:rsidP="001F04EB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4EB" w:rsidRPr="00BA4346" w:rsidRDefault="001F04EB" w:rsidP="001F04EB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BA4346" w:rsidRDefault="001F04EB" w:rsidP="001F04EB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BA4346" w:rsidRDefault="001F04EB" w:rsidP="001F04EB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bCs/>
                <w:color w:val="000000"/>
                <w:sz w:val="18"/>
                <w:szCs w:val="18"/>
              </w:rPr>
              <w:t>26 815 000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BA4346" w:rsidRDefault="006E0084" w:rsidP="001F04EB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bCs/>
                <w:color w:val="000000"/>
                <w:sz w:val="18"/>
                <w:szCs w:val="18"/>
              </w:rPr>
              <w:t>7 280 011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BA4346" w:rsidRDefault="001F04EB" w:rsidP="001F04E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A4346">
              <w:rPr>
                <w:b/>
                <w:bCs/>
                <w:color w:val="000000"/>
                <w:sz w:val="18"/>
                <w:szCs w:val="18"/>
              </w:rPr>
              <w:t>34 095 011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BA4346" w:rsidRDefault="001F04EB" w:rsidP="001F04EB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F04EB" w:rsidRPr="00563B68" w:rsidTr="00200C1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Társadalombiztosítási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563B68" w:rsidRDefault="001F04EB" w:rsidP="001F04E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F04EB" w:rsidRPr="00563B68" w:rsidTr="00200C1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Családi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E5458E" w:rsidRDefault="006E0084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5458E">
              <w:rPr>
                <w:rFonts w:cs="Arial"/>
                <w:color w:val="000000"/>
                <w:sz w:val="18"/>
                <w:szCs w:val="18"/>
              </w:rPr>
              <w:t>1 566 000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color w:val="000000"/>
                <w:sz w:val="18"/>
                <w:szCs w:val="18"/>
              </w:rPr>
            </w:pPr>
            <w:r w:rsidRPr="00E5458E">
              <w:rPr>
                <w:color w:val="000000"/>
                <w:sz w:val="18"/>
                <w:szCs w:val="18"/>
              </w:rPr>
              <w:t>1 566 000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563B68" w:rsidRDefault="001F04EB" w:rsidP="001F04E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F04EB" w:rsidRPr="00563B68" w:rsidTr="00200C1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Pénzbeli kárpótlások, kártérítések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563B68" w:rsidRDefault="001F04EB" w:rsidP="001F04E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F04EB" w:rsidRPr="00563B68" w:rsidTr="00200C1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E5458E" w:rsidRDefault="001F04EB" w:rsidP="001F04E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563B68" w:rsidRDefault="001F04EB" w:rsidP="001F04E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F04EB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lastRenderedPageBreak/>
              <w:t>50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1F04EB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Lakhatással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1F04EB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Intézményi ellátottak pénzbeli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5458E">
              <w:rPr>
                <w:rFonts w:cs="Arial"/>
                <w:color w:val="000000"/>
                <w:sz w:val="18"/>
                <w:szCs w:val="18"/>
              </w:rPr>
              <w:t>120 000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E5458E" w:rsidRDefault="006E0084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5458E">
              <w:rPr>
                <w:rFonts w:cs="Arial"/>
                <w:color w:val="000000"/>
                <w:sz w:val="18"/>
                <w:szCs w:val="18"/>
              </w:rPr>
              <w:t>15 000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color w:val="000000"/>
                <w:sz w:val="18"/>
                <w:szCs w:val="18"/>
              </w:rPr>
            </w:pPr>
            <w:r w:rsidRPr="00E5458E">
              <w:rPr>
                <w:color w:val="000000"/>
                <w:sz w:val="18"/>
                <w:szCs w:val="18"/>
              </w:rPr>
              <w:t>135 000</w:t>
            </w:r>
          </w:p>
        </w:tc>
      </w:tr>
      <w:tr w:rsidR="001F04EB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Egyéb nem intézményi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5458E">
              <w:rPr>
                <w:rFonts w:cs="Arial"/>
                <w:color w:val="000000"/>
                <w:sz w:val="18"/>
                <w:szCs w:val="18"/>
              </w:rPr>
              <w:t>8 240 000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E5458E" w:rsidRDefault="006E0084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5458E">
              <w:rPr>
                <w:rFonts w:cs="Arial"/>
                <w:color w:val="000000"/>
                <w:sz w:val="18"/>
                <w:szCs w:val="18"/>
              </w:rPr>
              <w:t>-79 032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color w:val="000000"/>
                <w:sz w:val="18"/>
                <w:szCs w:val="18"/>
              </w:rPr>
            </w:pPr>
            <w:r w:rsidRPr="00E5458E">
              <w:rPr>
                <w:color w:val="000000"/>
                <w:sz w:val="18"/>
                <w:szCs w:val="18"/>
              </w:rPr>
              <w:t>8 160 968</w:t>
            </w:r>
          </w:p>
        </w:tc>
      </w:tr>
      <w:tr w:rsidR="001F04EB" w:rsidRPr="00BA4346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BA4346" w:rsidRDefault="001F04EB" w:rsidP="001F04EB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4EB" w:rsidRPr="00BA4346" w:rsidRDefault="001F04EB" w:rsidP="001F04EB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BA4346" w:rsidRDefault="001F04EB" w:rsidP="001F04EB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BA4346" w:rsidRDefault="001F04EB" w:rsidP="001F04EB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bCs/>
                <w:color w:val="000000"/>
                <w:sz w:val="18"/>
                <w:szCs w:val="18"/>
              </w:rPr>
              <w:t>8 360 000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BA4346" w:rsidRDefault="006E0084" w:rsidP="001F04EB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bCs/>
                <w:color w:val="000000"/>
                <w:sz w:val="18"/>
                <w:szCs w:val="18"/>
              </w:rPr>
              <w:t>1 501 968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BA4346" w:rsidRDefault="001F04EB" w:rsidP="001F04E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A4346">
              <w:rPr>
                <w:b/>
                <w:bCs/>
                <w:color w:val="000000"/>
                <w:sz w:val="18"/>
                <w:szCs w:val="18"/>
              </w:rPr>
              <w:t>9 861 968</w:t>
            </w:r>
          </w:p>
        </w:tc>
      </w:tr>
      <w:tr w:rsidR="001F04EB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Nemzetközi kötelezettségek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1F04EB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Elvonások és befizetések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E5458E" w:rsidRDefault="006E0084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5458E">
              <w:rPr>
                <w:rFonts w:cs="Arial"/>
                <w:color w:val="000000"/>
                <w:sz w:val="18"/>
                <w:szCs w:val="18"/>
              </w:rPr>
              <w:t>49 140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color w:val="000000"/>
                <w:sz w:val="18"/>
                <w:szCs w:val="18"/>
              </w:rPr>
            </w:pPr>
            <w:r w:rsidRPr="00E5458E">
              <w:rPr>
                <w:color w:val="000000"/>
                <w:sz w:val="18"/>
                <w:szCs w:val="18"/>
              </w:rPr>
              <w:t>49 140</w:t>
            </w:r>
          </w:p>
        </w:tc>
      </w:tr>
      <w:tr w:rsidR="001F04EB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1F04EB" w:rsidRPr="00563B68" w:rsidTr="00D55648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1F04EB" w:rsidRPr="00563B68" w:rsidTr="00D55648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6E0084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5458E">
              <w:rPr>
                <w:rFonts w:cs="Arial"/>
                <w:color w:val="000000"/>
                <w:sz w:val="18"/>
                <w:szCs w:val="18"/>
              </w:rPr>
              <w:t xml:space="preserve">                           405 000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5458E">
              <w:rPr>
                <w:rFonts w:cs="Arial"/>
                <w:color w:val="000000"/>
                <w:sz w:val="18"/>
                <w:szCs w:val="18"/>
              </w:rPr>
              <w:t xml:space="preserve">                              330 416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BA4346" w:rsidRDefault="006E0084" w:rsidP="006E0084">
            <w:pPr>
              <w:jc w:val="right"/>
              <w:rPr>
                <w:color w:val="000000"/>
                <w:sz w:val="18"/>
                <w:szCs w:val="18"/>
              </w:rPr>
            </w:pPr>
            <w:r w:rsidRPr="00BA4346">
              <w:rPr>
                <w:color w:val="000000"/>
                <w:sz w:val="18"/>
                <w:szCs w:val="18"/>
              </w:rPr>
              <w:t xml:space="preserve">                 735 416</w:t>
            </w:r>
          </w:p>
        </w:tc>
      </w:tr>
      <w:tr w:rsidR="006E0084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E5458E" w:rsidRDefault="006E0084" w:rsidP="006E00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E0084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5458E">
              <w:rPr>
                <w:rFonts w:cs="Arial"/>
                <w:color w:val="000000"/>
                <w:sz w:val="18"/>
                <w:szCs w:val="18"/>
              </w:rPr>
              <w:t xml:space="preserve">                             280 000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BA4346" w:rsidRDefault="006E0084" w:rsidP="006E0084">
            <w:pPr>
              <w:jc w:val="right"/>
              <w:rPr>
                <w:color w:val="000000"/>
                <w:sz w:val="18"/>
                <w:szCs w:val="18"/>
              </w:rPr>
            </w:pPr>
            <w:r w:rsidRPr="00BA4346">
              <w:rPr>
                <w:color w:val="000000"/>
                <w:sz w:val="18"/>
                <w:szCs w:val="18"/>
              </w:rPr>
              <w:t xml:space="preserve">                      280 000</w:t>
            </w:r>
          </w:p>
        </w:tc>
      </w:tr>
      <w:tr w:rsidR="006E0084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Árkiegészítések, ártámogatások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BA4346" w:rsidRDefault="006E0084" w:rsidP="006E00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E0084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Kamattámogatások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BA4346" w:rsidRDefault="006E0084" w:rsidP="006E00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E0084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5458E">
              <w:rPr>
                <w:rFonts w:cs="Arial"/>
                <w:color w:val="000000"/>
                <w:sz w:val="18"/>
                <w:szCs w:val="18"/>
              </w:rPr>
              <w:t xml:space="preserve">                             200 000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5458E">
              <w:rPr>
                <w:rFonts w:cs="Arial"/>
                <w:color w:val="000000"/>
                <w:sz w:val="18"/>
                <w:szCs w:val="18"/>
              </w:rPr>
              <w:t xml:space="preserve">                            150 000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BA4346" w:rsidRDefault="006E0084" w:rsidP="006E0084">
            <w:pPr>
              <w:jc w:val="right"/>
              <w:rPr>
                <w:color w:val="000000"/>
                <w:sz w:val="18"/>
                <w:szCs w:val="18"/>
              </w:rPr>
            </w:pPr>
            <w:r w:rsidRPr="00BA4346">
              <w:rPr>
                <w:color w:val="000000"/>
                <w:sz w:val="18"/>
                <w:szCs w:val="18"/>
              </w:rPr>
              <w:t xml:space="preserve">                      350 000</w:t>
            </w:r>
          </w:p>
        </w:tc>
      </w:tr>
      <w:tr w:rsidR="006E0084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Tartalékok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5458E">
              <w:rPr>
                <w:rFonts w:cs="Arial"/>
                <w:color w:val="000000"/>
                <w:sz w:val="18"/>
                <w:szCs w:val="18"/>
              </w:rPr>
              <w:t>12 672 430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5458E">
              <w:rPr>
                <w:rFonts w:cs="Arial"/>
                <w:color w:val="000000"/>
                <w:sz w:val="18"/>
                <w:szCs w:val="18"/>
              </w:rPr>
              <w:t>-12 672 430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E5458E" w:rsidRDefault="006E0084" w:rsidP="006E00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E0084" w:rsidRPr="00BA4346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BA4346" w:rsidRDefault="006E0084" w:rsidP="006E0084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0084" w:rsidRPr="00BA4346" w:rsidRDefault="006E0084" w:rsidP="006E0084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084" w:rsidRPr="00BA4346" w:rsidRDefault="006E0084" w:rsidP="006E0084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BA4346" w:rsidRDefault="006E0084" w:rsidP="006E0084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bCs/>
                <w:color w:val="000000"/>
                <w:sz w:val="18"/>
                <w:szCs w:val="18"/>
              </w:rPr>
              <w:t>13 277 430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BA4346" w:rsidRDefault="006E0084" w:rsidP="006E0084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bCs/>
                <w:color w:val="000000"/>
                <w:sz w:val="18"/>
                <w:szCs w:val="18"/>
              </w:rPr>
              <w:t>-11 862 874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BA4346" w:rsidRDefault="006E0084" w:rsidP="006E008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A4346">
              <w:rPr>
                <w:b/>
                <w:bCs/>
                <w:color w:val="000000"/>
                <w:sz w:val="18"/>
                <w:szCs w:val="18"/>
              </w:rPr>
              <w:t>1 414 556</w:t>
            </w:r>
          </w:p>
        </w:tc>
      </w:tr>
      <w:tr w:rsidR="006E0084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E5458E" w:rsidRDefault="006E0084" w:rsidP="006E0084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6E0084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5458E">
              <w:rPr>
                <w:rFonts w:cs="Arial"/>
                <w:color w:val="000000"/>
                <w:sz w:val="18"/>
                <w:szCs w:val="18"/>
              </w:rPr>
              <w:t>1 560 800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BA4346" w:rsidRDefault="006E0084" w:rsidP="006E0084">
            <w:pPr>
              <w:jc w:val="right"/>
              <w:rPr>
                <w:color w:val="000000"/>
                <w:sz w:val="18"/>
                <w:szCs w:val="18"/>
              </w:rPr>
            </w:pPr>
            <w:r w:rsidRPr="00BA4346">
              <w:rPr>
                <w:color w:val="000000"/>
                <w:sz w:val="18"/>
                <w:szCs w:val="18"/>
              </w:rPr>
              <w:t>1 560 800</w:t>
            </w:r>
          </w:p>
        </w:tc>
      </w:tr>
      <w:tr w:rsidR="006E0084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BA4346" w:rsidRDefault="006E0084" w:rsidP="006E00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E0084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5458E">
              <w:rPr>
                <w:rFonts w:cs="Arial"/>
                <w:color w:val="000000"/>
                <w:sz w:val="18"/>
                <w:szCs w:val="18"/>
              </w:rPr>
              <w:t>10 202 456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5458E">
              <w:rPr>
                <w:rFonts w:cs="Arial"/>
                <w:color w:val="000000"/>
                <w:sz w:val="18"/>
                <w:szCs w:val="18"/>
              </w:rPr>
              <w:t>2 594 639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BA4346" w:rsidRDefault="006E0084" w:rsidP="006E0084">
            <w:pPr>
              <w:jc w:val="right"/>
              <w:rPr>
                <w:color w:val="000000"/>
                <w:sz w:val="18"/>
                <w:szCs w:val="18"/>
              </w:rPr>
            </w:pPr>
            <w:r w:rsidRPr="00BA4346">
              <w:rPr>
                <w:color w:val="000000"/>
                <w:sz w:val="18"/>
                <w:szCs w:val="18"/>
              </w:rPr>
              <w:t>7 607 817</w:t>
            </w:r>
          </w:p>
        </w:tc>
      </w:tr>
      <w:tr w:rsidR="006E0084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E5458E" w:rsidRDefault="006E0084" w:rsidP="006E0084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6E0084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E5458E" w:rsidRDefault="006E0084" w:rsidP="006E00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E0084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5458E">
              <w:rPr>
                <w:rFonts w:cs="Arial"/>
                <w:color w:val="000000"/>
                <w:sz w:val="18"/>
                <w:szCs w:val="18"/>
              </w:rPr>
              <w:t xml:space="preserve">                              2 000 378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BA4346" w:rsidRDefault="006E0084" w:rsidP="006E0084">
            <w:pPr>
              <w:jc w:val="right"/>
              <w:rPr>
                <w:color w:val="000000"/>
                <w:sz w:val="18"/>
                <w:szCs w:val="18"/>
              </w:rPr>
            </w:pPr>
            <w:r w:rsidRPr="00E5458E">
              <w:rPr>
                <w:b/>
                <w:color w:val="000000"/>
                <w:sz w:val="18"/>
                <w:szCs w:val="18"/>
              </w:rPr>
              <w:t xml:space="preserve">                        </w:t>
            </w:r>
            <w:r w:rsidRPr="00BA4346">
              <w:rPr>
                <w:color w:val="000000"/>
                <w:sz w:val="18"/>
                <w:szCs w:val="18"/>
              </w:rPr>
              <w:t>2 000 378</w:t>
            </w:r>
          </w:p>
        </w:tc>
      </w:tr>
      <w:tr w:rsidR="006E0084" w:rsidRPr="00BA4346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BA4346" w:rsidRDefault="006E0084" w:rsidP="006E0084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0084" w:rsidRPr="00BA4346" w:rsidRDefault="006E0084" w:rsidP="006E0084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084" w:rsidRPr="00BA4346" w:rsidRDefault="006E0084" w:rsidP="006E0084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BA4346" w:rsidRDefault="006E0084" w:rsidP="006E0084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color w:val="000000"/>
                <w:sz w:val="18"/>
                <w:szCs w:val="18"/>
              </w:rPr>
              <w:t>10 202 456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BA4346" w:rsidRDefault="006E0084" w:rsidP="006E0084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bCs/>
                <w:color w:val="000000"/>
                <w:sz w:val="18"/>
                <w:szCs w:val="18"/>
              </w:rPr>
              <w:t>966 539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BA4346" w:rsidRDefault="006E0084" w:rsidP="006E008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A4346">
              <w:rPr>
                <w:b/>
                <w:bCs/>
                <w:color w:val="000000"/>
                <w:sz w:val="18"/>
                <w:szCs w:val="18"/>
              </w:rPr>
              <w:t>11 168 995</w:t>
            </w:r>
          </w:p>
        </w:tc>
      </w:tr>
      <w:tr w:rsidR="006E0084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Ingatlanok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5458E">
              <w:rPr>
                <w:rFonts w:cs="Arial"/>
                <w:color w:val="000000"/>
                <w:sz w:val="18"/>
                <w:szCs w:val="18"/>
              </w:rPr>
              <w:t>13 200 000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5458E">
              <w:rPr>
                <w:rFonts w:cs="Arial"/>
                <w:color w:val="000000"/>
                <w:sz w:val="18"/>
                <w:szCs w:val="18"/>
              </w:rPr>
              <w:t>-3 349 60</w:t>
            </w:r>
            <w:r w:rsidR="00ED49B4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BA4346" w:rsidRDefault="006E0084" w:rsidP="006E0084">
            <w:pPr>
              <w:jc w:val="right"/>
              <w:rPr>
                <w:color w:val="000000"/>
                <w:sz w:val="18"/>
                <w:szCs w:val="18"/>
              </w:rPr>
            </w:pPr>
            <w:r w:rsidRPr="00BA4346">
              <w:rPr>
                <w:color w:val="000000"/>
                <w:sz w:val="18"/>
                <w:szCs w:val="18"/>
              </w:rPr>
              <w:t>9 850 394</w:t>
            </w:r>
          </w:p>
        </w:tc>
      </w:tr>
      <w:tr w:rsidR="006E0084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Informatikai eszközök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BA4346" w:rsidRDefault="006E0084" w:rsidP="006E00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E0084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E5458E" w:rsidRDefault="006E0084" w:rsidP="006E00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E0084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E5458E">
              <w:rPr>
                <w:rFonts w:cs="Arial"/>
                <w:color w:val="000000"/>
                <w:sz w:val="18"/>
                <w:szCs w:val="18"/>
              </w:rPr>
              <w:t xml:space="preserve">                           2 659 606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BA4346" w:rsidRDefault="006E0084" w:rsidP="006E0084">
            <w:pPr>
              <w:jc w:val="right"/>
              <w:rPr>
                <w:color w:val="000000"/>
                <w:sz w:val="18"/>
                <w:szCs w:val="18"/>
              </w:rPr>
            </w:pPr>
            <w:r w:rsidRPr="00BA4346">
              <w:rPr>
                <w:color w:val="000000"/>
                <w:sz w:val="18"/>
                <w:szCs w:val="18"/>
              </w:rPr>
              <w:t xml:space="preserve">                       2 659 606</w:t>
            </w:r>
          </w:p>
        </w:tc>
      </w:tr>
      <w:tr w:rsidR="006E0084" w:rsidRPr="00BA4346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BA4346" w:rsidRDefault="006E0084" w:rsidP="006E0084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0084" w:rsidRPr="00BA4346" w:rsidRDefault="006E0084" w:rsidP="006E0084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084" w:rsidRPr="00BA4346" w:rsidRDefault="006E0084" w:rsidP="006E0084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BA4346" w:rsidRDefault="006E0084" w:rsidP="006E0084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color w:val="000000"/>
                <w:sz w:val="18"/>
                <w:szCs w:val="18"/>
              </w:rPr>
              <w:t>13 200 000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BA4346" w:rsidRDefault="006E0084" w:rsidP="006E0084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bCs/>
                <w:color w:val="000000"/>
                <w:sz w:val="18"/>
                <w:szCs w:val="18"/>
              </w:rPr>
              <w:t>-690 000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BA4346" w:rsidRDefault="006E0084" w:rsidP="006E008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A4346">
              <w:rPr>
                <w:b/>
                <w:bCs/>
                <w:color w:val="000000"/>
                <w:sz w:val="18"/>
                <w:szCs w:val="18"/>
              </w:rPr>
              <w:t>12 510 000</w:t>
            </w:r>
          </w:p>
        </w:tc>
      </w:tr>
      <w:tr w:rsidR="006E0084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E5458E" w:rsidRDefault="006E0084" w:rsidP="006E00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E0084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E5458E" w:rsidRDefault="006E0084" w:rsidP="006E00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E0084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E5458E" w:rsidRDefault="006E0084" w:rsidP="006E00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E0084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E5458E" w:rsidRDefault="006E0084" w:rsidP="006E00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E0084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E5458E" w:rsidRDefault="006E0084" w:rsidP="006E00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E0084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E5458E" w:rsidRDefault="006E0084" w:rsidP="006E00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E0084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Lakástámogatás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E5458E" w:rsidRDefault="006E0084" w:rsidP="006E00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E0084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lastRenderedPageBreak/>
              <w:t>88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E5458E" w:rsidRDefault="006E0084" w:rsidP="006E00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E0084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563B68">
              <w:rPr>
                <w:rFonts w:cs="Arial"/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E5458E" w:rsidRDefault="006E0084" w:rsidP="006E0084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</w:tr>
      <w:tr w:rsidR="006E0084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5458E">
              <w:rPr>
                <w:rFonts w:cs="Arial"/>
                <w:b/>
                <w:bCs/>
                <w:color w:val="000000"/>
                <w:sz w:val="18"/>
                <w:szCs w:val="18"/>
              </w:rPr>
              <w:t>169 503 979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5458E">
              <w:rPr>
                <w:rFonts w:cs="Arial"/>
                <w:b/>
                <w:bCs/>
                <w:color w:val="000000"/>
                <w:sz w:val="18"/>
                <w:szCs w:val="18"/>
              </w:rPr>
              <w:t>-15 5</w:t>
            </w:r>
            <w:r w:rsidR="00ED49B4">
              <w:rPr>
                <w:rFonts w:cs="Arial"/>
                <w:b/>
                <w:bCs/>
                <w:color w:val="000000"/>
                <w:sz w:val="18"/>
                <w:szCs w:val="18"/>
              </w:rPr>
              <w:t>6</w:t>
            </w:r>
            <w:r w:rsidRPr="00E5458E">
              <w:rPr>
                <w:rFonts w:cs="Arial"/>
                <w:b/>
                <w:bCs/>
                <w:color w:val="000000"/>
                <w:sz w:val="18"/>
                <w:szCs w:val="18"/>
              </w:rPr>
              <w:t>8 350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A736C5" w:rsidRDefault="006E0084" w:rsidP="006E008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6C5">
              <w:rPr>
                <w:b/>
                <w:bCs/>
                <w:color w:val="000000"/>
                <w:sz w:val="18"/>
                <w:szCs w:val="18"/>
              </w:rPr>
              <w:t>153 935 629</w:t>
            </w:r>
          </w:p>
        </w:tc>
      </w:tr>
    </w:tbl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563B68" w:rsidRPr="00C21EFE" w:rsidRDefault="00563B68" w:rsidP="00563B68">
      <w:pPr>
        <w:pageBreakBefore/>
        <w:spacing w:before="0" w:beforeAutospacing="0" w:after="0" w:afterAutospacing="0"/>
        <w:jc w:val="right"/>
        <w:rPr>
          <w:rFonts w:cs="Arial"/>
          <w:b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lastRenderedPageBreak/>
        <w:t>1</w:t>
      </w:r>
      <w:r w:rsidRPr="00C21EFE">
        <w:rPr>
          <w:rFonts w:cs="Arial"/>
          <w:color w:val="000000"/>
          <w:sz w:val="24"/>
          <w:szCs w:val="24"/>
        </w:rPr>
        <w:t>.2. melléklet</w:t>
      </w:r>
    </w:p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  <w:r w:rsidRPr="00C21EFE">
        <w:rPr>
          <w:rFonts w:cs="Arial"/>
          <w:b/>
          <w:color w:val="000000"/>
          <w:sz w:val="24"/>
          <w:szCs w:val="24"/>
        </w:rPr>
        <w:t>KÖLTSÉGVETÉS MÓDOSÍTÁS</w:t>
      </w:r>
    </w:p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Tiszamogyorós</w:t>
      </w:r>
      <w:r w:rsidRPr="00C21EFE">
        <w:rPr>
          <w:rFonts w:cs="Arial"/>
          <w:b/>
          <w:color w:val="000000"/>
          <w:sz w:val="24"/>
          <w:szCs w:val="24"/>
        </w:rPr>
        <w:t xml:space="preserve"> Község Önkormányzat </w:t>
      </w:r>
    </w:p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  <w:r w:rsidRPr="00C21EFE">
        <w:rPr>
          <w:rFonts w:cs="Arial"/>
          <w:b/>
          <w:bCs/>
          <w:sz w:val="24"/>
        </w:rPr>
        <w:t xml:space="preserve">2016. </w:t>
      </w:r>
    </w:p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  <w:r w:rsidRPr="00C21EFE">
        <w:rPr>
          <w:rFonts w:cs="Arial"/>
          <w:b/>
          <w:bCs/>
          <w:sz w:val="24"/>
        </w:rPr>
        <w:t>Önkormányzati szinten</w:t>
      </w:r>
    </w:p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  <w:r w:rsidRPr="00C21EFE">
        <w:rPr>
          <w:rFonts w:cs="Arial"/>
          <w:b/>
          <w:bCs/>
          <w:sz w:val="24"/>
        </w:rPr>
        <w:t>BEVÉTELEK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3"/>
        <w:gridCol w:w="313"/>
        <w:gridCol w:w="4492"/>
        <w:gridCol w:w="1257"/>
        <w:gridCol w:w="1095"/>
        <w:gridCol w:w="1192"/>
        <w:gridCol w:w="1134"/>
      </w:tblGrid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Sor-</w:t>
            </w: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Rovat</w:t>
            </w: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>Eredeti</w:t>
            </w:r>
            <w:r w:rsidRPr="00563B68">
              <w:rPr>
                <w:rFonts w:cs="Arial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 xml:space="preserve">Módosítás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>Módosított EI</w:t>
            </w: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6.</w:t>
            </w:r>
          </w:p>
        </w:tc>
      </w:tr>
      <w:tr w:rsidR="00200C15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0C15" w:rsidRPr="00563B68" w:rsidRDefault="00200C15" w:rsidP="00200C15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0C15" w:rsidRPr="00BA4346" w:rsidRDefault="00200C15" w:rsidP="00200C15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color w:val="000000"/>
                <w:sz w:val="16"/>
                <w:szCs w:val="16"/>
              </w:rPr>
              <w:t>9 067 448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BA4346" w:rsidRDefault="00200C15" w:rsidP="00200C15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color w:val="000000"/>
                <w:sz w:val="16"/>
                <w:szCs w:val="16"/>
              </w:rPr>
              <w:t>1 661 109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BA4346" w:rsidRDefault="00200C15" w:rsidP="00200C15">
            <w:pPr>
              <w:jc w:val="right"/>
              <w:rPr>
                <w:color w:val="000000"/>
                <w:sz w:val="20"/>
                <w:szCs w:val="20"/>
              </w:rPr>
            </w:pPr>
            <w:r w:rsidRPr="00BA4346">
              <w:rPr>
                <w:color w:val="000000"/>
                <w:sz w:val="20"/>
                <w:szCs w:val="20"/>
              </w:rPr>
              <w:t>10 728 557</w:t>
            </w:r>
          </w:p>
        </w:tc>
      </w:tr>
      <w:tr w:rsidR="00200C15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0C15" w:rsidRPr="00563B68" w:rsidRDefault="00200C15" w:rsidP="00200C15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0C15" w:rsidRPr="00BA4346" w:rsidRDefault="00200C15" w:rsidP="00200C15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color w:val="000000"/>
                <w:sz w:val="16"/>
                <w:szCs w:val="16"/>
              </w:rPr>
              <w:t>17 241 700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BA4346" w:rsidRDefault="00200C15" w:rsidP="00200C15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color w:val="000000"/>
                <w:sz w:val="16"/>
                <w:szCs w:val="16"/>
              </w:rPr>
              <w:t>-773 767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BA4346" w:rsidRDefault="00200C15" w:rsidP="00200C15">
            <w:pPr>
              <w:jc w:val="right"/>
              <w:rPr>
                <w:color w:val="000000"/>
                <w:sz w:val="20"/>
                <w:szCs w:val="20"/>
              </w:rPr>
            </w:pPr>
            <w:r w:rsidRPr="00BA4346">
              <w:rPr>
                <w:color w:val="000000"/>
                <w:sz w:val="20"/>
                <w:szCs w:val="20"/>
              </w:rPr>
              <w:t>16 467 933</w:t>
            </w:r>
          </w:p>
        </w:tc>
      </w:tr>
      <w:tr w:rsidR="00200C15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0C15" w:rsidRPr="00563B68" w:rsidRDefault="00200C15" w:rsidP="00200C15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0C15" w:rsidRPr="00BA4346" w:rsidRDefault="00200C15" w:rsidP="00200C15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color w:val="000000"/>
                <w:sz w:val="16"/>
                <w:szCs w:val="16"/>
              </w:rPr>
              <w:t>15 681 531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BA4346" w:rsidRDefault="00200C15" w:rsidP="00200C15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color w:val="000000"/>
                <w:sz w:val="16"/>
                <w:szCs w:val="16"/>
              </w:rPr>
              <w:t>239 400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BA4346" w:rsidRDefault="00200C15" w:rsidP="00200C15">
            <w:pPr>
              <w:jc w:val="right"/>
              <w:rPr>
                <w:color w:val="000000"/>
                <w:sz w:val="20"/>
                <w:szCs w:val="20"/>
              </w:rPr>
            </w:pPr>
            <w:r w:rsidRPr="00BA4346">
              <w:rPr>
                <w:color w:val="000000"/>
                <w:sz w:val="20"/>
                <w:szCs w:val="20"/>
              </w:rPr>
              <w:t>15 920 931</w:t>
            </w:r>
          </w:p>
        </w:tc>
      </w:tr>
      <w:tr w:rsidR="00200C15" w:rsidRPr="00563B68" w:rsidTr="00200C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0C15" w:rsidRPr="00563B68" w:rsidRDefault="00200C15" w:rsidP="00200C15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0C15" w:rsidRPr="00BA4346" w:rsidRDefault="00200C15" w:rsidP="00200C15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color w:val="000000"/>
                <w:sz w:val="16"/>
                <w:szCs w:val="16"/>
              </w:rPr>
              <w:t xml:space="preserve">                                 1 200 000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BA4346" w:rsidRDefault="00200C15" w:rsidP="00200C15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00C15" w:rsidRPr="00BA4346" w:rsidRDefault="00200C15" w:rsidP="00200C15">
            <w:pPr>
              <w:jc w:val="right"/>
              <w:rPr>
                <w:color w:val="000000"/>
                <w:sz w:val="20"/>
                <w:szCs w:val="20"/>
              </w:rPr>
            </w:pPr>
            <w:r w:rsidRPr="00BA4346">
              <w:rPr>
                <w:color w:val="000000"/>
                <w:sz w:val="20"/>
                <w:szCs w:val="20"/>
              </w:rPr>
              <w:t xml:space="preserve">                      1 200 000</w:t>
            </w:r>
          </w:p>
        </w:tc>
      </w:tr>
      <w:tr w:rsidR="00200C15" w:rsidRPr="00563B68" w:rsidTr="00200C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0C15" w:rsidRPr="00563B68" w:rsidRDefault="00200C15" w:rsidP="00200C15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C15" w:rsidRPr="00BA4346" w:rsidRDefault="00200C15" w:rsidP="00200C15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C15" w:rsidRPr="00BA4346" w:rsidRDefault="00200C15" w:rsidP="00200C15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color w:val="000000"/>
                <w:sz w:val="16"/>
                <w:szCs w:val="16"/>
              </w:rPr>
              <w:t>2 332 791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0C15" w:rsidRPr="00BA4346" w:rsidRDefault="00200C15" w:rsidP="00200C15">
            <w:pPr>
              <w:jc w:val="right"/>
              <w:rPr>
                <w:color w:val="000000"/>
                <w:sz w:val="20"/>
                <w:szCs w:val="20"/>
              </w:rPr>
            </w:pPr>
            <w:r w:rsidRPr="00BA4346">
              <w:rPr>
                <w:color w:val="000000"/>
                <w:sz w:val="20"/>
                <w:szCs w:val="20"/>
              </w:rPr>
              <w:t>2 332 791</w:t>
            </w:r>
          </w:p>
        </w:tc>
      </w:tr>
      <w:tr w:rsidR="00200C15" w:rsidRPr="00563B68" w:rsidTr="00200C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0C15" w:rsidRPr="00563B68" w:rsidRDefault="00200C15" w:rsidP="00200C15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C15" w:rsidRPr="00BA4346" w:rsidRDefault="00200C15" w:rsidP="00200C15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C15" w:rsidRPr="00BA4346" w:rsidRDefault="00200C15" w:rsidP="00200C15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0C15" w:rsidRPr="00BA4346" w:rsidRDefault="00200C15" w:rsidP="00200C1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00C15" w:rsidRPr="00BA4346" w:rsidTr="00200C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BA4346" w:rsidRDefault="00200C15" w:rsidP="00200C15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0C15" w:rsidRPr="00BA4346" w:rsidRDefault="00200C15" w:rsidP="00200C15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BA4346" w:rsidRDefault="00200C15" w:rsidP="00200C15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0C15" w:rsidRPr="00BA4346" w:rsidRDefault="00200C15" w:rsidP="00200C15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b/>
                <w:color w:val="000000"/>
                <w:sz w:val="16"/>
                <w:szCs w:val="16"/>
              </w:rPr>
              <w:t>43 190 679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BA4346" w:rsidRDefault="00200C15" w:rsidP="00200C15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b/>
                <w:color w:val="000000"/>
                <w:sz w:val="16"/>
                <w:szCs w:val="16"/>
              </w:rPr>
              <w:t>3 459 533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00C15" w:rsidRPr="00BA4346" w:rsidRDefault="00200C15" w:rsidP="00200C15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A4346">
              <w:rPr>
                <w:b/>
                <w:color w:val="000000"/>
                <w:sz w:val="20"/>
                <w:szCs w:val="20"/>
              </w:rPr>
              <w:t>46 650 212</w:t>
            </w:r>
          </w:p>
        </w:tc>
      </w:tr>
      <w:tr w:rsidR="00200C15" w:rsidRPr="00563B68" w:rsidTr="00200C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0C15" w:rsidRPr="00563B68" w:rsidRDefault="00200C15" w:rsidP="00200C15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0C15" w:rsidRPr="00BA4346" w:rsidRDefault="00200C15" w:rsidP="00200C15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BA4346" w:rsidRDefault="00200C15" w:rsidP="00200C15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00C15" w:rsidRPr="00BA4346" w:rsidRDefault="00200C15" w:rsidP="00200C1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00C15" w:rsidRPr="00563B68" w:rsidTr="00200C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0C15" w:rsidRPr="00563B68" w:rsidRDefault="00200C15" w:rsidP="00200C15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0C15" w:rsidRPr="00BA4346" w:rsidRDefault="00200C15" w:rsidP="00200C15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BA4346" w:rsidRDefault="00200C15" w:rsidP="00200C15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00C15" w:rsidRPr="00BA4346" w:rsidRDefault="00200C15" w:rsidP="00200C1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00C15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0C15" w:rsidRPr="00563B68" w:rsidRDefault="00200C15" w:rsidP="00200C15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0C15" w:rsidRPr="00BA4346" w:rsidRDefault="00200C15" w:rsidP="00200C15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BA4346" w:rsidRDefault="00200C15" w:rsidP="00200C15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BA4346" w:rsidRDefault="00200C15" w:rsidP="00200C1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00C15" w:rsidRPr="00563B68" w:rsidTr="00200C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0C15" w:rsidRPr="00563B68" w:rsidRDefault="00200C15" w:rsidP="00200C15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0C15" w:rsidRPr="00BA4346" w:rsidRDefault="00200C15" w:rsidP="00200C15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BA4346" w:rsidRDefault="00200C15" w:rsidP="00200C15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00C15" w:rsidRPr="00BA4346" w:rsidRDefault="00200C15" w:rsidP="00200C1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00C15" w:rsidRPr="00BA4346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BA4346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0C15" w:rsidRPr="00BA4346" w:rsidRDefault="00200C15" w:rsidP="00200C15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BA4346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B16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0C15" w:rsidRPr="00BA4346" w:rsidRDefault="00200C15" w:rsidP="00200C15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b/>
                <w:iCs/>
                <w:color w:val="000000"/>
                <w:sz w:val="16"/>
                <w:szCs w:val="16"/>
              </w:rPr>
              <w:t>87 776 893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BA4346" w:rsidRDefault="00200C15" w:rsidP="00200C15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b/>
                <w:color w:val="000000"/>
                <w:sz w:val="16"/>
                <w:szCs w:val="16"/>
              </w:rPr>
              <w:t>-10 100 109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BA4346" w:rsidRDefault="00200C15" w:rsidP="00200C15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A4346">
              <w:rPr>
                <w:b/>
                <w:color w:val="000000"/>
                <w:sz w:val="20"/>
                <w:szCs w:val="20"/>
              </w:rPr>
              <w:t>77 676 784</w:t>
            </w:r>
          </w:p>
        </w:tc>
      </w:tr>
      <w:tr w:rsidR="00200C15" w:rsidRPr="00563B68" w:rsidTr="00200C1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563B68" w:rsidRDefault="00200C15" w:rsidP="00200C15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Közfoglalkoztatás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0C15" w:rsidRPr="00BA4346" w:rsidRDefault="00200C15" w:rsidP="00200C15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i/>
                <w:iCs/>
                <w:color w:val="000000"/>
                <w:sz w:val="16"/>
                <w:szCs w:val="16"/>
              </w:rPr>
              <w:t>85 064 592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00C15" w:rsidRPr="00BA4346" w:rsidRDefault="00200C15" w:rsidP="00200C15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BA4346">
              <w:rPr>
                <w:iCs/>
                <w:color w:val="000000"/>
                <w:sz w:val="20"/>
                <w:szCs w:val="20"/>
              </w:rPr>
              <w:t>-11 889 538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BA4346" w:rsidRDefault="00200C15" w:rsidP="00200C15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i/>
                <w:iCs/>
                <w:color w:val="000000"/>
                <w:sz w:val="16"/>
                <w:szCs w:val="16"/>
              </w:rPr>
              <w:t>73 175 054</w:t>
            </w:r>
          </w:p>
        </w:tc>
      </w:tr>
      <w:tr w:rsidR="00200C15" w:rsidRPr="00563B68" w:rsidTr="00200C1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563B68" w:rsidRDefault="00200C15" w:rsidP="00200C15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Támogatások fejezeti </w:t>
            </w:r>
            <w:proofErr w:type="spellStart"/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kez-ből</w:t>
            </w:r>
            <w:proofErr w:type="spellEnd"/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gyvt</w:t>
            </w:r>
            <w:proofErr w:type="spellEnd"/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0C15" w:rsidRPr="00BA4346" w:rsidRDefault="00200C15" w:rsidP="00200C15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00C15" w:rsidRPr="00BA4346" w:rsidRDefault="00200C15" w:rsidP="00200C15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BA4346" w:rsidRDefault="00200C15" w:rsidP="00200C15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00C15" w:rsidRPr="00563B68" w:rsidTr="00200C1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563B68" w:rsidRDefault="00200C15" w:rsidP="00200C15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0C15" w:rsidRPr="00BA4346" w:rsidRDefault="00200C15" w:rsidP="00200C15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00C15" w:rsidRPr="00BA4346" w:rsidRDefault="00F132F7" w:rsidP="00200C1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BA4346">
              <w:rPr>
                <w:i/>
                <w:iCs/>
                <w:color w:val="000000"/>
                <w:sz w:val="20"/>
                <w:szCs w:val="20"/>
              </w:rPr>
              <w:t>675 480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BA4346" w:rsidRDefault="00F132F7" w:rsidP="00200C15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i/>
                <w:iCs/>
                <w:color w:val="000000"/>
                <w:sz w:val="16"/>
                <w:szCs w:val="16"/>
              </w:rPr>
              <w:t>675 480</w:t>
            </w:r>
          </w:p>
        </w:tc>
      </w:tr>
      <w:tr w:rsidR="00200C15" w:rsidRPr="00563B68" w:rsidTr="00200C1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563B68" w:rsidRDefault="00200C15" w:rsidP="00200C15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0C15" w:rsidRPr="00BA4346" w:rsidRDefault="00200C15" w:rsidP="00200C15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i/>
                <w:iCs/>
                <w:color w:val="000000"/>
                <w:sz w:val="16"/>
                <w:szCs w:val="16"/>
              </w:rPr>
              <w:t>2 712 301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00C15" w:rsidRPr="00BA4346" w:rsidRDefault="00F132F7" w:rsidP="00200C1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BA4346">
              <w:rPr>
                <w:i/>
                <w:iCs/>
                <w:color w:val="000000"/>
                <w:sz w:val="20"/>
                <w:szCs w:val="20"/>
              </w:rPr>
              <w:t>-452 051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BA4346" w:rsidRDefault="00F132F7" w:rsidP="00200C15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i/>
                <w:iCs/>
                <w:color w:val="000000"/>
                <w:sz w:val="16"/>
                <w:szCs w:val="16"/>
              </w:rPr>
              <w:t>2 260 250</w:t>
            </w:r>
          </w:p>
        </w:tc>
      </w:tr>
      <w:tr w:rsidR="00200C15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0C15" w:rsidRPr="00563B68" w:rsidRDefault="00200C15" w:rsidP="00200C15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0C15" w:rsidRPr="00BA4346" w:rsidRDefault="00200C15" w:rsidP="00200C15">
            <w:pPr>
              <w:jc w:val="right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iCs/>
                <w:color w:val="000000"/>
                <w:sz w:val="16"/>
                <w:szCs w:val="16"/>
              </w:rPr>
              <w:t>130 967 572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BA4346" w:rsidRDefault="00F132F7" w:rsidP="00200C15">
            <w:pPr>
              <w:jc w:val="right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iCs/>
                <w:color w:val="000000"/>
                <w:sz w:val="16"/>
                <w:szCs w:val="16"/>
              </w:rPr>
              <w:t>-6 640 576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BA4346" w:rsidRDefault="00F132F7" w:rsidP="00200C1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BA4346">
              <w:rPr>
                <w:i/>
                <w:iCs/>
                <w:color w:val="000000"/>
                <w:sz w:val="20"/>
                <w:szCs w:val="20"/>
              </w:rPr>
              <w:t>124 326 996</w:t>
            </w:r>
          </w:p>
        </w:tc>
      </w:tr>
      <w:tr w:rsidR="00200C15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0C15" w:rsidRPr="00563B68" w:rsidRDefault="00200C15" w:rsidP="00200C15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B21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0C15" w:rsidRPr="00BA4346" w:rsidRDefault="00200C15" w:rsidP="00200C15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BA4346" w:rsidRDefault="00200C15" w:rsidP="00200C15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BA4346" w:rsidRDefault="00200C15" w:rsidP="00200C1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200C15" w:rsidRPr="00563B68" w:rsidTr="00200C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0C15" w:rsidRPr="00563B68" w:rsidRDefault="00200C15" w:rsidP="00200C15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B22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0C15" w:rsidRPr="00BA4346" w:rsidRDefault="00200C15" w:rsidP="00200C15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BA4346" w:rsidRDefault="00F132F7" w:rsidP="00200C15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color w:val="000000"/>
                <w:sz w:val="16"/>
                <w:szCs w:val="16"/>
              </w:rPr>
              <w:t xml:space="preserve">                          20 000 000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00C15" w:rsidRPr="00BA4346" w:rsidRDefault="00F132F7" w:rsidP="00200C15">
            <w:pPr>
              <w:jc w:val="right"/>
              <w:rPr>
                <w:color w:val="000000"/>
                <w:sz w:val="20"/>
                <w:szCs w:val="20"/>
              </w:rPr>
            </w:pPr>
            <w:r w:rsidRPr="00BA4346">
              <w:rPr>
                <w:color w:val="000000"/>
                <w:sz w:val="20"/>
                <w:szCs w:val="20"/>
              </w:rPr>
              <w:t xml:space="preserve">                  </w:t>
            </w:r>
            <w:r w:rsidR="00200C15" w:rsidRPr="00BA4346">
              <w:rPr>
                <w:color w:val="000000"/>
                <w:sz w:val="20"/>
                <w:szCs w:val="20"/>
              </w:rPr>
              <w:t>20 000 000</w:t>
            </w:r>
          </w:p>
        </w:tc>
      </w:tr>
      <w:tr w:rsidR="00200C15" w:rsidRPr="00563B68" w:rsidTr="00200C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0C15" w:rsidRPr="00563B68" w:rsidRDefault="00200C15" w:rsidP="00200C15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B23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0C15" w:rsidRPr="00BA4346" w:rsidRDefault="00200C15" w:rsidP="00200C15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BA4346" w:rsidRDefault="00200C15" w:rsidP="00200C15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00C15" w:rsidRPr="00BA4346" w:rsidRDefault="00200C15" w:rsidP="00200C1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00C15" w:rsidRPr="00563B68" w:rsidTr="00200C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0C15" w:rsidRPr="00563B68" w:rsidRDefault="00200C15" w:rsidP="00200C15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B24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0C15" w:rsidRPr="00BA4346" w:rsidRDefault="00200C15" w:rsidP="00200C15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BA4346" w:rsidRDefault="00200C15" w:rsidP="00200C15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00C15" w:rsidRPr="00BA4346" w:rsidRDefault="00200C15" w:rsidP="00200C1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00C15" w:rsidRPr="00563B68" w:rsidTr="00200C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0C15" w:rsidRPr="00563B68" w:rsidRDefault="00200C15" w:rsidP="00200C15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B25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0C15" w:rsidRPr="00BA4346" w:rsidRDefault="00200C15" w:rsidP="00200C15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BA4346" w:rsidRDefault="00200C15" w:rsidP="00200C15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00C15" w:rsidRPr="00BA4346" w:rsidRDefault="00200C15" w:rsidP="00200C1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00C15" w:rsidRPr="00563B68" w:rsidTr="00200C1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0C15" w:rsidRPr="00563B68" w:rsidRDefault="00200C15" w:rsidP="00200C15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Felhalmozási célú támogatás kp-i költségvetési szervtől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0C15" w:rsidRPr="00BA4346" w:rsidRDefault="00200C15" w:rsidP="00200C15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00C15" w:rsidRPr="00BA4346" w:rsidRDefault="00200C15" w:rsidP="00200C1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BA4346" w:rsidRDefault="00200C15" w:rsidP="00200C15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00C15" w:rsidRPr="00563B68" w:rsidTr="00200C1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0C15" w:rsidRPr="00563B68" w:rsidRDefault="00200C15" w:rsidP="00200C15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Felhalmozási célú támogatás EU-tól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0C15" w:rsidRPr="00BA4346" w:rsidRDefault="00200C15" w:rsidP="00200C15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00C15" w:rsidRPr="00BA4346" w:rsidRDefault="00200C15" w:rsidP="00200C15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BA4346" w:rsidRDefault="00200C15" w:rsidP="00200C15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BA4346" w:rsidRPr="00BA4346" w:rsidTr="0046056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BA4346" w:rsidRDefault="00BA4346" w:rsidP="00BA4346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b/>
                <w:color w:val="000000"/>
                <w:sz w:val="16"/>
                <w:szCs w:val="16"/>
              </w:rPr>
              <w:t>20 000 000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A4346" w:rsidRDefault="00BA4346" w:rsidP="00BA4346">
            <w:pPr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BA4346">
              <w:rPr>
                <w:b/>
                <w:i/>
                <w:color w:val="000000"/>
                <w:sz w:val="20"/>
                <w:szCs w:val="20"/>
              </w:rPr>
              <w:t>20 000 000</w:t>
            </w:r>
          </w:p>
        </w:tc>
      </w:tr>
      <w:tr w:rsidR="00BA4346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A4346" w:rsidRDefault="00BA4346" w:rsidP="00BA4346">
            <w:pPr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</w:tr>
      <w:tr w:rsidR="00BA4346" w:rsidRPr="00563B68" w:rsidTr="00200C1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termőföld bérbeadásából származó jövedelem utáni személyi jövedelemadó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A4346" w:rsidRDefault="00BA4346" w:rsidP="00BA434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BA4346" w:rsidRPr="00563B68" w:rsidTr="00200C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Társaságok jövedelemadói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A4346" w:rsidRDefault="00BA4346" w:rsidP="00BA434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BA4346" w:rsidRPr="00563B68" w:rsidTr="00200C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A4346" w:rsidRDefault="00BA4346" w:rsidP="00BA434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4346" w:rsidRPr="00563B68" w:rsidTr="00200C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563B68" w:rsidRDefault="00BA4346" w:rsidP="00BA434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563B68" w:rsidRDefault="00BA4346" w:rsidP="00BA434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0E67EE" w:rsidRDefault="00BA4346" w:rsidP="00BA4346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  <w:tr w:rsidR="00BA4346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563B68" w:rsidRDefault="00BA4346" w:rsidP="00BA434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563B68" w:rsidRDefault="00BA4346" w:rsidP="00BA434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563B68" w:rsidRDefault="00BA4346" w:rsidP="00BA434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BA4346" w:rsidRPr="00BA4346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BA4346" w:rsidRDefault="00BA4346" w:rsidP="00BA434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Vagyoni típusú 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B34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b/>
                <w:color w:val="000000"/>
                <w:sz w:val="16"/>
                <w:szCs w:val="16"/>
              </w:rPr>
              <w:t>600 000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b/>
                <w:color w:val="000000"/>
                <w:sz w:val="16"/>
                <w:szCs w:val="16"/>
              </w:rPr>
              <w:t>184 806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A4346" w:rsidRDefault="00BA4346" w:rsidP="00BA434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A4346">
              <w:rPr>
                <w:b/>
                <w:color w:val="000000"/>
                <w:sz w:val="20"/>
                <w:szCs w:val="20"/>
              </w:rPr>
              <w:t>784 806</w:t>
            </w:r>
          </w:p>
        </w:tc>
      </w:tr>
      <w:tr w:rsidR="00BA4346" w:rsidRPr="00563B68" w:rsidTr="00B141B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építményadó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A4346" w:rsidRDefault="00BA4346" w:rsidP="00BA434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BA4346" w:rsidRPr="00563B68" w:rsidTr="00B141B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magánszemélyek kommunális adója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color w:val="000000"/>
                <w:sz w:val="16"/>
                <w:szCs w:val="16"/>
              </w:rPr>
              <w:t>600 000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A4346" w:rsidRDefault="00BA4346" w:rsidP="00BA434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BA4346">
              <w:rPr>
                <w:iCs/>
                <w:color w:val="000000"/>
                <w:sz w:val="20"/>
                <w:szCs w:val="20"/>
              </w:rPr>
              <w:t>184 806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BA4346">
              <w:rPr>
                <w:iCs/>
                <w:color w:val="000000"/>
                <w:sz w:val="20"/>
                <w:szCs w:val="20"/>
              </w:rPr>
              <w:t>784 806</w:t>
            </w:r>
          </w:p>
        </w:tc>
      </w:tr>
      <w:tr w:rsidR="00BA4346" w:rsidRPr="00BA4346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BA4346" w:rsidRDefault="00BA4346" w:rsidP="00BA434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Értékesítési és forgalmi 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A4346" w:rsidRDefault="00BA4346" w:rsidP="00BA4346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  <w:tr w:rsidR="00BA4346" w:rsidRPr="00563B68" w:rsidTr="00B141B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A4346" w:rsidRDefault="00BA4346" w:rsidP="00BA434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A4346" w:rsidRPr="00563B68" w:rsidTr="00B141B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állandó jelleggel végzett iparűzési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A4346" w:rsidRDefault="00BA4346" w:rsidP="00BA434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A4346" w:rsidRPr="00563B68" w:rsidTr="00B141B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ideiglenes jelleggel végzett iparűzési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A4346" w:rsidRDefault="00BA4346" w:rsidP="00BA434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A4346" w:rsidRPr="00BA4346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BA4346" w:rsidRDefault="00BA4346" w:rsidP="00BA434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Fogyasztási 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A4346" w:rsidRDefault="00BA4346" w:rsidP="00BA4346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  <w:tr w:rsidR="00BA4346" w:rsidRPr="00BA4346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BA4346" w:rsidRDefault="00BA4346" w:rsidP="00BA434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Pénzügyi monopóliumok nyereségét terhelő 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A4346" w:rsidRDefault="00BA4346" w:rsidP="00BA4346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  <w:tr w:rsidR="00BA4346" w:rsidRPr="00BA4346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BA4346" w:rsidRDefault="00BA4346" w:rsidP="00BA434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b/>
                <w:color w:val="000000"/>
                <w:sz w:val="16"/>
                <w:szCs w:val="16"/>
              </w:rPr>
              <w:t>800 000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b/>
                <w:color w:val="000000"/>
                <w:sz w:val="16"/>
                <w:szCs w:val="16"/>
              </w:rPr>
              <w:t>619 268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A4346" w:rsidRDefault="00BA4346" w:rsidP="00BA434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A4346">
              <w:rPr>
                <w:b/>
                <w:color w:val="000000"/>
                <w:sz w:val="20"/>
                <w:szCs w:val="20"/>
              </w:rPr>
              <w:t>1 419 268</w:t>
            </w:r>
          </w:p>
        </w:tc>
      </w:tr>
      <w:tr w:rsidR="00BA4346" w:rsidRPr="00563B68" w:rsidTr="00B141B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color w:val="000000"/>
                <w:sz w:val="16"/>
                <w:szCs w:val="16"/>
              </w:rPr>
              <w:t xml:space="preserve">                                                                        800 000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A4346" w:rsidRDefault="00BA4346" w:rsidP="00BA434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BA4346">
              <w:rPr>
                <w:iCs/>
                <w:color w:val="000000"/>
                <w:sz w:val="20"/>
                <w:szCs w:val="20"/>
              </w:rPr>
              <w:t xml:space="preserve">                        619 268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BA4346">
              <w:rPr>
                <w:iCs/>
                <w:color w:val="000000"/>
                <w:sz w:val="20"/>
                <w:szCs w:val="20"/>
              </w:rPr>
              <w:t xml:space="preserve">                   1 419 268</w:t>
            </w:r>
          </w:p>
        </w:tc>
      </w:tr>
      <w:tr w:rsidR="00BA4346" w:rsidRPr="00BA4346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BA4346" w:rsidRDefault="00BA4346" w:rsidP="00BA434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Egyéb áruhasználati és szolgáltatási 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30 000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b/>
                <w:color w:val="000000"/>
                <w:sz w:val="16"/>
                <w:szCs w:val="16"/>
              </w:rPr>
              <w:t>-30 000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A4346" w:rsidRDefault="00BA4346" w:rsidP="00BA4346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  <w:tr w:rsidR="00BA4346" w:rsidRPr="00563B68" w:rsidTr="00B141B7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346" w:rsidRPr="00BA4346" w:rsidRDefault="00BA4346" w:rsidP="00BA434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BA4346" w:rsidRPr="00563B68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Termékek és szolgáltatások adói (=26+…+30)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color w:val="000000"/>
                <w:sz w:val="16"/>
                <w:szCs w:val="16"/>
              </w:rPr>
              <w:t>830 000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color w:val="000000"/>
                <w:sz w:val="16"/>
                <w:szCs w:val="16"/>
              </w:rPr>
              <w:t>589 268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A4346" w:rsidRDefault="00BA4346" w:rsidP="00BA4346">
            <w:pPr>
              <w:jc w:val="right"/>
              <w:rPr>
                <w:color w:val="000000"/>
                <w:sz w:val="20"/>
                <w:szCs w:val="20"/>
              </w:rPr>
            </w:pPr>
            <w:r w:rsidRPr="00BA4346">
              <w:rPr>
                <w:color w:val="000000"/>
                <w:sz w:val="20"/>
                <w:szCs w:val="20"/>
              </w:rPr>
              <w:t>1 419 268</w:t>
            </w:r>
          </w:p>
        </w:tc>
      </w:tr>
      <w:tr w:rsidR="00BA4346" w:rsidRPr="00BA4346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BA4346" w:rsidRDefault="00BA4346" w:rsidP="00BA434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Egyéb közhatalmi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B36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b/>
                <w:color w:val="000000"/>
                <w:sz w:val="16"/>
                <w:szCs w:val="16"/>
              </w:rPr>
              <w:t>268  489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A4346" w:rsidRDefault="00BA4346" w:rsidP="00BA434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A4346">
              <w:rPr>
                <w:b/>
                <w:color w:val="000000"/>
                <w:sz w:val="20"/>
                <w:szCs w:val="20"/>
              </w:rPr>
              <w:t>268 489</w:t>
            </w:r>
          </w:p>
        </w:tc>
      </w:tr>
      <w:tr w:rsidR="00BA4346" w:rsidRPr="00563B68" w:rsidTr="00B141B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A4346" w:rsidRDefault="00BA4346" w:rsidP="00BA434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BA4346" w:rsidRPr="00563B68" w:rsidTr="00B141B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bírság helyi önkormányzatot megillető része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A4346" w:rsidRDefault="00BA4346" w:rsidP="00BA434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BA4346">
              <w:rPr>
                <w:iCs/>
                <w:color w:val="000000"/>
                <w:sz w:val="20"/>
                <w:szCs w:val="20"/>
              </w:rPr>
              <w:t>18 000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A4346" w:rsidRDefault="00BA4346" w:rsidP="00BA434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BA4346">
              <w:rPr>
                <w:iCs/>
                <w:color w:val="000000"/>
                <w:sz w:val="20"/>
                <w:szCs w:val="20"/>
              </w:rPr>
              <w:t>18 000</w:t>
            </w:r>
          </w:p>
        </w:tc>
      </w:tr>
      <w:tr w:rsidR="00BA4346" w:rsidRPr="00563B68" w:rsidTr="00B141B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pótlékok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A4346" w:rsidRDefault="00BA4346" w:rsidP="00BA434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BA4346">
              <w:rPr>
                <w:iCs/>
                <w:color w:val="000000"/>
                <w:sz w:val="20"/>
                <w:szCs w:val="20"/>
              </w:rPr>
              <w:t>250 489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A4346" w:rsidRDefault="00BA4346" w:rsidP="00BA434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BA4346">
              <w:rPr>
                <w:iCs/>
                <w:color w:val="000000"/>
                <w:sz w:val="20"/>
                <w:szCs w:val="20"/>
              </w:rPr>
              <w:t>250 489</w:t>
            </w:r>
          </w:p>
        </w:tc>
      </w:tr>
      <w:tr w:rsidR="00BA4346" w:rsidRPr="00BA4346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BA4346" w:rsidRDefault="00BA4346" w:rsidP="00BA4346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Közhatalmi bevételek (=22+</w:t>
            </w:r>
            <w:proofErr w:type="gramStart"/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..</w:t>
            </w:r>
            <w:proofErr w:type="gramEnd"/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+25+31+32)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b/>
                <w:color w:val="000000"/>
                <w:sz w:val="16"/>
                <w:szCs w:val="16"/>
              </w:rPr>
              <w:t>1 430 000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b/>
                <w:color w:val="000000"/>
                <w:sz w:val="16"/>
                <w:szCs w:val="16"/>
              </w:rPr>
              <w:t>1 024 563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A4346" w:rsidRDefault="00BA4346" w:rsidP="00BA434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A4346">
              <w:rPr>
                <w:b/>
                <w:color w:val="000000"/>
                <w:sz w:val="20"/>
                <w:szCs w:val="20"/>
              </w:rPr>
              <w:t>2 454 563</w:t>
            </w:r>
          </w:p>
        </w:tc>
      </w:tr>
      <w:tr w:rsidR="00BA4346" w:rsidRPr="00BA4346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BA4346" w:rsidRDefault="00BA4346" w:rsidP="00BA434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BA4346">
              <w:rPr>
                <w:rFonts w:cs="Arial"/>
                <w:b/>
                <w:sz w:val="20"/>
                <w:szCs w:val="20"/>
              </w:rPr>
              <w:t>Készletértékesítés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b/>
                <w:color w:val="000000"/>
                <w:sz w:val="16"/>
                <w:szCs w:val="16"/>
              </w:rPr>
              <w:t>2 399 995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b/>
                <w:color w:val="000000"/>
                <w:sz w:val="16"/>
                <w:szCs w:val="16"/>
              </w:rPr>
              <w:t>1 929 912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A4346" w:rsidRDefault="00BA4346" w:rsidP="00BA434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A4346">
              <w:rPr>
                <w:b/>
                <w:color w:val="000000"/>
                <w:sz w:val="20"/>
                <w:szCs w:val="20"/>
              </w:rPr>
              <w:t>4 329 907</w:t>
            </w:r>
          </w:p>
        </w:tc>
      </w:tr>
      <w:tr w:rsidR="00BA4346" w:rsidRPr="00BA4346" w:rsidTr="00B141B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BA4346" w:rsidRDefault="00BA4346" w:rsidP="00BA434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2 399 995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A4346" w:rsidRDefault="00BA4346" w:rsidP="00BA4346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  <w:r w:rsidRPr="00BA4346">
              <w:rPr>
                <w:b/>
                <w:iCs/>
                <w:color w:val="000000"/>
                <w:sz w:val="20"/>
                <w:szCs w:val="20"/>
              </w:rPr>
              <w:t>1 929 912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BA4346">
              <w:rPr>
                <w:b/>
                <w:iCs/>
                <w:color w:val="000000"/>
                <w:sz w:val="20"/>
                <w:szCs w:val="20"/>
              </w:rPr>
              <w:t>4 329 907</w:t>
            </w:r>
          </w:p>
        </w:tc>
      </w:tr>
      <w:tr w:rsidR="00BA4346" w:rsidRPr="00563B68" w:rsidTr="00B141B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alkalmazotti ebéd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A4346" w:rsidRDefault="00BA4346" w:rsidP="00BA434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BA4346" w:rsidRPr="00563B68" w:rsidTr="00B141B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szociális ebéd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A4346" w:rsidRDefault="00BA4346" w:rsidP="00BA434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BA4346" w:rsidRPr="00BA4346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BA4346" w:rsidRDefault="00BA4346" w:rsidP="00BA434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BA4346">
              <w:rPr>
                <w:rFonts w:cs="Arial"/>
                <w:b/>
                <w:sz w:val="20"/>
                <w:szCs w:val="20"/>
              </w:rPr>
              <w:t>Szolgáltatások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1 000 000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A4346" w:rsidRDefault="00BA4346" w:rsidP="00BA434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A4346">
              <w:rPr>
                <w:b/>
                <w:color w:val="000000"/>
                <w:sz w:val="20"/>
                <w:szCs w:val="20"/>
              </w:rPr>
              <w:t>1 000 000</w:t>
            </w:r>
          </w:p>
        </w:tc>
      </w:tr>
      <w:tr w:rsidR="00BA4346" w:rsidRPr="00563B68" w:rsidTr="00B141B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i/>
                <w:iCs/>
                <w:color w:val="000000"/>
                <w:sz w:val="16"/>
                <w:szCs w:val="16"/>
              </w:rPr>
              <w:t>1 000 000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A4346" w:rsidRDefault="00BA4346" w:rsidP="00BA434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BA4346">
              <w:rPr>
                <w:iCs/>
                <w:color w:val="000000"/>
                <w:sz w:val="20"/>
                <w:szCs w:val="20"/>
              </w:rPr>
              <w:t>-252 778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BA4346">
              <w:rPr>
                <w:color w:val="000000"/>
                <w:sz w:val="20"/>
                <w:szCs w:val="20"/>
              </w:rPr>
              <w:t>747 222</w:t>
            </w:r>
          </w:p>
        </w:tc>
      </w:tr>
      <w:tr w:rsidR="00BA4346" w:rsidRPr="00563B68" w:rsidTr="00B141B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A4346" w:rsidRDefault="00BA4346" w:rsidP="00BA434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BA4346" w:rsidRPr="00563B68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Közvetített szolgáltatások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A4346" w:rsidRDefault="00BA4346" w:rsidP="00BA434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4346" w:rsidRPr="00BA4346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BA4346" w:rsidRDefault="00BA4346" w:rsidP="00BA434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BA4346">
              <w:rPr>
                <w:rFonts w:cs="Arial"/>
                <w:b/>
                <w:sz w:val="20"/>
                <w:szCs w:val="20"/>
              </w:rPr>
              <w:t>Tulajdonosi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A4346" w:rsidRDefault="00BA4346" w:rsidP="00BA4346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  <w:tr w:rsidR="00BA4346" w:rsidRPr="00563B68" w:rsidTr="00B141B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A4346" w:rsidRDefault="00BA4346" w:rsidP="00BA434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BA4346" w:rsidRPr="00563B68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Ellátási díjak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A4346" w:rsidRDefault="00BA4346" w:rsidP="00BA434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4346" w:rsidRPr="00BA4346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BA4346" w:rsidRDefault="00BA4346" w:rsidP="00BA434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BA4346">
              <w:rPr>
                <w:rFonts w:cs="Arial"/>
                <w:b/>
                <w:sz w:val="20"/>
                <w:szCs w:val="20"/>
              </w:rPr>
              <w:t>Kiszámlázott általános forgalmi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b/>
                <w:color w:val="000000"/>
                <w:sz w:val="16"/>
                <w:szCs w:val="16"/>
              </w:rPr>
              <w:t>648 005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b/>
                <w:color w:val="000000"/>
                <w:sz w:val="16"/>
                <w:szCs w:val="16"/>
              </w:rPr>
              <w:t>416 014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A4346" w:rsidRDefault="00BA4346" w:rsidP="00BA434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A4346">
              <w:rPr>
                <w:b/>
                <w:color w:val="000000"/>
                <w:sz w:val="20"/>
                <w:szCs w:val="20"/>
              </w:rPr>
              <w:t>1 064 019</w:t>
            </w:r>
          </w:p>
        </w:tc>
      </w:tr>
      <w:tr w:rsidR="00BA4346" w:rsidRPr="00563B68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Általános forgalmi adó visszatérítése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A4346" w:rsidRDefault="00BA4346" w:rsidP="00BA434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4346" w:rsidRPr="00BA4346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BA4346" w:rsidRDefault="00BA4346" w:rsidP="00BA434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BA4346">
              <w:rPr>
                <w:rFonts w:cs="Arial"/>
                <w:b/>
                <w:sz w:val="20"/>
                <w:szCs w:val="20"/>
              </w:rPr>
              <w:t>Kamatbevételek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b/>
                <w:color w:val="000000"/>
                <w:sz w:val="16"/>
                <w:szCs w:val="16"/>
              </w:rPr>
              <w:t>245 345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A4346" w:rsidRDefault="00BA4346" w:rsidP="00BA434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A4346">
              <w:rPr>
                <w:b/>
                <w:color w:val="000000"/>
                <w:sz w:val="20"/>
                <w:szCs w:val="20"/>
              </w:rPr>
              <w:t>245 345</w:t>
            </w:r>
          </w:p>
        </w:tc>
      </w:tr>
      <w:tr w:rsidR="00BA4346" w:rsidRPr="00BA4346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BA4346" w:rsidRDefault="00BA4346" w:rsidP="00BA434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BA4346">
              <w:rPr>
                <w:rFonts w:cs="Arial"/>
                <w:b/>
                <w:sz w:val="20"/>
                <w:szCs w:val="20"/>
              </w:rPr>
              <w:t>Egyéb pénzügyi műveletek bevételei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A4346" w:rsidRDefault="00BA4346" w:rsidP="00BA4346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  <w:tr w:rsidR="00BA4346" w:rsidRPr="00BA4346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BA4346" w:rsidRDefault="00BA4346" w:rsidP="00BA434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BA4346">
              <w:rPr>
                <w:rFonts w:cs="Arial"/>
                <w:b/>
                <w:sz w:val="20"/>
                <w:szCs w:val="20"/>
              </w:rPr>
              <w:t>Egyéb működési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b/>
                <w:color w:val="000000"/>
                <w:sz w:val="16"/>
                <w:szCs w:val="16"/>
              </w:rPr>
              <w:t>42 881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A4346" w:rsidRDefault="00BA4346" w:rsidP="00BA434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A4346">
              <w:rPr>
                <w:b/>
                <w:color w:val="000000"/>
                <w:sz w:val="20"/>
                <w:szCs w:val="20"/>
              </w:rPr>
              <w:t>42 881</w:t>
            </w:r>
          </w:p>
        </w:tc>
      </w:tr>
      <w:tr w:rsidR="00BA4346" w:rsidRPr="00BA4346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BA4346" w:rsidRDefault="00BA4346" w:rsidP="00BA4346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b/>
                <w:color w:val="000000"/>
                <w:sz w:val="16"/>
                <w:szCs w:val="16"/>
              </w:rPr>
              <w:t>4 048 000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b/>
                <w:color w:val="000000"/>
                <w:sz w:val="16"/>
                <w:szCs w:val="16"/>
              </w:rPr>
              <w:t>3 381 374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A4346" w:rsidRDefault="00BA4346" w:rsidP="00BA434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A4346">
              <w:rPr>
                <w:b/>
                <w:color w:val="000000"/>
                <w:sz w:val="20"/>
                <w:szCs w:val="20"/>
              </w:rPr>
              <w:t>7 429 374</w:t>
            </w:r>
          </w:p>
        </w:tc>
      </w:tr>
      <w:tr w:rsidR="00BA4346" w:rsidRPr="00563B68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Immateriális javak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B51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A4346" w:rsidRDefault="00BA4346" w:rsidP="00BA434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4346" w:rsidRPr="00563B68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Ingatlanok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B52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A4346" w:rsidRDefault="00BA4346" w:rsidP="00BA434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4346" w:rsidRPr="00563B68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Egyéb tárgyi eszközök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B53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A4346" w:rsidRDefault="00BA4346" w:rsidP="00BA434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4346" w:rsidRPr="00563B68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Részesedések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B54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A4346" w:rsidRDefault="00BA4346" w:rsidP="00BA434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4346" w:rsidRPr="00563B68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B55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A4346" w:rsidRDefault="00BA4346" w:rsidP="00BA434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4346" w:rsidRPr="00563B68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A4346" w:rsidRDefault="00BA4346" w:rsidP="00BA434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4346" w:rsidRPr="00563B68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B61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A4346" w:rsidRDefault="00BA4346" w:rsidP="00BA434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4346" w:rsidRPr="00BA4346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BA4346" w:rsidRDefault="00BA4346" w:rsidP="00BA4346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color w:val="000000"/>
                <w:sz w:val="20"/>
                <w:szCs w:val="20"/>
              </w:rPr>
              <w:t>B62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color w:val="000000"/>
                <w:sz w:val="16"/>
                <w:szCs w:val="16"/>
              </w:rPr>
              <w:t xml:space="preserve">                               321 620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A4346" w:rsidRDefault="00BA4346" w:rsidP="00BA4346">
            <w:pPr>
              <w:jc w:val="right"/>
              <w:rPr>
                <w:color w:val="000000"/>
                <w:sz w:val="20"/>
                <w:szCs w:val="20"/>
              </w:rPr>
            </w:pPr>
            <w:r w:rsidRPr="00BA4346">
              <w:rPr>
                <w:color w:val="000000"/>
                <w:sz w:val="20"/>
                <w:szCs w:val="20"/>
              </w:rPr>
              <w:t xml:space="preserve">                      321 620</w:t>
            </w:r>
          </w:p>
        </w:tc>
      </w:tr>
      <w:tr w:rsidR="00BA4346" w:rsidRPr="00563B68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B63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A4346" w:rsidRDefault="00BA4346" w:rsidP="00BA434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4346" w:rsidRPr="00563B68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color w:val="000000"/>
                <w:sz w:val="16"/>
                <w:szCs w:val="16"/>
              </w:rPr>
              <w:t xml:space="preserve">321 620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A4346" w:rsidRDefault="00BA4346" w:rsidP="00BA4346">
            <w:pPr>
              <w:jc w:val="right"/>
              <w:rPr>
                <w:color w:val="000000"/>
                <w:sz w:val="20"/>
                <w:szCs w:val="20"/>
              </w:rPr>
            </w:pPr>
            <w:r w:rsidRPr="00BA4346">
              <w:rPr>
                <w:color w:val="000000"/>
                <w:sz w:val="20"/>
                <w:szCs w:val="20"/>
              </w:rPr>
              <w:t>321 620</w:t>
            </w:r>
          </w:p>
        </w:tc>
      </w:tr>
      <w:tr w:rsidR="00BA4346" w:rsidRPr="00563B68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B71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A4346" w:rsidRDefault="00BA4346" w:rsidP="00BA434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4346" w:rsidRPr="00563B68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lastRenderedPageBreak/>
              <w:t>56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B72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563B68" w:rsidRDefault="00BA4346" w:rsidP="00BA434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563B68" w:rsidRDefault="00BA4346" w:rsidP="00BA434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482D81" w:rsidRDefault="00BA4346" w:rsidP="00BA4346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  <w:tr w:rsidR="00BA4346" w:rsidRPr="00563B68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B73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563B68" w:rsidRDefault="00BA4346" w:rsidP="00BA434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563B68" w:rsidRDefault="00BA4346" w:rsidP="00BA434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482D81" w:rsidRDefault="00BA4346" w:rsidP="00BA4346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  <w:tr w:rsidR="00BA4346" w:rsidRPr="00563B68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563B68" w:rsidRDefault="00BA4346" w:rsidP="00BA434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563B68" w:rsidRDefault="00BA4346" w:rsidP="00BA434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482D81" w:rsidRDefault="00BA4346" w:rsidP="00BA4346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  <w:tr w:rsidR="00BA4346" w:rsidRPr="00BA4346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b/>
                <w:color w:val="000000"/>
                <w:sz w:val="16"/>
                <w:szCs w:val="16"/>
              </w:rPr>
              <w:t>136 445 572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A4346" w:rsidRDefault="00BA4346" w:rsidP="00BA434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b/>
                <w:color w:val="000000"/>
                <w:sz w:val="16"/>
                <w:szCs w:val="16"/>
              </w:rPr>
              <w:t>18 116 981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A4346" w:rsidRDefault="00BA4346" w:rsidP="00BA434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A4346">
              <w:rPr>
                <w:b/>
                <w:color w:val="000000"/>
                <w:sz w:val="20"/>
                <w:szCs w:val="20"/>
              </w:rPr>
              <w:t>154 562 553</w:t>
            </w:r>
          </w:p>
        </w:tc>
      </w:tr>
    </w:tbl>
    <w:p w:rsidR="00563B68" w:rsidRPr="00C21EFE" w:rsidRDefault="00563B68" w:rsidP="00563B68">
      <w:pPr>
        <w:jc w:val="center"/>
        <w:rPr>
          <w:rFonts w:cs="Arial"/>
        </w:rPr>
      </w:pPr>
    </w:p>
    <w:tbl>
      <w:tblPr>
        <w:tblW w:w="10929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1"/>
        <w:gridCol w:w="321"/>
        <w:gridCol w:w="4760"/>
        <w:gridCol w:w="709"/>
        <w:gridCol w:w="1134"/>
        <w:gridCol w:w="1134"/>
        <w:gridCol w:w="1275"/>
        <w:gridCol w:w="993"/>
        <w:gridCol w:w="282"/>
      </w:tblGrid>
      <w:tr w:rsidR="00563B68" w:rsidRPr="00563B68" w:rsidTr="00B63C68">
        <w:trPr>
          <w:gridAfter w:val="2"/>
          <w:wAfter w:w="1275" w:type="dxa"/>
          <w:cantSplit/>
          <w:trHeight w:val="516"/>
        </w:trPr>
        <w:tc>
          <w:tcPr>
            <w:tcW w:w="9654" w:type="dxa"/>
            <w:gridSpan w:val="7"/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suppressAutoHyphens/>
              <w:spacing w:after="0" w:afterAutospacing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  <w:p w:rsidR="00563B68" w:rsidRPr="00563B68" w:rsidRDefault="00563B68" w:rsidP="00C2778A">
            <w:pPr>
              <w:pageBreakBefore/>
              <w:jc w:val="right"/>
              <w:rPr>
                <w:rFonts w:cs="Arial"/>
              </w:rPr>
            </w:pPr>
            <w:r w:rsidRPr="00563B68">
              <w:rPr>
                <w:rFonts w:cs="Arial"/>
              </w:rPr>
              <w:t>2.1. melléklet</w:t>
            </w:r>
          </w:p>
          <w:p w:rsidR="00563B68" w:rsidRPr="00563B68" w:rsidRDefault="00563B68" w:rsidP="00C2778A">
            <w:pPr>
              <w:spacing w:before="0" w:beforeAutospacing="0" w:after="0" w:afterAutospacing="0"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  <w:r w:rsidRPr="00563B68">
              <w:rPr>
                <w:rFonts w:cs="Arial"/>
                <w:b/>
                <w:color w:val="000000"/>
                <w:sz w:val="24"/>
                <w:szCs w:val="24"/>
              </w:rPr>
              <w:t>KÖLTSÉGVETÉS MÓDOSÍTÁS</w:t>
            </w:r>
          </w:p>
          <w:p w:rsidR="00563B68" w:rsidRPr="00563B68" w:rsidRDefault="00563B68" w:rsidP="00C2778A">
            <w:pPr>
              <w:spacing w:before="0" w:beforeAutospacing="0" w:after="0" w:afterAutospacing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563B68">
              <w:rPr>
                <w:rFonts w:cs="Arial"/>
                <w:b/>
                <w:color w:val="000000"/>
                <w:sz w:val="24"/>
                <w:szCs w:val="24"/>
              </w:rPr>
              <w:t xml:space="preserve">Tiszamogyorósi Tündérkert Óvoda </w:t>
            </w:r>
          </w:p>
          <w:p w:rsidR="00563B68" w:rsidRPr="00563B68" w:rsidRDefault="00563B68" w:rsidP="00C2778A">
            <w:pPr>
              <w:spacing w:before="0" w:beforeAutospacing="0" w:after="0" w:afterAutospacing="0"/>
              <w:jc w:val="center"/>
              <w:rPr>
                <w:rFonts w:cs="Arial"/>
                <w:b/>
                <w:bCs/>
                <w:sz w:val="24"/>
              </w:rPr>
            </w:pPr>
            <w:r w:rsidRPr="00563B68">
              <w:rPr>
                <w:rFonts w:cs="Arial"/>
                <w:b/>
                <w:bCs/>
                <w:sz w:val="24"/>
              </w:rPr>
              <w:t xml:space="preserve">2016. </w:t>
            </w:r>
          </w:p>
          <w:p w:rsidR="00563B68" w:rsidRPr="00563B68" w:rsidRDefault="00563B68" w:rsidP="00C2778A">
            <w:pPr>
              <w:spacing w:before="0" w:beforeAutospacing="0" w:after="0" w:afterAutospacing="0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563B68">
              <w:rPr>
                <w:rFonts w:cs="Arial"/>
                <w:b/>
                <w:bCs/>
                <w:sz w:val="24"/>
              </w:rPr>
              <w:t>KIADÁSOK</w:t>
            </w:r>
          </w:p>
        </w:tc>
      </w:tr>
      <w:tr w:rsidR="00563B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7245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3B68" w:rsidRPr="00563B68" w:rsidRDefault="00563B68" w:rsidP="00C2778A">
            <w:pPr>
              <w:suppressAutoHyphens/>
              <w:spacing w:after="0" w:afterAutospacing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563B68" w:rsidRPr="00563B68" w:rsidRDefault="00563B68" w:rsidP="00C2778A">
            <w:pPr>
              <w:spacing w:after="0" w:afterAutospacing="0"/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563B68" w:rsidRPr="00563B68" w:rsidRDefault="00563B68" w:rsidP="00C2778A">
            <w:pPr>
              <w:spacing w:after="0" w:afterAutospacing="0"/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63B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spacing w:after="0" w:afterAutospacing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Sor-</w:t>
            </w: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Rovat</w:t>
            </w: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>Eredeti</w:t>
            </w:r>
            <w:r w:rsidRPr="00563B68">
              <w:rPr>
                <w:rFonts w:cs="Arial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 xml:space="preserve">Módosítás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>Módosított EI</w:t>
            </w:r>
          </w:p>
        </w:tc>
      </w:tr>
      <w:tr w:rsidR="00563B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824A29" w:rsidRDefault="00563B68" w:rsidP="00C2778A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824A29">
              <w:rPr>
                <w:rFonts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63B68" w:rsidRPr="00824A29" w:rsidRDefault="00563B68" w:rsidP="00C2778A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63B68" w:rsidRPr="00824A29" w:rsidRDefault="00563B68" w:rsidP="00C2778A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824A29">
              <w:rPr>
                <w:rFonts w:cs="Arial"/>
                <w:color w:val="000000"/>
                <w:sz w:val="18"/>
                <w:szCs w:val="18"/>
              </w:rPr>
              <w:t>12 099 200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824A29">
              <w:rPr>
                <w:rFonts w:cs="Arial"/>
                <w:color w:val="000000"/>
                <w:sz w:val="18"/>
                <w:szCs w:val="18"/>
              </w:rPr>
              <w:t>-1 334 655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824A29" w:rsidRDefault="00643C31" w:rsidP="00643C31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824A29">
              <w:rPr>
                <w:color w:val="000000"/>
                <w:sz w:val="18"/>
                <w:szCs w:val="18"/>
              </w:rPr>
              <w:t>10 764 545</w:t>
            </w: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824A29" w:rsidRDefault="00643C31" w:rsidP="00643C31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824A29" w:rsidRDefault="00643C31" w:rsidP="00643C31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824A29" w:rsidRDefault="00643C31" w:rsidP="00643C31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824A29" w:rsidRDefault="00643C31" w:rsidP="00643C31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643C31" w:rsidRPr="00563B68" w:rsidTr="00B63C68">
        <w:trPr>
          <w:gridAfter w:val="1"/>
          <w:wAfter w:w="282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1" w:rsidRPr="00824A29" w:rsidRDefault="00643C31" w:rsidP="00643C31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643C31" w:rsidRPr="00563B68" w:rsidRDefault="00643C31" w:rsidP="00643C31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643C31" w:rsidRPr="00563B68" w:rsidTr="00B63C68">
        <w:trPr>
          <w:gridAfter w:val="1"/>
          <w:wAfter w:w="282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824A29">
              <w:rPr>
                <w:rFonts w:cs="Arial"/>
                <w:color w:val="000000"/>
                <w:sz w:val="18"/>
                <w:szCs w:val="18"/>
              </w:rPr>
              <w:t>340 000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824A29">
              <w:rPr>
                <w:rFonts w:cs="Arial"/>
                <w:color w:val="000000"/>
                <w:sz w:val="18"/>
                <w:szCs w:val="18"/>
              </w:rPr>
              <w:t>-70 000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643C31" w:rsidRPr="00824A29" w:rsidRDefault="00643C31" w:rsidP="00643C31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824A29">
              <w:rPr>
                <w:rFonts w:cs="Calibri"/>
                <w:color w:val="000000"/>
                <w:sz w:val="18"/>
                <w:szCs w:val="18"/>
              </w:rPr>
              <w:t>270 000</w:t>
            </w:r>
          </w:p>
        </w:tc>
        <w:tc>
          <w:tcPr>
            <w:tcW w:w="993" w:type="dxa"/>
          </w:tcPr>
          <w:p w:rsidR="00643C31" w:rsidRPr="00563B68" w:rsidRDefault="00643C31" w:rsidP="00643C31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824A29" w:rsidRDefault="00643C31" w:rsidP="00643C31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824A29">
              <w:rPr>
                <w:rFonts w:cs="Arial"/>
                <w:color w:val="000000"/>
                <w:sz w:val="18"/>
                <w:szCs w:val="18"/>
              </w:rPr>
              <w:t>60 000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824A29">
              <w:rPr>
                <w:rFonts w:cs="Arial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43C31" w:rsidRPr="00824A29" w:rsidRDefault="00643C31" w:rsidP="00643C31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824A29">
              <w:rPr>
                <w:rFonts w:cs="Calibri"/>
                <w:color w:val="000000"/>
                <w:sz w:val="18"/>
                <w:szCs w:val="18"/>
              </w:rPr>
              <w:t>60 270</w:t>
            </w: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824A29" w:rsidRDefault="00643C31" w:rsidP="00643C31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824A29" w:rsidRDefault="00643C31" w:rsidP="00643C31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824A29" w:rsidRDefault="00643C31" w:rsidP="00643C31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824A29">
              <w:rPr>
                <w:rFonts w:cs="Arial"/>
                <w:color w:val="000000"/>
                <w:sz w:val="18"/>
                <w:szCs w:val="18"/>
              </w:rPr>
              <w:t>119 625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43C31" w:rsidRPr="00824A29" w:rsidRDefault="00643C31" w:rsidP="00643C31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824A29">
              <w:rPr>
                <w:rFonts w:cs="Calibri"/>
                <w:color w:val="000000"/>
                <w:sz w:val="18"/>
                <w:szCs w:val="18"/>
              </w:rPr>
              <w:t>119 625</w:t>
            </w: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824A29">
              <w:rPr>
                <w:rFonts w:cs="Arial"/>
                <w:bCs/>
                <w:color w:val="000000"/>
                <w:sz w:val="18"/>
                <w:szCs w:val="18"/>
              </w:rPr>
              <w:t>12 499 200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824A29">
              <w:rPr>
                <w:rFonts w:cs="Arial"/>
                <w:bCs/>
                <w:color w:val="000000"/>
                <w:sz w:val="18"/>
                <w:szCs w:val="18"/>
              </w:rPr>
              <w:t>-1284 760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824A29" w:rsidRDefault="00643C31" w:rsidP="00643C3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824A29">
              <w:rPr>
                <w:bCs/>
                <w:color w:val="000000"/>
                <w:sz w:val="18"/>
                <w:szCs w:val="18"/>
              </w:rPr>
              <w:t>11 214 440</w:t>
            </w: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824A29" w:rsidRDefault="00643C31" w:rsidP="00643C31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824A29" w:rsidRDefault="00643C31" w:rsidP="00643C31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824A29" w:rsidRDefault="00643C31" w:rsidP="00643C31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824A29" w:rsidRDefault="00643C31" w:rsidP="00643C31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</w:tr>
      <w:tr w:rsidR="00643C31" w:rsidRPr="00BA4346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BA4346" w:rsidRDefault="00643C31" w:rsidP="00643C31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3C31" w:rsidRPr="00BA4346" w:rsidRDefault="00643C31" w:rsidP="00643C31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BA4346" w:rsidRDefault="00643C31" w:rsidP="00643C31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BA4346" w:rsidRDefault="00643C31" w:rsidP="00643C31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bCs/>
                <w:color w:val="000000"/>
                <w:sz w:val="18"/>
                <w:szCs w:val="18"/>
              </w:rPr>
              <w:t>12 499 200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BA4346" w:rsidRDefault="00643C31" w:rsidP="00643C31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bCs/>
                <w:color w:val="000000"/>
                <w:sz w:val="18"/>
                <w:szCs w:val="18"/>
              </w:rPr>
              <w:t>-1 284 760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BA4346" w:rsidRDefault="00643C31" w:rsidP="00643C3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A4346">
              <w:rPr>
                <w:b/>
                <w:bCs/>
                <w:color w:val="000000"/>
                <w:sz w:val="18"/>
                <w:szCs w:val="18"/>
              </w:rPr>
              <w:t>11 214 440</w:t>
            </w: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BA4346" w:rsidRDefault="00643C31" w:rsidP="00643C31">
            <w:pPr>
              <w:jc w:val="right"/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                         3 651 744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BA4346" w:rsidRDefault="00643C31" w:rsidP="00643C31">
            <w:pPr>
              <w:jc w:val="right"/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Cs/>
                <w:i/>
                <w:color w:val="000000"/>
                <w:sz w:val="18"/>
                <w:szCs w:val="18"/>
              </w:rPr>
              <w:t>-566 301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BA4346" w:rsidRDefault="00643C31" w:rsidP="00643C3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A4346">
              <w:rPr>
                <w:bCs/>
                <w:color w:val="000000"/>
                <w:sz w:val="18"/>
                <w:szCs w:val="18"/>
              </w:rPr>
              <w:t xml:space="preserve">                   3 085 443</w:t>
            </w: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BA4346" w:rsidRDefault="00643C31" w:rsidP="00643C31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i/>
                <w:iCs/>
                <w:color w:val="000000"/>
                <w:sz w:val="18"/>
                <w:szCs w:val="18"/>
              </w:rPr>
              <w:t>3 549 744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BA4346" w:rsidRDefault="00643C31" w:rsidP="00643C31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-630 503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BA4346" w:rsidRDefault="00643C31" w:rsidP="00643C31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2 919 241</w:t>
            </w: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BA4346" w:rsidRDefault="00643C31" w:rsidP="00643C31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i/>
                <w:iCs/>
                <w:color w:val="000000"/>
                <w:sz w:val="18"/>
                <w:szCs w:val="18"/>
              </w:rPr>
              <w:t>102 000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BA4346" w:rsidRDefault="00643C31" w:rsidP="00643C31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-57 018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BA4346" w:rsidRDefault="00643C31" w:rsidP="00643C31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44 982</w:t>
            </w: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BA4346" w:rsidRDefault="00643C31" w:rsidP="00643C31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BA4346" w:rsidRDefault="00643C31" w:rsidP="00643C31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72 998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BA4346" w:rsidRDefault="00643C31" w:rsidP="00643C31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72 998</w:t>
            </w: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Kifizető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BA4346" w:rsidRDefault="00643C31" w:rsidP="00643C31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BA4346" w:rsidRDefault="00643C31" w:rsidP="00643C31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48 222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BA4346" w:rsidRDefault="00643C31" w:rsidP="00643C31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48 222</w:t>
            </w: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BA4346" w:rsidRDefault="00643C31" w:rsidP="00643C31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i/>
                <w:iCs/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BA4346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color w:val="000000"/>
                <w:sz w:val="18"/>
                <w:szCs w:val="18"/>
              </w:rPr>
              <w:t>82 253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BA4346" w:rsidRDefault="00643C31" w:rsidP="00643C31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132 253</w:t>
            </w: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BA4346" w:rsidRDefault="00643C31" w:rsidP="00643C31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i/>
                <w:iCs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BA4346" w:rsidRDefault="00643C31" w:rsidP="00643C31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-10 000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BA4346" w:rsidRDefault="00643C31" w:rsidP="00643C31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BA4346" w:rsidRDefault="00643C31" w:rsidP="00643C31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BA4346" w:rsidRDefault="00643C31" w:rsidP="00643C31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BA4346" w:rsidRDefault="00643C31" w:rsidP="00643C31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BA4346" w:rsidRDefault="00643C31" w:rsidP="00643C31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i/>
                <w:iCs/>
                <w:color w:val="000000"/>
                <w:sz w:val="18"/>
                <w:szCs w:val="18"/>
              </w:rPr>
              <w:t>40 000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BA4346" w:rsidRDefault="00E46E52" w:rsidP="00643C31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92 252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BA4346" w:rsidRDefault="00643C31" w:rsidP="00643C31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132 252</w:t>
            </w: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824A29" w:rsidRDefault="00643C31" w:rsidP="00643C31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824A29" w:rsidRDefault="00643C31" w:rsidP="00643C31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824A29" w:rsidRDefault="00643C31" w:rsidP="00643C31">
            <w:pPr>
              <w:jc w:val="right"/>
              <w:rPr>
                <w:b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643C31" w:rsidRPr="00BA4346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BA4346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3C31" w:rsidRPr="00BA4346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BA4346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K312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BA4346" w:rsidRDefault="00E46E52" w:rsidP="00643C31">
            <w:pPr>
              <w:jc w:val="right"/>
              <w:rPr>
                <w:rFonts w:cs="Arial"/>
                <w:b/>
                <w:i/>
                <w:i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i/>
                <w:iCs/>
                <w:color w:val="000000"/>
                <w:sz w:val="18"/>
                <w:szCs w:val="18"/>
              </w:rPr>
              <w:t>8 280 039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BA4346" w:rsidRDefault="00E46E52" w:rsidP="00643C31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color w:val="000000"/>
                <w:sz w:val="18"/>
                <w:szCs w:val="18"/>
              </w:rPr>
              <w:t>1 850 051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BA4346" w:rsidRDefault="00643C31" w:rsidP="00643C31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  <w:r w:rsidRPr="00BA4346">
              <w:rPr>
                <w:b/>
                <w:iCs/>
                <w:color w:val="000000"/>
                <w:sz w:val="18"/>
                <w:szCs w:val="18"/>
              </w:rPr>
              <w:t>10 130 090</w:t>
            </w: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BA4346" w:rsidRDefault="00643C31" w:rsidP="00643C31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i/>
                <w:iCs/>
                <w:color w:val="000000"/>
                <w:sz w:val="18"/>
                <w:szCs w:val="18"/>
              </w:rPr>
              <w:t>8 175 039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BA4346" w:rsidRDefault="00E46E52" w:rsidP="00643C31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-13 421</w:t>
            </w:r>
            <w:r w:rsidR="00643C31" w:rsidRPr="00BA4346">
              <w:rPr>
                <w:iCs/>
                <w:color w:val="000000"/>
                <w:sz w:val="18"/>
                <w:szCs w:val="18"/>
              </w:rPr>
              <w:t xml:space="preserve">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BA4346" w:rsidRDefault="00E46E52" w:rsidP="00643C31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8 161 618</w:t>
            </w: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BA4346" w:rsidRDefault="00643C31" w:rsidP="00643C31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i/>
                <w:iCs/>
                <w:color w:val="000000"/>
                <w:sz w:val="18"/>
                <w:szCs w:val="18"/>
              </w:rPr>
              <w:t>80 000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BA4346" w:rsidRDefault="00E46E52" w:rsidP="00643C31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9 382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BA4346" w:rsidRDefault="00E46E52" w:rsidP="00643C31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89 382</w:t>
            </w: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BA4346" w:rsidRDefault="00643C31" w:rsidP="00643C31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BA4346" w:rsidRDefault="00643C31" w:rsidP="00643C31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BA4346" w:rsidRDefault="00643C31" w:rsidP="00643C31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BA4346" w:rsidRDefault="00E46E52" w:rsidP="00643C31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i/>
                <w:iCs/>
                <w:color w:val="000000"/>
                <w:sz w:val="18"/>
                <w:szCs w:val="18"/>
              </w:rPr>
              <w:t>25 000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BA4346" w:rsidRDefault="00E46E52" w:rsidP="00643C31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718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BA4346" w:rsidRDefault="00E46E52" w:rsidP="00643C31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25 718</w:t>
            </w: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BA4346" w:rsidRDefault="00E46E52" w:rsidP="00643C31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BA4346" w:rsidRDefault="00E46E52" w:rsidP="00643C31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 xml:space="preserve">                          1 853 372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BA4346" w:rsidRDefault="00E46E52" w:rsidP="00643C31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 xml:space="preserve">                     1 853 372</w:t>
            </w:r>
          </w:p>
        </w:tc>
      </w:tr>
      <w:tr w:rsidR="00643C31" w:rsidRPr="00BA4346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BA4346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3C31" w:rsidRPr="00BA4346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BA4346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K313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BA4346" w:rsidRDefault="00E46E52" w:rsidP="00643C31">
            <w:pPr>
              <w:jc w:val="right"/>
              <w:rPr>
                <w:rFonts w:cs="Arial"/>
                <w:b/>
                <w:i/>
                <w:i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i/>
                <w:iCs/>
                <w:color w:val="000000"/>
                <w:sz w:val="18"/>
                <w:szCs w:val="18"/>
              </w:rPr>
              <w:t>350 000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BA4346" w:rsidRDefault="00E46E52" w:rsidP="00643C31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color w:val="000000"/>
                <w:sz w:val="18"/>
                <w:szCs w:val="18"/>
              </w:rPr>
              <w:t>-132 303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BA4346" w:rsidRDefault="00643C31" w:rsidP="00643C31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  <w:r w:rsidRPr="00BA4346">
              <w:rPr>
                <w:b/>
                <w:iCs/>
                <w:color w:val="000000"/>
                <w:sz w:val="18"/>
                <w:szCs w:val="18"/>
              </w:rPr>
              <w:t>217 697</w:t>
            </w:r>
          </w:p>
        </w:tc>
      </w:tr>
      <w:tr w:rsidR="00E46E52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46E52" w:rsidRPr="00563B68" w:rsidRDefault="00E46E52" w:rsidP="00E46E5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6E52" w:rsidRPr="00563B68" w:rsidRDefault="00E46E52" w:rsidP="00E46E5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6E52" w:rsidRPr="00563B68" w:rsidRDefault="00E46E52" w:rsidP="00E46E5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E52" w:rsidRPr="00563B68" w:rsidRDefault="00E46E52" w:rsidP="00E46E52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E52" w:rsidRPr="00BA4346" w:rsidRDefault="00E46E52" w:rsidP="00E46E52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i/>
                <w:iCs/>
                <w:color w:val="000000"/>
                <w:sz w:val="18"/>
                <w:szCs w:val="18"/>
              </w:rPr>
              <w:t>250 000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46E52" w:rsidRPr="00BA4346" w:rsidRDefault="00E46E52" w:rsidP="00E46E52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-122 206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46E52" w:rsidRPr="00BA4346" w:rsidRDefault="00E46E52" w:rsidP="00E46E52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127 794</w:t>
            </w:r>
          </w:p>
        </w:tc>
      </w:tr>
      <w:tr w:rsidR="00E46E52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46E52" w:rsidRPr="00563B68" w:rsidRDefault="00E46E52" w:rsidP="00E46E5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6E52" w:rsidRPr="00563B68" w:rsidRDefault="00E46E52" w:rsidP="00E46E5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6E52" w:rsidRPr="00563B68" w:rsidRDefault="00E46E52" w:rsidP="00E46E5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E52" w:rsidRPr="00563B68" w:rsidRDefault="00E46E52" w:rsidP="00E46E52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E52" w:rsidRPr="00BA4346" w:rsidRDefault="00E46E52" w:rsidP="00E46E52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i/>
                <w:iCs/>
                <w:color w:val="000000"/>
                <w:sz w:val="18"/>
                <w:szCs w:val="18"/>
              </w:rPr>
              <w:t>100 000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46E52" w:rsidRPr="00BA4346" w:rsidRDefault="00E46E52" w:rsidP="00E46E52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-10 097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6E52" w:rsidRPr="00BA4346" w:rsidRDefault="00E46E52" w:rsidP="00E46E52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89 903</w:t>
            </w:r>
          </w:p>
        </w:tc>
      </w:tr>
      <w:tr w:rsidR="00E46E52" w:rsidRPr="00BA4346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E52" w:rsidRPr="00BA4346" w:rsidRDefault="00E46E52" w:rsidP="00E46E52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6E52" w:rsidRPr="00BA4346" w:rsidRDefault="00E46E52" w:rsidP="00E46E52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6E52" w:rsidRPr="00BA4346" w:rsidRDefault="00E46E52" w:rsidP="00E46E52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E52" w:rsidRPr="00BA4346" w:rsidRDefault="00E46E52" w:rsidP="00E46E52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color w:val="000000"/>
                <w:sz w:val="18"/>
                <w:szCs w:val="18"/>
              </w:rPr>
              <w:t>8 680 039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6E52" w:rsidRPr="00BA4346" w:rsidRDefault="00E46E52" w:rsidP="00E46E52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bCs/>
                <w:color w:val="000000"/>
                <w:sz w:val="18"/>
                <w:szCs w:val="18"/>
              </w:rPr>
              <w:t>1 800 001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46E52" w:rsidRPr="00BA4346" w:rsidRDefault="00E46E52" w:rsidP="00E46E52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BA4346">
              <w:rPr>
                <w:b/>
                <w:color w:val="000000"/>
                <w:sz w:val="18"/>
                <w:szCs w:val="18"/>
              </w:rPr>
              <w:t>10 480 040</w:t>
            </w:r>
          </w:p>
        </w:tc>
      </w:tr>
      <w:tr w:rsidR="0077694A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694A" w:rsidRPr="00563B68" w:rsidRDefault="0077694A" w:rsidP="0077694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694A" w:rsidRPr="00563B68" w:rsidRDefault="0077694A" w:rsidP="0077694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4A" w:rsidRPr="00563B68" w:rsidRDefault="0077694A" w:rsidP="0077694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694A" w:rsidRPr="00BA4346" w:rsidRDefault="0077694A" w:rsidP="0077694A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i/>
                <w:iCs/>
                <w:color w:val="000000"/>
                <w:sz w:val="18"/>
                <w:szCs w:val="18"/>
              </w:rPr>
              <w:t>100 000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694A" w:rsidRPr="00BA4346" w:rsidRDefault="0077694A" w:rsidP="0077694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7694A" w:rsidRPr="00BA4346" w:rsidRDefault="0077694A" w:rsidP="0077694A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100 000</w:t>
            </w:r>
          </w:p>
        </w:tc>
      </w:tr>
      <w:tr w:rsidR="0077694A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694A" w:rsidRPr="00563B68" w:rsidRDefault="0077694A" w:rsidP="0077694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4A" w:rsidRPr="00563B68" w:rsidRDefault="0077694A" w:rsidP="0077694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694A" w:rsidRPr="00563B68" w:rsidRDefault="0077694A" w:rsidP="0077694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694A" w:rsidRPr="00563B68" w:rsidRDefault="0077694A" w:rsidP="0077694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694A" w:rsidRPr="00BA4346" w:rsidRDefault="0077694A" w:rsidP="0077694A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7694A" w:rsidRPr="00BA4346" w:rsidRDefault="0077694A" w:rsidP="0077694A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694A" w:rsidRPr="00BA4346" w:rsidRDefault="0077694A" w:rsidP="0077694A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7694A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694A" w:rsidRPr="00563B68" w:rsidRDefault="0077694A" w:rsidP="0077694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4A" w:rsidRPr="00563B68" w:rsidRDefault="0077694A" w:rsidP="0077694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694A" w:rsidRPr="00563B68" w:rsidRDefault="0077694A" w:rsidP="0077694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694A" w:rsidRPr="00563B68" w:rsidRDefault="0077694A" w:rsidP="0077694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694A" w:rsidRPr="00BA4346" w:rsidRDefault="0077694A" w:rsidP="0077694A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7694A" w:rsidRPr="00BA4346" w:rsidRDefault="0077694A" w:rsidP="0077694A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694A" w:rsidRPr="00BA4346" w:rsidRDefault="0077694A" w:rsidP="0077694A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7694A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694A" w:rsidRPr="00563B68" w:rsidRDefault="0077694A" w:rsidP="0077694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4A" w:rsidRPr="00563B68" w:rsidRDefault="0077694A" w:rsidP="0077694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694A" w:rsidRPr="00563B68" w:rsidRDefault="0077694A" w:rsidP="0077694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694A" w:rsidRPr="00563B68" w:rsidRDefault="0077694A" w:rsidP="0077694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694A" w:rsidRPr="00BA4346" w:rsidRDefault="0077694A" w:rsidP="0077694A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i/>
                <w:iCs/>
                <w:color w:val="000000"/>
                <w:sz w:val="18"/>
                <w:szCs w:val="18"/>
              </w:rPr>
              <w:t>100 000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7694A" w:rsidRPr="00BA4346" w:rsidRDefault="0077694A" w:rsidP="0077694A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694A" w:rsidRPr="00BA4346" w:rsidRDefault="0077694A" w:rsidP="0077694A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100 000</w:t>
            </w:r>
          </w:p>
        </w:tc>
      </w:tr>
      <w:tr w:rsidR="0077694A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694A" w:rsidRPr="00563B68" w:rsidRDefault="0077694A" w:rsidP="0077694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4A" w:rsidRPr="00563B68" w:rsidRDefault="0077694A" w:rsidP="0077694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694A" w:rsidRPr="00563B68" w:rsidRDefault="0077694A" w:rsidP="0077694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694A" w:rsidRPr="00563B68" w:rsidRDefault="0077694A" w:rsidP="0077694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694A" w:rsidRPr="00BA4346" w:rsidRDefault="0077694A" w:rsidP="0077694A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7694A" w:rsidRPr="00BA4346" w:rsidRDefault="0077694A" w:rsidP="0077694A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694A" w:rsidRPr="00BA4346" w:rsidRDefault="0077694A" w:rsidP="0077694A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7694A" w:rsidRPr="00BA4346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694A" w:rsidRPr="00BA4346" w:rsidRDefault="0077694A" w:rsidP="0077694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694A" w:rsidRPr="00BA4346" w:rsidRDefault="0077694A" w:rsidP="0077694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4A" w:rsidRPr="00BA4346" w:rsidRDefault="0077694A" w:rsidP="0077694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K322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694A" w:rsidRPr="00BA4346" w:rsidRDefault="0077694A" w:rsidP="0077694A">
            <w:pPr>
              <w:jc w:val="right"/>
              <w:rPr>
                <w:rFonts w:cs="Arial"/>
                <w:b/>
                <w:i/>
                <w:i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i/>
                <w:iCs/>
                <w:color w:val="000000"/>
                <w:sz w:val="18"/>
                <w:szCs w:val="18"/>
              </w:rPr>
              <w:t>100 000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694A" w:rsidRPr="00BA4346" w:rsidRDefault="00B63C68" w:rsidP="0077694A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color w:val="000000"/>
                <w:sz w:val="18"/>
                <w:szCs w:val="18"/>
              </w:rPr>
              <w:t>19 764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7694A" w:rsidRPr="00BA4346" w:rsidRDefault="0077694A" w:rsidP="0077694A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  <w:r w:rsidRPr="00BA4346">
              <w:rPr>
                <w:b/>
                <w:iCs/>
                <w:color w:val="000000"/>
                <w:sz w:val="18"/>
                <w:szCs w:val="18"/>
              </w:rPr>
              <w:t>119 764</w:t>
            </w:r>
          </w:p>
        </w:tc>
      </w:tr>
      <w:tr w:rsidR="0077694A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694A" w:rsidRPr="00563B68" w:rsidRDefault="0077694A" w:rsidP="0077694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4A" w:rsidRPr="00563B68" w:rsidRDefault="0077694A" w:rsidP="0077694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694A" w:rsidRPr="00563B68" w:rsidRDefault="0077694A" w:rsidP="0077694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694A" w:rsidRPr="00563B68" w:rsidRDefault="0077694A" w:rsidP="0077694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694A" w:rsidRPr="00BA4346" w:rsidRDefault="0077694A" w:rsidP="0077694A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i/>
                <w:iCs/>
                <w:color w:val="000000"/>
                <w:sz w:val="18"/>
                <w:szCs w:val="18"/>
              </w:rPr>
              <w:t>100 000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7694A" w:rsidRPr="00BA4346" w:rsidRDefault="00B63C68" w:rsidP="0077694A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-6 779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694A" w:rsidRPr="00BA4346" w:rsidRDefault="0077694A" w:rsidP="0077694A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93 221</w:t>
            </w:r>
          </w:p>
        </w:tc>
      </w:tr>
      <w:tr w:rsidR="0077694A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694A" w:rsidRPr="00563B68" w:rsidRDefault="0077694A" w:rsidP="0077694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4A" w:rsidRPr="00563B68" w:rsidRDefault="0077694A" w:rsidP="0077694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694A" w:rsidRPr="00563B68" w:rsidRDefault="0077694A" w:rsidP="0077694A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kábel TV szolgáltatás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694A" w:rsidRPr="00563B68" w:rsidRDefault="0077694A" w:rsidP="0077694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694A" w:rsidRPr="00BA4346" w:rsidRDefault="0077694A" w:rsidP="0077694A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7694A" w:rsidRPr="00BA4346" w:rsidRDefault="00B63C68" w:rsidP="0077694A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26 543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694A" w:rsidRPr="00BA4346" w:rsidRDefault="0077694A" w:rsidP="0077694A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color w:val="000000"/>
                <w:sz w:val="18"/>
                <w:szCs w:val="18"/>
              </w:rPr>
              <w:t>26 543</w:t>
            </w:r>
          </w:p>
        </w:tc>
      </w:tr>
      <w:tr w:rsidR="0077694A" w:rsidRPr="00BA4346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694A" w:rsidRPr="00BA4346" w:rsidRDefault="0077694A" w:rsidP="0077694A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694A" w:rsidRPr="00BA4346" w:rsidRDefault="0077694A" w:rsidP="0077694A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4A" w:rsidRPr="00BA4346" w:rsidRDefault="0077694A" w:rsidP="0077694A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694A" w:rsidRPr="00BA4346" w:rsidRDefault="0077694A" w:rsidP="0077694A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color w:val="000000"/>
                <w:sz w:val="18"/>
                <w:szCs w:val="18"/>
              </w:rPr>
              <w:t>200 000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694A" w:rsidRPr="00BA4346" w:rsidRDefault="00B63C68" w:rsidP="0077694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bCs/>
                <w:color w:val="000000"/>
                <w:sz w:val="18"/>
                <w:szCs w:val="18"/>
              </w:rPr>
              <w:t>19 764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7694A" w:rsidRPr="00BA4346" w:rsidRDefault="0077694A" w:rsidP="0077694A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BA4346">
              <w:rPr>
                <w:b/>
                <w:color w:val="000000"/>
                <w:sz w:val="18"/>
                <w:szCs w:val="18"/>
              </w:rPr>
              <w:t>219 764</w:t>
            </w:r>
          </w:p>
        </w:tc>
      </w:tr>
      <w:tr w:rsidR="0077694A" w:rsidRPr="00BA4346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694A" w:rsidRPr="00BA4346" w:rsidRDefault="0077694A" w:rsidP="0077694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694A" w:rsidRPr="00BA4346" w:rsidRDefault="0077694A" w:rsidP="0077694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4A" w:rsidRPr="00BA4346" w:rsidRDefault="0077694A" w:rsidP="0077694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K331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694A" w:rsidRPr="00BA4346" w:rsidRDefault="0077694A" w:rsidP="0077694A">
            <w:pPr>
              <w:jc w:val="right"/>
              <w:rPr>
                <w:rFonts w:cs="Arial"/>
                <w:b/>
                <w:i/>
                <w:i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i/>
                <w:iCs/>
                <w:color w:val="000000"/>
                <w:sz w:val="18"/>
                <w:szCs w:val="18"/>
              </w:rPr>
              <w:t>1 590 000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694A" w:rsidRPr="00BA4346" w:rsidRDefault="0077694A" w:rsidP="0077694A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7694A" w:rsidRPr="00BA4346" w:rsidRDefault="0077694A" w:rsidP="0077694A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  <w:r w:rsidRPr="00BA4346">
              <w:rPr>
                <w:b/>
                <w:iCs/>
                <w:color w:val="000000"/>
                <w:sz w:val="18"/>
                <w:szCs w:val="18"/>
              </w:rPr>
              <w:t>1 590 000</w:t>
            </w:r>
          </w:p>
        </w:tc>
      </w:tr>
      <w:tr w:rsidR="0077694A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694A" w:rsidRPr="00563B68" w:rsidRDefault="0077694A" w:rsidP="0077694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4A" w:rsidRPr="00563B68" w:rsidRDefault="0077694A" w:rsidP="0077694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694A" w:rsidRPr="00563B68" w:rsidRDefault="0077694A" w:rsidP="0077694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694A" w:rsidRPr="00563B68" w:rsidRDefault="0077694A" w:rsidP="0077694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694A" w:rsidRPr="00BA4346" w:rsidRDefault="0077694A" w:rsidP="0077694A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i/>
                <w:iCs/>
                <w:color w:val="000000"/>
                <w:sz w:val="18"/>
                <w:szCs w:val="18"/>
              </w:rPr>
              <w:t>1 200 000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7694A" w:rsidRPr="00BA4346" w:rsidRDefault="0077694A" w:rsidP="0077694A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7694A" w:rsidRPr="00BA4346" w:rsidRDefault="0077694A" w:rsidP="0077694A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1200 000</w:t>
            </w:r>
          </w:p>
        </w:tc>
      </w:tr>
      <w:tr w:rsidR="0077694A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694A" w:rsidRPr="00563B68" w:rsidRDefault="0077694A" w:rsidP="0077694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4A" w:rsidRPr="00563B68" w:rsidRDefault="0077694A" w:rsidP="0077694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694A" w:rsidRPr="00563B68" w:rsidRDefault="0077694A" w:rsidP="0077694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694A" w:rsidRPr="00563B68" w:rsidRDefault="0077694A" w:rsidP="0077694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694A" w:rsidRPr="00BA4346" w:rsidRDefault="0077694A" w:rsidP="0077694A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i/>
                <w:iCs/>
                <w:color w:val="000000"/>
                <w:sz w:val="18"/>
                <w:szCs w:val="18"/>
              </w:rPr>
              <w:t>290 000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7694A" w:rsidRPr="00BA4346" w:rsidRDefault="0077694A" w:rsidP="0077694A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7694A" w:rsidRPr="00BA4346" w:rsidRDefault="0077694A" w:rsidP="0077694A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290 000</w:t>
            </w: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i/>
                <w:iCs/>
                <w:color w:val="000000"/>
                <w:sz w:val="18"/>
                <w:szCs w:val="18"/>
              </w:rPr>
              <w:t>100 000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B63C68" w:rsidP="00B63C6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B63C68" w:rsidP="00B63C68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100 000</w:t>
            </w:r>
          </w:p>
        </w:tc>
      </w:tr>
      <w:tr w:rsidR="00B63C68" w:rsidRPr="00563B68" w:rsidTr="00B63C6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B63C68" w:rsidP="00B63C6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8" w:rsidRPr="007F1B11" w:rsidRDefault="00B63C68" w:rsidP="00B63C68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8" w:rsidRPr="00BA4346" w:rsidRDefault="00B63C68" w:rsidP="00B63C6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</w:tr>
      <w:tr w:rsidR="00B63C68" w:rsidRPr="00BA4346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BA4346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K334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color w:val="000000"/>
                <w:sz w:val="18"/>
                <w:szCs w:val="18"/>
              </w:rPr>
              <w:t>310 000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color w:val="000000"/>
                <w:sz w:val="18"/>
                <w:szCs w:val="18"/>
              </w:rPr>
              <w:t>-226 004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B63C68" w:rsidP="00B63C68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BA4346">
              <w:rPr>
                <w:b/>
                <w:color w:val="000000"/>
                <w:sz w:val="18"/>
                <w:szCs w:val="18"/>
              </w:rPr>
              <w:t>83 996</w:t>
            </w:r>
          </w:p>
        </w:tc>
      </w:tr>
      <w:tr w:rsidR="00B63C68" w:rsidRPr="00BA4346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63C68" w:rsidRPr="00BA4346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K335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B63C68" w:rsidP="00B63C68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B63C68" w:rsidRPr="00BA4346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K336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b/>
                <w:i/>
                <w:i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i/>
                <w:iCs/>
                <w:color w:val="000000"/>
                <w:sz w:val="18"/>
                <w:szCs w:val="18"/>
              </w:rPr>
              <w:t>25 000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B63C68" w:rsidP="00B63C68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  <w:r w:rsidRPr="00BA4346">
              <w:rPr>
                <w:b/>
                <w:iCs/>
                <w:color w:val="000000"/>
                <w:sz w:val="18"/>
                <w:szCs w:val="18"/>
              </w:rPr>
              <w:t>25 000</w:t>
            </w: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foglalkozás </w:t>
            </w:r>
            <w:proofErr w:type="spellStart"/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eü</w:t>
            </w:r>
            <w:proofErr w:type="spellEnd"/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. vizsgálat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i/>
                <w:iCs/>
                <w:color w:val="000000"/>
                <w:sz w:val="18"/>
                <w:szCs w:val="18"/>
              </w:rPr>
              <w:t>25 000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B63C68" w:rsidP="00B63C6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25 000</w:t>
            </w: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B63C68" w:rsidP="00B63C6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B63C68" w:rsidP="00B63C6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B63C68" w:rsidP="00B63C6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B63C68" w:rsidP="00B63C6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B63C68" w:rsidRPr="00BA4346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BA4346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K337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b/>
                <w:i/>
                <w:i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i/>
                <w:iCs/>
                <w:color w:val="000000"/>
                <w:sz w:val="18"/>
                <w:szCs w:val="18"/>
              </w:rPr>
              <w:t>510 000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color w:val="000000"/>
                <w:sz w:val="18"/>
                <w:szCs w:val="18"/>
              </w:rPr>
              <w:t>205 447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B63C68" w:rsidP="00B63C68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  <w:r w:rsidRPr="00BA4346">
              <w:rPr>
                <w:b/>
                <w:iCs/>
                <w:color w:val="000000"/>
                <w:sz w:val="18"/>
                <w:szCs w:val="18"/>
              </w:rPr>
              <w:t>715 447</w:t>
            </w: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i/>
                <w:iCs/>
                <w:color w:val="000000"/>
                <w:sz w:val="18"/>
                <w:szCs w:val="18"/>
              </w:rPr>
              <w:t>20 000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B63C68" w:rsidP="00B63C68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-12 126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7 874</w:t>
            </w: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B63C68" w:rsidP="00B63C6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B63C68" w:rsidRPr="00563B68" w:rsidTr="00D5564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i/>
                <w:iCs/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176679" w:rsidP="00B63C68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88 681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B63C68" w:rsidP="00B63C68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138 681</w:t>
            </w:r>
          </w:p>
        </w:tc>
      </w:tr>
      <w:tr w:rsidR="00B63C68" w:rsidRPr="00563B68" w:rsidTr="00D5564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i/>
                <w:iCs/>
                <w:color w:val="000000"/>
                <w:sz w:val="18"/>
                <w:szCs w:val="18"/>
              </w:rPr>
              <w:t>440 000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176679" w:rsidP="00B63C68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128 892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B63C68" w:rsidP="00B63C68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568 892</w:t>
            </w:r>
          </w:p>
        </w:tc>
      </w:tr>
      <w:tr w:rsidR="00B63C68" w:rsidRPr="00BA4346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BA4346" w:rsidRDefault="00B63C68" w:rsidP="00B63C68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color w:val="000000"/>
                <w:sz w:val="18"/>
                <w:szCs w:val="18"/>
              </w:rPr>
              <w:t>2 435 000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BA4346" w:rsidRDefault="00176679" w:rsidP="00B63C68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bCs/>
                <w:color w:val="000000"/>
                <w:sz w:val="18"/>
                <w:szCs w:val="18"/>
              </w:rPr>
              <w:t>-20 557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B63C68" w:rsidP="00B63C68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  <w:r w:rsidRPr="00BA4346">
              <w:rPr>
                <w:b/>
                <w:color w:val="000000"/>
                <w:sz w:val="18"/>
                <w:szCs w:val="18"/>
              </w:rPr>
              <w:t>2 414 443</w:t>
            </w:r>
          </w:p>
        </w:tc>
      </w:tr>
      <w:tr w:rsidR="00B63C68" w:rsidRPr="00BA4346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BA4346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K341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B63C68" w:rsidP="00B63C68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</w:p>
        </w:tc>
      </w:tr>
      <w:tr w:rsidR="00B63C68" w:rsidRPr="00BA4346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BA4346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K342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B63C68" w:rsidP="00B63C68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B63C68" w:rsidRPr="00BA4346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BA4346" w:rsidRDefault="00B63C68" w:rsidP="00B63C68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B63C68" w:rsidP="00B63C68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B63C68" w:rsidRPr="00BA4346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BA4346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K351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176679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color w:val="000000"/>
                <w:sz w:val="18"/>
                <w:szCs w:val="18"/>
              </w:rPr>
              <w:t xml:space="preserve">                        </w:t>
            </w:r>
            <w:r w:rsidR="00B63C68" w:rsidRPr="00BA4346">
              <w:rPr>
                <w:rFonts w:cs="Arial"/>
                <w:b/>
                <w:color w:val="000000"/>
                <w:sz w:val="18"/>
                <w:szCs w:val="18"/>
              </w:rPr>
              <w:t>3 020 696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BA4346" w:rsidRDefault="00176679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color w:val="000000"/>
                <w:sz w:val="18"/>
                <w:szCs w:val="18"/>
              </w:rPr>
              <w:t xml:space="preserve">                            183 978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176679" w:rsidP="00B63C6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A4346">
              <w:rPr>
                <w:b/>
                <w:color w:val="000000"/>
                <w:sz w:val="18"/>
                <w:szCs w:val="18"/>
              </w:rPr>
              <w:t xml:space="preserve">                     </w:t>
            </w:r>
            <w:r w:rsidR="00B63C68" w:rsidRPr="00BA4346">
              <w:rPr>
                <w:b/>
                <w:color w:val="000000"/>
                <w:sz w:val="18"/>
                <w:szCs w:val="18"/>
              </w:rPr>
              <w:t>3 204 674</w:t>
            </w: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B63C68" w:rsidP="00B63C68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B63C68" w:rsidP="00B63C68">
            <w:pPr>
              <w:jc w:val="right"/>
              <w:rPr>
                <w:color w:val="000000"/>
                <w:sz w:val="18"/>
                <w:szCs w:val="18"/>
              </w:rPr>
            </w:pPr>
            <w:r w:rsidRPr="00BA4346">
              <w:rPr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B63C68" w:rsidP="00B63C68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B63C68" w:rsidRPr="00BA4346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BA4346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K355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b/>
                <w:i/>
                <w:i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i/>
                <w:iCs/>
                <w:color w:val="000000"/>
                <w:sz w:val="18"/>
                <w:szCs w:val="18"/>
              </w:rPr>
              <w:t>15 000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BA4346" w:rsidRDefault="00176679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color w:val="000000"/>
                <w:sz w:val="18"/>
                <w:szCs w:val="18"/>
              </w:rPr>
              <w:t xml:space="preserve">22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B63C68" w:rsidP="00B63C68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BA4346">
              <w:rPr>
                <w:b/>
                <w:color w:val="000000"/>
                <w:sz w:val="18"/>
                <w:szCs w:val="18"/>
              </w:rPr>
              <w:t>15 022</w:t>
            </w: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működési bevétel visszafizetése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B63C68" w:rsidP="00B63C6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B63C68" w:rsidP="00B63C6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B63C68" w:rsidP="00B63C6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B63C68" w:rsidP="00B63C6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egyéb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i/>
                <w:iCs/>
                <w:color w:val="000000"/>
                <w:sz w:val="18"/>
                <w:szCs w:val="18"/>
              </w:rPr>
              <w:t>15 000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176679" w:rsidP="00B63C68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 xml:space="preserve">22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15 022</w:t>
            </w:r>
          </w:p>
        </w:tc>
      </w:tr>
      <w:tr w:rsidR="00B63C68" w:rsidRPr="00BA4346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lastRenderedPageBreak/>
              <w:t>44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BA4346" w:rsidRDefault="00B63C68" w:rsidP="00B63C68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                      </w:t>
            </w:r>
            <w:r w:rsidR="00E15D07" w:rsidRPr="00BA4346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                     </w:t>
            </w:r>
            <w:r w:rsidRPr="00BA4346">
              <w:rPr>
                <w:rFonts w:cs="Arial"/>
                <w:b/>
                <w:bCs/>
                <w:color w:val="000000"/>
                <w:sz w:val="18"/>
                <w:szCs w:val="18"/>
              </w:rPr>
              <w:t>3 035 696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BA4346" w:rsidRDefault="00176679" w:rsidP="00B63C68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                        184 000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B63C68" w:rsidP="00B63C68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  <w:r w:rsidRPr="00BA4346">
              <w:rPr>
                <w:b/>
                <w:iCs/>
                <w:color w:val="000000"/>
                <w:sz w:val="18"/>
                <w:szCs w:val="18"/>
              </w:rPr>
              <w:t xml:space="preserve">                      3 219 696</w:t>
            </w:r>
          </w:p>
        </w:tc>
      </w:tr>
      <w:tr w:rsidR="00B63C68" w:rsidRPr="00BA4346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BA4346" w:rsidRDefault="00B63C68" w:rsidP="00B63C68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i/>
                <w:iCs/>
                <w:color w:val="000000"/>
                <w:sz w:val="18"/>
                <w:szCs w:val="18"/>
              </w:rPr>
              <w:t>14 350 735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BA4346" w:rsidRDefault="00E15D07" w:rsidP="00B63C68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bCs/>
                <w:color w:val="000000"/>
                <w:sz w:val="18"/>
                <w:szCs w:val="18"/>
              </w:rPr>
              <w:t>1 983 208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E15D07" w:rsidP="00B63C68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  <w:r w:rsidRPr="00BA4346">
              <w:rPr>
                <w:b/>
                <w:color w:val="000000"/>
                <w:sz w:val="18"/>
                <w:szCs w:val="18"/>
              </w:rPr>
              <w:t>16 333 943</w:t>
            </w: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Társadalombiztosítási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824A29" w:rsidRDefault="00B63C68" w:rsidP="00B63C68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Családi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824A29" w:rsidRDefault="00B63C68" w:rsidP="00B63C68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Pénzbeli kárpótlások, kártérítések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824A29" w:rsidRDefault="00B63C68" w:rsidP="00B63C68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824A29" w:rsidRDefault="00B63C68" w:rsidP="00B63C68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824A29" w:rsidRDefault="00B63C68" w:rsidP="00B63C68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Lakhatással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824A29" w:rsidRDefault="00B63C68" w:rsidP="00B63C68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Intézményi ellátottak pénzbeli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824A29" w:rsidRDefault="00B63C68" w:rsidP="00B63C68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Egyéb nem intézményi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824A29" w:rsidRDefault="00B63C68" w:rsidP="00B63C68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563B68">
              <w:rPr>
                <w:rFonts w:cs="Arial"/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824A29" w:rsidRDefault="00B63C68" w:rsidP="00B63C68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Nemzetközi kötelezettségek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824A29" w:rsidRDefault="00B63C68" w:rsidP="00B63C68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Elvonások és befizetések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824A29" w:rsidRDefault="00B63C68" w:rsidP="00B63C68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Árkiegészítések, ártámogatások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Kamattámogatások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Tartalékok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563B68">
              <w:rPr>
                <w:rFonts w:cs="Arial"/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E15D07" w:rsidRPr="00BA4346" w:rsidTr="00D5564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BA4346" w:rsidRDefault="00E15D07" w:rsidP="00E15D0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D07" w:rsidRPr="00BA4346" w:rsidRDefault="00E15D07" w:rsidP="00E15D07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D07" w:rsidRPr="00BA4346" w:rsidRDefault="00E15D07" w:rsidP="00E15D07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color w:val="000000"/>
                <w:sz w:val="20"/>
                <w:szCs w:val="20"/>
              </w:rPr>
              <w:t>K64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BA4346" w:rsidRDefault="00E15D07" w:rsidP="00E15D0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5D07" w:rsidRPr="00BA4346" w:rsidRDefault="00E15D07" w:rsidP="00E15D0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color w:val="000000"/>
                <w:sz w:val="18"/>
                <w:szCs w:val="18"/>
              </w:rPr>
              <w:t xml:space="preserve">648 881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15D07" w:rsidRPr="00BA4346" w:rsidRDefault="00E15D07" w:rsidP="00E15D07">
            <w:pPr>
              <w:jc w:val="right"/>
              <w:rPr>
                <w:color w:val="000000"/>
                <w:sz w:val="18"/>
                <w:szCs w:val="18"/>
              </w:rPr>
            </w:pPr>
            <w:r w:rsidRPr="00BA4346">
              <w:rPr>
                <w:color w:val="000000"/>
                <w:sz w:val="18"/>
                <w:szCs w:val="18"/>
              </w:rPr>
              <w:t>648 881</w:t>
            </w:r>
          </w:p>
        </w:tc>
      </w:tr>
      <w:tr w:rsidR="00E15D07" w:rsidRPr="00563B68" w:rsidTr="00D5564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15D07" w:rsidRPr="00824A29" w:rsidRDefault="00E15D07" w:rsidP="00E15D07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E15D07" w:rsidRPr="00563B68" w:rsidTr="00D5564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15D07" w:rsidRPr="00824A29" w:rsidRDefault="00E15D07" w:rsidP="00E15D07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E15D07" w:rsidRPr="00563B68" w:rsidTr="00D5564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824A29">
              <w:rPr>
                <w:rFonts w:cs="Arial"/>
                <w:b/>
                <w:color w:val="000000"/>
                <w:sz w:val="18"/>
                <w:szCs w:val="18"/>
              </w:rPr>
              <w:t>175 197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15D07" w:rsidRPr="00824A29" w:rsidRDefault="00E15D07" w:rsidP="00E15D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24A29">
              <w:rPr>
                <w:bCs/>
                <w:color w:val="000000"/>
                <w:sz w:val="18"/>
                <w:szCs w:val="18"/>
              </w:rPr>
              <w:t xml:space="preserve">                        175 197</w:t>
            </w:r>
          </w:p>
        </w:tc>
      </w:tr>
      <w:tr w:rsidR="00E15D07" w:rsidRPr="00BA4346" w:rsidTr="00D5564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BA4346" w:rsidRDefault="00E15D07" w:rsidP="00E15D07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D07" w:rsidRPr="00BA4346" w:rsidRDefault="00E15D07" w:rsidP="00E15D07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D07" w:rsidRPr="00BA4346" w:rsidRDefault="00E15D07" w:rsidP="00E15D07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BA4346" w:rsidRDefault="00E15D07" w:rsidP="00E15D07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5D07" w:rsidRPr="00BA4346" w:rsidRDefault="00E15D07" w:rsidP="00E15D07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bCs/>
                <w:color w:val="000000"/>
                <w:sz w:val="18"/>
                <w:szCs w:val="18"/>
              </w:rPr>
              <w:t>824 078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15D07" w:rsidRPr="00BA4346" w:rsidRDefault="00E15D07" w:rsidP="00E15D07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BA4346">
              <w:rPr>
                <w:b/>
                <w:color w:val="000000"/>
                <w:sz w:val="18"/>
                <w:szCs w:val="18"/>
              </w:rPr>
              <w:t>824 078</w:t>
            </w:r>
          </w:p>
        </w:tc>
      </w:tr>
      <w:tr w:rsidR="00E15D07" w:rsidRPr="00563B68" w:rsidTr="00D5564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Ingatlanok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15D07" w:rsidRPr="00824A29" w:rsidRDefault="00E15D07" w:rsidP="00E15D07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E15D07" w:rsidRPr="00563B68" w:rsidTr="00D5564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Informatikai eszközök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15D07" w:rsidRPr="00824A29" w:rsidRDefault="00E15D07" w:rsidP="00E15D07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E15D07" w:rsidRPr="00563B68" w:rsidTr="00D5564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15D07" w:rsidRPr="00824A29" w:rsidRDefault="00E15D07" w:rsidP="00E15D07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E15D07" w:rsidRPr="00563B68" w:rsidTr="00D5564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15D07" w:rsidRPr="00824A29" w:rsidRDefault="00E15D07" w:rsidP="00E15D07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15D07" w:rsidRPr="00563B68" w:rsidTr="00D5564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563B68">
              <w:rPr>
                <w:rFonts w:cs="Arial"/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15D07" w:rsidRPr="00824A29" w:rsidRDefault="00E15D07" w:rsidP="00E15D07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E15D07" w:rsidRPr="00563B68" w:rsidTr="00D5564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15D07" w:rsidRPr="00824A29" w:rsidRDefault="00E15D07" w:rsidP="00E15D07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E15D07" w:rsidRPr="00563B68" w:rsidTr="00D5564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15D07" w:rsidRPr="00824A29" w:rsidRDefault="00E15D07" w:rsidP="00E15D07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E15D07" w:rsidRPr="00563B68" w:rsidTr="00D5564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15D07" w:rsidRPr="00824A29" w:rsidRDefault="00E15D07" w:rsidP="00E15D07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E15D07" w:rsidRPr="00563B68" w:rsidTr="00D5564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lastRenderedPageBreak/>
              <w:t>84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15D07" w:rsidRPr="00824A29" w:rsidRDefault="00E15D07" w:rsidP="00E15D07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E15D07" w:rsidRPr="00563B68" w:rsidTr="00D5564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15D07" w:rsidRPr="00824A29" w:rsidRDefault="00E15D07" w:rsidP="00E15D07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E15D07" w:rsidRPr="00563B68" w:rsidTr="00D5564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15D07" w:rsidRPr="00824A29" w:rsidRDefault="00E15D07" w:rsidP="00E15D07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E15D07" w:rsidRPr="00563B68" w:rsidTr="00D5564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Lakástámogatás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15D07" w:rsidRPr="00824A29" w:rsidRDefault="00E15D07" w:rsidP="00E15D07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E15D07" w:rsidRPr="00563B68" w:rsidTr="00D5564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15D07" w:rsidRPr="00824A29" w:rsidRDefault="00E15D07" w:rsidP="00E15D07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15D07" w:rsidRPr="00563B68" w:rsidTr="00D5564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563B68">
              <w:rPr>
                <w:rFonts w:cs="Arial"/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15D07" w:rsidRPr="00824A29" w:rsidRDefault="00E15D07" w:rsidP="00E15D07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15D07" w:rsidRPr="00BA4346" w:rsidTr="00D55648">
        <w:trPr>
          <w:gridAfter w:val="2"/>
          <w:wAfter w:w="1275" w:type="dxa"/>
          <w:cantSplit/>
          <w:trHeight w:val="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BA4346" w:rsidRDefault="00E15D07" w:rsidP="00E15D07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D07" w:rsidRPr="00BA4346" w:rsidRDefault="00E15D07" w:rsidP="00E15D07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BA4346" w:rsidRDefault="00E15D07" w:rsidP="00E15D07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BA4346" w:rsidRDefault="00E15D07" w:rsidP="00E15D07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bCs/>
                <w:color w:val="000000"/>
                <w:sz w:val="18"/>
                <w:szCs w:val="18"/>
              </w:rPr>
              <w:t>30 501 679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5D07" w:rsidRPr="00BA4346" w:rsidRDefault="00E15D07" w:rsidP="00E15D07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bCs/>
                <w:color w:val="000000"/>
                <w:sz w:val="18"/>
                <w:szCs w:val="18"/>
              </w:rPr>
              <w:t>956 225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15D07" w:rsidRPr="00BA4346" w:rsidRDefault="00E15D07" w:rsidP="00E15D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A4346">
              <w:rPr>
                <w:b/>
                <w:bCs/>
                <w:color w:val="000000"/>
                <w:sz w:val="18"/>
                <w:szCs w:val="18"/>
              </w:rPr>
              <w:t>31 457 904</w:t>
            </w:r>
          </w:p>
        </w:tc>
      </w:tr>
    </w:tbl>
    <w:p w:rsidR="00563B68" w:rsidRPr="00C21EFE" w:rsidRDefault="00563B68" w:rsidP="00563B68">
      <w:pPr>
        <w:rPr>
          <w:rFonts w:cs="Arial"/>
        </w:rPr>
      </w:pPr>
    </w:p>
    <w:p w:rsidR="00563B68" w:rsidRPr="00C21EFE" w:rsidRDefault="00563B68" w:rsidP="00563B68">
      <w:pPr>
        <w:rPr>
          <w:rFonts w:cs="Arial"/>
        </w:rPr>
      </w:pPr>
    </w:p>
    <w:p w:rsidR="00563B68" w:rsidRPr="00C21EFE" w:rsidRDefault="00563B68" w:rsidP="00563B68">
      <w:pPr>
        <w:rPr>
          <w:rFonts w:cs="Arial"/>
        </w:rPr>
      </w:pPr>
    </w:p>
    <w:p w:rsidR="00563B68" w:rsidRPr="00C21EFE" w:rsidRDefault="00563B68" w:rsidP="00563B68">
      <w:pPr>
        <w:rPr>
          <w:rFonts w:cs="Arial"/>
        </w:rPr>
      </w:pPr>
    </w:p>
    <w:p w:rsidR="00563B68" w:rsidRPr="00C21EFE" w:rsidRDefault="00563B68" w:rsidP="00563B68">
      <w:pPr>
        <w:pageBreakBefore/>
        <w:jc w:val="right"/>
        <w:rPr>
          <w:rFonts w:cs="Arial"/>
        </w:rPr>
      </w:pPr>
      <w:r>
        <w:rPr>
          <w:rFonts w:cs="Arial"/>
        </w:rPr>
        <w:lastRenderedPageBreak/>
        <w:t>2</w:t>
      </w:r>
      <w:r w:rsidRPr="00C21EFE">
        <w:rPr>
          <w:rFonts w:cs="Arial"/>
        </w:rPr>
        <w:t>.2. melléklet</w:t>
      </w:r>
    </w:p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  <w:r w:rsidRPr="00C21EFE">
        <w:rPr>
          <w:rFonts w:cs="Arial"/>
          <w:b/>
          <w:color w:val="000000"/>
          <w:sz w:val="24"/>
          <w:szCs w:val="24"/>
        </w:rPr>
        <w:t>KÖLTSÉGVETÉS MÓDOSÍTÁS</w:t>
      </w:r>
    </w:p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Tiszamogyorósi Tündér</w:t>
      </w:r>
      <w:r w:rsidRPr="00C21EFE">
        <w:rPr>
          <w:rFonts w:cs="Arial"/>
          <w:b/>
          <w:color w:val="000000"/>
          <w:sz w:val="24"/>
          <w:szCs w:val="24"/>
        </w:rPr>
        <w:t xml:space="preserve">kert Óvoda </w:t>
      </w:r>
    </w:p>
    <w:p w:rsidR="00563B68" w:rsidRDefault="00563B68" w:rsidP="00563B68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  <w:r w:rsidRPr="00C21EFE">
        <w:rPr>
          <w:rFonts w:cs="Arial"/>
          <w:b/>
          <w:bCs/>
          <w:sz w:val="24"/>
        </w:rPr>
        <w:t xml:space="preserve">2016. </w:t>
      </w:r>
    </w:p>
    <w:p w:rsidR="00D50FC6" w:rsidRPr="00C21EFE" w:rsidRDefault="00D50FC6" w:rsidP="00563B68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</w:p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  <w:r w:rsidRPr="00C21EFE">
        <w:rPr>
          <w:rFonts w:cs="Arial"/>
          <w:b/>
          <w:bCs/>
          <w:sz w:val="24"/>
        </w:rPr>
        <w:t>BEVÉTELEK</w:t>
      </w:r>
    </w:p>
    <w:tbl>
      <w:tblPr>
        <w:tblW w:w="11968" w:type="dxa"/>
        <w:tblInd w:w="-3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24"/>
        <w:gridCol w:w="8"/>
        <w:gridCol w:w="154"/>
        <w:gridCol w:w="6"/>
        <w:gridCol w:w="3929"/>
        <w:gridCol w:w="708"/>
        <w:gridCol w:w="284"/>
        <w:gridCol w:w="850"/>
        <w:gridCol w:w="426"/>
        <w:gridCol w:w="708"/>
        <w:gridCol w:w="567"/>
        <w:gridCol w:w="993"/>
        <w:gridCol w:w="425"/>
        <w:gridCol w:w="2186"/>
      </w:tblGrid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Sor-</w:t>
            </w: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Rovat</w:t>
            </w: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>Eredeti</w:t>
            </w:r>
            <w:r w:rsidRPr="00563B68">
              <w:rPr>
                <w:rFonts w:cs="Arial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 xml:space="preserve">Módosítás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>Módosított EI</w:t>
            </w: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6.</w:t>
            </w: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Egyes jövedelempótló támogatások kiegészítése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Munkaügyi központ támogatása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 xml:space="preserve">Egyéb felhalmozási célú támogatások </w:t>
            </w: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lastRenderedPageBreak/>
              <w:t>bevételei államháztartáson belülről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lastRenderedPageBreak/>
              <w:t>B25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3B68" w:rsidRPr="00BA4346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BA4346" w:rsidRDefault="00563B68" w:rsidP="00C2778A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BA4346" w:rsidRDefault="00563B68" w:rsidP="00C2778A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BA4346" w:rsidRDefault="00563B68" w:rsidP="00C2778A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BA4346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BA4346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BA4346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D0164E" w:rsidRPr="00BA4346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BA4346" w:rsidRDefault="00D0164E" w:rsidP="00D0164E">
            <w:pPr>
              <w:jc w:val="left"/>
              <w:rPr>
                <w:rFonts w:cs="Arial"/>
                <w:sz w:val="20"/>
                <w:szCs w:val="20"/>
              </w:rPr>
            </w:pPr>
            <w:r w:rsidRPr="00BA4346">
              <w:rPr>
                <w:rFonts w:cs="Arial"/>
                <w:sz w:val="20"/>
                <w:szCs w:val="20"/>
              </w:rPr>
              <w:t>Készletértékesítés ellenértéke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BA4346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color w:val="000000"/>
                <w:sz w:val="16"/>
                <w:szCs w:val="16"/>
              </w:rPr>
              <w:t>2 399 995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BA4346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color w:val="000000"/>
                <w:sz w:val="16"/>
                <w:szCs w:val="16"/>
              </w:rPr>
              <w:t>1 540 822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BA4346" w:rsidRDefault="00D0164E" w:rsidP="00D0164E">
            <w:pPr>
              <w:jc w:val="right"/>
              <w:rPr>
                <w:color w:val="000000"/>
                <w:sz w:val="20"/>
                <w:szCs w:val="20"/>
              </w:rPr>
            </w:pPr>
            <w:r w:rsidRPr="00BA4346">
              <w:rPr>
                <w:color w:val="000000"/>
                <w:sz w:val="20"/>
                <w:szCs w:val="20"/>
              </w:rPr>
              <w:t>3 940 817</w:t>
            </w:r>
          </w:p>
        </w:tc>
      </w:tr>
      <w:tr w:rsidR="00D0164E" w:rsidRPr="00563B68" w:rsidTr="00EF49B9">
        <w:trPr>
          <w:gridAfter w:val="2"/>
          <w:wAfter w:w="2611" w:type="dxa"/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2 399 995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BA4346" w:rsidRDefault="00D0164E" w:rsidP="00D0164E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BA4346">
              <w:rPr>
                <w:iCs/>
                <w:color w:val="000000"/>
                <w:sz w:val="20"/>
                <w:szCs w:val="20"/>
              </w:rPr>
              <w:t>1 540 822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E6CFB">
              <w:rPr>
                <w:iCs/>
                <w:color w:val="000000"/>
                <w:sz w:val="20"/>
                <w:szCs w:val="20"/>
              </w:rPr>
              <w:t>3 940 817</w:t>
            </w:r>
          </w:p>
        </w:tc>
      </w:tr>
      <w:tr w:rsidR="00D0164E" w:rsidRPr="00563B68" w:rsidTr="00EF49B9">
        <w:trPr>
          <w:gridAfter w:val="2"/>
          <w:wAfter w:w="2611" w:type="dxa"/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0E6CFB" w:rsidRDefault="00D0164E" w:rsidP="00D0164E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D0164E" w:rsidRPr="00563B68" w:rsidTr="00EF49B9">
        <w:trPr>
          <w:gridAfter w:val="2"/>
          <w:wAfter w:w="2611" w:type="dxa"/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0E6CFB" w:rsidRDefault="00D0164E" w:rsidP="00D0164E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D0164E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Szolgáltatások ellenértéke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0E6CFB" w:rsidRDefault="00D0164E" w:rsidP="00D0164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0164E" w:rsidRPr="00563B68" w:rsidTr="00EF49B9">
        <w:trPr>
          <w:gridAfter w:val="2"/>
          <w:wAfter w:w="2611" w:type="dxa"/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0E6CFB" w:rsidRDefault="00D0164E" w:rsidP="00D0164E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D0164E" w:rsidRPr="00563B68" w:rsidTr="00EF49B9">
        <w:trPr>
          <w:gridAfter w:val="2"/>
          <w:wAfter w:w="2611" w:type="dxa"/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0E6CFB" w:rsidRDefault="00D0164E" w:rsidP="00D0164E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D0164E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Közvetített szolgáltatások ellenértéke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0E6CFB" w:rsidRDefault="00D0164E" w:rsidP="00D0164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0164E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Tulajdonosi bevételek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0E6CFB" w:rsidRDefault="00D0164E" w:rsidP="00D0164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0164E" w:rsidRPr="00563B68" w:rsidTr="00EF49B9">
        <w:trPr>
          <w:gridAfter w:val="2"/>
          <w:wAfter w:w="2611" w:type="dxa"/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0E6CFB" w:rsidRDefault="00D0164E" w:rsidP="00D0164E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D0164E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Ellátási díjak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0E6CFB" w:rsidRDefault="00D0164E" w:rsidP="00D0164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0164E" w:rsidRPr="00BA4346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BA4346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BA4346">
              <w:rPr>
                <w:rFonts w:cs="Arial"/>
                <w:b/>
                <w:sz w:val="20"/>
                <w:szCs w:val="20"/>
              </w:rPr>
              <w:t>Kiszámlázott általános forgalmi adó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BA4346" w:rsidRDefault="00D0164E" w:rsidP="00D0164E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b/>
                <w:color w:val="000000"/>
                <w:sz w:val="16"/>
                <w:szCs w:val="16"/>
              </w:rPr>
              <w:t>648 005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BA4346" w:rsidRDefault="00D0164E" w:rsidP="00D0164E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b/>
                <w:color w:val="000000"/>
                <w:sz w:val="16"/>
                <w:szCs w:val="16"/>
              </w:rPr>
              <w:t>416 014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BA4346" w:rsidRDefault="00D0164E" w:rsidP="00D0164E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A4346">
              <w:rPr>
                <w:b/>
                <w:color w:val="000000"/>
                <w:sz w:val="20"/>
                <w:szCs w:val="20"/>
              </w:rPr>
              <w:t>1 064 019</w:t>
            </w:r>
          </w:p>
        </w:tc>
      </w:tr>
      <w:tr w:rsidR="00D0164E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Általános forgalmi adó visszatérítése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0E6CFB" w:rsidRDefault="00D0164E" w:rsidP="00D0164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0164E" w:rsidRPr="00BA4346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BA4346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BA4346">
              <w:rPr>
                <w:rFonts w:cs="Arial"/>
                <w:b/>
                <w:sz w:val="20"/>
                <w:szCs w:val="20"/>
              </w:rPr>
              <w:t>Kamatbevételek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BA4346" w:rsidRDefault="00D0164E" w:rsidP="00D0164E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BA4346" w:rsidRDefault="00D0164E" w:rsidP="00D0164E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b/>
                <w:color w:val="000000"/>
                <w:sz w:val="16"/>
                <w:szCs w:val="16"/>
              </w:rPr>
              <w:t xml:space="preserve">275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BA4346" w:rsidRDefault="00D0164E" w:rsidP="00D0164E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A4346">
              <w:rPr>
                <w:b/>
                <w:color w:val="000000"/>
                <w:sz w:val="20"/>
                <w:szCs w:val="20"/>
              </w:rPr>
              <w:t>2 75</w:t>
            </w:r>
          </w:p>
        </w:tc>
      </w:tr>
      <w:tr w:rsidR="00D0164E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Egyéb pénzügyi műveletek bevételei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0E6CFB" w:rsidRDefault="00D0164E" w:rsidP="00D0164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0164E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Egyéb működési bevételek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0E6CFB" w:rsidRDefault="00D0164E" w:rsidP="00D0164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0164E" w:rsidRPr="00BA4346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BA4346" w:rsidRDefault="00D0164E" w:rsidP="00D0164E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BA4346" w:rsidRDefault="00D0164E" w:rsidP="00D0164E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b/>
                <w:color w:val="000000"/>
                <w:sz w:val="16"/>
                <w:szCs w:val="16"/>
              </w:rPr>
              <w:t>3 048 000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BA4346" w:rsidRDefault="00D0164E" w:rsidP="00D0164E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b/>
                <w:color w:val="000000"/>
                <w:sz w:val="16"/>
                <w:szCs w:val="16"/>
              </w:rPr>
              <w:t>1 957 111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BA4346" w:rsidRDefault="00D0164E" w:rsidP="00D0164E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A4346">
              <w:rPr>
                <w:b/>
                <w:color w:val="000000"/>
                <w:sz w:val="20"/>
                <w:szCs w:val="20"/>
              </w:rPr>
              <w:t>5 005 111</w:t>
            </w:r>
          </w:p>
        </w:tc>
      </w:tr>
      <w:tr w:rsidR="00D0164E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Immateriális javak értékesítése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B51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0E6CFB" w:rsidRDefault="00D0164E" w:rsidP="00D0164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0164E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Ingatlanok értékesítése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0E6CFB" w:rsidRDefault="00D0164E" w:rsidP="00D0164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0164E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Egyéb tárgyi eszközök értékesítése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B53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0E6CFB" w:rsidRDefault="00D0164E" w:rsidP="00D0164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0164E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lastRenderedPageBreak/>
              <w:t>48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Részesedések értékesítése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0E6CFB" w:rsidRDefault="00D0164E" w:rsidP="00D0164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0164E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0E6CFB" w:rsidRDefault="00D0164E" w:rsidP="00D0164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0164E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0E6CFB" w:rsidRDefault="00D0164E" w:rsidP="00D0164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0164E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B61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0E6CFB" w:rsidRDefault="00D0164E" w:rsidP="00D0164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0164E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0E6CFB" w:rsidRDefault="00D0164E" w:rsidP="00D0164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0164E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0E6CFB" w:rsidRDefault="00D0164E" w:rsidP="00D0164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0164E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0E6CFB" w:rsidRDefault="00D0164E" w:rsidP="00D0164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0164E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B71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0E6CFB" w:rsidRDefault="00D0164E" w:rsidP="00D0164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0164E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B72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0E6CFB" w:rsidRDefault="00D0164E" w:rsidP="00D0164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0164E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B73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0E6CFB" w:rsidRDefault="00D0164E" w:rsidP="00D0164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0164E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0E6CFB" w:rsidRDefault="00D0164E" w:rsidP="00D0164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0164E" w:rsidRPr="00BA4346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BA4346" w:rsidRDefault="00D0164E" w:rsidP="00D0164E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BA4346" w:rsidRDefault="00D0164E" w:rsidP="00D0164E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b/>
                <w:color w:val="000000"/>
                <w:sz w:val="16"/>
                <w:szCs w:val="16"/>
              </w:rPr>
              <w:t>3 048 000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BA4346" w:rsidRDefault="00D0164E" w:rsidP="00D0164E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b/>
                <w:color w:val="000000"/>
                <w:sz w:val="16"/>
                <w:szCs w:val="16"/>
              </w:rPr>
              <w:t>1 957 111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BA4346" w:rsidRDefault="00D0164E" w:rsidP="00D0164E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A4346">
              <w:rPr>
                <w:b/>
                <w:color w:val="000000"/>
                <w:sz w:val="20"/>
                <w:szCs w:val="20"/>
              </w:rPr>
              <w:t>5 005 111</w:t>
            </w:r>
          </w:p>
        </w:tc>
      </w:tr>
      <w:tr w:rsidR="00D0164E" w:rsidRPr="00BA4346" w:rsidTr="00EF49B9">
        <w:trPr>
          <w:gridAfter w:val="2"/>
          <w:wAfter w:w="2611" w:type="dxa"/>
          <w:trHeight w:val="468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BA4346" w:rsidRDefault="00D0164E" w:rsidP="00D0164E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BA4346" w:rsidRDefault="00D0164E" w:rsidP="00D0164E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b/>
                <w:color w:val="000000"/>
                <w:sz w:val="16"/>
                <w:szCs w:val="16"/>
              </w:rPr>
              <w:t>27 453 679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BA4346" w:rsidRDefault="00D0164E" w:rsidP="00D0164E">
            <w:pPr>
              <w:ind w:left="36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b/>
                <w:color w:val="000000"/>
                <w:sz w:val="16"/>
                <w:szCs w:val="16"/>
              </w:rPr>
              <w:t>-1 000 886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BA4346" w:rsidRDefault="00D0164E" w:rsidP="00D0164E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A4346">
              <w:rPr>
                <w:b/>
                <w:color w:val="000000"/>
                <w:sz w:val="20"/>
                <w:szCs w:val="20"/>
              </w:rPr>
              <w:t>26 452 793</w:t>
            </w:r>
          </w:p>
        </w:tc>
      </w:tr>
      <w:tr w:rsidR="00D0164E" w:rsidRPr="00BA4346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BA4346" w:rsidRDefault="00D0164E" w:rsidP="00D0164E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sz w:val="20"/>
                <w:szCs w:val="20"/>
              </w:rPr>
              <w:t>Irányító szervi támogatás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BA4346" w:rsidRDefault="00D0164E" w:rsidP="00D0164E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b/>
                <w:color w:val="000000"/>
                <w:sz w:val="16"/>
                <w:szCs w:val="16"/>
              </w:rPr>
              <w:t>27 453 679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BA4346" w:rsidRDefault="00D0164E" w:rsidP="00D0164E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b/>
                <w:color w:val="000000"/>
                <w:sz w:val="16"/>
                <w:szCs w:val="16"/>
              </w:rPr>
              <w:t>-1 215 731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BA4346" w:rsidRDefault="00D0164E" w:rsidP="00D0164E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A4346">
              <w:rPr>
                <w:b/>
                <w:color w:val="000000"/>
                <w:sz w:val="20"/>
                <w:szCs w:val="20"/>
              </w:rPr>
              <w:t>26 237 948</w:t>
            </w:r>
          </w:p>
        </w:tc>
      </w:tr>
      <w:tr w:rsidR="00D0164E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563B68">
              <w:rPr>
                <w:rFonts w:cs="Arial"/>
                <w:bCs/>
                <w:sz w:val="20"/>
                <w:szCs w:val="20"/>
              </w:rPr>
              <w:t>Előző évi pénzmaradvány igénybevétele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B813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214 845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0E6CFB" w:rsidRDefault="00D0164E" w:rsidP="00D0164E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0E6CFB">
              <w:rPr>
                <w:color w:val="000000"/>
                <w:sz w:val="20"/>
                <w:szCs w:val="20"/>
              </w:rPr>
              <w:t>214 845</w:t>
            </w:r>
          </w:p>
        </w:tc>
      </w:tr>
      <w:tr w:rsidR="00D0164E" w:rsidRPr="00BA4346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BA4346" w:rsidRDefault="00D0164E" w:rsidP="00D0164E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B1-B8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BA4346" w:rsidRDefault="00D0164E" w:rsidP="00D0164E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b/>
                <w:color w:val="000000"/>
                <w:sz w:val="16"/>
                <w:szCs w:val="16"/>
              </w:rPr>
              <w:t>30 501 679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BA4346" w:rsidRDefault="009A4A0D" w:rsidP="00D0164E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b/>
                <w:color w:val="000000"/>
                <w:sz w:val="16"/>
                <w:szCs w:val="16"/>
              </w:rPr>
              <w:t>956 225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BA4346" w:rsidRDefault="00D0164E" w:rsidP="00D0164E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A4346">
              <w:rPr>
                <w:b/>
                <w:color w:val="000000"/>
                <w:sz w:val="20"/>
                <w:szCs w:val="20"/>
              </w:rPr>
              <w:t>31 457 904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516"/>
        </w:trPr>
        <w:tc>
          <w:tcPr>
            <w:tcW w:w="9782" w:type="dxa"/>
            <w:gridSpan w:val="13"/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Pr="00563B68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Pr="00563B68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  <w:r w:rsidRPr="00563B68">
              <w:rPr>
                <w:rFonts w:cs="Arial"/>
                <w:b/>
                <w:bCs/>
                <w:color w:val="000000"/>
                <w:sz w:val="24"/>
              </w:rPr>
              <w:t xml:space="preserve">3.1. melléklet </w:t>
            </w:r>
          </w:p>
          <w:p w:rsidR="00D0164E" w:rsidRPr="00563B68" w:rsidRDefault="00D0164E" w:rsidP="00D0164E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563B68">
              <w:rPr>
                <w:rFonts w:cs="Arial"/>
                <w:b/>
                <w:bCs/>
                <w:color w:val="000000"/>
                <w:sz w:val="24"/>
                <w:szCs w:val="24"/>
              </w:rPr>
              <w:t>KÖLTSÉGVETÉS MÓDOSÍTÁS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089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164E" w:rsidRDefault="00D0164E" w:rsidP="00D0164E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                                           Tiszamogyorós Község Önkormányzat </w:t>
            </w:r>
          </w:p>
          <w:p w:rsidR="00D50FC6" w:rsidRPr="00563B68" w:rsidRDefault="00D50FC6" w:rsidP="00D0164E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Költségvetés módosítás</w:t>
            </w:r>
          </w:p>
          <w:p w:rsidR="00D50FC6" w:rsidRDefault="00D0164E" w:rsidP="00D50FC6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2016.</w:t>
            </w:r>
            <w:r w:rsidR="00E12DA7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D0164E" w:rsidRPr="00563B68" w:rsidRDefault="00D0164E" w:rsidP="00D50FC6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KIADÁSOK</w:t>
            </w:r>
          </w:p>
        </w:tc>
        <w:tc>
          <w:tcPr>
            <w:tcW w:w="127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E4D57" w:rsidRDefault="001E4D57" w:rsidP="00D0164E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:rsidR="001E4D57" w:rsidRPr="001E4D57" w:rsidRDefault="001E4D57" w:rsidP="001E4D57">
            <w:pPr>
              <w:rPr>
                <w:rFonts w:cs="Arial"/>
                <w:sz w:val="20"/>
                <w:szCs w:val="20"/>
              </w:rPr>
            </w:pPr>
          </w:p>
          <w:p w:rsidR="00D0164E" w:rsidRPr="001E4D57" w:rsidRDefault="001E4D57" w:rsidP="001E4D5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3.1 melléklet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0164E" w:rsidRPr="00563B68" w:rsidRDefault="00D0164E" w:rsidP="00D0164E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Sor-</w:t>
            </w: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Rovat</w:t>
            </w: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>Eredeti</w:t>
            </w:r>
            <w:r w:rsidRPr="00563B68">
              <w:rPr>
                <w:rFonts w:cs="Arial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 xml:space="preserve">Módosítás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>Módosított EI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color w:val="000000"/>
                <w:sz w:val="18"/>
                <w:szCs w:val="18"/>
              </w:rPr>
              <w:t>68 389 696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color w:val="000000"/>
                <w:sz w:val="18"/>
                <w:szCs w:val="18"/>
              </w:rPr>
              <w:t>-12 018 349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color w:val="000000"/>
                <w:sz w:val="18"/>
                <w:szCs w:val="18"/>
              </w:rPr>
              <w:t>56 371 347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color w:val="000000"/>
                <w:sz w:val="18"/>
                <w:szCs w:val="18"/>
              </w:rPr>
              <w:t>343 127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color w:val="000000"/>
                <w:sz w:val="18"/>
                <w:szCs w:val="18"/>
              </w:rPr>
              <w:t>343 127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bCs/>
                <w:color w:val="000000"/>
                <w:sz w:val="18"/>
                <w:szCs w:val="18"/>
              </w:rPr>
              <w:t>68 389 696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bCs/>
                <w:color w:val="000000"/>
                <w:sz w:val="18"/>
                <w:szCs w:val="18"/>
              </w:rPr>
              <w:t>-11 675 222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bCs/>
                <w:color w:val="000000"/>
                <w:sz w:val="18"/>
                <w:szCs w:val="18"/>
              </w:rPr>
              <w:t>56 714 474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color w:val="000000"/>
                <w:sz w:val="18"/>
                <w:szCs w:val="18"/>
              </w:rPr>
              <w:t>3 831 864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3 831 864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color w:val="000000"/>
                <w:sz w:val="18"/>
                <w:szCs w:val="18"/>
              </w:rPr>
              <w:t>360 000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color w:val="000000"/>
                <w:sz w:val="18"/>
                <w:szCs w:val="18"/>
              </w:rPr>
              <w:t>360 000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color w:val="000000"/>
                <w:sz w:val="18"/>
                <w:szCs w:val="18"/>
              </w:rPr>
              <w:t>173593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color w:val="000000"/>
                <w:sz w:val="18"/>
                <w:szCs w:val="18"/>
              </w:rPr>
              <w:t>173 593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bCs/>
                <w:color w:val="000000"/>
                <w:sz w:val="18"/>
                <w:szCs w:val="18"/>
              </w:rPr>
              <w:t>4 191 864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bCs/>
                <w:color w:val="000000"/>
                <w:sz w:val="18"/>
                <w:szCs w:val="18"/>
              </w:rPr>
              <w:t>173 593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bCs/>
                <w:color w:val="000000"/>
                <w:sz w:val="18"/>
                <w:szCs w:val="18"/>
              </w:rPr>
              <w:t>4 365 457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b/>
                <w:bCs/>
                <w:color w:val="000000"/>
                <w:sz w:val="18"/>
                <w:szCs w:val="18"/>
              </w:rPr>
              <w:t>72 581 560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b/>
                <w:bCs/>
                <w:color w:val="000000"/>
                <w:sz w:val="18"/>
                <w:szCs w:val="18"/>
              </w:rPr>
              <w:t>-10 912 933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b/>
                <w:bCs/>
                <w:color w:val="000000"/>
                <w:sz w:val="18"/>
                <w:szCs w:val="18"/>
              </w:rPr>
              <w:t>61 668 627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b/>
                <w:bCs/>
                <w:color w:val="000000"/>
                <w:sz w:val="18"/>
                <w:szCs w:val="18"/>
              </w:rPr>
              <w:t>8 916 589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b/>
                <w:bCs/>
                <w:color w:val="000000"/>
                <w:sz w:val="18"/>
                <w:szCs w:val="18"/>
              </w:rPr>
              <w:t>8 916 589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8 872 375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-162 956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8 709 419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20 633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44 847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65 480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105 311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105 311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Kifizetői SZJA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23 581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12 798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36 379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K311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b/>
                <w:color w:val="000000"/>
                <w:sz w:val="18"/>
                <w:szCs w:val="18"/>
              </w:rPr>
              <w:t>43 000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b/>
                <w:color w:val="000000"/>
                <w:sz w:val="18"/>
                <w:szCs w:val="18"/>
              </w:rPr>
              <w:t>43 000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center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43 000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43 000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K312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b/>
                <w:color w:val="000000"/>
                <w:sz w:val="18"/>
                <w:szCs w:val="18"/>
              </w:rPr>
              <w:t>3 357 205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5 260 875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8 618 080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420 000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-67 111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352 889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500 000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400 581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900 581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162 739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224 176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>386 915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nem szakmai feladatokhoz tartozó </w:t>
            </w: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egyéb dologi kiadás</w:t>
            </w: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2 274 466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4 703 229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6 977 695</w:t>
            </w:r>
          </w:p>
        </w:tc>
      </w:tr>
      <w:tr w:rsidR="00D0164E" w:rsidRPr="00563B68" w:rsidTr="008405E3">
        <w:trPr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K313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b/>
                <w:color w:val="000000"/>
                <w:sz w:val="18"/>
                <w:szCs w:val="18"/>
              </w:rPr>
              <w:t>200 000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b/>
                <w:color w:val="000000"/>
                <w:sz w:val="18"/>
                <w:szCs w:val="18"/>
              </w:rPr>
              <w:t>-63 873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b/>
                <w:color w:val="000000"/>
                <w:sz w:val="18"/>
                <w:szCs w:val="18"/>
              </w:rPr>
              <w:t>136 127</w:t>
            </w:r>
          </w:p>
        </w:tc>
        <w:tc>
          <w:tcPr>
            <w:tcW w:w="2186" w:type="dxa"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200 000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-63 873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136 127</w:t>
            </w:r>
          </w:p>
        </w:tc>
      </w:tr>
      <w:tr w:rsidR="00D0164E" w:rsidRPr="00563B68" w:rsidTr="008405E3">
        <w:trPr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b/>
                <w:bCs/>
                <w:color w:val="000000"/>
                <w:sz w:val="18"/>
                <w:szCs w:val="18"/>
              </w:rPr>
              <w:t>3 600 205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b/>
                <w:bCs/>
                <w:color w:val="000000"/>
                <w:sz w:val="18"/>
                <w:szCs w:val="18"/>
              </w:rPr>
              <w:t>5 034 263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b/>
                <w:bCs/>
                <w:color w:val="000000"/>
                <w:sz w:val="18"/>
                <w:szCs w:val="18"/>
              </w:rPr>
              <w:t>8 634 468</w:t>
            </w:r>
          </w:p>
        </w:tc>
        <w:tc>
          <w:tcPr>
            <w:tcW w:w="2186" w:type="dxa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8 634 468</w:t>
            </w:r>
          </w:p>
        </w:tc>
      </w:tr>
      <w:tr w:rsidR="00D0164E" w:rsidRPr="00563B68" w:rsidTr="008405E3">
        <w:trPr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color w:val="000000"/>
                <w:sz w:val="18"/>
                <w:szCs w:val="18"/>
              </w:rPr>
              <w:t>510 000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color w:val="000000"/>
                <w:sz w:val="18"/>
                <w:szCs w:val="18"/>
              </w:rPr>
              <w:t>-262 500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color w:val="000000"/>
                <w:sz w:val="18"/>
                <w:szCs w:val="18"/>
              </w:rPr>
              <w:t>247 500</w:t>
            </w:r>
          </w:p>
        </w:tc>
        <w:tc>
          <w:tcPr>
            <w:tcW w:w="2186" w:type="dxa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247 500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510 000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-262 500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247 500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K322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b/>
                <w:color w:val="000000"/>
                <w:sz w:val="18"/>
                <w:szCs w:val="18"/>
              </w:rPr>
              <w:t>232 800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b/>
                <w:color w:val="000000"/>
                <w:sz w:val="18"/>
                <w:szCs w:val="18"/>
              </w:rPr>
              <w:t>50 234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b/>
                <w:color w:val="000000"/>
                <w:sz w:val="18"/>
                <w:szCs w:val="18"/>
              </w:rPr>
              <w:t>283 034</w:t>
            </w:r>
          </w:p>
        </w:tc>
        <w:tc>
          <w:tcPr>
            <w:tcW w:w="2186" w:type="dxa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283 034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232 800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50234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283 034</w:t>
            </w:r>
          </w:p>
        </w:tc>
      </w:tr>
      <w:tr w:rsidR="00D0164E" w:rsidRPr="00563B68" w:rsidTr="008405E3">
        <w:trPr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b/>
                <w:bCs/>
                <w:color w:val="000000"/>
                <w:sz w:val="18"/>
                <w:szCs w:val="18"/>
              </w:rPr>
              <w:t>742 800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b/>
                <w:bCs/>
                <w:color w:val="000000"/>
                <w:sz w:val="18"/>
                <w:szCs w:val="18"/>
              </w:rPr>
              <w:t>-212 266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b/>
                <w:bCs/>
                <w:color w:val="000000"/>
                <w:sz w:val="18"/>
                <w:szCs w:val="18"/>
              </w:rPr>
              <w:t>530 534</w:t>
            </w:r>
          </w:p>
        </w:tc>
        <w:tc>
          <w:tcPr>
            <w:tcW w:w="2186" w:type="dxa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530 534</w:t>
            </w:r>
          </w:p>
        </w:tc>
      </w:tr>
      <w:tr w:rsidR="00D0164E" w:rsidRPr="00563B68" w:rsidTr="008405E3">
        <w:trPr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K331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b/>
                <w:color w:val="000000"/>
                <w:sz w:val="18"/>
                <w:szCs w:val="18"/>
              </w:rPr>
              <w:t>2 270 000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b/>
                <w:color w:val="000000"/>
                <w:sz w:val="18"/>
                <w:szCs w:val="18"/>
              </w:rPr>
              <w:t>73 509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b/>
                <w:color w:val="000000"/>
                <w:sz w:val="18"/>
                <w:szCs w:val="18"/>
              </w:rPr>
              <w:t>2 343 509</w:t>
            </w:r>
          </w:p>
        </w:tc>
        <w:tc>
          <w:tcPr>
            <w:tcW w:w="2186" w:type="dxa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2 343 509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680 000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130 188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810 188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710 000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382 687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1 092 687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520 000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-79 366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440 634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szilárd hulladék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360 000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-360 000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0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K332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K333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K334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b/>
                <w:color w:val="000000"/>
                <w:sz w:val="18"/>
                <w:szCs w:val="18"/>
              </w:rPr>
              <w:t>649 604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b/>
                <w:color w:val="000000"/>
                <w:sz w:val="18"/>
                <w:szCs w:val="18"/>
              </w:rPr>
              <w:t>649 604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K335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K336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BA4346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color w:val="000000"/>
                <w:sz w:val="18"/>
                <w:szCs w:val="18"/>
              </w:rPr>
              <w:t>435 000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BA4346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color w:val="000000"/>
                <w:sz w:val="18"/>
                <w:szCs w:val="18"/>
              </w:rPr>
              <w:t>435 000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foglalkozás </w:t>
            </w:r>
            <w:proofErr w:type="spellStart"/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eü</w:t>
            </w:r>
            <w:proofErr w:type="spellEnd"/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. vizsgálat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435 000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435 000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K337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color w:val="000000"/>
                <w:sz w:val="18"/>
                <w:szCs w:val="18"/>
              </w:rPr>
              <w:t>1 600 000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color w:val="000000"/>
                <w:sz w:val="18"/>
                <w:szCs w:val="18"/>
              </w:rPr>
              <w:t>353 979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color w:val="000000"/>
                <w:sz w:val="18"/>
                <w:szCs w:val="18"/>
              </w:rPr>
              <w:t>1  953 979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150 000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-6795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143 205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700 000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-30 161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669 839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>750</w:t>
            </w: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>390</w:t>
            </w: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935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1 140 935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b/>
                <w:bCs/>
                <w:color w:val="000000"/>
                <w:sz w:val="18"/>
                <w:szCs w:val="18"/>
              </w:rPr>
              <w:t>4 519 604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b/>
                <w:bCs/>
                <w:color w:val="000000"/>
                <w:sz w:val="18"/>
                <w:szCs w:val="18"/>
              </w:rPr>
              <w:t>862 488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b/>
                <w:bCs/>
                <w:color w:val="000000"/>
                <w:sz w:val="18"/>
                <w:szCs w:val="18"/>
              </w:rPr>
              <w:t>5 382 092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K341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K342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K351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color w:val="000000"/>
                <w:sz w:val="18"/>
                <w:szCs w:val="18"/>
              </w:rPr>
              <w:t>3 351 656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color w:val="000000"/>
                <w:sz w:val="18"/>
                <w:szCs w:val="18"/>
              </w:rPr>
              <w:t>-590 615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color w:val="000000"/>
                <w:sz w:val="18"/>
                <w:szCs w:val="18"/>
              </w:rPr>
              <w:t>2</w:t>
            </w:r>
            <w:r>
              <w:rPr>
                <w:rFonts w:cs="Arial"/>
                <w:color w:val="000000"/>
                <w:sz w:val="18"/>
                <w:szCs w:val="18"/>
              </w:rPr>
              <w:t> </w:t>
            </w:r>
            <w:r w:rsidRPr="006D2CA0">
              <w:rPr>
                <w:rFonts w:cs="Arial"/>
                <w:color w:val="000000"/>
                <w:sz w:val="18"/>
                <w:szCs w:val="18"/>
              </w:rPr>
              <w:t>761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6D2CA0">
              <w:rPr>
                <w:rFonts w:cs="Arial"/>
                <w:color w:val="000000"/>
                <w:sz w:val="18"/>
                <w:szCs w:val="18"/>
              </w:rPr>
              <w:t>041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K352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K353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color w:val="000000"/>
                <w:sz w:val="18"/>
                <w:szCs w:val="18"/>
              </w:rPr>
              <w:t>138 953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color w:val="000000"/>
                <w:sz w:val="18"/>
                <w:szCs w:val="18"/>
              </w:rPr>
              <w:t>138 953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K354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K355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color w:val="000000"/>
                <w:sz w:val="18"/>
                <w:szCs w:val="18"/>
              </w:rPr>
              <w:t>250 000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color w:val="000000"/>
                <w:sz w:val="18"/>
                <w:szCs w:val="18"/>
              </w:rPr>
              <w:t>63 980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color w:val="000000"/>
                <w:sz w:val="18"/>
                <w:szCs w:val="18"/>
              </w:rPr>
              <w:t>313 980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biztosítási díjak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250 000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24 387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274 387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tagdíjak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egyéb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39 593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39 593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bCs/>
                <w:color w:val="000000"/>
                <w:sz w:val="18"/>
                <w:szCs w:val="18"/>
              </w:rPr>
              <w:t>3 601 656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bCs/>
                <w:color w:val="000000"/>
                <w:sz w:val="18"/>
                <w:szCs w:val="18"/>
              </w:rPr>
              <w:t>-387 682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bCs/>
                <w:color w:val="000000"/>
                <w:sz w:val="18"/>
                <w:szCs w:val="18"/>
              </w:rPr>
              <w:t>3 213 974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b/>
                <w:bCs/>
                <w:color w:val="000000"/>
                <w:sz w:val="18"/>
                <w:szCs w:val="18"/>
              </w:rPr>
              <w:t>12 464 265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b/>
                <w:bCs/>
                <w:color w:val="000000"/>
                <w:sz w:val="18"/>
                <w:szCs w:val="18"/>
              </w:rPr>
              <w:t>5 296 803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b/>
                <w:bCs/>
                <w:color w:val="000000"/>
                <w:sz w:val="18"/>
                <w:szCs w:val="18"/>
              </w:rPr>
              <w:t>17 761 068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Társadalombiztosítási ellátások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Családi támogatások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color w:val="000000"/>
                <w:sz w:val="18"/>
                <w:szCs w:val="18"/>
              </w:rPr>
              <w:t>1 5660 00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color w:val="000000"/>
                <w:sz w:val="18"/>
                <w:szCs w:val="18"/>
              </w:rPr>
              <w:t>1 566 000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Pénzbeli kárpótlások, kártérítések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lastRenderedPageBreak/>
              <w:t>49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Lakhatással kapcsolatos ellátások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Intézményi ellátottak pénzbeli juttatásai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color w:val="000000"/>
                <w:sz w:val="18"/>
                <w:szCs w:val="18"/>
              </w:rPr>
              <w:t>120 000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color w:val="000000"/>
                <w:sz w:val="18"/>
                <w:szCs w:val="18"/>
              </w:rPr>
              <w:t>15 000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color w:val="000000"/>
                <w:sz w:val="18"/>
                <w:szCs w:val="18"/>
              </w:rPr>
              <w:t>135 000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Egyéb nem intézményi ellátások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color w:val="000000"/>
                <w:sz w:val="18"/>
                <w:szCs w:val="18"/>
              </w:rPr>
              <w:t>8 240 000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color w:val="000000"/>
                <w:sz w:val="18"/>
                <w:szCs w:val="18"/>
              </w:rPr>
              <w:t>-79 032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color w:val="000000"/>
                <w:sz w:val="18"/>
                <w:szCs w:val="18"/>
              </w:rPr>
              <w:t>8 160 968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563B68">
              <w:rPr>
                <w:rFonts w:cs="Arial"/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b/>
                <w:bCs/>
                <w:color w:val="000000"/>
                <w:sz w:val="18"/>
                <w:szCs w:val="18"/>
              </w:rPr>
              <w:t>8 360 000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b/>
                <w:bCs/>
                <w:color w:val="000000"/>
                <w:sz w:val="18"/>
                <w:szCs w:val="18"/>
              </w:rPr>
              <w:t>1 501 968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b/>
                <w:bCs/>
                <w:color w:val="000000"/>
                <w:sz w:val="18"/>
                <w:szCs w:val="18"/>
              </w:rPr>
              <w:t>9 861 968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Nemzetközi kötelezettségek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Elvonások és befizetések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color w:val="000000"/>
                <w:sz w:val="18"/>
                <w:szCs w:val="18"/>
              </w:rPr>
              <w:t>405 000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color w:val="000000"/>
                <w:sz w:val="18"/>
                <w:szCs w:val="18"/>
              </w:rPr>
              <w:t>330 416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6D2CA0">
              <w:rPr>
                <w:color w:val="000000"/>
                <w:sz w:val="18"/>
                <w:szCs w:val="18"/>
              </w:rPr>
              <w:t>735 416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164E" w:rsidRPr="006D2CA0" w:rsidRDefault="00D0164E" w:rsidP="00D0164E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color w:val="000000"/>
                <w:sz w:val="18"/>
                <w:szCs w:val="18"/>
              </w:rPr>
              <w:t>280 000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164E" w:rsidRPr="006D2CA0" w:rsidRDefault="00D0164E" w:rsidP="00D0164E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6D2CA0">
              <w:rPr>
                <w:color w:val="000000"/>
                <w:sz w:val="18"/>
                <w:szCs w:val="18"/>
              </w:rPr>
              <w:t>280 000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Árkiegészítések, ártámogatások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164E" w:rsidRPr="006D2CA0" w:rsidRDefault="00D0164E" w:rsidP="00D0164E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Kamattámogatások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164E" w:rsidRPr="006D2CA0" w:rsidRDefault="00D0164E" w:rsidP="00D0164E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color w:val="000000"/>
                <w:sz w:val="18"/>
                <w:szCs w:val="18"/>
              </w:rPr>
              <w:t>200 000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color w:val="000000"/>
                <w:sz w:val="18"/>
                <w:szCs w:val="18"/>
              </w:rPr>
              <w:t>150 000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6D2CA0">
              <w:rPr>
                <w:color w:val="000000"/>
                <w:sz w:val="18"/>
                <w:szCs w:val="18"/>
              </w:rPr>
              <w:t>350 000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Tartalékok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color w:val="000000"/>
                <w:sz w:val="18"/>
                <w:szCs w:val="18"/>
              </w:rPr>
              <w:t>12 672 430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color w:val="000000"/>
                <w:sz w:val="18"/>
                <w:szCs w:val="18"/>
              </w:rPr>
              <w:t>-12 672 430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164E" w:rsidRPr="006D2CA0" w:rsidRDefault="00D0164E" w:rsidP="00D0164E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D0164E" w:rsidRPr="00BA4346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BA4346" w:rsidRDefault="00D0164E" w:rsidP="00D0164E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                   13 277 430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BA4346" w:rsidRDefault="00D0164E" w:rsidP="00D0164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                                           -11 862 874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164E" w:rsidRPr="00BA4346" w:rsidRDefault="00D0164E" w:rsidP="00D0164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A4346">
              <w:rPr>
                <w:b/>
                <w:bCs/>
                <w:color w:val="000000"/>
                <w:sz w:val="18"/>
                <w:szCs w:val="18"/>
              </w:rPr>
              <w:t xml:space="preserve">                           1 414 556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164E" w:rsidRPr="006D2CA0" w:rsidRDefault="00D0164E" w:rsidP="00D0164E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color w:val="000000"/>
                <w:sz w:val="18"/>
                <w:szCs w:val="18"/>
              </w:rPr>
              <w:t>1 560 800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164E" w:rsidRPr="006D2CA0" w:rsidRDefault="00D0164E" w:rsidP="00D0164E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6D2CA0">
              <w:rPr>
                <w:color w:val="000000"/>
                <w:sz w:val="18"/>
                <w:szCs w:val="18"/>
              </w:rPr>
              <w:t>1 560 800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164E" w:rsidRPr="006D2CA0" w:rsidRDefault="00D0164E" w:rsidP="00D0164E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color w:val="000000"/>
                <w:sz w:val="18"/>
                <w:szCs w:val="18"/>
              </w:rPr>
              <w:t>10 202 456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color w:val="000000"/>
                <w:sz w:val="18"/>
                <w:szCs w:val="18"/>
              </w:rPr>
              <w:t>-3 243 520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164E" w:rsidRPr="006D2CA0" w:rsidRDefault="00D0164E" w:rsidP="00D0164E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6D2CA0">
              <w:rPr>
                <w:color w:val="000000"/>
                <w:sz w:val="18"/>
                <w:szCs w:val="18"/>
              </w:rPr>
              <w:t>6 958 936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164E" w:rsidRPr="006D2CA0" w:rsidRDefault="00D0164E" w:rsidP="00D0164E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164E" w:rsidRPr="006D2CA0" w:rsidRDefault="00D0164E" w:rsidP="00D0164E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color w:val="000000"/>
                <w:sz w:val="18"/>
                <w:szCs w:val="18"/>
              </w:rPr>
              <w:t xml:space="preserve">1 825 181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6D2CA0">
              <w:rPr>
                <w:color w:val="000000"/>
                <w:sz w:val="18"/>
                <w:szCs w:val="18"/>
              </w:rPr>
              <w:t>1 825 181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color w:val="000000"/>
                <w:sz w:val="18"/>
                <w:szCs w:val="18"/>
              </w:rPr>
              <w:t>10 202 456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bCs/>
                <w:color w:val="000000"/>
                <w:sz w:val="18"/>
                <w:szCs w:val="18"/>
              </w:rPr>
              <w:t>142 461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164E" w:rsidRPr="006D2CA0" w:rsidRDefault="00D0164E" w:rsidP="00D0164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D2CA0">
              <w:rPr>
                <w:bCs/>
                <w:color w:val="000000"/>
                <w:sz w:val="18"/>
                <w:szCs w:val="18"/>
              </w:rPr>
              <w:t>10 344 917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Ingatlanok felújítása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K71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color w:val="000000"/>
                <w:sz w:val="18"/>
                <w:szCs w:val="18"/>
              </w:rPr>
              <w:t>13 200 000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color w:val="000000"/>
                <w:sz w:val="18"/>
                <w:szCs w:val="18"/>
              </w:rPr>
              <w:t xml:space="preserve">-3 349 606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164E" w:rsidRPr="006D2CA0" w:rsidRDefault="00D0164E" w:rsidP="00D0164E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6D2CA0">
              <w:rPr>
                <w:color w:val="000000"/>
                <w:sz w:val="18"/>
                <w:szCs w:val="18"/>
              </w:rPr>
              <w:t>9 850 394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Informatikai eszközök felújítása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K72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164E" w:rsidRPr="006D2CA0" w:rsidRDefault="00D0164E" w:rsidP="00D0164E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K73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164E" w:rsidRPr="006D2CA0" w:rsidRDefault="00D0164E" w:rsidP="00D0164E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K74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color w:val="000000"/>
                <w:sz w:val="18"/>
                <w:szCs w:val="18"/>
              </w:rPr>
              <w:t>2 659 606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164E" w:rsidRPr="006D2CA0" w:rsidRDefault="00D0164E" w:rsidP="00D0164E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6D2CA0">
              <w:rPr>
                <w:color w:val="000000"/>
                <w:sz w:val="18"/>
                <w:szCs w:val="18"/>
              </w:rPr>
              <w:t>2 659 606</w:t>
            </w:r>
          </w:p>
        </w:tc>
      </w:tr>
      <w:tr w:rsidR="00D0164E" w:rsidRPr="00BA4346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BA4346" w:rsidRDefault="00D0164E" w:rsidP="00D0164E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color w:val="000000"/>
                <w:sz w:val="18"/>
                <w:szCs w:val="18"/>
              </w:rPr>
              <w:t>13 200 000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BA4346" w:rsidRDefault="00D0164E" w:rsidP="00D0164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bCs/>
                <w:color w:val="000000"/>
                <w:sz w:val="18"/>
                <w:szCs w:val="18"/>
              </w:rPr>
              <w:t>-690 000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164E" w:rsidRPr="00BA4346" w:rsidRDefault="00D0164E" w:rsidP="00D0164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A4346">
              <w:rPr>
                <w:b/>
                <w:bCs/>
                <w:color w:val="000000"/>
                <w:sz w:val="18"/>
                <w:szCs w:val="18"/>
              </w:rPr>
              <w:t>12 510 000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lastRenderedPageBreak/>
              <w:t>83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Lakástámogatás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563B68">
              <w:rPr>
                <w:rFonts w:cs="Arial"/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</w:tr>
      <w:tr w:rsidR="00D0164E" w:rsidRPr="00BA4346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                                               139 002 300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BA4346" w:rsidRDefault="00D0164E" w:rsidP="00D0164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-16 524 575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BA4346" w:rsidRDefault="00D0164E" w:rsidP="00D0164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A4346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122 477 725</w:t>
            </w:r>
          </w:p>
        </w:tc>
      </w:tr>
      <w:tr w:rsidR="00D0164E" w:rsidRPr="00BA4346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Finanszírozási kiadások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                        28 778 545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BA4346" w:rsidRDefault="00D0164E" w:rsidP="00D0164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-1215731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164E" w:rsidRPr="00BA4346" w:rsidRDefault="00D0164E" w:rsidP="00D0164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A4346">
              <w:rPr>
                <w:b/>
                <w:bCs/>
                <w:color w:val="000000"/>
                <w:sz w:val="18"/>
                <w:szCs w:val="18"/>
              </w:rPr>
              <w:t xml:space="preserve">                       27 562 814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Irányítószervi támogatás folyósítása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K915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bCs/>
                <w:color w:val="000000"/>
                <w:sz w:val="18"/>
                <w:szCs w:val="18"/>
              </w:rPr>
              <w:t>27 453 679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bCs/>
                <w:color w:val="000000"/>
                <w:sz w:val="18"/>
                <w:szCs w:val="18"/>
              </w:rPr>
              <w:t>-1 215 731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164E" w:rsidRPr="006D2CA0" w:rsidRDefault="00D0164E" w:rsidP="00D0164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D2CA0">
              <w:rPr>
                <w:bCs/>
                <w:color w:val="000000"/>
                <w:sz w:val="18"/>
                <w:szCs w:val="18"/>
              </w:rPr>
              <w:t>26 237 948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bCs/>
                <w:color w:val="000000"/>
                <w:sz w:val="18"/>
                <w:szCs w:val="18"/>
              </w:rPr>
              <w:t xml:space="preserve">                             1 324 866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164E" w:rsidRPr="006D2CA0" w:rsidRDefault="00D0164E" w:rsidP="00D0164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D2CA0">
              <w:rPr>
                <w:bCs/>
                <w:color w:val="000000"/>
                <w:sz w:val="18"/>
                <w:szCs w:val="18"/>
              </w:rPr>
              <w:t xml:space="preserve">                  1 324 866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Kötelezettséggel terhelt pénzmaradvány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bCs/>
                <w:color w:val="000000"/>
                <w:sz w:val="18"/>
                <w:szCs w:val="18"/>
              </w:rPr>
              <w:t>42 133 456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164E" w:rsidRPr="006D2CA0" w:rsidRDefault="00D0164E" w:rsidP="00D0164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D2CA0">
              <w:rPr>
                <w:bCs/>
                <w:color w:val="000000"/>
                <w:sz w:val="18"/>
                <w:szCs w:val="18"/>
              </w:rPr>
              <w:t>42 133 456</w:t>
            </w:r>
          </w:p>
        </w:tc>
      </w:tr>
      <w:tr w:rsidR="00D0164E" w:rsidRPr="00BA4346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Kiadások összesen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                      167 780 845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BA4346" w:rsidRDefault="00D0164E" w:rsidP="00D0164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                                       24 393 150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164E" w:rsidRPr="00BA4346" w:rsidRDefault="00D0164E" w:rsidP="00D0164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A4346">
              <w:rPr>
                <w:b/>
                <w:bCs/>
                <w:color w:val="000000"/>
                <w:sz w:val="18"/>
                <w:szCs w:val="18"/>
              </w:rPr>
              <w:t xml:space="preserve">                        192 173 995</w:t>
            </w:r>
          </w:p>
        </w:tc>
      </w:tr>
    </w:tbl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563B68" w:rsidRDefault="00563B68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563B68" w:rsidRDefault="00563B68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563B68" w:rsidRDefault="00563B68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56E66" w:rsidRDefault="00056E66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56E66" w:rsidRDefault="00056E66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56E66" w:rsidRDefault="00056E66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56E66" w:rsidRDefault="00056E66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56E66" w:rsidRDefault="00056E66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56E66" w:rsidRDefault="00056E66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56E66" w:rsidRDefault="00056E66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56E66" w:rsidRDefault="00056E66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56E66" w:rsidRDefault="00056E66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56E66" w:rsidRDefault="00056E66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56E66" w:rsidRDefault="00056E66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56E66" w:rsidRDefault="00056E66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56E66" w:rsidRDefault="00056E66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56E66" w:rsidRDefault="00056E66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56E66" w:rsidRDefault="00056E66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56E66" w:rsidRDefault="00056E66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56E66" w:rsidRDefault="00056E66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56E66" w:rsidRDefault="00056E66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56E66" w:rsidRDefault="00056E66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56E66" w:rsidRDefault="00056E66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56E66" w:rsidRDefault="00056E66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56E66" w:rsidRDefault="00056E66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56E66" w:rsidRDefault="00056E66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56E66" w:rsidRDefault="00056E66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56E66" w:rsidRDefault="00056E66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56E66" w:rsidRDefault="00056E66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563B68" w:rsidRPr="00C21EFE" w:rsidRDefault="00563B68" w:rsidP="00563B68">
      <w:pPr>
        <w:spacing w:before="0" w:beforeAutospacing="0" w:after="0" w:afterAutospacing="0"/>
        <w:jc w:val="right"/>
        <w:rPr>
          <w:rFonts w:cs="Arial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cs="Arial"/>
          <w:b/>
          <w:color w:val="000000"/>
          <w:sz w:val="24"/>
          <w:szCs w:val="24"/>
        </w:rPr>
        <w:t>3</w:t>
      </w:r>
      <w:r w:rsidRPr="00C21EFE">
        <w:rPr>
          <w:rFonts w:cs="Arial"/>
          <w:b/>
          <w:color w:val="000000"/>
          <w:sz w:val="24"/>
          <w:szCs w:val="24"/>
        </w:rPr>
        <w:t>.2</w:t>
      </w:r>
      <w:proofErr w:type="gramStart"/>
      <w:r w:rsidRPr="00C21EFE">
        <w:rPr>
          <w:rFonts w:cs="Arial"/>
          <w:b/>
          <w:color w:val="000000"/>
          <w:sz w:val="24"/>
          <w:szCs w:val="24"/>
        </w:rPr>
        <w:t>.melléklet</w:t>
      </w:r>
      <w:proofErr w:type="gramEnd"/>
    </w:p>
    <w:p w:rsidR="00563B68" w:rsidRPr="00C21EFE" w:rsidRDefault="00563B68" w:rsidP="00563B68">
      <w:pPr>
        <w:spacing w:before="0" w:beforeAutospacing="0" w:after="0" w:afterAutospacing="0"/>
        <w:jc w:val="right"/>
        <w:rPr>
          <w:rFonts w:cs="Arial"/>
          <w:color w:val="000000"/>
          <w:sz w:val="24"/>
          <w:szCs w:val="24"/>
        </w:rPr>
      </w:pPr>
    </w:p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  <w:r w:rsidRPr="00C21EFE">
        <w:rPr>
          <w:rFonts w:cs="Arial"/>
          <w:b/>
          <w:color w:val="000000"/>
          <w:sz w:val="24"/>
          <w:szCs w:val="24"/>
        </w:rPr>
        <w:t>KÖLTSÉGVETÉS MÓDOSÍTÁS</w:t>
      </w:r>
    </w:p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Tiszamogyorós</w:t>
      </w:r>
      <w:r w:rsidRPr="00C21EFE">
        <w:rPr>
          <w:rFonts w:cs="Arial"/>
          <w:b/>
          <w:color w:val="000000"/>
          <w:sz w:val="24"/>
          <w:szCs w:val="24"/>
        </w:rPr>
        <w:t xml:space="preserve"> Község Önkormányzat </w:t>
      </w:r>
    </w:p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  <w:r w:rsidRPr="00C21EFE">
        <w:rPr>
          <w:rFonts w:cs="Arial"/>
          <w:b/>
          <w:bCs/>
          <w:sz w:val="24"/>
        </w:rPr>
        <w:t xml:space="preserve">2016. </w:t>
      </w:r>
    </w:p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  <w:r w:rsidRPr="00C21EFE">
        <w:rPr>
          <w:rFonts w:cs="Arial"/>
          <w:b/>
          <w:bCs/>
          <w:sz w:val="24"/>
        </w:rPr>
        <w:t>BEVÉTELEK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3"/>
        <w:gridCol w:w="313"/>
        <w:gridCol w:w="4492"/>
        <w:gridCol w:w="851"/>
        <w:gridCol w:w="1276"/>
        <w:gridCol w:w="1275"/>
        <w:gridCol w:w="1276"/>
      </w:tblGrid>
      <w:tr w:rsidR="00563B68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Sor-</w:t>
            </w: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Rovat</w:t>
            </w: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>Eredeti</w:t>
            </w:r>
            <w:r w:rsidRPr="00563B68">
              <w:rPr>
                <w:rFonts w:cs="Arial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 xml:space="preserve">Módosítás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>Módosított EI</w:t>
            </w:r>
          </w:p>
        </w:tc>
      </w:tr>
      <w:tr w:rsidR="00563B68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6.</w:t>
            </w: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56E66">
              <w:rPr>
                <w:rFonts w:cs="Arial"/>
                <w:color w:val="000000"/>
                <w:sz w:val="20"/>
                <w:szCs w:val="20"/>
              </w:rPr>
              <w:t>9 067 448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56E66">
              <w:rPr>
                <w:rFonts w:cs="Arial"/>
                <w:color w:val="000000"/>
                <w:sz w:val="20"/>
                <w:szCs w:val="20"/>
              </w:rPr>
              <w:t>1 661 109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056E66" w:rsidRDefault="00056E66" w:rsidP="00056E6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056E66">
              <w:rPr>
                <w:color w:val="000000"/>
                <w:sz w:val="20"/>
                <w:szCs w:val="20"/>
              </w:rPr>
              <w:t>10 728 557</w:t>
            </w:r>
          </w:p>
        </w:tc>
      </w:tr>
      <w:tr w:rsidR="00056E66" w:rsidRPr="00563B68" w:rsidTr="00A04576">
        <w:trPr>
          <w:trHeight w:val="56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56E66">
              <w:rPr>
                <w:rFonts w:cs="Arial"/>
                <w:color w:val="000000"/>
                <w:sz w:val="20"/>
                <w:szCs w:val="20"/>
              </w:rPr>
              <w:t>17 241 700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56E66">
              <w:rPr>
                <w:rFonts w:cs="Arial"/>
                <w:color w:val="000000"/>
                <w:sz w:val="20"/>
                <w:szCs w:val="20"/>
              </w:rPr>
              <w:t>-773 767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056E66" w:rsidRDefault="00056E66" w:rsidP="00056E6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056E66">
              <w:rPr>
                <w:color w:val="000000"/>
                <w:sz w:val="20"/>
                <w:szCs w:val="20"/>
              </w:rPr>
              <w:t>16 467 933</w:t>
            </w: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56E66">
              <w:rPr>
                <w:rFonts w:cs="Arial"/>
                <w:color w:val="000000"/>
                <w:sz w:val="20"/>
                <w:szCs w:val="20"/>
              </w:rPr>
              <w:t>15 681 531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56E66">
              <w:rPr>
                <w:rFonts w:cs="Arial"/>
                <w:color w:val="000000"/>
                <w:sz w:val="20"/>
                <w:szCs w:val="20"/>
              </w:rPr>
              <w:t>239 400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056E66" w:rsidRDefault="00056E66" w:rsidP="00056E6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056E66">
              <w:rPr>
                <w:color w:val="000000"/>
                <w:sz w:val="20"/>
                <w:szCs w:val="20"/>
              </w:rPr>
              <w:t>15 920 931</w:t>
            </w: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56E66">
              <w:rPr>
                <w:rFonts w:cs="Arial"/>
                <w:color w:val="000000"/>
                <w:sz w:val="20"/>
                <w:szCs w:val="20"/>
              </w:rPr>
              <w:t>1 200 000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056E66" w:rsidRDefault="00056E66" w:rsidP="00056E6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056E66">
              <w:rPr>
                <w:color w:val="000000"/>
                <w:sz w:val="20"/>
                <w:szCs w:val="20"/>
              </w:rPr>
              <w:t>1 200 000</w:t>
            </w: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56E66">
              <w:rPr>
                <w:rFonts w:cs="Arial"/>
                <w:color w:val="000000"/>
                <w:sz w:val="20"/>
                <w:szCs w:val="20"/>
              </w:rPr>
              <w:t xml:space="preserve">2 332 791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6E66" w:rsidRPr="00056E66" w:rsidRDefault="00056E66" w:rsidP="00056E6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056E66">
              <w:rPr>
                <w:color w:val="000000"/>
                <w:sz w:val="20"/>
                <w:szCs w:val="20"/>
              </w:rPr>
              <w:t>2 332 791</w:t>
            </w: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6E66" w:rsidRPr="00056E66" w:rsidRDefault="00056E66" w:rsidP="00056E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56E66" w:rsidRPr="00BA4346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BA4346" w:rsidRDefault="00056E66" w:rsidP="00056E6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BA4346" w:rsidRDefault="00056E66" w:rsidP="00056E66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BA4346" w:rsidRDefault="00056E66" w:rsidP="00056E66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BA4346" w:rsidRDefault="00056E66" w:rsidP="00056E66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43 190 679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BA4346" w:rsidRDefault="00056E66" w:rsidP="00056E66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3 459 533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BA4346" w:rsidRDefault="00056E66" w:rsidP="00056E6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A4346">
              <w:rPr>
                <w:b/>
                <w:color w:val="000000"/>
                <w:sz w:val="20"/>
                <w:szCs w:val="20"/>
              </w:rPr>
              <w:t>46 650 212</w:t>
            </w: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056E66" w:rsidRDefault="00056E66" w:rsidP="00056E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056E66" w:rsidRDefault="00056E66" w:rsidP="00056E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056E66" w:rsidRDefault="00056E66" w:rsidP="00056E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056E66" w:rsidRDefault="00056E66" w:rsidP="00056E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56E66" w:rsidRPr="00BA4346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BA4346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BA4346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BA4346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B16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BA4346" w:rsidRDefault="00056E66" w:rsidP="00056E66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iCs/>
                <w:color w:val="000000"/>
                <w:sz w:val="20"/>
                <w:szCs w:val="20"/>
              </w:rPr>
              <w:t>87 776 893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BA4346" w:rsidRDefault="00056E66" w:rsidP="00056E66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-10 100 109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BA4346" w:rsidRDefault="00056E66" w:rsidP="00056E6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A4346">
              <w:rPr>
                <w:b/>
                <w:color w:val="000000"/>
                <w:sz w:val="20"/>
                <w:szCs w:val="20"/>
              </w:rPr>
              <w:t>77 676 784</w:t>
            </w:r>
          </w:p>
        </w:tc>
      </w:tr>
      <w:tr w:rsidR="00056E66" w:rsidRPr="00563B68" w:rsidTr="00A0457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Közfoglalkoztatás támogatása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iCs/>
                <w:color w:val="000000"/>
                <w:sz w:val="20"/>
                <w:szCs w:val="20"/>
              </w:rPr>
            </w:pPr>
            <w:r w:rsidRPr="00056E66">
              <w:rPr>
                <w:rFonts w:cs="Arial"/>
                <w:iCs/>
                <w:color w:val="000000"/>
                <w:sz w:val="20"/>
                <w:szCs w:val="20"/>
              </w:rPr>
              <w:t>85 064 592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056E66" w:rsidRDefault="00056E66" w:rsidP="00056E66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  <w:r w:rsidRPr="00056E66">
              <w:rPr>
                <w:b/>
                <w:iCs/>
                <w:color w:val="000000"/>
                <w:sz w:val="20"/>
                <w:szCs w:val="20"/>
              </w:rPr>
              <w:t>-11 889 538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iCs/>
                <w:color w:val="000000"/>
                <w:sz w:val="20"/>
                <w:szCs w:val="20"/>
              </w:rPr>
            </w:pPr>
            <w:r w:rsidRPr="00056E66">
              <w:rPr>
                <w:rFonts w:cs="Arial"/>
                <w:iCs/>
                <w:color w:val="000000"/>
                <w:sz w:val="20"/>
                <w:szCs w:val="20"/>
              </w:rPr>
              <w:t>73 175 054</w:t>
            </w:r>
          </w:p>
        </w:tc>
      </w:tr>
      <w:tr w:rsidR="00056E66" w:rsidRPr="00563B68" w:rsidTr="00A0457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Tám. fejezeti </w:t>
            </w:r>
            <w:proofErr w:type="spellStart"/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kez-ből</w:t>
            </w:r>
            <w:proofErr w:type="spellEnd"/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gyvt</w:t>
            </w:r>
            <w:proofErr w:type="spellEnd"/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056E66" w:rsidRDefault="00056E66" w:rsidP="00056E66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iCs/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056E66" w:rsidRDefault="00056E66" w:rsidP="00056E66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  <w:r w:rsidRPr="00056E66">
              <w:rPr>
                <w:b/>
                <w:iCs/>
                <w:color w:val="000000"/>
                <w:sz w:val="20"/>
                <w:szCs w:val="20"/>
              </w:rPr>
              <w:t>675 480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iCs/>
                <w:color w:val="000000"/>
                <w:sz w:val="20"/>
                <w:szCs w:val="20"/>
              </w:rPr>
            </w:pPr>
            <w:r w:rsidRPr="00056E66">
              <w:rPr>
                <w:rFonts w:cs="Arial"/>
                <w:iCs/>
                <w:color w:val="000000"/>
                <w:sz w:val="20"/>
                <w:szCs w:val="20"/>
              </w:rPr>
              <w:t>675 480</w:t>
            </w:r>
          </w:p>
        </w:tc>
      </w:tr>
      <w:tr w:rsidR="00056E66" w:rsidRPr="00563B68" w:rsidTr="00A0457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iCs/>
                <w:color w:val="000000"/>
                <w:sz w:val="20"/>
                <w:szCs w:val="20"/>
              </w:rPr>
            </w:pPr>
            <w:r w:rsidRPr="00056E66">
              <w:rPr>
                <w:rFonts w:cs="Arial"/>
                <w:iCs/>
                <w:color w:val="000000"/>
                <w:sz w:val="20"/>
                <w:szCs w:val="20"/>
              </w:rPr>
              <w:t>2 712 301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056E66" w:rsidRDefault="00056E66" w:rsidP="00056E66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  <w:r w:rsidRPr="00056E66">
              <w:rPr>
                <w:b/>
                <w:iCs/>
                <w:color w:val="000000"/>
                <w:sz w:val="20"/>
                <w:szCs w:val="20"/>
              </w:rPr>
              <w:t>-452 051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iCs/>
                <w:color w:val="000000"/>
                <w:sz w:val="20"/>
                <w:szCs w:val="20"/>
              </w:rPr>
            </w:pPr>
            <w:r w:rsidRPr="00056E66">
              <w:rPr>
                <w:rFonts w:cs="Arial"/>
                <w:iCs/>
                <w:color w:val="000000"/>
                <w:sz w:val="20"/>
                <w:szCs w:val="20"/>
              </w:rPr>
              <w:t>2 260 250</w:t>
            </w:r>
          </w:p>
        </w:tc>
      </w:tr>
      <w:tr w:rsidR="00056E66" w:rsidRPr="00BA4346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BA4346" w:rsidRDefault="00056E66" w:rsidP="00056E6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BA4346" w:rsidRDefault="00056E66" w:rsidP="00056E66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BA4346" w:rsidRDefault="00056E66" w:rsidP="00056E66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BA4346" w:rsidRDefault="00056E66" w:rsidP="00056E66">
            <w:pPr>
              <w:jc w:val="right"/>
              <w:rPr>
                <w:rFonts w:cs="Arial"/>
                <w:b/>
                <w:i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iCs/>
                <w:color w:val="000000"/>
                <w:sz w:val="20"/>
                <w:szCs w:val="20"/>
              </w:rPr>
              <w:t>130 967 572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BA4346" w:rsidRDefault="00056E66" w:rsidP="00056E66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-6 640 576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BA4346" w:rsidRDefault="00056E66" w:rsidP="00056E66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  <w:r w:rsidRPr="00BA4346">
              <w:rPr>
                <w:b/>
                <w:iCs/>
                <w:color w:val="000000"/>
                <w:sz w:val="20"/>
                <w:szCs w:val="20"/>
              </w:rPr>
              <w:t>124 326 996</w:t>
            </w:r>
          </w:p>
        </w:tc>
      </w:tr>
      <w:tr w:rsidR="00056E66" w:rsidRPr="00BA4346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BA4346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BA4346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BA4346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B21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BA4346" w:rsidRDefault="00056E66" w:rsidP="00056E66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BA4346" w:rsidRDefault="00056E66" w:rsidP="00056E66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20 000 000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BA4346" w:rsidRDefault="00056E66" w:rsidP="00056E66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  <w:r w:rsidRPr="00BA4346">
              <w:rPr>
                <w:b/>
                <w:iCs/>
                <w:color w:val="000000"/>
                <w:sz w:val="20"/>
                <w:szCs w:val="20"/>
              </w:rPr>
              <w:t>20 000 000</w:t>
            </w: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056E66" w:rsidRDefault="00056E66" w:rsidP="00056E6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056E66" w:rsidRDefault="00056E66" w:rsidP="00056E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056E66" w:rsidRDefault="00056E66" w:rsidP="00056E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056E66" w:rsidRDefault="00056E66" w:rsidP="00056E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056E66" w:rsidRDefault="00056E66" w:rsidP="00056E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iCs/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056E66" w:rsidRDefault="00056E66" w:rsidP="00056E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iCs/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056E66" w:rsidRDefault="00A04576" w:rsidP="00056E6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                    </w:t>
            </w:r>
            <w:r w:rsidR="00056E66" w:rsidRPr="00056E66">
              <w:rPr>
                <w:rFonts w:cs="Arial"/>
                <w:color w:val="000000"/>
                <w:sz w:val="20"/>
                <w:szCs w:val="20"/>
              </w:rPr>
              <w:t>20 000 000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056E66" w:rsidRDefault="00A04576" w:rsidP="00056E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                     </w:t>
            </w:r>
            <w:r w:rsidR="00056E66" w:rsidRPr="00056E66">
              <w:rPr>
                <w:iCs/>
                <w:color w:val="000000"/>
                <w:sz w:val="20"/>
                <w:szCs w:val="20"/>
              </w:rPr>
              <w:t>20 000 000</w:t>
            </w: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056E66" w:rsidRDefault="00056E66" w:rsidP="00056E6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056E66" w:rsidRDefault="00056E66" w:rsidP="00056E6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iCs/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3F1BBC" w:rsidRDefault="00056E66" w:rsidP="00056E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3F1BBC" w:rsidRDefault="00056E66" w:rsidP="00056E6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3F1BBC" w:rsidRDefault="00056E66" w:rsidP="00056E6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56E66" w:rsidRPr="004605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4605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B34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460568" w:rsidRDefault="00056E66" w:rsidP="00056E6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460568">
              <w:rPr>
                <w:rFonts w:cs="Arial"/>
                <w:b/>
                <w:color w:val="000000"/>
                <w:sz w:val="16"/>
                <w:szCs w:val="16"/>
              </w:rPr>
              <w:t>600 000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460568" w:rsidRDefault="00782E92" w:rsidP="00056E6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460568">
              <w:rPr>
                <w:rFonts w:cs="Arial"/>
                <w:b/>
                <w:color w:val="000000"/>
                <w:sz w:val="16"/>
                <w:szCs w:val="16"/>
              </w:rPr>
              <w:t>184 806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460568" w:rsidRDefault="00056E66" w:rsidP="00056E6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60568">
              <w:rPr>
                <w:b/>
                <w:color w:val="000000"/>
                <w:sz w:val="20"/>
                <w:szCs w:val="20"/>
              </w:rPr>
              <w:t>784 806</w:t>
            </w:r>
          </w:p>
        </w:tc>
      </w:tr>
      <w:tr w:rsidR="00056E66" w:rsidRPr="00563B68" w:rsidTr="00A0457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3F1BBC" w:rsidRDefault="00056E66" w:rsidP="00056E6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600 000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Default="00782E92" w:rsidP="00056E6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184 806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784 806</w:t>
            </w:r>
          </w:p>
        </w:tc>
      </w:tr>
      <w:tr w:rsidR="00056E66" w:rsidRPr="004605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4605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460568" w:rsidRDefault="00056E66" w:rsidP="00056E66">
            <w:pPr>
              <w:jc w:val="righ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460568" w:rsidRDefault="00056E66" w:rsidP="00056E6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460568" w:rsidRDefault="00056E66" w:rsidP="00056E66">
            <w:pPr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3F1BBC" w:rsidRDefault="00056E66" w:rsidP="00056E6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Default="00056E66" w:rsidP="00056E6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3F1BBC" w:rsidRDefault="00056E66" w:rsidP="00056E6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56E66" w:rsidRPr="004605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4605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460568" w:rsidRDefault="00056E66" w:rsidP="00056E66">
            <w:pPr>
              <w:jc w:val="righ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460568" w:rsidRDefault="00056E66" w:rsidP="00056E6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460568" w:rsidRDefault="00056E66" w:rsidP="00056E66">
            <w:pPr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3F1BBC" w:rsidRDefault="00056E66" w:rsidP="00056E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56E66" w:rsidRPr="004605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4605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460568" w:rsidRDefault="00056E66" w:rsidP="00056E6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460568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800 000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460568" w:rsidRDefault="00782E92" w:rsidP="00056E6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460568">
              <w:rPr>
                <w:rFonts w:cs="Arial"/>
                <w:b/>
                <w:color w:val="000000"/>
                <w:sz w:val="16"/>
                <w:szCs w:val="16"/>
              </w:rPr>
              <w:t>619 268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460568" w:rsidRDefault="00056E66" w:rsidP="00056E6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60568">
              <w:rPr>
                <w:b/>
                <w:color w:val="000000"/>
                <w:sz w:val="20"/>
                <w:szCs w:val="20"/>
              </w:rPr>
              <w:t>1 419 268</w:t>
            </w:r>
          </w:p>
        </w:tc>
      </w:tr>
      <w:tr w:rsidR="00056E66" w:rsidRPr="00563B68" w:rsidTr="00A0457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800 000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846322" w:rsidRDefault="00782E92" w:rsidP="00056E66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  <w:r>
              <w:rPr>
                <w:b/>
                <w:iCs/>
                <w:color w:val="000000"/>
                <w:sz w:val="20"/>
                <w:szCs w:val="20"/>
              </w:rPr>
              <w:t>619 268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1 419 268</w:t>
            </w:r>
          </w:p>
        </w:tc>
      </w:tr>
      <w:tr w:rsidR="00056E66" w:rsidRPr="004605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4605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460568" w:rsidRDefault="00782E92" w:rsidP="00056E66">
            <w:pPr>
              <w:jc w:val="righ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460568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30 000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460568" w:rsidRDefault="00782E92" w:rsidP="00056E6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460568">
              <w:rPr>
                <w:rFonts w:cs="Arial"/>
                <w:b/>
                <w:color w:val="000000"/>
                <w:sz w:val="16"/>
                <w:szCs w:val="16"/>
              </w:rPr>
              <w:t xml:space="preserve">-30000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460568" w:rsidRDefault="00056E66" w:rsidP="00056E66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6E66" w:rsidRPr="00846322" w:rsidRDefault="00056E66" w:rsidP="00056E6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BA434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056E66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056E66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056E66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Default="00BA434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Default="00BA434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Default="00BA4346" w:rsidP="00056E6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782E92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830 000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782E92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589 268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846322" w:rsidRDefault="00056E66" w:rsidP="00056E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1 419 268</w:t>
            </w:r>
          </w:p>
        </w:tc>
      </w:tr>
      <w:tr w:rsidR="00056E66" w:rsidRPr="004605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4605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B36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460568" w:rsidRDefault="00056E66" w:rsidP="00056E6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460568" w:rsidRDefault="00782E92" w:rsidP="00056E6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460568">
              <w:rPr>
                <w:rFonts w:cs="Arial"/>
                <w:b/>
                <w:color w:val="000000"/>
                <w:sz w:val="16"/>
                <w:szCs w:val="16"/>
              </w:rPr>
              <w:t xml:space="preserve">250 489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460568" w:rsidRDefault="00056E66" w:rsidP="00056E6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60568">
              <w:rPr>
                <w:b/>
                <w:color w:val="000000"/>
                <w:sz w:val="20"/>
                <w:szCs w:val="20"/>
              </w:rPr>
              <w:t>250 489</w:t>
            </w:r>
          </w:p>
        </w:tc>
      </w:tr>
      <w:tr w:rsidR="00056E66" w:rsidRPr="00563B68" w:rsidTr="00A0457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846322" w:rsidRDefault="00056E66" w:rsidP="00056E6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846322" w:rsidRDefault="00782E92" w:rsidP="00056E66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  <w:r>
              <w:rPr>
                <w:b/>
                <w:iCs/>
                <w:color w:val="000000"/>
                <w:sz w:val="20"/>
                <w:szCs w:val="20"/>
              </w:rPr>
              <w:t>18 000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846322">
              <w:rPr>
                <w:iCs/>
                <w:color w:val="000000"/>
                <w:sz w:val="20"/>
                <w:szCs w:val="20"/>
              </w:rPr>
              <w:t>18 000</w:t>
            </w:r>
          </w:p>
        </w:tc>
      </w:tr>
      <w:tr w:rsidR="00056E66" w:rsidRPr="00563B68" w:rsidTr="00A0457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846322" w:rsidRDefault="00782E92" w:rsidP="00056E66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  <w:r>
              <w:rPr>
                <w:b/>
                <w:iCs/>
                <w:color w:val="000000"/>
                <w:sz w:val="20"/>
                <w:szCs w:val="20"/>
              </w:rPr>
              <w:t>232 489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232 </w:t>
            </w:r>
            <w:r w:rsidRPr="00846322">
              <w:rPr>
                <w:iCs/>
                <w:color w:val="000000"/>
                <w:sz w:val="20"/>
                <w:szCs w:val="20"/>
              </w:rPr>
              <w:t>489</w:t>
            </w: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1 430 000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782E92" w:rsidP="00056E6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1 024 563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846322" w:rsidRDefault="00056E66" w:rsidP="00056E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846322">
              <w:rPr>
                <w:iCs/>
                <w:color w:val="000000"/>
                <w:sz w:val="20"/>
                <w:szCs w:val="20"/>
              </w:rPr>
              <w:t>2 454 563</w:t>
            </w:r>
          </w:p>
        </w:tc>
      </w:tr>
      <w:tr w:rsidR="00056E66" w:rsidRPr="004605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460568" w:rsidRDefault="00056E66" w:rsidP="00056E6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460568">
              <w:rPr>
                <w:rFonts w:cs="Arial"/>
                <w:b/>
                <w:sz w:val="20"/>
                <w:szCs w:val="20"/>
              </w:rPr>
              <w:t>Készletértékesítés ellenértéke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460568" w:rsidRDefault="00056E66" w:rsidP="00056E6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460568" w:rsidRDefault="00782E92" w:rsidP="00056E6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460568">
              <w:rPr>
                <w:rFonts w:cs="Arial"/>
                <w:b/>
                <w:color w:val="000000"/>
                <w:sz w:val="16"/>
                <w:szCs w:val="16"/>
              </w:rPr>
              <w:t>389 090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460568" w:rsidRDefault="00056E66" w:rsidP="00056E6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60568">
              <w:rPr>
                <w:b/>
                <w:color w:val="000000"/>
                <w:sz w:val="20"/>
                <w:szCs w:val="20"/>
              </w:rPr>
              <w:t>389 090</w:t>
            </w:r>
          </w:p>
        </w:tc>
      </w:tr>
      <w:tr w:rsidR="00056E66" w:rsidRPr="00563B68" w:rsidTr="00A0457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sz w:val="16"/>
                <w:szCs w:val="16"/>
              </w:rPr>
              <w:t>Készletértékesítés ellenértéke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846322" w:rsidRDefault="00782E92" w:rsidP="00056E66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  <w:r>
              <w:rPr>
                <w:b/>
                <w:iCs/>
                <w:color w:val="000000"/>
                <w:sz w:val="20"/>
                <w:szCs w:val="20"/>
              </w:rPr>
              <w:t>389 090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846322">
              <w:rPr>
                <w:iCs/>
                <w:color w:val="000000"/>
                <w:sz w:val="20"/>
                <w:szCs w:val="20"/>
              </w:rPr>
              <w:t>389 090</w:t>
            </w:r>
          </w:p>
        </w:tc>
      </w:tr>
      <w:tr w:rsidR="00056E66" w:rsidRPr="00563B68" w:rsidTr="00A0457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846322" w:rsidRDefault="00056E66" w:rsidP="00056E66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846322" w:rsidRDefault="00056E66" w:rsidP="00056E6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846322" w:rsidRDefault="00056E66" w:rsidP="00056E66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56E66" w:rsidRPr="004605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460568" w:rsidRDefault="00056E66" w:rsidP="00056E6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460568">
              <w:rPr>
                <w:rFonts w:cs="Arial"/>
                <w:b/>
                <w:sz w:val="20"/>
                <w:szCs w:val="20"/>
              </w:rPr>
              <w:t>Szolgáltatások ellenértéke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460568" w:rsidRDefault="00056E66" w:rsidP="00056E66">
            <w:pPr>
              <w:jc w:val="righ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460568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1 000 000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460568" w:rsidRDefault="00056E66" w:rsidP="00056E6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460568" w:rsidRDefault="00056E66" w:rsidP="00056E66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  <w:r w:rsidRPr="00460568">
              <w:rPr>
                <w:b/>
                <w:iCs/>
                <w:color w:val="000000"/>
                <w:sz w:val="20"/>
                <w:szCs w:val="20"/>
              </w:rPr>
              <w:t>1 000 000</w:t>
            </w:r>
          </w:p>
        </w:tc>
      </w:tr>
      <w:tr w:rsidR="00056E66" w:rsidRPr="00563B68" w:rsidTr="00A0457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1 000 000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846322" w:rsidRDefault="00782E92" w:rsidP="00056E66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  <w:r>
              <w:rPr>
                <w:b/>
                <w:iCs/>
                <w:color w:val="000000"/>
                <w:sz w:val="20"/>
                <w:szCs w:val="20"/>
              </w:rPr>
              <w:t>-252 778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782E92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846322">
              <w:rPr>
                <w:iCs/>
                <w:color w:val="000000"/>
                <w:sz w:val="20"/>
                <w:szCs w:val="20"/>
              </w:rPr>
              <w:t>747 222</w:t>
            </w:r>
          </w:p>
        </w:tc>
      </w:tr>
      <w:tr w:rsidR="00056E66" w:rsidRPr="00563B68" w:rsidTr="00A0457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846322" w:rsidRDefault="00056E66" w:rsidP="00056E66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56E66" w:rsidRPr="004605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460568" w:rsidRDefault="00056E66" w:rsidP="00056E6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460568">
              <w:rPr>
                <w:rFonts w:cs="Arial"/>
                <w:b/>
                <w:sz w:val="20"/>
                <w:szCs w:val="20"/>
              </w:rPr>
              <w:t>Közvetített szolgáltatások ellenértéke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460568" w:rsidRDefault="00056E66" w:rsidP="00056E66">
            <w:pPr>
              <w:jc w:val="righ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460568" w:rsidRDefault="00056E66" w:rsidP="00056E6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460568" w:rsidRDefault="00056E66" w:rsidP="00056E66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</w:p>
        </w:tc>
      </w:tr>
      <w:tr w:rsidR="00056E66" w:rsidRPr="004605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460568" w:rsidRDefault="00056E66" w:rsidP="00056E6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460568">
              <w:rPr>
                <w:rFonts w:cs="Arial"/>
                <w:b/>
                <w:sz w:val="20"/>
                <w:szCs w:val="20"/>
              </w:rPr>
              <w:t>Tulajdonosi 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460568" w:rsidRDefault="00056E66" w:rsidP="00056E66">
            <w:pPr>
              <w:jc w:val="righ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460568" w:rsidRDefault="00056E66" w:rsidP="00056E6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460568" w:rsidRDefault="00056E66" w:rsidP="00056E66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</w:p>
        </w:tc>
      </w:tr>
      <w:tr w:rsidR="00056E66" w:rsidRPr="00460568" w:rsidTr="00A0457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460568" w:rsidRDefault="00056E66" w:rsidP="00056E6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460568" w:rsidRDefault="00056E66" w:rsidP="00056E66">
            <w:pPr>
              <w:jc w:val="righ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460568" w:rsidRDefault="00056E66" w:rsidP="00056E66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460568" w:rsidRDefault="00056E66" w:rsidP="00056E66">
            <w:pPr>
              <w:jc w:val="righ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Ellátási díjak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846322" w:rsidRDefault="00056E66" w:rsidP="00056E66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  <w:tr w:rsidR="00056E66" w:rsidRPr="004605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460568" w:rsidRDefault="00056E66" w:rsidP="00056E6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460568">
              <w:rPr>
                <w:rFonts w:cs="Arial"/>
                <w:b/>
                <w:sz w:val="20"/>
                <w:szCs w:val="20"/>
              </w:rPr>
              <w:t>Kiszámlázott általános forgalmi adó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460568" w:rsidRDefault="00056E66" w:rsidP="00056E6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460568" w:rsidRDefault="00056E66" w:rsidP="00056E6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460568" w:rsidRDefault="00056E66" w:rsidP="00056E66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</w:p>
        </w:tc>
      </w:tr>
      <w:tr w:rsidR="00056E66" w:rsidRPr="004605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460568" w:rsidRDefault="00056E66" w:rsidP="00056E6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460568">
              <w:rPr>
                <w:rFonts w:cs="Arial"/>
                <w:b/>
                <w:sz w:val="20"/>
                <w:szCs w:val="20"/>
              </w:rPr>
              <w:t>Általános forgalmi adó visszatérítése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460568" w:rsidRDefault="00056E66" w:rsidP="00056E66">
            <w:pPr>
              <w:jc w:val="righ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460568" w:rsidRDefault="00056E66" w:rsidP="00056E6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460568" w:rsidRDefault="00056E66" w:rsidP="00056E66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  <w:tr w:rsidR="00056E66" w:rsidRPr="004605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460568" w:rsidRDefault="00056E66" w:rsidP="00056E6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460568">
              <w:rPr>
                <w:rFonts w:cs="Arial"/>
                <w:b/>
                <w:sz w:val="20"/>
                <w:szCs w:val="20"/>
              </w:rPr>
              <w:t>Kamatbevételek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460568" w:rsidRDefault="00056E66" w:rsidP="00056E6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460568" w:rsidRDefault="00782E92" w:rsidP="00056E6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460568">
              <w:rPr>
                <w:rFonts w:cs="Arial"/>
                <w:b/>
                <w:color w:val="000000"/>
                <w:sz w:val="16"/>
                <w:szCs w:val="16"/>
              </w:rPr>
              <w:t>245 070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460568" w:rsidRDefault="00782E92" w:rsidP="00056E6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60568">
              <w:rPr>
                <w:b/>
                <w:color w:val="000000"/>
                <w:sz w:val="20"/>
                <w:szCs w:val="20"/>
              </w:rPr>
              <w:t>245 070</w:t>
            </w: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Egyéb pénzügyi műveletek bevételei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846322" w:rsidRDefault="00056E66" w:rsidP="00056E66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  <w:tr w:rsidR="00056E66" w:rsidRPr="004605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460568" w:rsidRDefault="00056E66" w:rsidP="00056E6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460568">
              <w:rPr>
                <w:rFonts w:cs="Arial"/>
                <w:b/>
                <w:sz w:val="20"/>
                <w:szCs w:val="20"/>
              </w:rPr>
              <w:t>Egyéb működési 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460568" w:rsidRDefault="00056E66" w:rsidP="00056E6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460568" w:rsidRDefault="00782E92" w:rsidP="00056E6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460568">
              <w:rPr>
                <w:rFonts w:cs="Arial"/>
                <w:b/>
                <w:color w:val="000000"/>
                <w:sz w:val="16"/>
                <w:szCs w:val="16"/>
              </w:rPr>
              <w:t>42 881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460568" w:rsidRDefault="00782E92" w:rsidP="00056E6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60568">
              <w:rPr>
                <w:b/>
                <w:color w:val="000000"/>
                <w:sz w:val="20"/>
                <w:szCs w:val="20"/>
              </w:rPr>
              <w:t>42 881</w:t>
            </w: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563B68">
              <w:rPr>
                <w:rFonts w:cs="Arial"/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1 000 000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782E92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1 424 263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846322" w:rsidRDefault="00782E92" w:rsidP="00056E6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2 424 263 </w:t>
            </w: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Immateriális javak értékesítése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846322" w:rsidRDefault="00056E66" w:rsidP="00056E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Ingatlanok értékesítése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846322" w:rsidRDefault="00056E66" w:rsidP="00056E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Egyéb tárgyi eszközök értékesítése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846322" w:rsidRDefault="00056E66" w:rsidP="00056E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lastRenderedPageBreak/>
              <w:t>48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Részesedések értékesítése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846322" w:rsidRDefault="00056E66" w:rsidP="00056E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846322" w:rsidRDefault="00056E66" w:rsidP="00056E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846322" w:rsidRDefault="00056E66" w:rsidP="00056E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782E92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321 620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846322" w:rsidRDefault="00056E66" w:rsidP="00056E6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46322">
              <w:rPr>
                <w:color w:val="000000"/>
                <w:sz w:val="20"/>
                <w:szCs w:val="20"/>
              </w:rPr>
              <w:t>321 620</w:t>
            </w: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846322" w:rsidRDefault="00056E66" w:rsidP="00056E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782E92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321 620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846322" w:rsidRDefault="00056E66" w:rsidP="00056E66">
            <w:pPr>
              <w:jc w:val="right"/>
              <w:rPr>
                <w:color w:val="000000"/>
                <w:sz w:val="20"/>
                <w:szCs w:val="20"/>
              </w:rPr>
            </w:pPr>
            <w:r w:rsidRPr="00846322">
              <w:rPr>
                <w:color w:val="000000"/>
                <w:sz w:val="20"/>
                <w:szCs w:val="20"/>
              </w:rPr>
              <w:t>321 620</w:t>
            </w: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824A29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321 620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846322" w:rsidRDefault="00824A29" w:rsidP="00056E6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321 620</w:t>
            </w: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846322" w:rsidRDefault="00056E66" w:rsidP="00056E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3F1BBC" w:rsidRDefault="00056E66" w:rsidP="00056E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A0457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4576" w:rsidRPr="00563B68" w:rsidRDefault="00A04576" w:rsidP="00A0457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58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4576" w:rsidRPr="00563B68" w:rsidRDefault="00A04576" w:rsidP="00A04576">
            <w:pPr>
              <w:jc w:val="left"/>
              <w:rPr>
                <w:rFonts w:cs="Arial"/>
                <w:b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Felhalmozási célú visszatérítendő tám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.kölcsönök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 xml:space="preserve"> visszatér.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áhkról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4576" w:rsidRPr="00563B68" w:rsidRDefault="00A04576" w:rsidP="00A0457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B74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04576" w:rsidRPr="00563B68" w:rsidRDefault="00A04576" w:rsidP="00A0457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04576" w:rsidRPr="00460568" w:rsidRDefault="00A04576" w:rsidP="00A04576">
            <w:pPr>
              <w:jc w:val="right"/>
              <w:rPr>
                <w:color w:val="000000"/>
                <w:sz w:val="20"/>
                <w:szCs w:val="20"/>
              </w:rPr>
            </w:pPr>
            <w:r w:rsidRPr="00460568">
              <w:rPr>
                <w:color w:val="000000"/>
                <w:sz w:val="20"/>
                <w:szCs w:val="20"/>
              </w:rPr>
              <w:t xml:space="preserve">                             30 000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04576" w:rsidRPr="00460568" w:rsidRDefault="00A04576" w:rsidP="00A04576">
            <w:pPr>
              <w:jc w:val="right"/>
              <w:rPr>
                <w:color w:val="000000"/>
                <w:sz w:val="20"/>
                <w:szCs w:val="20"/>
              </w:rPr>
            </w:pPr>
            <w:r w:rsidRPr="00460568">
              <w:rPr>
                <w:color w:val="000000"/>
                <w:sz w:val="20"/>
                <w:szCs w:val="20"/>
              </w:rPr>
              <w:t xml:space="preserve">                            30 000</w:t>
            </w:r>
          </w:p>
        </w:tc>
      </w:tr>
      <w:tr w:rsidR="00A0457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4576" w:rsidRPr="00563B68" w:rsidRDefault="00A04576" w:rsidP="00A04576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5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4576" w:rsidRPr="00563B68" w:rsidRDefault="00A04576" w:rsidP="00A04576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4576" w:rsidRPr="00563B68" w:rsidRDefault="00A04576" w:rsidP="00A04576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04576" w:rsidRPr="00563B68" w:rsidRDefault="00A04576" w:rsidP="00A0457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04576" w:rsidRPr="003F1BBC" w:rsidRDefault="00A04576" w:rsidP="00A045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04576" w:rsidRPr="003F1BBC" w:rsidRDefault="00A04576" w:rsidP="00A045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30 000</w:t>
            </w:r>
          </w:p>
        </w:tc>
      </w:tr>
      <w:tr w:rsidR="00A04576" w:rsidRPr="004605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4576" w:rsidRPr="00460568" w:rsidRDefault="00A04576" w:rsidP="00A0457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4576" w:rsidRPr="00460568" w:rsidRDefault="00A04576" w:rsidP="00A04576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460568">
              <w:rPr>
                <w:rFonts w:cs="Arial"/>
                <w:b/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4576" w:rsidRPr="00460568" w:rsidRDefault="00A04576" w:rsidP="00A04576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04576" w:rsidRPr="00460568" w:rsidRDefault="00A04576" w:rsidP="00A0457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460568">
              <w:rPr>
                <w:rFonts w:cs="Arial"/>
                <w:b/>
                <w:color w:val="000000"/>
                <w:sz w:val="16"/>
                <w:szCs w:val="16"/>
              </w:rPr>
              <w:t>133 397 572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04576" w:rsidRPr="00460568" w:rsidRDefault="00A04576" w:rsidP="00A0457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60568">
              <w:rPr>
                <w:b/>
                <w:color w:val="000000"/>
                <w:sz w:val="20"/>
                <w:szCs w:val="20"/>
              </w:rPr>
              <w:t>16 159 870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04576" w:rsidRPr="00460568" w:rsidRDefault="00A04576" w:rsidP="00A0457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60568">
              <w:rPr>
                <w:b/>
                <w:color w:val="000000"/>
                <w:sz w:val="20"/>
                <w:szCs w:val="20"/>
              </w:rPr>
              <w:t xml:space="preserve">  149 557 442</w:t>
            </w:r>
          </w:p>
        </w:tc>
      </w:tr>
      <w:tr w:rsidR="00A04576" w:rsidRPr="004605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4576" w:rsidRPr="00460568" w:rsidRDefault="00A04576" w:rsidP="00A0457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4576" w:rsidRPr="00460568" w:rsidRDefault="00A04576" w:rsidP="00A04576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460568">
              <w:rPr>
                <w:rFonts w:cs="Arial"/>
                <w:b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4576" w:rsidRPr="00460568" w:rsidRDefault="00A04576" w:rsidP="00A04576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04576" w:rsidRPr="00460568" w:rsidRDefault="00A04576" w:rsidP="00A0457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460568">
              <w:rPr>
                <w:rFonts w:cs="Arial"/>
                <w:b/>
                <w:color w:val="000000"/>
                <w:sz w:val="16"/>
                <w:szCs w:val="16"/>
              </w:rPr>
              <w:t>34 383 273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04576" w:rsidRPr="00460568" w:rsidRDefault="00A04576" w:rsidP="00A0457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60568">
              <w:rPr>
                <w:b/>
                <w:color w:val="000000"/>
                <w:sz w:val="20"/>
                <w:szCs w:val="20"/>
              </w:rPr>
              <w:t>8 233 280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04576" w:rsidRPr="00460568" w:rsidRDefault="00A04576" w:rsidP="00A0457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60568">
              <w:rPr>
                <w:b/>
                <w:color w:val="000000"/>
                <w:sz w:val="20"/>
                <w:szCs w:val="20"/>
              </w:rPr>
              <w:t>42 616 553</w:t>
            </w:r>
          </w:p>
        </w:tc>
      </w:tr>
      <w:tr w:rsidR="00A0457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4576" w:rsidRPr="00563B68" w:rsidRDefault="00A04576" w:rsidP="00A04576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4576" w:rsidRPr="00563B68" w:rsidRDefault="00A04576" w:rsidP="00A04576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563B68">
              <w:rPr>
                <w:rFonts w:cs="Arial"/>
                <w:bCs/>
                <w:sz w:val="20"/>
                <w:szCs w:val="20"/>
              </w:rPr>
              <w:t>Előző évi pénzmaradvány igénybevétele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4576" w:rsidRPr="00563B68" w:rsidRDefault="00A04576" w:rsidP="00A04576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04576" w:rsidRPr="00563B68" w:rsidRDefault="00A04576" w:rsidP="00A0457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34 383 273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04576" w:rsidRPr="00F61A03" w:rsidRDefault="00A04576" w:rsidP="00A04576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6 450 727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04576" w:rsidRPr="00F61A03" w:rsidRDefault="00A04576" w:rsidP="00A04576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40 834 000</w:t>
            </w:r>
          </w:p>
        </w:tc>
      </w:tr>
      <w:tr w:rsidR="00A0457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4576" w:rsidRDefault="00A04576" w:rsidP="00A04576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63 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4576" w:rsidRPr="00563B68" w:rsidRDefault="00A04576" w:rsidP="00A04576">
            <w:pPr>
              <w:jc w:val="lef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Államháztartáson 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belűli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 xml:space="preserve"> megelőlegezések visszafizetése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4576" w:rsidRPr="00563B68" w:rsidRDefault="00A04576" w:rsidP="00A04576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B814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04576" w:rsidRPr="00563B68" w:rsidRDefault="00A04576" w:rsidP="00A0457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04576" w:rsidRPr="00F61A03" w:rsidRDefault="00A04576" w:rsidP="00A045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1 782 553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04576" w:rsidRPr="00F61A03" w:rsidRDefault="00A04576" w:rsidP="00A04576">
            <w:pPr>
              <w:jc w:val="right"/>
              <w:rPr>
                <w:color w:val="000000"/>
                <w:sz w:val="20"/>
                <w:szCs w:val="20"/>
              </w:rPr>
            </w:pPr>
            <w:r w:rsidRPr="00F61A03">
              <w:rPr>
                <w:color w:val="000000"/>
                <w:sz w:val="20"/>
                <w:szCs w:val="20"/>
              </w:rPr>
              <w:t>1 782 553</w:t>
            </w:r>
          </w:p>
        </w:tc>
      </w:tr>
      <w:tr w:rsidR="00A04576" w:rsidRPr="004605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4576" w:rsidRPr="00460568" w:rsidRDefault="00A04576" w:rsidP="00A0457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4576" w:rsidRPr="00460568" w:rsidRDefault="00A04576" w:rsidP="00A04576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460568">
              <w:rPr>
                <w:rFonts w:cs="Arial"/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4576" w:rsidRPr="00460568" w:rsidRDefault="00A04576" w:rsidP="00A04576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bCs/>
                <w:color w:val="000000"/>
                <w:sz w:val="20"/>
                <w:szCs w:val="20"/>
              </w:rPr>
              <w:t>B1-B8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04576" w:rsidRPr="00460568" w:rsidRDefault="00A04576" w:rsidP="00A0457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460568">
              <w:rPr>
                <w:rFonts w:cs="Arial"/>
                <w:b/>
                <w:color w:val="000000"/>
                <w:sz w:val="16"/>
                <w:szCs w:val="16"/>
              </w:rPr>
              <w:t>167 780 845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04576" w:rsidRPr="00460568" w:rsidRDefault="00A04576" w:rsidP="00A0457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60568">
              <w:rPr>
                <w:b/>
                <w:color w:val="000000"/>
                <w:sz w:val="20"/>
                <w:szCs w:val="20"/>
              </w:rPr>
              <w:t>24 393 150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04576" w:rsidRPr="00460568" w:rsidRDefault="00A04576" w:rsidP="00A0457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60568">
              <w:rPr>
                <w:b/>
                <w:color w:val="000000"/>
                <w:sz w:val="20"/>
                <w:szCs w:val="20"/>
              </w:rPr>
              <w:t>192 173 995</w:t>
            </w:r>
          </w:p>
        </w:tc>
      </w:tr>
    </w:tbl>
    <w:p w:rsidR="009B71A8" w:rsidRDefault="009B71A8"/>
    <w:sectPr w:rsidR="009B71A8" w:rsidSect="009B7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3B68"/>
    <w:rsid w:val="00056E66"/>
    <w:rsid w:val="001235B9"/>
    <w:rsid w:val="00176679"/>
    <w:rsid w:val="001E4D57"/>
    <w:rsid w:val="001F04EB"/>
    <w:rsid w:val="00200C15"/>
    <w:rsid w:val="0022262B"/>
    <w:rsid w:val="002623F2"/>
    <w:rsid w:val="00383AAA"/>
    <w:rsid w:val="00451C83"/>
    <w:rsid w:val="00460568"/>
    <w:rsid w:val="00542121"/>
    <w:rsid w:val="00563B68"/>
    <w:rsid w:val="006168CE"/>
    <w:rsid w:val="00643C31"/>
    <w:rsid w:val="006D2CA0"/>
    <w:rsid w:val="006E0084"/>
    <w:rsid w:val="007409E5"/>
    <w:rsid w:val="0077694A"/>
    <w:rsid w:val="00782E92"/>
    <w:rsid w:val="007C5CC8"/>
    <w:rsid w:val="00824A29"/>
    <w:rsid w:val="008405E3"/>
    <w:rsid w:val="00992C6C"/>
    <w:rsid w:val="009A4A0D"/>
    <w:rsid w:val="009B71A8"/>
    <w:rsid w:val="00A04576"/>
    <w:rsid w:val="00A30AC9"/>
    <w:rsid w:val="00A61C56"/>
    <w:rsid w:val="00A736C5"/>
    <w:rsid w:val="00B141B7"/>
    <w:rsid w:val="00B24573"/>
    <w:rsid w:val="00B3611A"/>
    <w:rsid w:val="00B63C68"/>
    <w:rsid w:val="00BA4346"/>
    <w:rsid w:val="00BB4BEE"/>
    <w:rsid w:val="00C2778A"/>
    <w:rsid w:val="00C45753"/>
    <w:rsid w:val="00D0164E"/>
    <w:rsid w:val="00D50FC6"/>
    <w:rsid w:val="00D55648"/>
    <w:rsid w:val="00DA5D86"/>
    <w:rsid w:val="00E12DA7"/>
    <w:rsid w:val="00E15D07"/>
    <w:rsid w:val="00E46E52"/>
    <w:rsid w:val="00E5458E"/>
    <w:rsid w:val="00EB300E"/>
    <w:rsid w:val="00ED49B4"/>
    <w:rsid w:val="00EF49B9"/>
    <w:rsid w:val="00F13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3B68"/>
    <w:pPr>
      <w:spacing w:before="100" w:beforeAutospacing="1" w:after="100" w:afterAutospacing="1"/>
      <w:jc w:val="both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563B68"/>
    <w:pPr>
      <w:tabs>
        <w:tab w:val="center" w:pos="4536"/>
        <w:tab w:val="right" w:pos="9072"/>
      </w:tabs>
      <w:spacing w:before="0" w:beforeAutospacing="0" w:after="0" w:afterAutospacing="0"/>
    </w:pPr>
    <w:rPr>
      <w:rFonts w:ascii="Times New Roman" w:eastAsia="Times New Roman" w:hAnsi="Times New Roman"/>
      <w:b/>
      <w:sz w:val="40"/>
      <w:szCs w:val="24"/>
      <w:lang w:eastAsia="hu-HU"/>
    </w:rPr>
  </w:style>
  <w:style w:type="character" w:customStyle="1" w:styleId="llbChar">
    <w:name w:val="Élőláb Char"/>
    <w:link w:val="llb"/>
    <w:rsid w:val="00563B68"/>
    <w:rPr>
      <w:rFonts w:ascii="Times New Roman" w:eastAsia="Times New Roman" w:hAnsi="Times New Roman" w:cs="Times New Roman"/>
      <w:b/>
      <w:sz w:val="40"/>
      <w:szCs w:val="24"/>
      <w:lang w:eastAsia="hu-HU"/>
    </w:rPr>
  </w:style>
  <w:style w:type="character" w:styleId="Oldalszm">
    <w:name w:val="page number"/>
    <w:basedOn w:val="Bekezdsalapbettpusa"/>
    <w:rsid w:val="00563B68"/>
  </w:style>
  <w:style w:type="paragraph" w:styleId="lfej">
    <w:name w:val="header"/>
    <w:basedOn w:val="Norml"/>
    <w:link w:val="lfejChar"/>
    <w:rsid w:val="00563B68"/>
    <w:pPr>
      <w:tabs>
        <w:tab w:val="center" w:pos="4536"/>
        <w:tab w:val="right" w:pos="9072"/>
      </w:tabs>
      <w:spacing w:before="0" w:beforeAutospacing="0" w:after="0" w:afterAutospacing="0"/>
    </w:pPr>
    <w:rPr>
      <w:rFonts w:ascii="Times New Roman" w:eastAsia="Times New Roman" w:hAnsi="Times New Roman"/>
      <w:b/>
      <w:sz w:val="24"/>
      <w:szCs w:val="24"/>
      <w:lang w:eastAsia="hu-HU"/>
    </w:rPr>
  </w:style>
  <w:style w:type="character" w:customStyle="1" w:styleId="lfejChar">
    <w:name w:val="Élőfej Char"/>
    <w:link w:val="lfej"/>
    <w:rsid w:val="00563B68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1">
    <w:name w:val="Címsor #1_"/>
    <w:link w:val="Cmsor10"/>
    <w:locked/>
    <w:rsid w:val="00563B68"/>
    <w:rPr>
      <w:rFonts w:ascii="Calibri" w:hAnsi="Calibri"/>
      <w:b/>
      <w:bCs/>
      <w:sz w:val="21"/>
      <w:szCs w:val="21"/>
      <w:shd w:val="clear" w:color="auto" w:fill="FFFFFF"/>
    </w:rPr>
  </w:style>
  <w:style w:type="paragraph" w:customStyle="1" w:styleId="Cmsor10">
    <w:name w:val="Címsor #1"/>
    <w:basedOn w:val="Norml"/>
    <w:link w:val="Cmsor1"/>
    <w:rsid w:val="00563B68"/>
    <w:pPr>
      <w:widowControl w:val="0"/>
      <w:shd w:val="clear" w:color="auto" w:fill="FFFFFF"/>
      <w:spacing w:before="0" w:beforeAutospacing="0" w:after="240" w:afterAutospacing="0" w:line="264" w:lineRule="exact"/>
      <w:ind w:hanging="1080"/>
      <w:jc w:val="center"/>
      <w:outlineLvl w:val="0"/>
    </w:pPr>
    <w:rPr>
      <w:b/>
      <w:bCs/>
      <w:sz w:val="21"/>
      <w:szCs w:val="21"/>
      <w:shd w:val="clear" w:color="auto" w:fill="FFFFFF"/>
      <w:lang/>
    </w:rPr>
  </w:style>
  <w:style w:type="character" w:customStyle="1" w:styleId="Szvegtrzs">
    <w:name w:val="Szövegtörzs_"/>
    <w:link w:val="Szvegtrzs1"/>
    <w:locked/>
    <w:rsid w:val="00563B68"/>
    <w:rPr>
      <w:rFonts w:ascii="Calibri" w:hAnsi="Calibri"/>
      <w:sz w:val="21"/>
      <w:szCs w:val="21"/>
      <w:shd w:val="clear" w:color="auto" w:fill="FFFFFF"/>
    </w:rPr>
  </w:style>
  <w:style w:type="paragraph" w:customStyle="1" w:styleId="Szvegtrzs1">
    <w:name w:val="Szövegtörzs1"/>
    <w:basedOn w:val="Norml"/>
    <w:link w:val="Szvegtrzs"/>
    <w:rsid w:val="00563B68"/>
    <w:pPr>
      <w:widowControl w:val="0"/>
      <w:shd w:val="clear" w:color="auto" w:fill="FFFFFF"/>
      <w:spacing w:before="0" w:beforeAutospacing="0" w:after="300" w:afterAutospacing="0" w:line="240" w:lineRule="atLeast"/>
      <w:jc w:val="center"/>
    </w:pPr>
    <w:rPr>
      <w:sz w:val="21"/>
      <w:szCs w:val="21"/>
      <w:shd w:val="clear" w:color="auto" w:fill="FFFFFF"/>
      <w:lang/>
    </w:rPr>
  </w:style>
  <w:style w:type="paragraph" w:styleId="Listaszerbekezds">
    <w:name w:val="List Paragraph"/>
    <w:basedOn w:val="Norml"/>
    <w:uiPriority w:val="34"/>
    <w:qFormat/>
    <w:rsid w:val="00563B6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56E6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056E6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5336</Words>
  <Characters>36824</Characters>
  <Application>Microsoft Office Word</Application>
  <DocSecurity>0</DocSecurity>
  <Lines>306</Lines>
  <Paragraphs>84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Tiszamogyorós-01</dc:creator>
  <cp:lastModifiedBy>Benk_01</cp:lastModifiedBy>
  <cp:revision>2</cp:revision>
  <cp:lastPrinted>2017-05-30T13:23:00Z</cp:lastPrinted>
  <dcterms:created xsi:type="dcterms:W3CDTF">2017-06-01T05:21:00Z</dcterms:created>
  <dcterms:modified xsi:type="dcterms:W3CDTF">2017-06-01T05:21:00Z</dcterms:modified>
</cp:coreProperties>
</file>