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3D" w:rsidRPr="004240AB" w:rsidRDefault="00CB653D" w:rsidP="004240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 w:rsidRPr="004240AB">
        <w:rPr>
          <w:rFonts w:ascii="Times New Roman" w:hAnsi="Times New Roman"/>
          <w:i/>
          <w:color w:val="000000"/>
          <w:sz w:val="24"/>
          <w:szCs w:val="24"/>
        </w:rPr>
        <w:t xml:space="preserve">1. számú melléklet a </w:t>
      </w:r>
      <w:r w:rsidR="004240AB" w:rsidRPr="004240AB">
        <w:rPr>
          <w:rFonts w:ascii="Times New Roman" w:hAnsi="Times New Roman"/>
          <w:i/>
          <w:color w:val="000000"/>
          <w:sz w:val="24"/>
          <w:szCs w:val="24"/>
        </w:rPr>
        <w:t>24</w:t>
      </w:r>
      <w:r w:rsidRPr="004240AB">
        <w:rPr>
          <w:rFonts w:ascii="Times New Roman" w:hAnsi="Times New Roman"/>
          <w:i/>
          <w:color w:val="000000"/>
          <w:sz w:val="24"/>
          <w:szCs w:val="24"/>
        </w:rPr>
        <w:t>/201</w:t>
      </w:r>
      <w:r w:rsidR="00EB32EB" w:rsidRPr="004240AB">
        <w:rPr>
          <w:rFonts w:ascii="Times New Roman" w:hAnsi="Times New Roman"/>
          <w:i/>
          <w:color w:val="000000"/>
          <w:sz w:val="24"/>
          <w:szCs w:val="24"/>
        </w:rPr>
        <w:t>7</w:t>
      </w:r>
      <w:r w:rsidRPr="004240AB">
        <w:rPr>
          <w:rFonts w:ascii="Times New Roman" w:hAnsi="Times New Roman"/>
          <w:i/>
          <w:color w:val="000000"/>
          <w:sz w:val="24"/>
          <w:szCs w:val="24"/>
        </w:rPr>
        <w:t>.(XII</w:t>
      </w:r>
      <w:r w:rsidR="004240AB" w:rsidRPr="004240AB">
        <w:rPr>
          <w:rFonts w:ascii="Times New Roman" w:hAnsi="Times New Roman"/>
          <w:i/>
          <w:color w:val="000000"/>
          <w:sz w:val="24"/>
          <w:szCs w:val="24"/>
        </w:rPr>
        <w:t>.15.</w:t>
      </w:r>
      <w:r w:rsidRPr="004240AB">
        <w:rPr>
          <w:rFonts w:ascii="Times New Roman" w:hAnsi="Times New Roman"/>
          <w:i/>
          <w:color w:val="000000"/>
          <w:sz w:val="24"/>
          <w:szCs w:val="24"/>
        </w:rPr>
        <w:t xml:space="preserve">) önkormányzati rendelethez </w:t>
      </w:r>
    </w:p>
    <w:p w:rsidR="00F41AF5" w:rsidRPr="00EB32EB" w:rsidRDefault="00F41AF5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3152"/>
        <w:gridCol w:w="2409"/>
      </w:tblGrid>
      <w:tr w:rsidR="00F41AF5" w:rsidTr="00FF54E1">
        <w:tc>
          <w:tcPr>
            <w:tcW w:w="8079" w:type="dxa"/>
            <w:gridSpan w:val="3"/>
            <w:vAlign w:val="center"/>
          </w:tcPr>
          <w:p w:rsidR="008E266D" w:rsidRDefault="008E266D" w:rsidP="008E2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E266D" w:rsidRDefault="00F41AF5" w:rsidP="008E2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Gyermekétkeztetés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</w:t>
            </w: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ntézményi térítési díj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="008E2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266D"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térítési díj</w:t>
            </w:r>
            <w:r w:rsidR="008E2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ai</w:t>
            </w:r>
            <w:r w:rsidR="008E266D"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2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(Áfa nélkül!)</w:t>
            </w:r>
          </w:p>
          <w:p w:rsidR="008E266D" w:rsidRDefault="00EB32EB" w:rsidP="008E2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 </w:t>
            </w:r>
            <w:r w:rsidR="00452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2017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/201</w:t>
            </w:r>
            <w:r w:rsidR="00452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nevelési év</w:t>
            </w:r>
            <w:r w:rsidR="00B26F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201</w:t>
            </w:r>
            <w:r w:rsidR="00452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/201</w:t>
            </w:r>
            <w:r w:rsidR="00452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tanév</w:t>
            </w:r>
            <w:r w:rsidR="00B26F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</w:t>
            </w:r>
            <w:r w:rsidR="008E266D"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1AF5" w:rsidRPr="004C022B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Pr="00372D50" w:rsidRDefault="00F41AF5" w:rsidP="00FF5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Bölcsőde napi 4-szeri étkezés</w:t>
            </w:r>
          </w:p>
        </w:tc>
        <w:tc>
          <w:tcPr>
            <w:tcW w:w="2409" w:type="dxa"/>
            <w:vAlign w:val="center"/>
          </w:tcPr>
          <w:p w:rsidR="00F41AF5" w:rsidRPr="00372D50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445,- Ft/fő/nap</w:t>
            </w: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3F">
              <w:rPr>
                <w:rFonts w:ascii="Times New Roman" w:hAnsi="Times New Roman"/>
                <w:color w:val="000000"/>
                <w:sz w:val="24"/>
                <w:szCs w:val="24"/>
              </w:rPr>
              <w:t>reggeli</w:t>
            </w:r>
          </w:p>
        </w:tc>
        <w:tc>
          <w:tcPr>
            <w:tcW w:w="3152" w:type="dxa"/>
            <w:vAlign w:val="center"/>
          </w:tcPr>
          <w:p w:rsidR="00F41AF5" w:rsidRPr="00E37A3F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F41AF5" w:rsidRPr="00E37A3F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F41AF5" w:rsidRPr="00E37A3F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F41AF5" w:rsidRPr="00E37A3F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Pr="00372D50" w:rsidRDefault="006E47D7" w:rsidP="006E4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Óvoda </w:t>
            </w:r>
            <w:r w:rsidR="00F41AF5"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napi </w:t>
            </w:r>
            <w:r w:rsidR="00F41A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F41AF5"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 w:rsidR="00F41A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F41AF5"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F41AF5" w:rsidRPr="00372D50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380,- Ft/fő/nap</w:t>
            </w: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Pr="00372D50" w:rsidRDefault="00F41AF5" w:rsidP="00FF5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Óvoda 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egyszeri főétkezés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(ebéd)</w:t>
            </w:r>
          </w:p>
        </w:tc>
        <w:tc>
          <w:tcPr>
            <w:tcW w:w="2409" w:type="dxa"/>
            <w:vAlign w:val="center"/>
          </w:tcPr>
          <w:p w:rsidR="00F41AF5" w:rsidRPr="008D0D24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  <w:r w:rsidRPr="008D0D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Pr="00372D50" w:rsidRDefault="00F41AF5" w:rsidP="00FF5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iskolai napközi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F41AF5" w:rsidRPr="008D0D24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D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450,- Ft/fő/nap</w:t>
            </w: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iskolai napközi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F41AF5" w:rsidRPr="008D0D24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8D0D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40,- Ft/fő/nap</w:t>
            </w: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2518" w:type="dxa"/>
            <w:vAlign w:val="center"/>
          </w:tcPr>
          <w:p w:rsidR="00F41AF5" w:rsidRPr="00E37A3F" w:rsidRDefault="00F41AF5" w:rsidP="00FF54E1">
            <w:pPr>
              <w:pStyle w:val="Listaszerbekezds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240,- Ft/fő/nap</w:t>
            </w:r>
          </w:p>
        </w:tc>
        <w:tc>
          <w:tcPr>
            <w:tcW w:w="2409" w:type="dxa"/>
            <w:vAlign w:val="center"/>
          </w:tcPr>
          <w:p w:rsidR="00F41AF5" w:rsidRDefault="00F41AF5" w:rsidP="00FF54E1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41AF5" w:rsidTr="00FF54E1">
        <w:tc>
          <w:tcPr>
            <w:tcW w:w="5670" w:type="dxa"/>
            <w:gridSpan w:val="2"/>
            <w:vAlign w:val="center"/>
          </w:tcPr>
          <w:p w:rsidR="00F41AF5" w:rsidRDefault="00F41AF5" w:rsidP="00FF54E1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 napi egyszeri főétkezés (ebéd)</w:t>
            </w:r>
          </w:p>
        </w:tc>
        <w:tc>
          <w:tcPr>
            <w:tcW w:w="2409" w:type="dxa"/>
            <w:vAlign w:val="center"/>
          </w:tcPr>
          <w:p w:rsidR="00F41AF5" w:rsidRPr="001E5AAD" w:rsidRDefault="00F41AF5" w:rsidP="00FF5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240,- Ft/fő/nap</w:t>
            </w:r>
          </w:p>
        </w:tc>
      </w:tr>
    </w:tbl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B32EB" w:rsidRDefault="00EB32EB" w:rsidP="00EB32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A50A79" w:rsidRDefault="00A50A79" w:rsidP="004240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A50A79" w:rsidRDefault="00A50A79" w:rsidP="004240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EB32EB" w:rsidRPr="004240AB" w:rsidRDefault="00EB32EB" w:rsidP="004240A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4240A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2. számú melléklet a </w:t>
      </w:r>
      <w:r w:rsidR="004240AB" w:rsidRPr="004240AB">
        <w:rPr>
          <w:rFonts w:ascii="Times New Roman" w:hAnsi="Times New Roman"/>
          <w:i/>
          <w:color w:val="000000"/>
          <w:sz w:val="24"/>
          <w:szCs w:val="24"/>
        </w:rPr>
        <w:t>24</w:t>
      </w:r>
      <w:r w:rsidRPr="004240AB">
        <w:rPr>
          <w:rFonts w:ascii="Times New Roman" w:hAnsi="Times New Roman"/>
          <w:i/>
          <w:color w:val="000000"/>
          <w:sz w:val="24"/>
          <w:szCs w:val="24"/>
        </w:rPr>
        <w:t>/2017.(XII</w:t>
      </w:r>
      <w:r w:rsidR="004240AB" w:rsidRPr="004240AB">
        <w:rPr>
          <w:rFonts w:ascii="Times New Roman" w:hAnsi="Times New Roman"/>
          <w:i/>
          <w:color w:val="000000"/>
          <w:sz w:val="24"/>
          <w:szCs w:val="24"/>
        </w:rPr>
        <w:t>.15.</w:t>
      </w:r>
      <w:r w:rsidRPr="004240AB">
        <w:rPr>
          <w:rFonts w:ascii="Times New Roman" w:hAnsi="Times New Roman"/>
          <w:i/>
          <w:color w:val="000000"/>
          <w:sz w:val="24"/>
          <w:szCs w:val="24"/>
        </w:rPr>
        <w:t xml:space="preserve">) önkormányzati rendelethez </w:t>
      </w:r>
    </w:p>
    <w:p w:rsidR="00EB32EB" w:rsidRPr="00CB653D" w:rsidRDefault="00EB32EB" w:rsidP="00EB32EB">
      <w:pPr>
        <w:pStyle w:val="Listaszerbekezds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3152"/>
        <w:gridCol w:w="2409"/>
      </w:tblGrid>
      <w:tr w:rsidR="00EB32EB" w:rsidTr="005775FD">
        <w:tc>
          <w:tcPr>
            <w:tcW w:w="8079" w:type="dxa"/>
            <w:gridSpan w:val="3"/>
            <w:vAlign w:val="center"/>
          </w:tcPr>
          <w:p w:rsidR="00EB32EB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B32EB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Gyermekétkeztetés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</w:t>
            </w: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ntézményi térítési díj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ai</w:t>
            </w:r>
            <w:r w:rsidRPr="004C0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(Áfa nélkül!)</w:t>
            </w:r>
          </w:p>
          <w:p w:rsidR="00EB32EB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nevelési év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től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201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tanév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től</w:t>
            </w:r>
            <w:r w:rsidRPr="00A871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32EB" w:rsidRPr="004C022B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2EB" w:rsidTr="005775FD">
        <w:tc>
          <w:tcPr>
            <w:tcW w:w="5670" w:type="dxa"/>
            <w:gridSpan w:val="2"/>
            <w:vAlign w:val="center"/>
          </w:tcPr>
          <w:p w:rsidR="00EB32EB" w:rsidRPr="00372D5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Bölcsőde napi 4-szeri étkezés</w:t>
            </w:r>
          </w:p>
        </w:tc>
        <w:tc>
          <w:tcPr>
            <w:tcW w:w="2409" w:type="dxa"/>
            <w:vAlign w:val="center"/>
          </w:tcPr>
          <w:p w:rsidR="00EB32EB" w:rsidRPr="00372D50" w:rsidRDefault="00EB32EB" w:rsidP="00EB32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490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,- Ft/fő/nap</w:t>
            </w: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3F">
              <w:rPr>
                <w:rFonts w:ascii="Times New Roman" w:hAnsi="Times New Roman"/>
                <w:color w:val="000000"/>
                <w:sz w:val="24"/>
                <w:szCs w:val="24"/>
              </w:rPr>
              <w:t>reggeli</w:t>
            </w:r>
          </w:p>
        </w:tc>
        <w:tc>
          <w:tcPr>
            <w:tcW w:w="3152" w:type="dxa"/>
            <w:vAlign w:val="center"/>
          </w:tcPr>
          <w:p w:rsidR="00EB32EB" w:rsidRPr="00E37A3F" w:rsidRDefault="00EB32EB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Pr="00E37A3F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Pr="00E37A3F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Pr="00E37A3F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5670" w:type="dxa"/>
            <w:gridSpan w:val="2"/>
            <w:vAlign w:val="center"/>
          </w:tcPr>
          <w:p w:rsidR="00EB32EB" w:rsidRPr="00372D5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Óvoda 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EB32EB" w:rsidRPr="00372D50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  <w:r w:rsidR="00EB32EB"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5670" w:type="dxa"/>
            <w:gridSpan w:val="2"/>
            <w:vAlign w:val="center"/>
          </w:tcPr>
          <w:p w:rsidR="00EB32EB" w:rsidRPr="00372D5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Óvoda 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egyszeri főétkezés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(ebéd)</w:t>
            </w:r>
          </w:p>
        </w:tc>
        <w:tc>
          <w:tcPr>
            <w:tcW w:w="2409" w:type="dxa"/>
            <w:vAlign w:val="center"/>
          </w:tcPr>
          <w:p w:rsidR="00EB32EB" w:rsidRPr="008D0D24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EB32EB" w:rsidRPr="008D0D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EB32EB" w:rsidTr="005775FD">
        <w:tc>
          <w:tcPr>
            <w:tcW w:w="5670" w:type="dxa"/>
            <w:gridSpan w:val="2"/>
            <w:vAlign w:val="center"/>
          </w:tcPr>
          <w:p w:rsidR="00EB32EB" w:rsidRPr="00372D5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iskolai napközi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EB32EB" w:rsidRPr="00D7060B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06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  <w:r w:rsidR="00EB32EB" w:rsidRPr="00D706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Default="00D7060B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EB32EB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5670" w:type="dxa"/>
            <w:gridSpan w:val="2"/>
            <w:vAlign w:val="center"/>
          </w:tcPr>
          <w:p w:rsidR="00EB32EB" w:rsidRDefault="00EB32EB" w:rsidP="005775FD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iskolai napközi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napi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-sz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372D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ri étkezés</w:t>
            </w:r>
          </w:p>
        </w:tc>
        <w:tc>
          <w:tcPr>
            <w:tcW w:w="2409" w:type="dxa"/>
            <w:vAlign w:val="center"/>
          </w:tcPr>
          <w:p w:rsidR="00EB32EB" w:rsidRPr="008D0D24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735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8D0D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Default="00735677" w:rsidP="005775FD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5775FD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5775FD">
        <w:tc>
          <w:tcPr>
            <w:tcW w:w="2518" w:type="dxa"/>
            <w:vAlign w:val="center"/>
          </w:tcPr>
          <w:p w:rsidR="00EB32EB" w:rsidRPr="00E37A3F" w:rsidRDefault="00EB32EB" w:rsidP="00EB32EB">
            <w:pPr>
              <w:pStyle w:val="Listaszerbekezds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Default="00735677" w:rsidP="005775FD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EB32EB">
              <w:rPr>
                <w:rFonts w:ascii="Times New Roman" w:hAnsi="Times New Roman"/>
                <w:color w:val="000000"/>
                <w:sz w:val="24"/>
                <w:szCs w:val="24"/>
              </w:rPr>
              <w:t>0,- Ft/fő/nap</w:t>
            </w:r>
          </w:p>
        </w:tc>
        <w:tc>
          <w:tcPr>
            <w:tcW w:w="2409" w:type="dxa"/>
            <w:vAlign w:val="center"/>
          </w:tcPr>
          <w:p w:rsidR="00EB32EB" w:rsidRDefault="00EB32EB" w:rsidP="005775FD">
            <w:pPr>
              <w:pStyle w:val="Listaszerbekezds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Tr="00735677">
        <w:tc>
          <w:tcPr>
            <w:tcW w:w="5670" w:type="dxa"/>
            <w:gridSpan w:val="2"/>
            <w:vAlign w:val="center"/>
          </w:tcPr>
          <w:p w:rsidR="00EB32EB" w:rsidRDefault="00EB32EB" w:rsidP="00735677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Általános iskola napi egyszeri főétkezés (ebéd)</w:t>
            </w:r>
          </w:p>
        </w:tc>
        <w:tc>
          <w:tcPr>
            <w:tcW w:w="2409" w:type="dxa"/>
            <w:vAlign w:val="center"/>
          </w:tcPr>
          <w:p w:rsidR="00EB32EB" w:rsidRPr="001E5AAD" w:rsidRDefault="0073567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="00EB32EB" w:rsidRPr="001E5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0,- Ft/fő/nap</w:t>
            </w:r>
          </w:p>
        </w:tc>
      </w:tr>
    </w:tbl>
    <w:p w:rsidR="009707FB" w:rsidRDefault="009707FB" w:rsidP="00E37A3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E4C4B" w:rsidRDefault="009E4C4B" w:rsidP="00E37A3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95F2B" w:rsidRDefault="00B95F2B" w:rsidP="009E4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5F2B" w:rsidRDefault="00B95F2B" w:rsidP="009E4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5677" w:rsidRDefault="00735677" w:rsidP="009E4C4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35677" w:rsidSect="004240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2BE5"/>
    <w:multiLevelType w:val="hybridMultilevel"/>
    <w:tmpl w:val="85FCBEB0"/>
    <w:lvl w:ilvl="0" w:tplc="385C9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56A48"/>
    <w:multiLevelType w:val="hybridMultilevel"/>
    <w:tmpl w:val="E3BA0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6099"/>
    <w:multiLevelType w:val="hybridMultilevel"/>
    <w:tmpl w:val="15BE8D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868EE"/>
    <w:multiLevelType w:val="hybridMultilevel"/>
    <w:tmpl w:val="9DCE5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26F3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21BF"/>
    <w:multiLevelType w:val="hybridMultilevel"/>
    <w:tmpl w:val="BE3CB0E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203F9"/>
    <w:multiLevelType w:val="hybridMultilevel"/>
    <w:tmpl w:val="2AE03EBE"/>
    <w:lvl w:ilvl="0" w:tplc="EF786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DC5"/>
    <w:multiLevelType w:val="hybridMultilevel"/>
    <w:tmpl w:val="7A5C89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522E2"/>
    <w:multiLevelType w:val="hybridMultilevel"/>
    <w:tmpl w:val="F8BE5E5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77E83"/>
    <w:multiLevelType w:val="hybridMultilevel"/>
    <w:tmpl w:val="5E8452F4"/>
    <w:lvl w:ilvl="0" w:tplc="6100B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1C2D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C1B63"/>
    <w:multiLevelType w:val="hybridMultilevel"/>
    <w:tmpl w:val="67F0FF68"/>
    <w:lvl w:ilvl="0" w:tplc="A8461D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682A35"/>
    <w:multiLevelType w:val="hybridMultilevel"/>
    <w:tmpl w:val="C5886E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4ABA"/>
    <w:multiLevelType w:val="hybridMultilevel"/>
    <w:tmpl w:val="286881BA"/>
    <w:lvl w:ilvl="0" w:tplc="B0704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DA59C8"/>
    <w:multiLevelType w:val="hybridMultilevel"/>
    <w:tmpl w:val="B830992C"/>
    <w:lvl w:ilvl="0" w:tplc="A5145C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512042"/>
    <w:multiLevelType w:val="hybridMultilevel"/>
    <w:tmpl w:val="89A62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03B4"/>
    <w:multiLevelType w:val="hybridMultilevel"/>
    <w:tmpl w:val="0640370E"/>
    <w:lvl w:ilvl="0" w:tplc="22568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C"/>
    <w:rsid w:val="000928F1"/>
    <w:rsid w:val="001E5AAD"/>
    <w:rsid w:val="00202FD3"/>
    <w:rsid w:val="00204207"/>
    <w:rsid w:val="00204F6D"/>
    <w:rsid w:val="00207F16"/>
    <w:rsid w:val="0025203B"/>
    <w:rsid w:val="002B4487"/>
    <w:rsid w:val="00335487"/>
    <w:rsid w:val="00372D50"/>
    <w:rsid w:val="003A1667"/>
    <w:rsid w:val="00412560"/>
    <w:rsid w:val="004240AB"/>
    <w:rsid w:val="00425541"/>
    <w:rsid w:val="004350A2"/>
    <w:rsid w:val="004370C8"/>
    <w:rsid w:val="004527E5"/>
    <w:rsid w:val="00472AB4"/>
    <w:rsid w:val="0047711B"/>
    <w:rsid w:val="00490E25"/>
    <w:rsid w:val="004C022B"/>
    <w:rsid w:val="00500EA6"/>
    <w:rsid w:val="00505BBD"/>
    <w:rsid w:val="00517B69"/>
    <w:rsid w:val="005E195C"/>
    <w:rsid w:val="005E3F77"/>
    <w:rsid w:val="005F31A0"/>
    <w:rsid w:val="0067284B"/>
    <w:rsid w:val="006A2374"/>
    <w:rsid w:val="006C5C13"/>
    <w:rsid w:val="006D3B2C"/>
    <w:rsid w:val="006E3777"/>
    <w:rsid w:val="006E47D7"/>
    <w:rsid w:val="006F29EA"/>
    <w:rsid w:val="00735677"/>
    <w:rsid w:val="00811A20"/>
    <w:rsid w:val="0086258A"/>
    <w:rsid w:val="008D0D24"/>
    <w:rsid w:val="008E266D"/>
    <w:rsid w:val="009707FB"/>
    <w:rsid w:val="009E4C4B"/>
    <w:rsid w:val="00A50A79"/>
    <w:rsid w:val="00A87147"/>
    <w:rsid w:val="00B26FB5"/>
    <w:rsid w:val="00B306B6"/>
    <w:rsid w:val="00B8026C"/>
    <w:rsid w:val="00B95F2B"/>
    <w:rsid w:val="00BF7808"/>
    <w:rsid w:val="00C01A1A"/>
    <w:rsid w:val="00C65847"/>
    <w:rsid w:val="00C66F92"/>
    <w:rsid w:val="00C946BC"/>
    <w:rsid w:val="00CB653D"/>
    <w:rsid w:val="00CE3256"/>
    <w:rsid w:val="00D7060B"/>
    <w:rsid w:val="00D71B64"/>
    <w:rsid w:val="00D9443D"/>
    <w:rsid w:val="00DE08A7"/>
    <w:rsid w:val="00DF7FDC"/>
    <w:rsid w:val="00E2641A"/>
    <w:rsid w:val="00E37A3F"/>
    <w:rsid w:val="00E835CC"/>
    <w:rsid w:val="00E91511"/>
    <w:rsid w:val="00EB32EB"/>
    <w:rsid w:val="00ED7632"/>
    <w:rsid w:val="00EF1533"/>
    <w:rsid w:val="00F1681A"/>
    <w:rsid w:val="00F41AF5"/>
    <w:rsid w:val="00F47479"/>
    <w:rsid w:val="00F67279"/>
    <w:rsid w:val="00F77211"/>
    <w:rsid w:val="00FB31A2"/>
    <w:rsid w:val="00F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4A52-56F3-4F0E-B4B6-DC1697BD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02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1">
    <w:name w:val="Char1"/>
    <w:basedOn w:val="Norml"/>
    <w:rsid w:val="00D71B6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E2641A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37A3F"/>
    <w:pPr>
      <w:ind w:left="720"/>
      <w:contextualSpacing/>
    </w:pPr>
  </w:style>
  <w:style w:type="table" w:styleId="Rcsostblzat">
    <w:name w:val="Table Grid"/>
    <w:basedOn w:val="Normltblzat"/>
    <w:uiPriority w:val="59"/>
    <w:rsid w:val="00E3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7D7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9E4C4B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B31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31A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Anikó</cp:lastModifiedBy>
  <cp:revision>3</cp:revision>
  <cp:lastPrinted>2016-12-07T13:53:00Z</cp:lastPrinted>
  <dcterms:created xsi:type="dcterms:W3CDTF">2017-12-14T14:24:00Z</dcterms:created>
  <dcterms:modified xsi:type="dcterms:W3CDTF">2017-12-14T14:24:00Z</dcterms:modified>
</cp:coreProperties>
</file>