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73DA2" w:rsidRPr="00EC50E5" w:rsidTr="005A55DE">
        <w:trPr>
          <w:trHeight w:val="255"/>
          <w:jc w:val="righ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A2" w:rsidRPr="00F3579D" w:rsidRDefault="00F73DA2" w:rsidP="005A55DE">
            <w:pPr>
              <w:jc w:val="right"/>
              <w:rPr>
                <w:sz w:val="20"/>
                <w:szCs w:val="20"/>
              </w:rPr>
            </w:pPr>
            <w:r>
              <w:t xml:space="preserve">                                                           </w:t>
            </w:r>
            <w:r w:rsidRPr="00F3579D">
              <w:rPr>
                <w:sz w:val="20"/>
                <w:szCs w:val="20"/>
              </w:rPr>
              <w:t>III/5</w:t>
            </w:r>
            <w:r>
              <w:rPr>
                <w:sz w:val="20"/>
                <w:szCs w:val="20"/>
              </w:rPr>
              <w:t>. számú melléklet a 4/2018</w:t>
            </w:r>
            <w:r w:rsidRPr="00F3579D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V.31</w:t>
            </w:r>
            <w:r w:rsidRPr="00F3579D">
              <w:rPr>
                <w:sz w:val="20"/>
                <w:szCs w:val="20"/>
              </w:rPr>
              <w:t>.) rendelethez</w:t>
            </w:r>
          </w:p>
        </w:tc>
      </w:tr>
    </w:tbl>
    <w:p w:rsidR="00F73DA2" w:rsidRPr="00D535E4" w:rsidRDefault="00F73DA2" w:rsidP="00F73DA2">
      <w:pPr>
        <w:jc w:val="both"/>
        <w:rPr>
          <w:b/>
        </w:rPr>
      </w:pPr>
    </w:p>
    <w:p w:rsidR="00F73DA2" w:rsidRDefault="00F73DA2" w:rsidP="00F73DA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F73DA2" w:rsidRPr="00086A98" w:rsidRDefault="00F73DA2" w:rsidP="00F73DA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</w:p>
    <w:p w:rsidR="00F73DA2" w:rsidRDefault="00F73DA2" w:rsidP="00F73DA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F73DA2" w:rsidRPr="00EC50E5" w:rsidRDefault="00F73DA2" w:rsidP="00F73DA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F73DA2" w:rsidRPr="00086A98" w:rsidRDefault="00F73DA2" w:rsidP="00F73DA2">
      <w:pPr>
        <w:jc w:val="both"/>
      </w:pPr>
      <w:r>
        <w:t>A Csiribiri Óvodánál 2017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F73DA2" w:rsidRDefault="00F73DA2" w:rsidP="00F73DA2">
      <w:pPr>
        <w:rPr>
          <w:b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A2"/>
    <w:rsid w:val="00677603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C84F-2079-4140-B8CA-2BC80872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3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2018-05-30T11:21:00Z</dcterms:created>
  <dcterms:modified xsi:type="dcterms:W3CDTF">2018-05-30T11:21:00Z</dcterms:modified>
</cp:coreProperties>
</file>