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07E" w:rsidRPr="00FC6A8C" w:rsidRDefault="0040007E" w:rsidP="0040007E">
      <w:pPr>
        <w:jc w:val="right"/>
        <w:rPr>
          <w:i/>
        </w:rPr>
      </w:pPr>
      <w:r>
        <w:rPr>
          <w:i/>
        </w:rPr>
        <w:t>1. melléklet a 7/2017. (V.24</w:t>
      </w:r>
      <w:r w:rsidRPr="00FC6A8C">
        <w:rPr>
          <w:i/>
        </w:rPr>
        <w:t>) önkormányzati rendelethez</w:t>
      </w:r>
    </w:p>
    <w:p w:rsidR="0040007E" w:rsidRPr="00FC6A8C" w:rsidRDefault="0040007E" w:rsidP="0040007E"/>
    <w:p w:rsidR="0040007E" w:rsidRPr="00FC6A8C" w:rsidRDefault="0040007E" w:rsidP="0040007E"/>
    <w:p w:rsidR="0040007E" w:rsidRPr="00FC6A8C" w:rsidRDefault="0040007E" w:rsidP="0040007E">
      <w:pPr>
        <w:jc w:val="center"/>
        <w:rPr>
          <w:b/>
        </w:rPr>
      </w:pPr>
      <w:r w:rsidRPr="00FC6A8C">
        <w:rPr>
          <w:b/>
        </w:rPr>
        <w:t>ADATLAP</w:t>
      </w:r>
    </w:p>
    <w:p w:rsidR="0040007E" w:rsidRPr="00FC6A8C" w:rsidRDefault="0040007E" w:rsidP="0040007E">
      <w:pPr>
        <w:jc w:val="center"/>
        <w:rPr>
          <w:b/>
        </w:rPr>
      </w:pPr>
      <w:r>
        <w:rPr>
          <w:b/>
        </w:rPr>
        <w:t>Csajág Község</w:t>
      </w:r>
      <w:r w:rsidRPr="00FC6A8C">
        <w:rPr>
          <w:b/>
        </w:rPr>
        <w:t xml:space="preserve"> Önkormányzata közigazgatási területén működő civil szervezetekről</w:t>
      </w:r>
    </w:p>
    <w:p w:rsidR="0040007E" w:rsidRPr="00FC6A8C" w:rsidRDefault="0040007E" w:rsidP="0040007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0007E" w:rsidRPr="00FC6A8C" w:rsidTr="001E651F">
        <w:tc>
          <w:tcPr>
            <w:tcW w:w="9212" w:type="dxa"/>
            <w:shd w:val="clear" w:color="auto" w:fill="auto"/>
          </w:tcPr>
          <w:p w:rsidR="0040007E" w:rsidRPr="00FC6A8C" w:rsidRDefault="0040007E" w:rsidP="001E651F">
            <w:smartTag w:uri="urn:schemas-microsoft-com:office:smarttags" w:element="metricconverter">
              <w:smartTagPr>
                <w:attr w:name="ProductID" w:val="1. a"/>
              </w:smartTagPr>
              <w:r w:rsidRPr="00FC6A8C">
                <w:t>1. A</w:t>
              </w:r>
            </w:smartTag>
            <w:r w:rsidRPr="00FC6A8C">
              <w:t xml:space="preserve"> civil szervezet neve:</w:t>
            </w:r>
          </w:p>
          <w:p w:rsidR="0040007E" w:rsidRPr="00FC6A8C" w:rsidRDefault="0040007E" w:rsidP="001E651F"/>
          <w:p w:rsidR="0040007E" w:rsidRPr="00FC6A8C" w:rsidRDefault="0040007E" w:rsidP="001E651F"/>
        </w:tc>
      </w:tr>
      <w:tr w:rsidR="0040007E" w:rsidRPr="00FC6A8C" w:rsidTr="001E651F">
        <w:tc>
          <w:tcPr>
            <w:tcW w:w="9212" w:type="dxa"/>
            <w:shd w:val="clear" w:color="auto" w:fill="auto"/>
          </w:tcPr>
          <w:p w:rsidR="0040007E" w:rsidRPr="00FC6A8C" w:rsidRDefault="0040007E" w:rsidP="001E651F">
            <w:r w:rsidRPr="00FC6A8C">
              <w:t>2. Székhelye, levelezési címe:</w:t>
            </w:r>
          </w:p>
          <w:p w:rsidR="0040007E" w:rsidRPr="00FC6A8C" w:rsidRDefault="0040007E" w:rsidP="001E651F"/>
          <w:p w:rsidR="0040007E" w:rsidRPr="00FC6A8C" w:rsidRDefault="0040007E" w:rsidP="001E651F"/>
        </w:tc>
      </w:tr>
      <w:tr w:rsidR="0040007E" w:rsidRPr="00FC6A8C" w:rsidTr="001E651F">
        <w:tc>
          <w:tcPr>
            <w:tcW w:w="9212" w:type="dxa"/>
            <w:shd w:val="clear" w:color="auto" w:fill="auto"/>
          </w:tcPr>
          <w:p w:rsidR="0040007E" w:rsidRPr="00FC6A8C" w:rsidRDefault="0040007E" w:rsidP="001E651F">
            <w:r w:rsidRPr="00FC6A8C">
              <w:t>3. Adószáma:</w:t>
            </w:r>
          </w:p>
          <w:p w:rsidR="0040007E" w:rsidRPr="00FC6A8C" w:rsidRDefault="0040007E" w:rsidP="001E651F"/>
        </w:tc>
      </w:tr>
      <w:tr w:rsidR="0040007E" w:rsidRPr="00FC6A8C" w:rsidTr="001E651F">
        <w:tc>
          <w:tcPr>
            <w:tcW w:w="9212" w:type="dxa"/>
            <w:shd w:val="clear" w:color="auto" w:fill="auto"/>
          </w:tcPr>
          <w:p w:rsidR="0040007E" w:rsidRPr="00FC6A8C" w:rsidRDefault="0040007E" w:rsidP="001E651F">
            <w:r w:rsidRPr="00FC6A8C">
              <w:t>4. Számlaszáma:</w:t>
            </w:r>
          </w:p>
          <w:p w:rsidR="0040007E" w:rsidRPr="00FC6A8C" w:rsidRDefault="0040007E" w:rsidP="001E651F"/>
        </w:tc>
      </w:tr>
      <w:tr w:rsidR="0040007E" w:rsidRPr="00FC6A8C" w:rsidTr="001E651F">
        <w:tc>
          <w:tcPr>
            <w:tcW w:w="9212" w:type="dxa"/>
            <w:shd w:val="clear" w:color="auto" w:fill="auto"/>
          </w:tcPr>
          <w:p w:rsidR="0040007E" w:rsidRPr="00FC6A8C" w:rsidRDefault="0040007E" w:rsidP="001E651F">
            <w:smartTag w:uri="urn:schemas-microsoft-com:office:smarttags" w:element="metricconverter">
              <w:smartTagPr>
                <w:attr w:name="ProductID" w:val="5. A"/>
              </w:smartTagPr>
              <w:r w:rsidRPr="00FC6A8C">
                <w:t>5. A</w:t>
              </w:r>
            </w:smartTag>
            <w:r w:rsidRPr="00FC6A8C">
              <w:t xml:space="preserve"> szervezet vezetője (név, cím, telefonszám, e-mail):</w:t>
            </w:r>
          </w:p>
          <w:p w:rsidR="0040007E" w:rsidRPr="00FC6A8C" w:rsidRDefault="0040007E" w:rsidP="001E651F"/>
          <w:p w:rsidR="0040007E" w:rsidRPr="00FC6A8C" w:rsidRDefault="0040007E" w:rsidP="001E651F"/>
        </w:tc>
      </w:tr>
      <w:tr w:rsidR="0040007E" w:rsidRPr="00FC6A8C" w:rsidTr="001E651F">
        <w:tc>
          <w:tcPr>
            <w:tcW w:w="9212" w:type="dxa"/>
            <w:shd w:val="clear" w:color="auto" w:fill="auto"/>
          </w:tcPr>
          <w:p w:rsidR="0040007E" w:rsidRPr="00FC6A8C" w:rsidRDefault="0040007E" w:rsidP="001E651F">
            <w:r w:rsidRPr="00FC6A8C">
              <w:t>6. Bírósági bejegyzés száma:</w:t>
            </w:r>
          </w:p>
          <w:p w:rsidR="0040007E" w:rsidRPr="00FC6A8C" w:rsidRDefault="0040007E" w:rsidP="001E651F"/>
        </w:tc>
      </w:tr>
      <w:tr w:rsidR="0040007E" w:rsidRPr="00FC6A8C" w:rsidTr="001E651F">
        <w:tc>
          <w:tcPr>
            <w:tcW w:w="9212" w:type="dxa"/>
            <w:shd w:val="clear" w:color="auto" w:fill="auto"/>
          </w:tcPr>
          <w:p w:rsidR="0040007E" w:rsidRPr="00FC6A8C" w:rsidRDefault="0040007E" w:rsidP="001E651F">
            <w:r w:rsidRPr="00FC6A8C">
              <w:t>7. Közhasznúsági fokozat: közhasznú / nem közhasznú</w:t>
            </w:r>
          </w:p>
          <w:p w:rsidR="0040007E" w:rsidRPr="00FC6A8C" w:rsidRDefault="0040007E" w:rsidP="001E651F">
            <w:r w:rsidRPr="00FC6A8C">
              <w:t>(a megfelelő rész aláhúzandó)</w:t>
            </w:r>
          </w:p>
        </w:tc>
      </w:tr>
      <w:tr w:rsidR="0040007E" w:rsidRPr="00FC6A8C" w:rsidTr="001E651F">
        <w:tc>
          <w:tcPr>
            <w:tcW w:w="9212" w:type="dxa"/>
            <w:shd w:val="clear" w:color="auto" w:fill="auto"/>
          </w:tcPr>
          <w:p w:rsidR="0040007E" w:rsidRPr="00FC6A8C" w:rsidRDefault="0040007E" w:rsidP="001E651F">
            <w:r w:rsidRPr="00FC6A8C">
              <w:t>8. Tagjainak száma:</w:t>
            </w:r>
          </w:p>
          <w:p w:rsidR="0040007E" w:rsidRPr="00FC6A8C" w:rsidRDefault="0040007E" w:rsidP="001E651F"/>
        </w:tc>
      </w:tr>
      <w:tr w:rsidR="0040007E" w:rsidRPr="00FC6A8C" w:rsidTr="001E651F">
        <w:tc>
          <w:tcPr>
            <w:tcW w:w="9212" w:type="dxa"/>
            <w:shd w:val="clear" w:color="auto" w:fill="auto"/>
          </w:tcPr>
          <w:p w:rsidR="0040007E" w:rsidRPr="00FC6A8C" w:rsidRDefault="0040007E" w:rsidP="001E651F">
            <w:r w:rsidRPr="00FC6A8C">
              <w:t>9. Önkénteseinek száma:</w:t>
            </w:r>
          </w:p>
          <w:p w:rsidR="0040007E" w:rsidRPr="00FC6A8C" w:rsidRDefault="0040007E" w:rsidP="001E651F"/>
        </w:tc>
      </w:tr>
      <w:tr w:rsidR="0040007E" w:rsidRPr="00FC6A8C" w:rsidTr="001E651F">
        <w:tc>
          <w:tcPr>
            <w:tcW w:w="9212" w:type="dxa"/>
            <w:shd w:val="clear" w:color="auto" w:fill="auto"/>
          </w:tcPr>
          <w:p w:rsidR="0040007E" w:rsidRPr="00FC6A8C" w:rsidRDefault="0040007E" w:rsidP="001E651F">
            <w:r w:rsidRPr="00FC6A8C">
              <w:t>10. Foglalkoztatottjainak (főállás, mellékállás, megbízás) száma:</w:t>
            </w:r>
          </w:p>
          <w:p w:rsidR="0040007E" w:rsidRPr="00FC6A8C" w:rsidRDefault="0040007E" w:rsidP="001E651F"/>
        </w:tc>
      </w:tr>
      <w:tr w:rsidR="0040007E" w:rsidRPr="00FC6A8C" w:rsidTr="001E651F">
        <w:tc>
          <w:tcPr>
            <w:tcW w:w="9212" w:type="dxa"/>
            <w:shd w:val="clear" w:color="auto" w:fill="auto"/>
          </w:tcPr>
          <w:p w:rsidR="0040007E" w:rsidRPr="00FC6A8C" w:rsidRDefault="0040007E" w:rsidP="001E651F">
            <w:smartTag w:uri="urn:schemas-microsoft-com:office:smarttags" w:element="metricconverter">
              <w:smartTagPr>
                <w:attr w:name="ProductID" w:val="11. A"/>
              </w:smartTagPr>
              <w:r w:rsidRPr="00FC6A8C">
                <w:t>11. A</w:t>
              </w:r>
            </w:smartTag>
            <w:r w:rsidRPr="00FC6A8C">
              <w:t xml:space="preserve"> szervezet célja:</w:t>
            </w:r>
          </w:p>
          <w:p w:rsidR="0040007E" w:rsidRPr="00FC6A8C" w:rsidRDefault="0040007E" w:rsidP="001E651F"/>
          <w:p w:rsidR="0040007E" w:rsidRPr="00FC6A8C" w:rsidRDefault="0040007E" w:rsidP="001E651F"/>
          <w:p w:rsidR="0040007E" w:rsidRPr="00FC6A8C" w:rsidRDefault="0040007E" w:rsidP="001E651F"/>
          <w:p w:rsidR="0040007E" w:rsidRPr="00FC6A8C" w:rsidRDefault="0040007E" w:rsidP="001E651F"/>
          <w:p w:rsidR="0040007E" w:rsidRPr="00FC6A8C" w:rsidRDefault="0040007E" w:rsidP="001E651F"/>
        </w:tc>
      </w:tr>
    </w:tbl>
    <w:p w:rsidR="0040007E" w:rsidRPr="00FC6A8C" w:rsidRDefault="0040007E" w:rsidP="0040007E"/>
    <w:p w:rsidR="0040007E" w:rsidRPr="00FC6A8C" w:rsidRDefault="0040007E" w:rsidP="0040007E"/>
    <w:p w:rsidR="0040007E" w:rsidRPr="00FC6A8C" w:rsidRDefault="0040007E" w:rsidP="0040007E">
      <w:r w:rsidRPr="00FC6A8C">
        <w:t>Dátum</w:t>
      </w:r>
      <w:proofErr w:type="gramStart"/>
      <w:r w:rsidRPr="00FC6A8C">
        <w:t>: …</w:t>
      </w:r>
      <w:proofErr w:type="gramEnd"/>
      <w:r w:rsidRPr="00FC6A8C">
        <w:t>……………………, 20……………………………</w:t>
      </w:r>
    </w:p>
    <w:p w:rsidR="0040007E" w:rsidRPr="00FC6A8C" w:rsidRDefault="0040007E" w:rsidP="0040007E"/>
    <w:p w:rsidR="0040007E" w:rsidRPr="00FC6A8C" w:rsidRDefault="0040007E" w:rsidP="0040007E"/>
    <w:p w:rsidR="0040007E" w:rsidRPr="00FC6A8C" w:rsidRDefault="0040007E" w:rsidP="0040007E"/>
    <w:p w:rsidR="0040007E" w:rsidRPr="00FC6A8C" w:rsidRDefault="0040007E" w:rsidP="0040007E">
      <w:r w:rsidRPr="00FC6A8C">
        <w:t>A képviselő aláírása:</w:t>
      </w:r>
    </w:p>
    <w:p w:rsidR="0040007E" w:rsidRPr="00FC6A8C" w:rsidRDefault="0040007E" w:rsidP="0040007E"/>
    <w:p w:rsidR="0040007E" w:rsidRPr="00FC6A8C" w:rsidRDefault="0040007E" w:rsidP="0040007E"/>
    <w:p w:rsidR="0040007E" w:rsidRPr="00FC6A8C" w:rsidRDefault="0040007E" w:rsidP="0040007E"/>
    <w:p w:rsidR="00F64D1D" w:rsidRDefault="00F64D1D" w:rsidP="0040007E">
      <w:bookmarkStart w:id="0" w:name="_GoBack"/>
      <w:bookmarkEnd w:id="0"/>
    </w:p>
    <w:sectPr w:rsidR="00F64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7E"/>
    <w:rsid w:val="0040007E"/>
    <w:rsid w:val="00F6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C9423-5D3E-4ABE-ADD7-53AD6C10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00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BFK-BEA</dc:creator>
  <cp:keywords/>
  <dc:description/>
  <cp:lastModifiedBy>BFK-BEA</cp:lastModifiedBy>
  <cp:revision>1</cp:revision>
  <dcterms:created xsi:type="dcterms:W3CDTF">2017-05-25T08:58:00Z</dcterms:created>
  <dcterms:modified xsi:type="dcterms:W3CDTF">2017-05-25T08:58:00Z</dcterms:modified>
</cp:coreProperties>
</file>