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2E" w:rsidRPr="001C2F95" w:rsidRDefault="00D007E3" w:rsidP="001C2F95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GIBÁRT</w:t>
      </w:r>
      <w:r w:rsidR="00174963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  <w:r w:rsidR="00665651" w:rsidRPr="00382DED">
        <w:rPr>
          <w:rFonts w:ascii="Times New Roman" w:hAnsi="Times New Roman" w:cs="Times New Roman"/>
          <w:b/>
          <w:sz w:val="24"/>
          <w:szCs w:val="24"/>
        </w:rPr>
        <w:t xml:space="preserve"> POLGÁRMESTERÉNEK</w:t>
      </w:r>
      <w:r w:rsidR="0038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651" w:rsidRPr="00382DED">
        <w:rPr>
          <w:rFonts w:ascii="Times New Roman" w:hAnsi="Times New Roman" w:cs="Times New Roman"/>
          <w:b/>
          <w:sz w:val="24"/>
          <w:szCs w:val="24"/>
        </w:rPr>
        <w:t>ÁTRUHÁZOTT HATÁSKÖRBEN HOZOTT DÖNTÉSEINEK KÖRE</w:t>
      </w:r>
      <w:bookmarkStart w:id="0" w:name="_GoBack"/>
      <w:bookmarkEnd w:id="0"/>
    </w:p>
    <w:p w:rsidR="00174963" w:rsidRPr="00174963" w:rsidRDefault="00D007E3" w:rsidP="001749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Gibárt </w:t>
      </w:r>
      <w:r w:rsidR="00174963">
        <w:rPr>
          <w:rFonts w:ascii="Times New Roman" w:hAnsi="Times New Roman" w:cs="Times New Roman"/>
          <w:sz w:val="24"/>
          <w:szCs w:val="24"/>
        </w:rPr>
        <w:t>Község Önkormányzata Képviselő-testülete a polgármesterre nem ruházott át hatáskört.</w:t>
      </w:r>
    </w:p>
    <w:sectPr w:rsidR="00174963" w:rsidRPr="00174963" w:rsidSect="007B2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34" w:rsidRDefault="00750034" w:rsidP="007B268B">
      <w:pPr>
        <w:spacing w:after="0" w:line="240" w:lineRule="auto"/>
      </w:pPr>
      <w:r>
        <w:separator/>
      </w:r>
    </w:p>
  </w:endnote>
  <w:endnote w:type="continuationSeparator" w:id="0">
    <w:p w:rsidR="00750034" w:rsidRDefault="00750034" w:rsidP="007B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6E" w:rsidRDefault="006C09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6E" w:rsidRDefault="006C096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6E" w:rsidRDefault="006C09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34" w:rsidRDefault="00750034" w:rsidP="007B268B">
      <w:pPr>
        <w:spacing w:after="0" w:line="240" w:lineRule="auto"/>
      </w:pPr>
      <w:r>
        <w:separator/>
      </w:r>
    </w:p>
  </w:footnote>
  <w:footnote w:type="continuationSeparator" w:id="0">
    <w:p w:rsidR="00750034" w:rsidRDefault="00750034" w:rsidP="007B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6E" w:rsidRDefault="006C09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68B" w:rsidRPr="00826BDC" w:rsidRDefault="007B268B" w:rsidP="007B268B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3</w:t>
    </w:r>
    <w:r w:rsidR="006C096E">
      <w:rPr>
        <w:rFonts w:ascii="Times New Roman" w:hAnsi="Times New Roman" w:cs="Times New Roman"/>
        <w:b/>
        <w:i/>
        <w:sz w:val="24"/>
        <w:szCs w:val="24"/>
      </w:rPr>
      <w:t>. melléklet a 10</w:t>
    </w:r>
    <w:r w:rsidR="00174963">
      <w:rPr>
        <w:rFonts w:ascii="Times New Roman" w:hAnsi="Times New Roman" w:cs="Times New Roman"/>
        <w:b/>
        <w:i/>
        <w:sz w:val="24"/>
        <w:szCs w:val="24"/>
      </w:rPr>
      <w:t>/2019</w:t>
    </w:r>
    <w:r w:rsidR="006C096E">
      <w:rPr>
        <w:rFonts w:ascii="Times New Roman" w:hAnsi="Times New Roman" w:cs="Times New Roman"/>
        <w:b/>
        <w:i/>
        <w:sz w:val="24"/>
        <w:szCs w:val="24"/>
      </w:rPr>
      <w:t xml:space="preserve">. (XII.02.) </w:t>
    </w:r>
    <w:r w:rsidRPr="00826BDC">
      <w:rPr>
        <w:rFonts w:ascii="Times New Roman" w:hAnsi="Times New Roman" w:cs="Times New Roman"/>
        <w:b/>
        <w:i/>
        <w:sz w:val="24"/>
        <w:szCs w:val="24"/>
      </w:rPr>
      <w:t>önkormányzati rendelethez</w:t>
    </w:r>
  </w:p>
  <w:p w:rsidR="007B268B" w:rsidRDefault="007B268B" w:rsidP="007B268B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6E" w:rsidRDefault="006C09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EC0"/>
    <w:multiLevelType w:val="hybridMultilevel"/>
    <w:tmpl w:val="BDD2AAC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73BB3"/>
    <w:multiLevelType w:val="hybridMultilevel"/>
    <w:tmpl w:val="F036FE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305"/>
    <w:multiLevelType w:val="hybridMultilevel"/>
    <w:tmpl w:val="864A49B2"/>
    <w:lvl w:ilvl="0" w:tplc="6B9E14AC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51"/>
    <w:rsid w:val="00174963"/>
    <w:rsid w:val="001C2F95"/>
    <w:rsid w:val="00311496"/>
    <w:rsid w:val="00382DED"/>
    <w:rsid w:val="003A2534"/>
    <w:rsid w:val="0048662E"/>
    <w:rsid w:val="005D1595"/>
    <w:rsid w:val="00665651"/>
    <w:rsid w:val="006C096E"/>
    <w:rsid w:val="00750034"/>
    <w:rsid w:val="007B268B"/>
    <w:rsid w:val="00821F26"/>
    <w:rsid w:val="00901305"/>
    <w:rsid w:val="00C34D2A"/>
    <w:rsid w:val="00D007E3"/>
    <w:rsid w:val="00D14C27"/>
    <w:rsid w:val="00D35EF3"/>
    <w:rsid w:val="00D7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4CA9D"/>
  <w15:chartTrackingRefBased/>
  <w15:docId w15:val="{E80D5E3B-6859-479E-9DE4-BB01C5D6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565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B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268B"/>
  </w:style>
  <w:style w:type="paragraph" w:styleId="llb">
    <w:name w:val="footer"/>
    <w:basedOn w:val="Norml"/>
    <w:link w:val="llbChar"/>
    <w:uiPriority w:val="99"/>
    <w:unhideWhenUsed/>
    <w:rsid w:val="007B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8</cp:revision>
  <cp:lastPrinted>2018-03-13T08:28:00Z</cp:lastPrinted>
  <dcterms:created xsi:type="dcterms:W3CDTF">2018-03-13T07:57:00Z</dcterms:created>
  <dcterms:modified xsi:type="dcterms:W3CDTF">2019-12-05T09:26:00Z</dcterms:modified>
</cp:coreProperties>
</file>