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FBF65" w14:textId="77777777" w:rsidR="009B290E" w:rsidRDefault="009B290E" w:rsidP="009B290E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számú melléklet</w:t>
      </w:r>
    </w:p>
    <w:p w14:paraId="06CE38A5" w14:textId="1EEC2AF7" w:rsidR="009B290E" w:rsidRPr="00945E6C" w:rsidRDefault="009B290E" w:rsidP="009B290E">
      <w:pPr>
        <w:pStyle w:val="Listaszerbekezds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a </w:t>
      </w:r>
      <w:r w:rsidR="009E10BF">
        <w:rPr>
          <w:rFonts w:ascii="Times New Roman" w:hAnsi="Times New Roman" w:cs="Times New Roman"/>
          <w:bCs/>
          <w:i/>
          <w:sz w:val="28"/>
          <w:szCs w:val="28"/>
        </w:rPr>
        <w:t>8</w:t>
      </w:r>
      <w:r>
        <w:rPr>
          <w:rFonts w:ascii="Times New Roman" w:hAnsi="Times New Roman" w:cs="Times New Roman"/>
          <w:bCs/>
          <w:i/>
          <w:sz w:val="28"/>
          <w:szCs w:val="28"/>
        </w:rPr>
        <w:t>/20</w:t>
      </w:r>
      <w:r w:rsidR="009E10BF">
        <w:rPr>
          <w:rFonts w:ascii="Times New Roman" w:hAnsi="Times New Roman" w:cs="Times New Roman"/>
          <w:bCs/>
          <w:i/>
          <w:sz w:val="28"/>
          <w:szCs w:val="28"/>
        </w:rPr>
        <w:t>20</w:t>
      </w:r>
      <w:r>
        <w:rPr>
          <w:rFonts w:ascii="Times New Roman" w:hAnsi="Times New Roman" w:cs="Times New Roman"/>
          <w:bCs/>
          <w:i/>
          <w:sz w:val="28"/>
          <w:szCs w:val="28"/>
        </w:rPr>
        <w:t>.(</w:t>
      </w:r>
      <w:r w:rsidR="009E10BF">
        <w:rPr>
          <w:rFonts w:ascii="Times New Roman" w:hAnsi="Times New Roman" w:cs="Times New Roman"/>
          <w:bCs/>
          <w:i/>
          <w:sz w:val="28"/>
          <w:szCs w:val="28"/>
        </w:rPr>
        <w:t>IX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9E10BF">
        <w:rPr>
          <w:rFonts w:ascii="Times New Roman" w:hAnsi="Times New Roman" w:cs="Times New Roman"/>
          <w:bCs/>
          <w:i/>
          <w:sz w:val="28"/>
          <w:szCs w:val="28"/>
        </w:rPr>
        <w:t>28</w:t>
      </w:r>
      <w:r>
        <w:rPr>
          <w:rFonts w:ascii="Times New Roman" w:hAnsi="Times New Roman" w:cs="Times New Roman"/>
          <w:bCs/>
          <w:i/>
          <w:sz w:val="28"/>
          <w:szCs w:val="28"/>
        </w:rPr>
        <w:t>.) rendelethez</w:t>
      </w:r>
    </w:p>
    <w:p w14:paraId="305FD933" w14:textId="77777777" w:rsidR="009B290E" w:rsidRPr="000846F9" w:rsidRDefault="009B290E" w:rsidP="009B2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6F9">
        <w:rPr>
          <w:rFonts w:ascii="Times New Roman" w:hAnsi="Times New Roman" w:cs="Times New Roman"/>
          <w:b/>
          <w:bCs/>
          <w:sz w:val="28"/>
          <w:szCs w:val="28"/>
        </w:rPr>
        <w:t>KÉRELEM SZOCIÁLIS TŰZIFA IGÉNYLÉSHEZ</w:t>
      </w:r>
    </w:p>
    <w:p w14:paraId="681C4966" w14:textId="77777777" w:rsidR="009B290E" w:rsidRPr="00AB1975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Alulírott,</w:t>
      </w:r>
    </w:p>
    <w:p w14:paraId="2038C006" w14:textId="77777777"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Neve:.......................................................................................</w:t>
      </w:r>
      <w:proofErr w:type="gramEnd"/>
    </w:p>
    <w:p w14:paraId="3C2B6439" w14:textId="77777777"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Születési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neve:.........................................................................</w:t>
      </w:r>
      <w:proofErr w:type="gramEnd"/>
    </w:p>
    <w:p w14:paraId="67B0A177" w14:textId="77777777"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Anyja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neve:..............................................................................</w:t>
      </w:r>
      <w:proofErr w:type="gramEnd"/>
    </w:p>
    <w:p w14:paraId="7E2F4C5C" w14:textId="77777777"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Születési hely, 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>év,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>hó,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nap:.........................................................</w:t>
      </w:r>
      <w:proofErr w:type="gramEnd"/>
    </w:p>
    <w:p w14:paraId="77916878" w14:textId="77777777"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Lakóhely:.................................................................................</w:t>
      </w:r>
      <w:proofErr w:type="gramEnd"/>
    </w:p>
    <w:p w14:paraId="2061B7F6" w14:textId="77777777" w:rsidR="009B290E" w:rsidRDefault="009B290E" w:rsidP="009B29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kérem, hogy az önkormányzat a helyi rendelet alapján szíveskedjen részemre természetbeni juttatásként szociális tűzifát biztosítani, mert a családomban </w:t>
      </w:r>
      <w:r w:rsidRPr="000846F9">
        <w:rPr>
          <w:rFonts w:ascii="Times New Roman" w:hAnsi="Times New Roman" w:cs="Times New Roman"/>
          <w:b/>
          <w:sz w:val="28"/>
          <w:szCs w:val="28"/>
        </w:rPr>
        <w:t xml:space="preserve">az egy főre eső </w:t>
      </w:r>
      <w:proofErr w:type="gramStart"/>
      <w:r w:rsidRPr="000846F9">
        <w:rPr>
          <w:rFonts w:ascii="Times New Roman" w:hAnsi="Times New Roman" w:cs="Times New Roman"/>
          <w:b/>
          <w:sz w:val="28"/>
          <w:szCs w:val="28"/>
        </w:rPr>
        <w:t>jövedelem :</w:t>
      </w:r>
      <w:proofErr w:type="gramEnd"/>
      <w:r w:rsidRPr="000846F9">
        <w:rPr>
          <w:rFonts w:ascii="Times New Roman" w:hAnsi="Times New Roman" w:cs="Times New Roman"/>
          <w:b/>
          <w:sz w:val="28"/>
          <w:szCs w:val="28"/>
        </w:rPr>
        <w:t xml:space="preserve"> ……………… Ft/fő</w:t>
      </w:r>
    </w:p>
    <w:p w14:paraId="5FDB0F4A" w14:textId="77777777" w:rsidR="009B290E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Lbjegyzet-hivatkozs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Nyilatkozom továbbá, hogy az alábbi ellátásban részesülök:</w:t>
      </w:r>
    </w:p>
    <w:p w14:paraId="71E66930" w14:textId="77777777" w:rsidR="009B290E" w:rsidRDefault="009B290E" w:rsidP="009B290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aktív korúak ellátása,</w:t>
      </w:r>
    </w:p>
    <w:p w14:paraId="2F5E5870" w14:textId="77777777" w:rsidR="009B290E" w:rsidRDefault="009B290E" w:rsidP="009B290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időskorúak ellátása,</w:t>
      </w:r>
    </w:p>
    <w:p w14:paraId="5173A038" w14:textId="77777777" w:rsidR="009B290E" w:rsidRDefault="009B290E" w:rsidP="009B290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települési támogatás</w:t>
      </w:r>
    </w:p>
    <w:p w14:paraId="5BD674E2" w14:textId="77777777" w:rsidR="009B290E" w:rsidRPr="00EF122B" w:rsidRDefault="009B290E" w:rsidP="009B290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rendszeres gyermekvédelmi kedvezmény.</w:t>
      </w:r>
    </w:p>
    <w:p w14:paraId="4D4EFB8F" w14:textId="77777777" w:rsidR="009B290E" w:rsidRPr="0089424D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Büntetőjogi felelősségem tudatában kijelentem, hogy az in</w:t>
      </w:r>
      <w:r>
        <w:rPr>
          <w:rFonts w:ascii="Times New Roman" w:hAnsi="Times New Roman" w:cs="Times New Roman"/>
          <w:sz w:val="28"/>
          <w:szCs w:val="28"/>
        </w:rPr>
        <w:t>gatlan, amelyre a támogatást igénylem tűzifával fűthető.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6A1587A5" w14:textId="77777777" w:rsidR="009B290E" w:rsidRPr="00AB1975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Ecseg</w:t>
      </w:r>
      <w:r w:rsidRPr="00AB1975">
        <w:rPr>
          <w:rFonts w:ascii="Times New Roman" w:hAnsi="Times New Roman" w:cs="Times New Roman"/>
          <w:sz w:val="28"/>
          <w:szCs w:val="28"/>
        </w:rPr>
        <w:t>,............................................</w:t>
      </w:r>
      <w:proofErr w:type="gramEnd"/>
    </w:p>
    <w:p w14:paraId="5701B7F5" w14:textId="77777777" w:rsidR="009B290E" w:rsidRPr="00AB1975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…......................................................</w:t>
      </w:r>
    </w:p>
    <w:p w14:paraId="77FB04DF" w14:textId="77777777" w:rsidR="009B290E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kérelmező</w:t>
      </w:r>
    </w:p>
    <w:p w14:paraId="73F6DB2A" w14:textId="77777777" w:rsidR="009B290E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42D9B6" w14:textId="77777777" w:rsidR="009B290E" w:rsidRPr="0083299E" w:rsidRDefault="009B290E" w:rsidP="009B2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99E">
        <w:rPr>
          <w:rFonts w:ascii="Times New Roman" w:hAnsi="Times New Roman" w:cs="Times New Roman"/>
          <w:b/>
          <w:bCs/>
          <w:sz w:val="28"/>
          <w:szCs w:val="28"/>
        </w:rPr>
        <w:t>Figyelem!</w:t>
      </w:r>
      <w:r w:rsidRPr="0083299E">
        <w:rPr>
          <w:rFonts w:ascii="Times New Roman" w:hAnsi="Times New Roman" w:cs="Times New Roman"/>
          <w:sz w:val="28"/>
          <w:szCs w:val="28"/>
        </w:rPr>
        <w:t xml:space="preserve"> A tűzifa támogatás ugyanazon lakott ingatlanra csak egy jogosultnak állapítható meg, függetlenül a lakásban élő személyek és háztartások számától.  </w:t>
      </w:r>
    </w:p>
    <w:p w14:paraId="7FA6F3E7" w14:textId="77777777" w:rsidR="009B290E" w:rsidRPr="00AB1975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7EE7D" w14:textId="77777777" w:rsidR="009B290E" w:rsidRDefault="009B290E" w:rsidP="009B2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122B">
        <w:rPr>
          <w:rFonts w:ascii="Times New Roman" w:hAnsi="Times New Roman" w:cs="Times New Roman"/>
          <w:sz w:val="28"/>
          <w:szCs w:val="28"/>
          <w:u w:val="single"/>
        </w:rPr>
        <w:t>Csatolandó dokum</w:t>
      </w:r>
      <w:r>
        <w:rPr>
          <w:rFonts w:ascii="Times New Roman" w:hAnsi="Times New Roman" w:cs="Times New Roman"/>
          <w:sz w:val="28"/>
          <w:szCs w:val="28"/>
          <w:u w:val="single"/>
        </w:rPr>
        <w:t>en</w:t>
      </w:r>
      <w:r w:rsidRPr="00EF122B">
        <w:rPr>
          <w:rFonts w:ascii="Times New Roman" w:hAnsi="Times New Roman" w:cs="Times New Roman"/>
          <w:sz w:val="28"/>
          <w:szCs w:val="28"/>
          <w:u w:val="single"/>
        </w:rPr>
        <w:t>tumok:</w:t>
      </w:r>
    </w:p>
    <w:p w14:paraId="56B4F7C4" w14:textId="77777777" w:rsidR="009B290E" w:rsidRDefault="009B290E" w:rsidP="009B290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jövedelemigazolások,</w:t>
      </w:r>
    </w:p>
    <w:p w14:paraId="7792098B" w14:textId="77777777" w:rsidR="009B290E" w:rsidRDefault="009B290E" w:rsidP="009B290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nyilatkozat szerinti ellátásokat igazoló dokumentumok másolati példánya, ha az a hivatal nyilvántartásában nem szerepel.</w:t>
      </w:r>
    </w:p>
    <w:p w14:paraId="64BEFF34" w14:textId="77777777" w:rsidR="00CF21FC" w:rsidRDefault="00CF21FC"/>
    <w:sectPr w:rsidR="00CF21FC" w:rsidSect="009B2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B725" w14:textId="77777777" w:rsidR="003B5F75" w:rsidRDefault="003B5F75" w:rsidP="009B290E">
      <w:pPr>
        <w:spacing w:after="0" w:line="240" w:lineRule="auto"/>
      </w:pPr>
      <w:r>
        <w:separator/>
      </w:r>
    </w:p>
  </w:endnote>
  <w:endnote w:type="continuationSeparator" w:id="0">
    <w:p w14:paraId="2F7BEF6A" w14:textId="77777777" w:rsidR="003B5F75" w:rsidRDefault="003B5F75" w:rsidP="009B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161E2" w14:textId="77777777" w:rsidR="003B5F75" w:rsidRDefault="003B5F75" w:rsidP="009B290E">
      <w:pPr>
        <w:spacing w:after="0" w:line="240" w:lineRule="auto"/>
      </w:pPr>
      <w:r>
        <w:separator/>
      </w:r>
    </w:p>
  </w:footnote>
  <w:footnote w:type="continuationSeparator" w:id="0">
    <w:p w14:paraId="171E498B" w14:textId="77777777" w:rsidR="003B5F75" w:rsidRDefault="003B5F75" w:rsidP="009B290E">
      <w:pPr>
        <w:spacing w:after="0" w:line="240" w:lineRule="auto"/>
      </w:pPr>
      <w:r>
        <w:continuationSeparator/>
      </w:r>
    </w:p>
  </w:footnote>
  <w:footnote w:id="1">
    <w:p w14:paraId="555424E7" w14:textId="77777777" w:rsidR="009B290E" w:rsidRPr="00D531F7" w:rsidRDefault="009B290E" w:rsidP="009B290E">
      <w:pPr>
        <w:pStyle w:val="Lbjegyzetszveg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767F0"/>
    <w:multiLevelType w:val="hybridMultilevel"/>
    <w:tmpl w:val="679EA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0DC3"/>
    <w:multiLevelType w:val="hybridMultilevel"/>
    <w:tmpl w:val="24D8DE7E"/>
    <w:lvl w:ilvl="0" w:tplc="7AA21D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F1B61"/>
    <w:multiLevelType w:val="hybridMultilevel"/>
    <w:tmpl w:val="331AED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0E"/>
    <w:rsid w:val="003B5F75"/>
    <w:rsid w:val="009B290E"/>
    <w:rsid w:val="009E10BF"/>
    <w:rsid w:val="00C431D8"/>
    <w:rsid w:val="00C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A3EE"/>
  <w15:docId w15:val="{EDF82FBF-B00E-4029-94C4-08428361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29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90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290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290E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B2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2020-10-08T13:48:00Z</dcterms:created>
  <dcterms:modified xsi:type="dcterms:W3CDTF">2020-10-08T13:49:00Z</dcterms:modified>
</cp:coreProperties>
</file>