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6106" w:rsidRPr="00D55007" w:rsidRDefault="00A76106" w:rsidP="00D748FA">
      <w:pPr>
        <w:rPr>
          <w:b/>
          <w:bCs/>
          <w:sz w:val="22"/>
          <w:szCs w:val="22"/>
        </w:rPr>
      </w:pPr>
    </w:p>
    <w:p w:rsidR="00387039" w:rsidRPr="00D55007" w:rsidRDefault="00D81D67" w:rsidP="00D748FA">
      <w:pPr>
        <w:jc w:val="center"/>
        <w:rPr>
          <w:b/>
          <w:bCs/>
          <w:sz w:val="22"/>
          <w:szCs w:val="22"/>
        </w:rPr>
      </w:pPr>
      <w:r w:rsidRPr="00D55007">
        <w:rPr>
          <w:b/>
          <w:bCs/>
          <w:sz w:val="22"/>
          <w:szCs w:val="22"/>
        </w:rPr>
        <w:t>1</w:t>
      </w:r>
      <w:r w:rsidR="004F621E" w:rsidRPr="00D55007">
        <w:rPr>
          <w:b/>
          <w:bCs/>
          <w:sz w:val="22"/>
          <w:szCs w:val="22"/>
        </w:rPr>
        <w:t>2</w:t>
      </w:r>
      <w:r w:rsidR="00387039" w:rsidRPr="00D55007">
        <w:rPr>
          <w:b/>
          <w:bCs/>
          <w:sz w:val="22"/>
          <w:szCs w:val="22"/>
        </w:rPr>
        <w:t>. számú melléklet</w:t>
      </w:r>
    </w:p>
    <w:p w:rsidR="00387039" w:rsidRPr="004D1192" w:rsidRDefault="00D55007" w:rsidP="00D55007">
      <w:pPr>
        <w:ind w:left="4248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A</w:t>
      </w:r>
      <w:r w:rsidR="00387039" w:rsidRPr="004D1192">
        <w:rPr>
          <w:bCs/>
          <w:sz w:val="22"/>
          <w:szCs w:val="22"/>
        </w:rPr>
        <w:t>z</w:t>
      </w:r>
      <w:r w:rsidR="003C003A" w:rsidRPr="004D1192">
        <w:rPr>
          <w:bCs/>
          <w:sz w:val="22"/>
          <w:szCs w:val="22"/>
        </w:rPr>
        <w:t xml:space="preserve"> </w:t>
      </w:r>
      <w:r w:rsidR="004D1192" w:rsidRPr="004D1192">
        <w:rPr>
          <w:bCs/>
          <w:sz w:val="22"/>
          <w:szCs w:val="22"/>
        </w:rPr>
        <w:t>1</w:t>
      </w:r>
      <w:r w:rsidR="00387039" w:rsidRPr="004D1192">
        <w:rPr>
          <w:bCs/>
          <w:sz w:val="22"/>
          <w:szCs w:val="22"/>
        </w:rPr>
        <w:t>/201</w:t>
      </w:r>
      <w:r w:rsidR="008F0203" w:rsidRPr="004D1192">
        <w:rPr>
          <w:bCs/>
          <w:sz w:val="22"/>
          <w:szCs w:val="22"/>
        </w:rPr>
        <w:t>9</w:t>
      </w:r>
      <w:r w:rsidR="00387039" w:rsidRPr="004D1192">
        <w:rPr>
          <w:bCs/>
          <w:sz w:val="22"/>
          <w:szCs w:val="22"/>
        </w:rPr>
        <w:t>.(</w:t>
      </w:r>
      <w:r w:rsidR="009954A9" w:rsidRPr="004D1192">
        <w:rPr>
          <w:bCs/>
          <w:sz w:val="22"/>
          <w:szCs w:val="22"/>
        </w:rPr>
        <w:t>II</w:t>
      </w:r>
      <w:r w:rsidR="008F0203" w:rsidRPr="004D1192">
        <w:rPr>
          <w:bCs/>
          <w:sz w:val="22"/>
          <w:szCs w:val="22"/>
        </w:rPr>
        <w:t>I</w:t>
      </w:r>
      <w:r w:rsidR="009954A9" w:rsidRPr="004D1192">
        <w:rPr>
          <w:bCs/>
          <w:sz w:val="22"/>
          <w:szCs w:val="22"/>
        </w:rPr>
        <w:t>.</w:t>
      </w:r>
      <w:r w:rsidR="00374A6F" w:rsidRPr="004D1192">
        <w:rPr>
          <w:bCs/>
          <w:sz w:val="22"/>
          <w:szCs w:val="22"/>
        </w:rPr>
        <w:t>14</w:t>
      </w:r>
      <w:r w:rsidR="009954A9" w:rsidRPr="004D1192">
        <w:rPr>
          <w:bCs/>
          <w:sz w:val="22"/>
          <w:szCs w:val="22"/>
        </w:rPr>
        <w:t>.</w:t>
      </w:r>
      <w:r w:rsidR="00387039" w:rsidRPr="004D1192">
        <w:rPr>
          <w:bCs/>
          <w:sz w:val="22"/>
          <w:szCs w:val="22"/>
        </w:rPr>
        <w:t>) számú</w:t>
      </w:r>
      <w:r>
        <w:rPr>
          <w:bCs/>
          <w:sz w:val="22"/>
          <w:szCs w:val="22"/>
        </w:rPr>
        <w:t xml:space="preserve"> </w:t>
      </w:r>
      <w:r w:rsidR="00387039" w:rsidRPr="004D1192">
        <w:rPr>
          <w:bCs/>
          <w:sz w:val="22"/>
          <w:szCs w:val="22"/>
        </w:rPr>
        <w:t>költségvetési rendelethez</w:t>
      </w:r>
    </w:p>
    <w:p w:rsidR="00E6659E" w:rsidRPr="004D1192" w:rsidRDefault="00356D17" w:rsidP="00D748FA">
      <w:pPr>
        <w:jc w:val="center"/>
        <w:rPr>
          <w:bCs/>
          <w:sz w:val="22"/>
          <w:szCs w:val="22"/>
        </w:rPr>
      </w:pPr>
      <w:r w:rsidRPr="004D1192">
        <w:rPr>
          <w:bCs/>
          <w:sz w:val="22"/>
          <w:szCs w:val="22"/>
        </w:rPr>
        <w:t xml:space="preserve">Dorogházi Fenyőliget </w:t>
      </w:r>
      <w:r w:rsidR="00387039" w:rsidRPr="004D1192">
        <w:rPr>
          <w:bCs/>
          <w:sz w:val="22"/>
          <w:szCs w:val="22"/>
        </w:rPr>
        <w:t>Óvoda</w:t>
      </w:r>
    </w:p>
    <w:p w:rsidR="00387039" w:rsidRDefault="00387039" w:rsidP="00387039">
      <w:pPr>
        <w:jc w:val="center"/>
      </w:pPr>
      <w:r>
        <w:t>201</w:t>
      </w:r>
      <w:r w:rsidR="008F0203">
        <w:t>9</w:t>
      </w:r>
      <w:r w:rsidR="00A24AB8">
        <w:t xml:space="preserve">. évi </w:t>
      </w:r>
      <w:bookmarkStart w:id="0" w:name="_GoBack"/>
      <w:bookmarkEnd w:id="0"/>
      <w:r>
        <w:t>költségvetési mérlege</w:t>
      </w:r>
    </w:p>
    <w:p w:rsidR="00387039" w:rsidRDefault="00387039" w:rsidP="00387039">
      <w:pPr>
        <w:jc w:val="center"/>
      </w:pPr>
      <w:r>
        <w:t>kiemelt előirányzat</w:t>
      </w:r>
      <w:r w:rsidR="004D1192">
        <w:t>ok</w:t>
      </w:r>
      <w:r>
        <w:t>ként</w:t>
      </w:r>
    </w:p>
    <w:p w:rsidR="005A23BA" w:rsidRDefault="005A23BA" w:rsidP="00387039">
      <w:pPr>
        <w:jc w:val="center"/>
      </w:pPr>
      <w:r>
        <w:t>.</w:t>
      </w:r>
    </w:p>
    <w:p w:rsidR="00387039" w:rsidRDefault="00387039" w:rsidP="00387039"/>
    <w:p w:rsidR="00387039" w:rsidRDefault="00387039" w:rsidP="00387039">
      <w:pPr>
        <w:jc w:val="right"/>
      </w:pPr>
      <w:r>
        <w:t>forintban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391"/>
        <w:gridCol w:w="1470"/>
        <w:gridCol w:w="1660"/>
        <w:gridCol w:w="396"/>
        <w:gridCol w:w="3530"/>
        <w:gridCol w:w="1470"/>
        <w:gridCol w:w="1660"/>
      </w:tblGrid>
      <w:tr w:rsidR="005655DF" w:rsidTr="00A24AB8">
        <w:trPr>
          <w:trHeight w:val="326"/>
        </w:trPr>
        <w:tc>
          <w:tcPr>
            <w:tcW w:w="0" w:type="auto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655DF" w:rsidRDefault="005655DF" w:rsidP="00E77616">
            <w:pPr>
              <w:rPr>
                <w:b/>
                <w:bCs/>
                <w:sz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DF" w:rsidRDefault="005655DF" w:rsidP="00E7761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Megnevezés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5655DF" w:rsidRDefault="005655DF" w:rsidP="00E7761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eredeti előirányzat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5655DF" w:rsidRDefault="005655DF" w:rsidP="00E7761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módosított előirányzat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5655DF" w:rsidRDefault="005655DF" w:rsidP="00E77616">
            <w:pPr>
              <w:rPr>
                <w:b/>
                <w:bCs/>
                <w:sz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5655DF" w:rsidRDefault="005655DF" w:rsidP="00E7761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Megnevezés</w:t>
            </w:r>
          </w:p>
        </w:tc>
        <w:tc>
          <w:tcPr>
            <w:tcW w:w="0" w:type="auto"/>
          </w:tcPr>
          <w:p w:rsidR="005655DF" w:rsidRDefault="005655DF" w:rsidP="00E7761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eredeti előirányzat</w:t>
            </w:r>
          </w:p>
        </w:tc>
        <w:tc>
          <w:tcPr>
            <w:tcW w:w="0" w:type="auto"/>
          </w:tcPr>
          <w:p w:rsidR="005655DF" w:rsidRDefault="005655DF" w:rsidP="00E7761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módosított előirányzat</w:t>
            </w:r>
          </w:p>
        </w:tc>
      </w:tr>
      <w:tr w:rsidR="005655DF" w:rsidRPr="00A24AB8" w:rsidTr="00A24AB8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DF" w:rsidRDefault="005655DF" w:rsidP="00E7761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B1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5DF" w:rsidRPr="00A24AB8" w:rsidRDefault="005655DF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Működési célú támogatások államháztartáson belülről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5655DF" w:rsidRPr="00A24AB8" w:rsidRDefault="005655DF" w:rsidP="00E7761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5655DF" w:rsidRPr="00A24AB8" w:rsidRDefault="005655DF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5655DF" w:rsidRPr="00A24AB8" w:rsidRDefault="005655DF" w:rsidP="00E77616">
            <w:pPr>
              <w:jc w:val="center"/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K1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5655DF" w:rsidRPr="00A24AB8" w:rsidRDefault="005655DF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Személyi juttatások</w:t>
            </w:r>
          </w:p>
        </w:tc>
        <w:tc>
          <w:tcPr>
            <w:tcW w:w="0" w:type="auto"/>
          </w:tcPr>
          <w:p w:rsidR="005655DF" w:rsidRPr="00A24AB8" w:rsidRDefault="005655DF" w:rsidP="00D81D6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15355000</w:t>
            </w:r>
          </w:p>
        </w:tc>
        <w:tc>
          <w:tcPr>
            <w:tcW w:w="0" w:type="auto"/>
          </w:tcPr>
          <w:p w:rsidR="005655DF" w:rsidRPr="00A24AB8" w:rsidRDefault="005655DF" w:rsidP="00D81D6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15391348</w:t>
            </w:r>
          </w:p>
        </w:tc>
      </w:tr>
      <w:tr w:rsidR="005655DF" w:rsidRPr="00A24AB8" w:rsidTr="00A24AB8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DF" w:rsidRDefault="005655DF" w:rsidP="00E7761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B3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5DF" w:rsidRPr="00A24AB8" w:rsidRDefault="005655DF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Közhatalmi bevételek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5655DF" w:rsidRPr="00A24AB8" w:rsidRDefault="005655DF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5655DF" w:rsidRPr="00A24AB8" w:rsidRDefault="005655DF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5655DF" w:rsidRPr="00A24AB8" w:rsidRDefault="005655DF" w:rsidP="00E77616">
            <w:pPr>
              <w:jc w:val="center"/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K2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5655DF" w:rsidRPr="00A24AB8" w:rsidRDefault="005655DF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0" w:type="auto"/>
          </w:tcPr>
          <w:p w:rsidR="005655DF" w:rsidRPr="00A24AB8" w:rsidRDefault="005655DF" w:rsidP="00D5719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2988533</w:t>
            </w:r>
          </w:p>
        </w:tc>
        <w:tc>
          <w:tcPr>
            <w:tcW w:w="0" w:type="auto"/>
          </w:tcPr>
          <w:p w:rsidR="005655DF" w:rsidRPr="00A24AB8" w:rsidRDefault="005655DF" w:rsidP="00D5719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2972385</w:t>
            </w:r>
          </w:p>
        </w:tc>
      </w:tr>
      <w:tr w:rsidR="005655DF" w:rsidRPr="00A24AB8" w:rsidTr="00A24AB8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DF" w:rsidRDefault="005655DF" w:rsidP="00E7761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B4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5DF" w:rsidRPr="00A24AB8" w:rsidRDefault="005655DF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Működési bevételek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5655DF" w:rsidRPr="00A24AB8" w:rsidRDefault="005655DF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5655DF" w:rsidRPr="00A24AB8" w:rsidRDefault="005655DF" w:rsidP="00E7761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103500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5655DF" w:rsidRPr="00A24AB8" w:rsidRDefault="005655DF" w:rsidP="00E77616">
            <w:pPr>
              <w:jc w:val="center"/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K3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5655DF" w:rsidRPr="00A24AB8" w:rsidRDefault="005655DF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Dologi kiadások</w:t>
            </w:r>
          </w:p>
        </w:tc>
        <w:tc>
          <w:tcPr>
            <w:tcW w:w="0" w:type="auto"/>
          </w:tcPr>
          <w:p w:rsidR="005655DF" w:rsidRPr="00A24AB8" w:rsidRDefault="005655DF" w:rsidP="00D748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1519000</w:t>
            </w:r>
          </w:p>
        </w:tc>
        <w:tc>
          <w:tcPr>
            <w:tcW w:w="0" w:type="auto"/>
          </w:tcPr>
          <w:p w:rsidR="005655DF" w:rsidRPr="00A24AB8" w:rsidRDefault="005655DF" w:rsidP="00F919C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2374961</w:t>
            </w:r>
          </w:p>
        </w:tc>
      </w:tr>
      <w:tr w:rsidR="005655DF" w:rsidRPr="00A24AB8" w:rsidTr="00A24AB8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DF" w:rsidRDefault="005655DF" w:rsidP="00E7761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B6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5DF" w:rsidRPr="00A24AB8" w:rsidRDefault="005655DF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Működési célú átvett pénzeszközök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5655DF" w:rsidRPr="00A24AB8" w:rsidRDefault="005655DF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5655DF" w:rsidRPr="00A24AB8" w:rsidRDefault="005655DF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5655DF" w:rsidRPr="00A24AB8" w:rsidRDefault="005655DF" w:rsidP="00E77616">
            <w:pPr>
              <w:jc w:val="center"/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K4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5655DF" w:rsidRPr="00A24AB8" w:rsidRDefault="005655DF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Ellátottak pénzbeli juttatásai</w:t>
            </w:r>
          </w:p>
        </w:tc>
        <w:tc>
          <w:tcPr>
            <w:tcW w:w="0" w:type="auto"/>
          </w:tcPr>
          <w:p w:rsidR="005655DF" w:rsidRPr="00A24AB8" w:rsidRDefault="005655DF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5655DF" w:rsidRPr="00A24AB8" w:rsidRDefault="005655DF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</w:tr>
      <w:tr w:rsidR="005655DF" w:rsidRPr="00A24AB8" w:rsidTr="00A24AB8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DF" w:rsidRDefault="005655DF" w:rsidP="00E77616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5DF" w:rsidRPr="00A24AB8" w:rsidRDefault="005655DF" w:rsidP="00E77616">
            <w:pPr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Működési bevételek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5655DF" w:rsidRPr="00A24AB8" w:rsidRDefault="005655DF" w:rsidP="00E7761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5655DF" w:rsidRPr="00A24AB8" w:rsidRDefault="005655DF" w:rsidP="00E7761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103500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5655DF" w:rsidRPr="00A24AB8" w:rsidRDefault="005655DF" w:rsidP="00E77616">
            <w:pPr>
              <w:jc w:val="center"/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K5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5655DF" w:rsidRPr="00A24AB8" w:rsidRDefault="005655DF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Egyéb működési célú kiadás</w:t>
            </w:r>
          </w:p>
        </w:tc>
        <w:tc>
          <w:tcPr>
            <w:tcW w:w="0" w:type="auto"/>
          </w:tcPr>
          <w:p w:rsidR="005655DF" w:rsidRPr="00A24AB8" w:rsidRDefault="005655DF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5655DF" w:rsidRPr="00A24AB8" w:rsidRDefault="005655DF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</w:tr>
      <w:tr w:rsidR="005655DF" w:rsidRPr="00A24AB8" w:rsidTr="00A24AB8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DF" w:rsidRDefault="005655DF" w:rsidP="00E7761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B2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5DF" w:rsidRPr="00A24AB8" w:rsidRDefault="005655DF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Felhalmozási célú támogatások államháztartáson belülről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5655DF" w:rsidRPr="00A24AB8" w:rsidRDefault="005655DF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5655DF" w:rsidRPr="00A24AB8" w:rsidRDefault="005655DF" w:rsidP="00E776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5655DF" w:rsidRPr="00A24AB8" w:rsidRDefault="005655DF" w:rsidP="00E7761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5655DF" w:rsidRPr="00A24AB8" w:rsidRDefault="005655DF" w:rsidP="00E77616">
            <w:pPr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Működési kiadások</w:t>
            </w:r>
          </w:p>
        </w:tc>
        <w:tc>
          <w:tcPr>
            <w:tcW w:w="0" w:type="auto"/>
          </w:tcPr>
          <w:p w:rsidR="005655DF" w:rsidRPr="00A24AB8" w:rsidRDefault="005655DF" w:rsidP="00E7761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19862533</w:t>
            </w:r>
          </w:p>
        </w:tc>
        <w:tc>
          <w:tcPr>
            <w:tcW w:w="0" w:type="auto"/>
          </w:tcPr>
          <w:p w:rsidR="005655DF" w:rsidRPr="00A24AB8" w:rsidRDefault="005655DF" w:rsidP="00E7761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20738694</w:t>
            </w:r>
          </w:p>
        </w:tc>
      </w:tr>
      <w:tr w:rsidR="005655DF" w:rsidRPr="00A24AB8" w:rsidTr="00A24AB8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DF" w:rsidRDefault="005655DF" w:rsidP="00E7761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B5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5DF" w:rsidRPr="00A24AB8" w:rsidRDefault="005655DF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Felhalmozási bevételek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5655DF" w:rsidRPr="00A24AB8" w:rsidRDefault="005655DF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5655DF" w:rsidRPr="00A24AB8" w:rsidRDefault="005655DF" w:rsidP="00E776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5655DF" w:rsidRPr="00A24AB8" w:rsidRDefault="005655DF" w:rsidP="00E77616">
            <w:pPr>
              <w:jc w:val="center"/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K6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5655DF" w:rsidRPr="00A24AB8" w:rsidRDefault="005655DF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Beruházási kiadás</w:t>
            </w:r>
          </w:p>
        </w:tc>
        <w:tc>
          <w:tcPr>
            <w:tcW w:w="0" w:type="auto"/>
          </w:tcPr>
          <w:p w:rsidR="005655DF" w:rsidRPr="00A24AB8" w:rsidRDefault="005655DF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5655DF" w:rsidRPr="00A24AB8" w:rsidRDefault="005655DF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</w:tr>
      <w:tr w:rsidR="005655DF" w:rsidRPr="00A24AB8" w:rsidTr="00A24AB8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DF" w:rsidRDefault="005655DF" w:rsidP="00E7761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B7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5DF" w:rsidRPr="00A24AB8" w:rsidRDefault="005655DF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Felhalmozási célú átvett pénzeszköz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5655DF" w:rsidRPr="00A24AB8" w:rsidRDefault="005655DF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5655DF" w:rsidRPr="00A24AB8" w:rsidRDefault="005655DF" w:rsidP="00E776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5655DF" w:rsidRPr="00A24AB8" w:rsidRDefault="005655DF" w:rsidP="00E77616">
            <w:pPr>
              <w:jc w:val="center"/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K7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5655DF" w:rsidRPr="00A24AB8" w:rsidRDefault="005655DF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Felújítások</w:t>
            </w:r>
          </w:p>
        </w:tc>
        <w:tc>
          <w:tcPr>
            <w:tcW w:w="0" w:type="auto"/>
          </w:tcPr>
          <w:p w:rsidR="005655DF" w:rsidRPr="00A24AB8" w:rsidRDefault="005655DF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5655DF" w:rsidRPr="00A24AB8" w:rsidRDefault="005655DF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</w:tr>
      <w:tr w:rsidR="005655DF" w:rsidRPr="00A24AB8" w:rsidTr="00A24AB8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DF" w:rsidRDefault="005655DF" w:rsidP="00E77616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5DF" w:rsidRPr="00A24AB8" w:rsidRDefault="005655DF" w:rsidP="00E77616">
            <w:pPr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Felhalmozási bevételek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5655DF" w:rsidRPr="00A24AB8" w:rsidRDefault="005655DF" w:rsidP="00E77616">
            <w:pPr>
              <w:jc w:val="right"/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5655DF" w:rsidRPr="00A24AB8" w:rsidRDefault="005655DF" w:rsidP="00E77616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5655DF" w:rsidRPr="00A24AB8" w:rsidRDefault="005655DF" w:rsidP="00E77616">
            <w:pPr>
              <w:jc w:val="center"/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K8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5655DF" w:rsidRPr="00A24AB8" w:rsidRDefault="005655DF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Egyéb felhalmozási célú kiadás</w:t>
            </w:r>
          </w:p>
        </w:tc>
        <w:tc>
          <w:tcPr>
            <w:tcW w:w="0" w:type="auto"/>
          </w:tcPr>
          <w:p w:rsidR="005655DF" w:rsidRPr="00A24AB8" w:rsidRDefault="005655DF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5655DF" w:rsidRPr="00A24AB8" w:rsidRDefault="005655DF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</w:tr>
      <w:tr w:rsidR="005655DF" w:rsidRPr="00A24AB8" w:rsidTr="00A24AB8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DF" w:rsidRDefault="005655DF" w:rsidP="00E77616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5DF" w:rsidRPr="00AF723A" w:rsidRDefault="005655DF" w:rsidP="00E77616">
            <w:pPr>
              <w:rPr>
                <w:bCs/>
                <w:sz w:val="20"/>
                <w:szCs w:val="20"/>
              </w:rPr>
            </w:pPr>
            <w:r w:rsidRPr="00AF723A">
              <w:rPr>
                <w:bCs/>
                <w:sz w:val="20"/>
                <w:szCs w:val="20"/>
              </w:rPr>
              <w:t>Előző évi maradvány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5655DF" w:rsidRPr="00AF723A" w:rsidRDefault="005655DF" w:rsidP="00E77616">
            <w:pPr>
              <w:jc w:val="right"/>
              <w:rPr>
                <w:bCs/>
                <w:sz w:val="20"/>
                <w:szCs w:val="20"/>
              </w:rPr>
            </w:pPr>
            <w:r w:rsidRPr="00AF723A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5655DF" w:rsidRPr="00AF723A" w:rsidRDefault="005655DF" w:rsidP="00E77616">
            <w:pPr>
              <w:jc w:val="right"/>
              <w:rPr>
                <w:bCs/>
                <w:sz w:val="20"/>
                <w:szCs w:val="20"/>
              </w:rPr>
            </w:pPr>
            <w:r w:rsidRPr="00AF723A">
              <w:rPr>
                <w:bCs/>
                <w:sz w:val="20"/>
                <w:szCs w:val="20"/>
              </w:rPr>
              <w:t>72661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5655DF" w:rsidRPr="00A24AB8" w:rsidRDefault="005655DF" w:rsidP="00E7761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5655DF" w:rsidRPr="00A24AB8" w:rsidRDefault="005655DF" w:rsidP="00E776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5655DF" w:rsidRPr="00A24AB8" w:rsidRDefault="005655DF" w:rsidP="00E776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5655DF" w:rsidRPr="00A24AB8" w:rsidRDefault="005655DF" w:rsidP="00E77616">
            <w:pPr>
              <w:jc w:val="right"/>
              <w:rPr>
                <w:sz w:val="20"/>
                <w:szCs w:val="20"/>
              </w:rPr>
            </w:pPr>
          </w:p>
        </w:tc>
      </w:tr>
      <w:tr w:rsidR="005655DF" w:rsidRPr="00A24AB8" w:rsidTr="00AF723A">
        <w:trPr>
          <w:trHeight w:val="294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DF" w:rsidRDefault="005655DF" w:rsidP="00E77616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5DF" w:rsidRPr="00AF723A" w:rsidRDefault="005655DF" w:rsidP="00E77616">
            <w:pPr>
              <w:rPr>
                <w:bCs/>
                <w:sz w:val="20"/>
                <w:szCs w:val="20"/>
              </w:rPr>
            </w:pPr>
            <w:r w:rsidRPr="00AF723A">
              <w:rPr>
                <w:bCs/>
                <w:sz w:val="20"/>
                <w:szCs w:val="20"/>
              </w:rPr>
              <w:t>Központi irányítószervi támogatás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5655DF" w:rsidRPr="00AF723A" w:rsidRDefault="005655DF" w:rsidP="00E77616">
            <w:pPr>
              <w:jc w:val="right"/>
              <w:rPr>
                <w:bCs/>
                <w:sz w:val="20"/>
                <w:szCs w:val="20"/>
              </w:rPr>
            </w:pPr>
            <w:r w:rsidRPr="00AF723A">
              <w:rPr>
                <w:bCs/>
                <w:sz w:val="20"/>
                <w:szCs w:val="20"/>
              </w:rPr>
              <w:t>19862533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5655DF" w:rsidRPr="00AF723A" w:rsidRDefault="005655DF" w:rsidP="00E77616">
            <w:pPr>
              <w:jc w:val="right"/>
              <w:rPr>
                <w:bCs/>
                <w:sz w:val="20"/>
                <w:szCs w:val="20"/>
              </w:rPr>
            </w:pPr>
            <w:r w:rsidRPr="00AF723A">
              <w:rPr>
                <w:bCs/>
                <w:sz w:val="20"/>
                <w:szCs w:val="20"/>
              </w:rPr>
              <w:t>20562533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5655DF" w:rsidRPr="00A24AB8" w:rsidRDefault="005655DF" w:rsidP="00E7761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5655DF" w:rsidRPr="00A24AB8" w:rsidRDefault="005655DF" w:rsidP="00E776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5655DF" w:rsidRPr="00A24AB8" w:rsidRDefault="005655DF" w:rsidP="00E776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5655DF" w:rsidRPr="00A24AB8" w:rsidRDefault="005655DF" w:rsidP="00E77616">
            <w:pPr>
              <w:jc w:val="right"/>
              <w:rPr>
                <w:sz w:val="20"/>
                <w:szCs w:val="20"/>
              </w:rPr>
            </w:pPr>
          </w:p>
        </w:tc>
      </w:tr>
      <w:tr w:rsidR="005655DF" w:rsidRPr="00A24AB8" w:rsidTr="00AF723A">
        <w:trPr>
          <w:trHeight w:val="68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DF" w:rsidRPr="00D81D67" w:rsidRDefault="005655DF" w:rsidP="00E77616">
            <w:pPr>
              <w:rPr>
                <w:b/>
                <w:bCs/>
              </w:rPr>
            </w:pPr>
            <w:r w:rsidRPr="00D81D67">
              <w:rPr>
                <w:b/>
                <w:bCs/>
                <w:sz w:val="22"/>
                <w:szCs w:val="22"/>
              </w:rPr>
              <w:t>B8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5DF" w:rsidRPr="00AF723A" w:rsidRDefault="005655DF" w:rsidP="00E77616">
            <w:pPr>
              <w:rPr>
                <w:b/>
                <w:bCs/>
                <w:sz w:val="20"/>
                <w:szCs w:val="20"/>
              </w:rPr>
            </w:pPr>
            <w:r w:rsidRPr="00AF723A">
              <w:rPr>
                <w:b/>
                <w:bCs/>
                <w:sz w:val="20"/>
                <w:szCs w:val="20"/>
              </w:rPr>
              <w:t>Finanszírozási bevételek</w:t>
            </w:r>
          </w:p>
          <w:p w:rsidR="005655DF" w:rsidRPr="00A24AB8" w:rsidRDefault="005655DF" w:rsidP="00A33A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5655DF" w:rsidRPr="00AF723A" w:rsidRDefault="005655DF" w:rsidP="00144766">
            <w:pPr>
              <w:jc w:val="right"/>
              <w:rPr>
                <w:b/>
                <w:bCs/>
                <w:sz w:val="20"/>
                <w:szCs w:val="20"/>
              </w:rPr>
            </w:pPr>
            <w:r w:rsidRPr="00AF723A">
              <w:rPr>
                <w:b/>
                <w:bCs/>
                <w:sz w:val="20"/>
                <w:szCs w:val="20"/>
              </w:rPr>
              <w:t>19862533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5655DF" w:rsidRPr="00AF723A" w:rsidRDefault="005655DF" w:rsidP="0014476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20635194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5655DF" w:rsidRPr="00A24AB8" w:rsidRDefault="005655DF" w:rsidP="00AF723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5655DF" w:rsidRPr="00A24AB8" w:rsidRDefault="005655DF" w:rsidP="00E77616">
            <w:pPr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Felhalmozási kiadások</w:t>
            </w:r>
          </w:p>
        </w:tc>
        <w:tc>
          <w:tcPr>
            <w:tcW w:w="0" w:type="auto"/>
          </w:tcPr>
          <w:p w:rsidR="005655DF" w:rsidRPr="00A24AB8" w:rsidRDefault="005655DF" w:rsidP="00E77616">
            <w:pPr>
              <w:jc w:val="right"/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5655DF" w:rsidRPr="00A24AB8" w:rsidRDefault="005655DF" w:rsidP="00F919CA">
            <w:pPr>
              <w:jc w:val="right"/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0</w:t>
            </w:r>
          </w:p>
        </w:tc>
      </w:tr>
      <w:tr w:rsidR="005655DF" w:rsidRPr="00A24AB8" w:rsidTr="00A24AB8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DF" w:rsidRPr="00D81D67" w:rsidRDefault="005655DF" w:rsidP="00E77616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5DF" w:rsidRPr="00A24AB8" w:rsidRDefault="005655DF" w:rsidP="00E77616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5655DF" w:rsidRPr="00A24AB8" w:rsidRDefault="005655DF" w:rsidP="00AF723A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5655DF" w:rsidRPr="00A24AB8" w:rsidRDefault="005655DF" w:rsidP="00E77616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5655DF" w:rsidRPr="00A24AB8" w:rsidRDefault="005655DF" w:rsidP="00E77616">
            <w:pPr>
              <w:jc w:val="center"/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K9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5655DF" w:rsidRPr="00A24AB8" w:rsidRDefault="005655DF" w:rsidP="00E77616">
            <w:pPr>
              <w:rPr>
                <w:b/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Központi irányítószervi tám</w:t>
            </w:r>
            <w:r w:rsidRPr="00A24AB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5655DF" w:rsidRPr="00A24AB8" w:rsidRDefault="005655DF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5655DF" w:rsidRPr="00A24AB8" w:rsidRDefault="005655DF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</w:tr>
      <w:tr w:rsidR="005655DF" w:rsidRPr="00A24AB8" w:rsidTr="00A24AB8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DF" w:rsidRPr="00D81D67" w:rsidRDefault="005655DF" w:rsidP="00E77616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5DF" w:rsidRPr="00A24AB8" w:rsidRDefault="005655DF" w:rsidP="00E77616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5655DF" w:rsidRPr="00A24AB8" w:rsidRDefault="005655DF" w:rsidP="00E77616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5655DF" w:rsidRPr="00A24AB8" w:rsidRDefault="005655DF" w:rsidP="00E77616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5655DF" w:rsidRPr="00A24AB8" w:rsidRDefault="005655DF" w:rsidP="00E7761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5655DF" w:rsidRPr="00A24AB8" w:rsidRDefault="005655DF" w:rsidP="00E77616">
            <w:pPr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Finanszírozási kiadások</w:t>
            </w:r>
          </w:p>
        </w:tc>
        <w:tc>
          <w:tcPr>
            <w:tcW w:w="0" w:type="auto"/>
          </w:tcPr>
          <w:p w:rsidR="005655DF" w:rsidRPr="00A24AB8" w:rsidRDefault="005655DF" w:rsidP="00E77616">
            <w:pPr>
              <w:jc w:val="right"/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5655DF" w:rsidRPr="00A24AB8" w:rsidRDefault="005655DF" w:rsidP="00E77616">
            <w:pPr>
              <w:jc w:val="right"/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0</w:t>
            </w:r>
          </w:p>
        </w:tc>
      </w:tr>
      <w:tr w:rsidR="005655DF" w:rsidRPr="00A24AB8" w:rsidTr="00A24AB8">
        <w:trPr>
          <w:cantSplit/>
        </w:trPr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DF" w:rsidRPr="00A24AB8" w:rsidRDefault="005655DF" w:rsidP="00E77616">
            <w:pPr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Bevételek összesen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DF" w:rsidRPr="00A24AB8" w:rsidRDefault="005655DF" w:rsidP="00E7761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19862533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DF" w:rsidRPr="00A24AB8" w:rsidRDefault="005655DF" w:rsidP="00E7761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20738694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655DF" w:rsidRPr="00A24AB8" w:rsidRDefault="005655DF" w:rsidP="00E77616">
            <w:pPr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Kiadások összesen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DF" w:rsidRPr="00A24AB8" w:rsidRDefault="005655DF" w:rsidP="00E7761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19862533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DF" w:rsidRPr="00A24AB8" w:rsidRDefault="005655DF" w:rsidP="00E7761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20738694</w:t>
            </w:r>
          </w:p>
        </w:tc>
      </w:tr>
    </w:tbl>
    <w:p w:rsidR="00387039" w:rsidRDefault="00387039"/>
    <w:sectPr w:rsidR="00387039" w:rsidSect="00D748F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039"/>
    <w:rsid w:val="000C66DD"/>
    <w:rsid w:val="00144766"/>
    <w:rsid w:val="002320E4"/>
    <w:rsid w:val="002775AA"/>
    <w:rsid w:val="00356D17"/>
    <w:rsid w:val="00374A6F"/>
    <w:rsid w:val="00387039"/>
    <w:rsid w:val="003C003A"/>
    <w:rsid w:val="003E3795"/>
    <w:rsid w:val="003F5C33"/>
    <w:rsid w:val="004D1192"/>
    <w:rsid w:val="004D6250"/>
    <w:rsid w:val="004F621E"/>
    <w:rsid w:val="005655DF"/>
    <w:rsid w:val="005A23BA"/>
    <w:rsid w:val="006D0E59"/>
    <w:rsid w:val="00734347"/>
    <w:rsid w:val="00792F5B"/>
    <w:rsid w:val="00807EF1"/>
    <w:rsid w:val="008233A0"/>
    <w:rsid w:val="00830EBC"/>
    <w:rsid w:val="00840F36"/>
    <w:rsid w:val="008E5121"/>
    <w:rsid w:val="008F0203"/>
    <w:rsid w:val="009360DB"/>
    <w:rsid w:val="009954A9"/>
    <w:rsid w:val="00A24AB8"/>
    <w:rsid w:val="00A33A3F"/>
    <w:rsid w:val="00A76106"/>
    <w:rsid w:val="00AF723A"/>
    <w:rsid w:val="00D07943"/>
    <w:rsid w:val="00D55007"/>
    <w:rsid w:val="00D57190"/>
    <w:rsid w:val="00D748FA"/>
    <w:rsid w:val="00D81D67"/>
    <w:rsid w:val="00E607F5"/>
    <w:rsid w:val="00E6659E"/>
    <w:rsid w:val="00ED1FAF"/>
    <w:rsid w:val="00F5552A"/>
    <w:rsid w:val="00F919CA"/>
    <w:rsid w:val="00F933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FBDB7"/>
  <w15:docId w15:val="{E5F98BDA-2A6C-47D1-B8A5-5072CF74F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870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5D8D13-0B35-4A03-81F3-E120DCB4A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Szuha</dc:creator>
  <cp:keywords/>
  <dc:description/>
  <cp:lastModifiedBy>MáTRAMINDSZENTI KöZöS ÖNKORMáNYZATI HIVATAL</cp:lastModifiedBy>
  <cp:revision>4</cp:revision>
  <cp:lastPrinted>2019-12-13T08:02:00Z</cp:lastPrinted>
  <dcterms:created xsi:type="dcterms:W3CDTF">2019-12-13T08:47:00Z</dcterms:created>
  <dcterms:modified xsi:type="dcterms:W3CDTF">2019-12-16T12:39:00Z</dcterms:modified>
</cp:coreProperties>
</file>