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DAD9F" w14:textId="77777777" w:rsidR="00DD4FF6" w:rsidRDefault="00DD4FF6" w:rsidP="00DD4FF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6AF82075" w14:textId="77777777" w:rsidR="009A7EF7" w:rsidRDefault="009A7EF7" w:rsidP="009A7EF7">
      <w:pPr>
        <w:widowControl w:val="0"/>
        <w:tabs>
          <w:tab w:val="left" w:pos="720"/>
          <w:tab w:val="left" w:pos="108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zh-CN"/>
        </w:rPr>
      </w:pPr>
    </w:p>
    <w:p w14:paraId="3200B7E0" w14:textId="14D05BC4" w:rsidR="009A7EF7" w:rsidRDefault="009A7EF7" w:rsidP="009A7EF7">
      <w:pPr>
        <w:widowControl w:val="0"/>
        <w:tabs>
          <w:tab w:val="left" w:pos="720"/>
          <w:tab w:val="left" w:pos="108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zh-CN"/>
        </w:rPr>
        <w:t>1. melléklet a 1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zh-CN"/>
        </w:rPr>
        <w:t>/20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zh-CN"/>
        </w:rPr>
        <w:t>20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zh-CN"/>
        </w:rPr>
        <w:t>. (XI. 2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zh-CN"/>
        </w:rPr>
        <w:t>0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zh-CN"/>
        </w:rPr>
        <w:t>.) önkormányzati rendelethez</w:t>
      </w:r>
    </w:p>
    <w:p w14:paraId="7F938305" w14:textId="406D090B" w:rsidR="001C36AB" w:rsidRPr="001C36AB" w:rsidRDefault="00DD4FF6" w:rsidP="001C36AB">
      <w:pPr>
        <w:widowControl w:val="0"/>
        <w:tabs>
          <w:tab w:val="left" w:pos="720"/>
          <w:tab w:val="left" w:pos="108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zh-CN"/>
        </w:rPr>
        <w:t>1. melléklet a 13/2019. (XI. 21.) önkormányzati rendelethez</w:t>
      </w:r>
    </w:p>
    <w:p w14:paraId="59166148" w14:textId="77777777" w:rsidR="001C36AB" w:rsidRDefault="001C36AB" w:rsidP="001C36A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408EC27A" w14:textId="77777777" w:rsidR="001C36AB" w:rsidRDefault="001C36AB" w:rsidP="001C36AB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1. Bölcsődei ellátás:</w:t>
      </w:r>
    </w:p>
    <w:p w14:paraId="3FC79E55" w14:textId="77777777" w:rsidR="001C36AB" w:rsidRDefault="001C36AB" w:rsidP="001C36A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Gyermekétkeztetés napi 4 x étkezés intézményi térítési díja: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400 Ft*</w:t>
      </w:r>
    </w:p>
    <w:p w14:paraId="6811FED0" w14:textId="77777777" w:rsidR="001C36AB" w:rsidRDefault="001C36AB" w:rsidP="001C36A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15696CE6" w14:textId="77777777" w:rsidR="001C36AB" w:rsidRDefault="001C36AB" w:rsidP="001C36A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1. Óvodai ellátás:</w:t>
      </w:r>
    </w:p>
    <w:p w14:paraId="08836649" w14:textId="77777777" w:rsidR="001C36AB" w:rsidRDefault="001C36AB" w:rsidP="001C36AB">
      <w:pPr>
        <w:widowControl w:val="0"/>
        <w:spacing w:after="0" w:line="240" w:lineRule="auto"/>
        <w:ind w:left="1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Gyermekétkeztetés napi 3x étkezési intézményi térítési díja: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420 Ft*</w:t>
      </w:r>
    </w:p>
    <w:p w14:paraId="33F7B0DF" w14:textId="77777777" w:rsidR="001C36AB" w:rsidRDefault="001C36AB" w:rsidP="001C36AB">
      <w:pPr>
        <w:widowControl w:val="0"/>
        <w:spacing w:after="0" w:line="240" w:lineRule="auto"/>
        <w:ind w:left="17"/>
        <w:rPr>
          <w:rFonts w:ascii="Times New Roman" w:hAnsi="Times New Roman"/>
          <w:bCs/>
          <w:sz w:val="24"/>
          <w:szCs w:val="24"/>
        </w:rPr>
      </w:pPr>
    </w:p>
    <w:p w14:paraId="40493740" w14:textId="77777777" w:rsidR="001C36AB" w:rsidRDefault="001C36AB" w:rsidP="001C36AB">
      <w:pPr>
        <w:pStyle w:val="Lista"/>
        <w:spacing w:after="0"/>
        <w:rPr>
          <w:rFonts w:cs="Times New Roman"/>
          <w:bCs/>
        </w:rPr>
      </w:pP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</w:p>
    <w:p w14:paraId="53D95CBA" w14:textId="77777777" w:rsidR="001C36AB" w:rsidRDefault="001C36AB" w:rsidP="001C36AB">
      <w:pPr>
        <w:widowControl w:val="0"/>
        <w:spacing w:after="0" w:line="240" w:lineRule="auto"/>
        <w:ind w:left="1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2. Általános iskolai tanuló esetében:</w:t>
      </w:r>
    </w:p>
    <w:p w14:paraId="54C73A8A" w14:textId="77777777" w:rsidR="001C36AB" w:rsidRDefault="001C36AB" w:rsidP="001C36AB">
      <w:pPr>
        <w:widowControl w:val="0"/>
        <w:spacing w:after="0" w:line="240" w:lineRule="auto"/>
        <w:ind w:left="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alsó tagozatos tanuló esetében a gyermekétkeztetés napi intézményi térítési díja:</w:t>
      </w:r>
    </w:p>
    <w:p w14:paraId="7A1D9A58" w14:textId="77777777" w:rsidR="001C36AB" w:rsidRDefault="001C36AB" w:rsidP="001C36AB">
      <w:pPr>
        <w:widowControl w:val="0"/>
        <w:spacing w:after="0" w:line="240" w:lineRule="auto"/>
        <w:ind w:left="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tízórai: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110 Ft*</w:t>
      </w:r>
    </w:p>
    <w:p w14:paraId="5CB7167B" w14:textId="77777777" w:rsidR="001C36AB" w:rsidRDefault="001C36AB" w:rsidP="001C36AB">
      <w:pPr>
        <w:widowControl w:val="0"/>
        <w:spacing w:after="0" w:line="240" w:lineRule="auto"/>
        <w:ind w:left="17" w:firstLine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ebéd: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300 Ft*</w:t>
      </w:r>
    </w:p>
    <w:p w14:paraId="76E657E7" w14:textId="77777777" w:rsidR="001C36AB" w:rsidRDefault="001C36AB" w:rsidP="001C36A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- uzsonna: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 110 Ft*</w:t>
      </w:r>
    </w:p>
    <w:p w14:paraId="7DC73658" w14:textId="77777777" w:rsidR="001C36AB" w:rsidRDefault="001C36AB" w:rsidP="001C36AB">
      <w:pPr>
        <w:widowControl w:val="0"/>
        <w:spacing w:after="0" w:line="240" w:lineRule="auto"/>
        <w:ind w:left="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összesen: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520 Ft*</w:t>
      </w:r>
    </w:p>
    <w:p w14:paraId="5E7CD0DE" w14:textId="77777777" w:rsidR="001C36AB" w:rsidRDefault="001C36AB" w:rsidP="001C36AB">
      <w:pPr>
        <w:widowControl w:val="0"/>
        <w:spacing w:after="0" w:line="240" w:lineRule="auto"/>
        <w:ind w:left="17"/>
        <w:rPr>
          <w:rFonts w:ascii="Times New Roman" w:hAnsi="Times New Roman"/>
          <w:sz w:val="24"/>
          <w:szCs w:val="24"/>
        </w:rPr>
      </w:pPr>
    </w:p>
    <w:p w14:paraId="7565BB13" w14:textId="77777777" w:rsidR="001C36AB" w:rsidRDefault="001C36AB" w:rsidP="001C36A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csak déli meleg főétkezést igénybe vevő alsó tagozatos tanuló esetében a gyermekétkeztetés napi intézményi térítési díja:</w:t>
      </w:r>
    </w:p>
    <w:p w14:paraId="5AC6AD5B" w14:textId="77777777" w:rsidR="001C36AB" w:rsidRDefault="001C36AB" w:rsidP="001C36AB">
      <w:pPr>
        <w:widowControl w:val="0"/>
        <w:tabs>
          <w:tab w:val="left" w:pos="1129"/>
        </w:tabs>
        <w:spacing w:after="0" w:line="240" w:lineRule="auto"/>
        <w:ind w:left="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ebéd: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300</w:t>
      </w:r>
      <w:r>
        <w:rPr>
          <w:rFonts w:ascii="Times New Roman" w:hAnsi="Times New Roman"/>
          <w:bCs/>
          <w:sz w:val="24"/>
          <w:szCs w:val="24"/>
        </w:rPr>
        <w:t xml:space="preserve"> Ft*</w:t>
      </w:r>
    </w:p>
    <w:p w14:paraId="12F553CD" w14:textId="77777777" w:rsidR="001C36AB" w:rsidRDefault="001C36AB" w:rsidP="001C36AB">
      <w:pPr>
        <w:widowControl w:val="0"/>
        <w:tabs>
          <w:tab w:val="left" w:pos="1129"/>
        </w:tabs>
        <w:spacing w:after="0" w:line="240" w:lineRule="auto"/>
        <w:ind w:left="17"/>
        <w:rPr>
          <w:rFonts w:ascii="Times New Roman" w:hAnsi="Times New Roman"/>
          <w:sz w:val="24"/>
          <w:szCs w:val="24"/>
        </w:rPr>
      </w:pPr>
    </w:p>
    <w:p w14:paraId="689CADD8" w14:textId="77777777" w:rsidR="001C36AB" w:rsidRDefault="001C36AB" w:rsidP="001C36AB">
      <w:pPr>
        <w:widowControl w:val="0"/>
        <w:tabs>
          <w:tab w:val="left" w:pos="1129"/>
        </w:tabs>
        <w:spacing w:after="0" w:line="240" w:lineRule="auto"/>
        <w:ind w:left="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felső tagozatos tanuló esetében a gyermekétkeztetés napi intézményi térítési díja:</w:t>
      </w:r>
    </w:p>
    <w:p w14:paraId="5DC63785" w14:textId="77777777" w:rsidR="001C36AB" w:rsidRDefault="001C36AB" w:rsidP="001C36AB">
      <w:pPr>
        <w:widowControl w:val="0"/>
        <w:tabs>
          <w:tab w:val="left" w:pos="1129"/>
        </w:tabs>
        <w:spacing w:after="0" w:line="240" w:lineRule="auto"/>
        <w:ind w:left="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tízórai: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115 Ft*</w:t>
      </w:r>
    </w:p>
    <w:p w14:paraId="184CD36B" w14:textId="77777777" w:rsidR="001C36AB" w:rsidRDefault="001C36AB" w:rsidP="001C36AB">
      <w:pPr>
        <w:widowControl w:val="0"/>
        <w:tabs>
          <w:tab w:val="left" w:pos="1129"/>
        </w:tabs>
        <w:spacing w:after="0" w:line="240" w:lineRule="auto"/>
        <w:ind w:left="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ebéd: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320 Ft*</w:t>
      </w:r>
    </w:p>
    <w:p w14:paraId="56576B23" w14:textId="77777777" w:rsidR="001C36AB" w:rsidRDefault="001C36AB" w:rsidP="001C36AB">
      <w:pPr>
        <w:widowControl w:val="0"/>
        <w:tabs>
          <w:tab w:val="left" w:pos="1129"/>
        </w:tabs>
        <w:spacing w:after="0" w:line="240" w:lineRule="auto"/>
        <w:ind w:left="1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- uzsonna: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115 Ft*</w:t>
      </w:r>
    </w:p>
    <w:p w14:paraId="72B6118D" w14:textId="77777777" w:rsidR="001C36AB" w:rsidRDefault="001C36AB" w:rsidP="001C36AB">
      <w:pPr>
        <w:widowControl w:val="0"/>
        <w:tabs>
          <w:tab w:val="left" w:pos="1129"/>
        </w:tabs>
        <w:spacing w:after="0" w:line="240" w:lineRule="auto"/>
        <w:ind w:left="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összesen: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550 Ft*</w:t>
      </w:r>
    </w:p>
    <w:p w14:paraId="4DCC4762" w14:textId="77777777" w:rsidR="001C36AB" w:rsidRDefault="001C36AB" w:rsidP="001C36AB">
      <w:pPr>
        <w:widowControl w:val="0"/>
        <w:tabs>
          <w:tab w:val="left" w:pos="1129"/>
        </w:tabs>
        <w:spacing w:after="0" w:line="240" w:lineRule="auto"/>
        <w:ind w:left="1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0DB4981" w14:textId="77777777" w:rsidR="001C36AB" w:rsidRDefault="001C36AB" w:rsidP="001C36AB">
      <w:pPr>
        <w:widowControl w:val="0"/>
        <w:tabs>
          <w:tab w:val="left" w:pos="1129"/>
        </w:tabs>
        <w:spacing w:after="0" w:line="240" w:lineRule="auto"/>
        <w:ind w:left="17"/>
        <w:rPr>
          <w:rFonts w:ascii="Times New Roman" w:hAnsi="Times New Roman"/>
          <w:sz w:val="24"/>
          <w:szCs w:val="24"/>
        </w:rPr>
      </w:pPr>
    </w:p>
    <w:p w14:paraId="679F979A" w14:textId="77777777" w:rsidR="001C36AB" w:rsidRDefault="001C36AB" w:rsidP="001C36AB">
      <w:pPr>
        <w:widowControl w:val="0"/>
        <w:tabs>
          <w:tab w:val="left" w:pos="1129"/>
        </w:tabs>
        <w:spacing w:after="0" w:line="240" w:lineRule="auto"/>
        <w:ind w:left="1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csak déli meleg főétkezést igénybe vevő felső tagozatos tanuló esetében a gyermekétkeztetés napi intézményi térítési díja: </w:t>
      </w:r>
    </w:p>
    <w:p w14:paraId="7087E28F" w14:textId="77777777" w:rsidR="001C36AB" w:rsidRDefault="001C36AB" w:rsidP="001C36AB">
      <w:pPr>
        <w:widowControl w:val="0"/>
        <w:spacing w:after="0" w:line="240" w:lineRule="auto"/>
        <w:ind w:left="17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- ebéd: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320 Ft*</w:t>
      </w:r>
    </w:p>
    <w:p w14:paraId="280B6C34" w14:textId="77777777" w:rsidR="001C36AB" w:rsidRDefault="001C36AB" w:rsidP="001C36A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942E23A" w14:textId="77777777" w:rsidR="001C36AB" w:rsidRDefault="001C36AB" w:rsidP="001C36AB">
      <w:pPr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</w:rPr>
      </w:pPr>
    </w:p>
    <w:p w14:paraId="75EDB504" w14:textId="77777777" w:rsidR="001C36AB" w:rsidRDefault="001C36AB" w:rsidP="001C36AB">
      <w:pPr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</w:rPr>
      </w:pPr>
    </w:p>
    <w:p w14:paraId="3B465483" w14:textId="77777777" w:rsidR="001C36AB" w:rsidRDefault="001C36AB" w:rsidP="001C36A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24FB63" w14:textId="77777777" w:rsidR="001C36AB" w:rsidRDefault="001C36AB" w:rsidP="001C36A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CCB79D" w14:textId="77777777" w:rsidR="001C36AB" w:rsidRDefault="001C36AB" w:rsidP="001C36A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ACFA25" w14:textId="77777777" w:rsidR="001C36AB" w:rsidRDefault="001C36AB" w:rsidP="001C36A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0053DCD" w14:textId="77777777" w:rsidR="001C36AB" w:rsidRDefault="001C36AB" w:rsidP="001C36A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20ABBB" w14:textId="77777777" w:rsidR="001C36AB" w:rsidRDefault="001C36AB" w:rsidP="001C36A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68D8A2" w14:textId="77777777" w:rsidR="001C36AB" w:rsidRDefault="001C36AB" w:rsidP="001C36A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4BA56D" w14:textId="77777777" w:rsidR="001C36AB" w:rsidRDefault="001C36AB" w:rsidP="001C36A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163A0F" w14:textId="77777777" w:rsidR="001C36AB" w:rsidRDefault="001C36AB" w:rsidP="001C36A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BE4E34" w14:textId="77777777" w:rsidR="001C36AB" w:rsidRDefault="001C36AB" w:rsidP="001C3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*Az összeg a 27% ÁFA-t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NEM tartalmazza</w:t>
      </w:r>
      <w:r>
        <w:rPr>
          <w:rFonts w:ascii="Times New Roman" w:hAnsi="Times New Roman"/>
          <w:sz w:val="24"/>
          <w:szCs w:val="24"/>
        </w:rPr>
        <w:t xml:space="preserve">! </w:t>
      </w:r>
    </w:p>
    <w:p w14:paraId="74CB0B5C" w14:textId="77777777" w:rsidR="001C36AB" w:rsidRDefault="001C36AB" w:rsidP="001C36A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C7FCCE6" w14:textId="77777777" w:rsidR="001C36AB" w:rsidRDefault="001C36AB" w:rsidP="001C36AB"/>
    <w:p w14:paraId="17512C00" w14:textId="3DE44C6D" w:rsidR="000C05DE" w:rsidRDefault="000C05DE" w:rsidP="001C36AB">
      <w:pPr>
        <w:widowControl w:val="0"/>
        <w:suppressAutoHyphens/>
        <w:spacing w:after="0" w:line="240" w:lineRule="auto"/>
      </w:pPr>
    </w:p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1D"/>
    <w:rsid w:val="000C05DE"/>
    <w:rsid w:val="0011621D"/>
    <w:rsid w:val="001C36AB"/>
    <w:rsid w:val="00717BC7"/>
    <w:rsid w:val="009A7EF7"/>
    <w:rsid w:val="00DD4FF6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09E6"/>
  <w15:chartTrackingRefBased/>
  <w15:docId w15:val="{FA327B66-BF5F-4FF1-A09E-7DBBA25B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4F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Szvegtrzs"/>
    <w:semiHidden/>
    <w:unhideWhenUsed/>
    <w:rsid w:val="001C36AB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1C36A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C36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980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4</cp:revision>
  <dcterms:created xsi:type="dcterms:W3CDTF">2019-11-27T11:35:00Z</dcterms:created>
  <dcterms:modified xsi:type="dcterms:W3CDTF">2020-11-25T12:26:00Z</dcterms:modified>
</cp:coreProperties>
</file>