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20" w:rsidRPr="00022120" w:rsidRDefault="00022120" w:rsidP="00022120">
      <w:pPr>
        <w:tabs>
          <w:tab w:val="left" w:pos="709"/>
          <w:tab w:val="left" w:pos="1418"/>
          <w:tab w:val="left" w:pos="1701"/>
        </w:tabs>
        <w:spacing w:before="120" w:line="240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E32F8" w:rsidRDefault="00EE32F8">
      <w:pPr>
        <w:rPr>
          <w:rFonts w:ascii="Times New Roman" w:hAnsi="Times New Roman" w:cs="Times New Roman"/>
        </w:rPr>
      </w:pPr>
    </w:p>
    <w:p w:rsidR="00DF4A6A" w:rsidRDefault="00DF4A6A" w:rsidP="00DF4A6A">
      <w:pPr>
        <w:rPr>
          <w:rFonts w:ascii="Times New Roman" w:hAnsi="Times New Roman" w:cs="Times New Roman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7940"/>
      </w:tblGrid>
      <w:tr w:rsidR="00DF4A6A" w:rsidRPr="007616C1" w:rsidTr="00DF4A6A">
        <w:trPr>
          <w:trHeight w:val="322"/>
        </w:trPr>
        <w:tc>
          <w:tcPr>
            <w:tcW w:w="98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Törökszentmiklós Városi Önkormányzat 2018. évi költségvetéséhez</w:t>
            </w:r>
          </w:p>
        </w:tc>
      </w:tr>
      <w:tr w:rsidR="00DF4A6A" w:rsidRPr="007616C1" w:rsidTr="00DF4A6A">
        <w:trPr>
          <w:trHeight w:val="675"/>
        </w:trPr>
        <w:tc>
          <w:tcPr>
            <w:tcW w:w="98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27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624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 száma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Alcím száma</w:t>
            </w:r>
          </w:p>
        </w:tc>
        <w:tc>
          <w:tcPr>
            <w:tcW w:w="7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Cím/alcím neve</w:t>
            </w:r>
          </w:p>
        </w:tc>
      </w:tr>
      <w:tr w:rsidR="00DF4A6A" w:rsidRPr="007616C1" w:rsidTr="00DF4A6A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Helyi Önkormányzat</w:t>
            </w:r>
          </w:p>
        </w:tc>
      </w:tr>
      <w:tr w:rsidR="00DF4A6A" w:rsidRPr="007616C1" w:rsidTr="00DF4A6A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Gazdasági szervezettel rendelkező költségvetési szervek</w:t>
            </w:r>
          </w:p>
        </w:tc>
      </w:tr>
      <w:tr w:rsidR="00DF4A6A" w:rsidRPr="007616C1" w:rsidTr="00DF4A6A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Polgármesteri Hivatal</w:t>
            </w:r>
          </w:p>
        </w:tc>
      </w:tr>
      <w:tr w:rsidR="00DF4A6A" w:rsidRPr="007616C1" w:rsidTr="00DF4A6A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Városi Önkormányzat Városellátó Szolgálat</w:t>
            </w:r>
          </w:p>
        </w:tc>
      </w:tr>
      <w:tr w:rsidR="00DF4A6A" w:rsidRPr="007616C1" w:rsidTr="00DF4A6A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Városi Önkormányzat Egyesített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Gyógyító-Megelőző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Intézet</w:t>
            </w:r>
          </w:p>
        </w:tc>
      </w:tr>
      <w:tr w:rsidR="00DF4A6A" w:rsidRPr="007616C1" w:rsidTr="00DF4A6A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Gazdasági szervezettel nem rendelkező költségvetési szervek</w:t>
            </w:r>
          </w:p>
        </w:tc>
      </w:tr>
      <w:tr w:rsidR="00DF4A6A" w:rsidRPr="007616C1" w:rsidTr="00DF4A6A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Óvodai Intézmény</w:t>
            </w:r>
          </w:p>
        </w:tc>
      </w:tr>
      <w:tr w:rsidR="00DF4A6A" w:rsidRPr="007616C1" w:rsidTr="00DF4A6A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Bölcsőde</w:t>
            </w:r>
          </w:p>
        </w:tc>
      </w:tr>
      <w:tr w:rsidR="00DF4A6A" w:rsidRPr="007616C1" w:rsidTr="00DF4A6A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Könyvtár, Múzeum és Kulturális Központ</w:t>
            </w:r>
          </w:p>
        </w:tc>
      </w:tr>
      <w:tr w:rsidR="00DF4A6A" w:rsidRPr="007616C1" w:rsidTr="00DF4A6A">
        <w:trPr>
          <w:trHeight w:val="39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Család-és Gyermekjóléti Központ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6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7037"/>
        <w:gridCol w:w="2420"/>
      </w:tblGrid>
      <w:tr w:rsidR="00DF4A6A" w:rsidRPr="007616C1" w:rsidTr="00DF4A6A">
        <w:trPr>
          <w:trHeight w:val="855"/>
        </w:trPr>
        <w:tc>
          <w:tcPr>
            <w:tcW w:w="10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Default="00962043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1" w:name="RANGE!A1:C178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1.1. melléklet a 8</w:t>
            </w:r>
            <w:r w:rsidR="00DF4A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/2018. (II.23.) Önk. rendelethez</w:t>
            </w:r>
          </w:p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2018. ÉVI KÖLTSÉGVETÉSÉNEK ÖSSZEVONT MÉRLEGE</w:t>
            </w:r>
            <w:bookmarkEnd w:id="1"/>
          </w:p>
        </w:tc>
      </w:tr>
      <w:tr w:rsidR="00DF4A6A" w:rsidRPr="007616C1" w:rsidTr="00DF4A6A">
        <w:trPr>
          <w:trHeight w:val="315"/>
        </w:trPr>
        <w:tc>
          <w:tcPr>
            <w:tcW w:w="10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DF4A6A" w:rsidRPr="007616C1" w:rsidTr="00DF4A6A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7616C1" w:rsidTr="00DF4A6A">
        <w:trPr>
          <w:trHeight w:val="540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70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7616C1" w:rsidTr="00DF4A6A">
        <w:trPr>
          <w:trHeight w:val="465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7616C1" w:rsidTr="00DF4A6A">
        <w:trPr>
          <w:trHeight w:val="258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959 122 212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220 564 511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323 013 617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390 042 124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25 501 960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kv-i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 és kiegészítő 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353 437 431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353 437 431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30 572 130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258 648 000</w:t>
            </w:r>
          </w:p>
        </w:tc>
      </w:tr>
      <w:tr w:rsidR="00DF4A6A" w:rsidRPr="007616C1" w:rsidTr="00DF4A6A">
        <w:trPr>
          <w:trHeight w:val="5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38 877 820</w:t>
            </w:r>
          </w:p>
        </w:tc>
      </w:tr>
      <w:tr w:rsidR="00DF4A6A" w:rsidRPr="007616C1" w:rsidTr="00DF4A6A">
        <w:trPr>
          <w:trHeight w:val="5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23 839 481</w:t>
            </w:r>
          </w:p>
        </w:tc>
      </w:tr>
      <w:tr w:rsidR="00DF4A6A" w:rsidRPr="007616C1" w:rsidTr="00DF4A6A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32 555 422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32 555 422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1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813 357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31 742 065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906 000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847 000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62 000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75 000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4.1.3.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710 000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bevételek   (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4.4.1.+4.4.2.)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564 173 603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203 201 519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8 241 318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12 084 000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182 876 201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34 229 165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150 550 000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17 249 380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105 590 299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4 218 931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26 309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49 108 000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59 115 000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52 875 000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52 875 000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bérleti  és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-Felhalmozási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7616C1" w:rsidTr="00DF4A6A">
        <w:trPr>
          <w:trHeight w:val="49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</w:tr>
      <w:tr w:rsidR="00DF4A6A" w:rsidRPr="007616C1" w:rsidTr="00DF4A6A">
        <w:trPr>
          <w:trHeight w:val="45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2 877 303 668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   11.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3 004 498 991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3 004 498 991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282 850 238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2 721 648 753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3 404 498 991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6 281 802 659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64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2 854 676 080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1 132 588 614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233 350 957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1 167 399 942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58 594 000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262 742 567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27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216 832 567</w:t>
            </w:r>
          </w:p>
        </w:tc>
      </w:tr>
      <w:tr w:rsidR="00DF4A6A" w:rsidRPr="007616C1" w:rsidTr="00DF4A6A">
        <w:trPr>
          <w:trHeight w:val="3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45 910 000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(2.1.+2.2.+2.3.+2.4)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2 563 519 560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2 372 132 894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599 048 541</w:t>
            </w:r>
          </w:p>
        </w:tc>
      </w:tr>
      <w:tr w:rsidR="00DF4A6A" w:rsidRPr="007616C1" w:rsidTr="00DF4A6A">
        <w:trPr>
          <w:trHeight w:val="3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1 595 626 353</w:t>
            </w:r>
          </w:p>
        </w:tc>
      </w:tr>
      <w:tr w:rsidR="00DF4A6A" w:rsidRPr="007616C1" w:rsidTr="00DF4A6A">
        <w:trPr>
          <w:trHeight w:val="5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lastRenderedPageBreak/>
              <w:t>2.1.3.</w:t>
            </w:r>
          </w:p>
        </w:tc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171 619 000</w:t>
            </w:r>
          </w:p>
        </w:tc>
      </w:tr>
      <w:tr w:rsidR="00DF4A6A" w:rsidRPr="007616C1" w:rsidTr="00DF4A6A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5 839 000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190 186 666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829 663 400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129 419 735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99 419 735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700 243 665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670 243 665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6 247 859 040</w:t>
            </w:r>
          </w:p>
        </w:tc>
      </w:tr>
      <w:tr w:rsidR="00DF4A6A" w:rsidRPr="007616C1" w:rsidTr="00DF4A6A">
        <w:trPr>
          <w:trHeight w:val="5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kiadásai (7.1. + … + 7.4.)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7.3..</w:t>
            </w:r>
          </w:p>
        </w:tc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6 281 802 659</w:t>
            </w:r>
          </w:p>
        </w:tc>
      </w:tr>
      <w:tr w:rsidR="00DF4A6A" w:rsidRPr="007616C1" w:rsidTr="00DF4A6A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312"/>
        </w:trPr>
        <w:tc>
          <w:tcPr>
            <w:tcW w:w="10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DF4A6A" w:rsidRPr="007616C1" w:rsidTr="00DF4A6A">
        <w:trPr>
          <w:trHeight w:val="276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6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 költségvetési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-3 370 555 372</w:t>
            </w:r>
          </w:p>
        </w:tc>
      </w:tr>
      <w:tr w:rsidR="00DF4A6A" w:rsidRPr="007616C1" w:rsidTr="00DF4A6A">
        <w:trPr>
          <w:trHeight w:val="31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312"/>
        </w:trPr>
        <w:tc>
          <w:tcPr>
            <w:tcW w:w="10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FINANSZÍROZÁSI BEVÉTELEK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DF4A6A" w:rsidRPr="007616C1" w:rsidTr="00DF4A6A">
        <w:trPr>
          <w:trHeight w:val="27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52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Finanszírozási műveletek egyenlege (1.1-1.2.) +/-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3 370 555 372</w:t>
            </w:r>
          </w:p>
        </w:tc>
      </w:tr>
      <w:tr w:rsidR="00DF4A6A" w:rsidRPr="007616C1" w:rsidTr="00DF4A6A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Finanszírozási bevételek (1.1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melléklet  16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3 404 498 991</w:t>
            </w:r>
          </w:p>
        </w:tc>
      </w:tr>
      <w:tr w:rsidR="00DF4A6A" w:rsidRPr="007616C1" w:rsidTr="00DF4A6A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1.1-ből: Működési célú finanszírozási bevételek (2.1. melléklet 23.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282 850 238</w:t>
            </w:r>
          </w:p>
        </w:tc>
      </w:tr>
      <w:tr w:rsidR="00DF4A6A" w:rsidRPr="007616C1" w:rsidTr="00DF4A6A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Felhalmozási célú finanszírozási bevételek (2.2. melléklet 29.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3 121 648 753</w:t>
            </w:r>
          </w:p>
        </w:tc>
      </w:tr>
      <w:tr w:rsidR="00DF4A6A" w:rsidRPr="007616C1" w:rsidTr="00DF4A6A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Finanszírozási kiadások (1. 1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melléklet  9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7616C1" w:rsidTr="00DF4A6A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1.2-ből: Működési célú finanszírozási kiadások (2.1. melléklet 23.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7616C1" w:rsidTr="00DF4A6A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 Felhalmozási célú finanszírozási kiadások (2.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.melléklet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29.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962043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1.2</w:t>
      </w:r>
      <w:proofErr w:type="gramStart"/>
      <w:r>
        <w:rPr>
          <w:rFonts w:ascii="Times New Roman" w:hAnsi="Times New Roman" w:cs="Times New Roman"/>
        </w:rPr>
        <w:t>.mell</w:t>
      </w:r>
      <w:proofErr w:type="gramEnd"/>
      <w:r>
        <w:rPr>
          <w:rFonts w:ascii="Times New Roman" w:hAnsi="Times New Roman" w:cs="Times New Roman"/>
        </w:rPr>
        <w:t>. a 8</w:t>
      </w:r>
      <w:r w:rsidR="00DF4A6A">
        <w:rPr>
          <w:rFonts w:ascii="Times New Roman" w:hAnsi="Times New Roman" w:cs="Times New Roman"/>
        </w:rPr>
        <w:t>/2018. (II.23.) Önk. rendelethez</w:t>
      </w:r>
    </w:p>
    <w:tbl>
      <w:tblPr>
        <w:tblW w:w="10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6915"/>
        <w:gridCol w:w="2460"/>
      </w:tblGrid>
      <w:tr w:rsidR="00DF4A6A" w:rsidRPr="007616C1" w:rsidTr="00DF4A6A">
        <w:trPr>
          <w:trHeight w:val="855"/>
        </w:trPr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2" w:name="RANGE!A1:C171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2018. ÉVI KÖLTSÉGVETÉS KÖTELEZŐ FELADATAINAK MÉRLEGE</w:t>
            </w:r>
            <w:bookmarkEnd w:id="2"/>
          </w:p>
        </w:tc>
      </w:tr>
      <w:tr w:rsidR="00DF4A6A" w:rsidRPr="007616C1" w:rsidTr="00DF4A6A">
        <w:trPr>
          <w:trHeight w:val="43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7616C1" w:rsidTr="00DF4A6A">
        <w:trPr>
          <w:trHeight w:val="420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9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7616C1" w:rsidTr="00DF4A6A">
        <w:trPr>
          <w:trHeight w:val="630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9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7616C1" w:rsidTr="00DF4A6A">
        <w:trPr>
          <w:trHeight w:val="25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958 583 212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220 564 511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323 013 617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389 503 124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25 501 960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58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103 800 186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103 800 186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55 453 000</w:t>
            </w:r>
          </w:p>
        </w:tc>
      </w:tr>
      <w:tr w:rsidR="00DF4A6A" w:rsidRPr="007616C1" w:rsidTr="00DF4A6A">
        <w:trPr>
          <w:trHeight w:val="51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24 507 705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23 839 481</w:t>
            </w:r>
          </w:p>
        </w:tc>
      </w:tr>
      <w:tr w:rsidR="00DF4A6A" w:rsidRPr="007616C1" w:rsidTr="00DF4A6A">
        <w:trPr>
          <w:trHeight w:val="55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31 742 065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31 742 065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31 742 065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906 000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847 000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62 000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75 000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4.1.3.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710 000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4.1.4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Termőföldbérbeadás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miatti szja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bevételek   (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4.4.1.+4.4.2.)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480 619 350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188 916 944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8 241 318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5 460 000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175 215 626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26 724 165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142 985 000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17 249 380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93 842 084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4 209 468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24 309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6 668 000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58 275 000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52 875 000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52 875 000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bérleti  és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Felhalmozási célú áfa visszatérülés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58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</w:tr>
      <w:tr w:rsidR="00DF4A6A" w:rsidRPr="007616C1" w:rsidTr="00DF4A6A">
        <w:trPr>
          <w:trHeight w:val="6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6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2 540 419 813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10.2.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2 951 464 565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2 951 464 565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229 815 812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2 721 648 753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3 351 464 565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5 891 884 378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540"/>
        </w:trPr>
        <w:tc>
          <w:tcPr>
            <w:tcW w:w="105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DF4A6A" w:rsidRPr="007616C1" w:rsidTr="00DF4A6A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7616C1" w:rsidTr="00DF4A6A">
        <w:trPr>
          <w:trHeight w:val="24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2 232 527 914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850 411 633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184 147 320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919 441 514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58 594 000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219 933 447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211 533 447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2 539 623 534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2 351 181 868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583 936 515</w:t>
            </w:r>
          </w:p>
        </w:tc>
      </w:tr>
      <w:tr w:rsidR="00DF4A6A" w:rsidRPr="007616C1" w:rsidTr="00DF4A6A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1 595 626 353</w:t>
            </w:r>
          </w:p>
        </w:tc>
      </w:tr>
      <w:tr w:rsidR="00DF4A6A" w:rsidRPr="007616C1" w:rsidTr="00DF4A6A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171 619 000</w:t>
            </w:r>
          </w:p>
        </w:tc>
      </w:tr>
      <w:tr w:rsidR="00DF4A6A" w:rsidRPr="007616C1" w:rsidTr="00DF4A6A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8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187 241 666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7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,üzletrész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819 818 400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121 974 735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91 974 735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697 843 665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667 843 665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5 591 969 848</w:t>
            </w:r>
          </w:p>
        </w:tc>
      </w:tr>
      <w:tr w:rsidR="00DF4A6A" w:rsidRPr="007616C1" w:rsidTr="00DF4A6A">
        <w:trPr>
          <w:trHeight w:val="5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8.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7616C1" w:rsidTr="00DF4A6A">
        <w:trPr>
          <w:trHeight w:val="46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5 625 913 467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312"/>
        </w:trPr>
        <w:tc>
          <w:tcPr>
            <w:tcW w:w="10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DF4A6A" w:rsidRPr="007616C1" w:rsidTr="00DF4A6A">
        <w:trPr>
          <w:trHeight w:val="336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324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( költségvetési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-3 051 550 035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E636C2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1.3. mell. a 8</w:t>
      </w:r>
      <w:r w:rsidR="00DF4A6A">
        <w:rPr>
          <w:rFonts w:ascii="Times New Roman" w:hAnsi="Times New Roman" w:cs="Times New Roman"/>
        </w:rPr>
        <w:t>/2018. (II.23.) Önk. rendelethez</w:t>
      </w:r>
    </w:p>
    <w:tbl>
      <w:tblPr>
        <w:tblW w:w="10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6773"/>
        <w:gridCol w:w="2560"/>
      </w:tblGrid>
      <w:tr w:rsidR="00DF4A6A" w:rsidRPr="007616C1" w:rsidTr="00DF4A6A">
        <w:trPr>
          <w:trHeight w:val="1005"/>
        </w:trPr>
        <w:tc>
          <w:tcPr>
            <w:tcW w:w="10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2018. ÉVI KÖLTSÉGVETÉS ÖNKÉNT VÁLLALT FELADATAINAK MÉRLEGE</w:t>
            </w:r>
          </w:p>
        </w:tc>
      </w:tr>
      <w:tr w:rsidR="00DF4A6A" w:rsidRPr="007616C1" w:rsidTr="00DF4A6A">
        <w:trPr>
          <w:trHeight w:val="435"/>
        </w:trPr>
        <w:tc>
          <w:tcPr>
            <w:tcW w:w="79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7616C1" w:rsidTr="00DF4A6A">
        <w:trPr>
          <w:trHeight w:val="43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7616C1" w:rsidTr="00DF4A6A">
        <w:trPr>
          <w:trHeight w:val="63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7616C1" w:rsidTr="00DF4A6A">
        <w:trPr>
          <w:trHeight w:val="25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539 000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539 000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249 637 245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249 637 245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30 572 130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203 195 000</w:t>
            </w:r>
          </w:p>
        </w:tc>
      </w:tr>
      <w:tr w:rsidR="00DF4A6A" w:rsidRPr="007616C1" w:rsidTr="00DF4A6A">
        <w:trPr>
          <w:trHeight w:val="46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14 370 115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5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813 357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813 357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813 357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4.1.4.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Termőföldbérbeadás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miatti szja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83 554 253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14 284 575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6 624 000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7 660 575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7 505 000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7 565 000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11 748 215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9 463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42 440 000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bérleti  és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Felhalmozási célú áfa visszatérülés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7616C1" w:rsidTr="00DF4A6A">
        <w:trPr>
          <w:trHeight w:val="40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6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4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336 883 855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   11.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53 034 426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53 034 426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53 034 426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53 034 426</w:t>
            </w:r>
          </w:p>
        </w:tc>
      </w:tr>
      <w:tr w:rsidR="00DF4A6A" w:rsidRPr="007616C1" w:rsidTr="00DF4A6A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389 918 281</w:t>
            </w:r>
          </w:p>
        </w:tc>
      </w:tr>
      <w:tr w:rsidR="00DF4A6A" w:rsidRPr="007616C1" w:rsidTr="00DF4A6A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390"/>
        </w:trPr>
        <w:tc>
          <w:tcPr>
            <w:tcW w:w="105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DF4A6A" w:rsidRPr="007616C1" w:rsidTr="00DF4A6A">
        <w:trPr>
          <w:trHeight w:val="70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7616C1" w:rsidTr="00DF4A6A">
        <w:trPr>
          <w:trHeight w:val="24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622 148 166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282 176 981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49 203 637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247 958 428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42 809 120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5 299 120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37 510 000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23 896 026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20 951 026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15 112 026</w:t>
            </w:r>
          </w:p>
        </w:tc>
      </w:tr>
      <w:tr w:rsidR="00DF4A6A" w:rsidRPr="007616C1" w:rsidTr="00DF4A6A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2.1.2.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8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5 839 000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2 945 000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7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</w:t>
            </w: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,üzletrész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Kisértékű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9 845 000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7 445 000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7 445 000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655 889 192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8.4.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655 889 192</w:t>
            </w:r>
          </w:p>
        </w:tc>
      </w:tr>
      <w:tr w:rsidR="00DF4A6A" w:rsidRPr="007616C1" w:rsidTr="00DF4A6A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312"/>
        </w:trPr>
        <w:tc>
          <w:tcPr>
            <w:tcW w:w="10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DF4A6A" w:rsidRPr="007616C1" w:rsidTr="00DF4A6A">
        <w:trPr>
          <w:trHeight w:val="300"/>
        </w:trPr>
        <w:tc>
          <w:tcPr>
            <w:tcW w:w="7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7616C1" w:rsidTr="00DF4A6A">
        <w:trPr>
          <w:trHeight w:val="288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( költségvetési</w:t>
            </w:r>
            <w:proofErr w:type="gramEnd"/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7616C1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-319 005 337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</w:t>
      </w:r>
      <w:proofErr w:type="gramStart"/>
      <w:r>
        <w:rPr>
          <w:rFonts w:ascii="Times New Roman" w:hAnsi="Times New Roman" w:cs="Times New Roman"/>
        </w:rPr>
        <w:t>.mell</w:t>
      </w:r>
      <w:proofErr w:type="gramEnd"/>
      <w:r>
        <w:rPr>
          <w:rFonts w:ascii="Times New Roman" w:hAnsi="Times New Roman" w:cs="Times New Roman"/>
        </w:rPr>
        <w:t>. a 8/2018. (II.23.) Önk. rendelethez</w:t>
      </w:r>
    </w:p>
    <w:tbl>
      <w:tblPr>
        <w:tblW w:w="155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542"/>
        <w:gridCol w:w="2268"/>
        <w:gridCol w:w="5103"/>
        <w:gridCol w:w="2820"/>
      </w:tblGrid>
      <w:tr w:rsidR="00DF4A6A" w:rsidRPr="005D1738" w:rsidTr="00DF4A6A">
        <w:trPr>
          <w:trHeight w:val="795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3" w:name="RANGE!A1:E28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Működési célú bevételek és kiadások mérlege 2018. év</w:t>
            </w: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(Önkormányzati szinten)</w:t>
            </w:r>
            <w:bookmarkEnd w:id="3"/>
          </w:p>
        </w:tc>
      </w:tr>
      <w:tr w:rsidR="00DF4A6A" w:rsidRPr="005D1738" w:rsidTr="00DF4A6A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5D1738" w:rsidTr="00DF4A6A">
        <w:trPr>
          <w:trHeight w:val="465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6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7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DF4A6A" w:rsidRPr="005D1738" w:rsidTr="00DF4A6A">
        <w:trPr>
          <w:trHeight w:val="435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5D1738" w:rsidTr="00DF4A6A">
        <w:trPr>
          <w:trHeight w:val="34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DF4A6A" w:rsidRPr="005D1738" w:rsidTr="00DF4A6A">
        <w:trPr>
          <w:trHeight w:val="51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959 122 212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1 132 588 614</w:t>
            </w:r>
          </w:p>
        </w:tc>
      </w:tr>
      <w:tr w:rsidR="00DF4A6A" w:rsidRPr="005D1738" w:rsidTr="00DF4A6A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353 437 431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233 350 957</w:t>
            </w:r>
          </w:p>
        </w:tc>
      </w:tr>
      <w:tr w:rsidR="00DF4A6A" w:rsidRPr="005D1738" w:rsidTr="00DF4A6A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2.-ból EU-s támogatás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23 839 481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1 167 399 942</w:t>
            </w:r>
          </w:p>
        </w:tc>
      </w:tr>
      <w:tr w:rsidR="00DF4A6A" w:rsidRPr="005D1738" w:rsidTr="00DF4A6A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861 000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58 594 000</w:t>
            </w:r>
          </w:p>
        </w:tc>
      </w:tr>
      <w:tr w:rsidR="00DF4A6A" w:rsidRPr="005D1738" w:rsidTr="00DF4A6A">
        <w:trPr>
          <w:trHeight w:val="6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átvett pénzeszközök államháztartáson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kivülről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262 742 567</w:t>
            </w:r>
          </w:p>
        </w:tc>
      </w:tr>
      <w:tr w:rsidR="00DF4A6A" w:rsidRPr="005D1738" w:rsidTr="00DF4A6A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564 173 603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129 419 735</w:t>
            </w:r>
          </w:p>
        </w:tc>
      </w:tr>
      <w:tr w:rsidR="00DF4A6A" w:rsidRPr="005D1738" w:rsidTr="00DF4A6A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D1738" w:rsidTr="00DF4A6A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99 419 735</w:t>
            </w:r>
          </w:p>
        </w:tc>
      </w:tr>
      <w:tr w:rsidR="00DF4A6A" w:rsidRPr="005D1738" w:rsidTr="00DF4A6A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66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 (1+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...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+12)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2 739 233 246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 összesen (1+.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+12)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2 984 095 815</w:t>
            </w:r>
          </w:p>
        </w:tc>
      </w:tr>
      <w:tr w:rsidR="00DF4A6A" w:rsidRPr="005D1738" w:rsidTr="00DF4A6A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Hiány belső finanszírozásának bevételei (15+…+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282 850 238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Értékpapír vásárlása, visszavásárlása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5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Költségvetési maradvány igénybevétele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282 850 238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Likviditási hitelek törlesztése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Vállalkozási maradvány igénybevétele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Rövid lejáratú hitelek törlesztése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Értékpapírok bevételei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Hosszú lejáratú hitelek törlesztése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18.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Betét visszavonásából származó bevétel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Kölcsön törlesztése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Egyéb belső finanszírozási bevételek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belföldi, külföldi értékpapírok vásárlása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Hiány külső finanszírozásának bevételei (20+…+21)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 elhelyezése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5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5D1738" w:rsidTr="00DF4A6A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finanszírozási bevételek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66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finanszírozási bevételek összesen (14+20)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282 850 238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finanszírozási kiadások összesen (14+.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+22)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5D1738" w:rsidTr="00DF4A6A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(13+23)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3 022 083 484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(13+23)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3 018 039 434</w:t>
            </w:r>
          </w:p>
        </w:tc>
      </w:tr>
      <w:tr w:rsidR="00DF4A6A" w:rsidRPr="005D1738" w:rsidTr="00DF4A6A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244 862 569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DF4A6A" w:rsidRPr="005D1738" w:rsidTr="00DF4A6A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4 044 050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2.2. mell. a 8/2018. (II.23.) Önk. rendelethez</w:t>
      </w:r>
    </w:p>
    <w:tbl>
      <w:tblPr>
        <w:tblW w:w="151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86"/>
        <w:gridCol w:w="1843"/>
        <w:gridCol w:w="6662"/>
        <w:gridCol w:w="2500"/>
      </w:tblGrid>
      <w:tr w:rsidR="00DF4A6A" w:rsidRPr="005D1738" w:rsidTr="00DF4A6A">
        <w:trPr>
          <w:trHeight w:val="795"/>
        </w:trPr>
        <w:tc>
          <w:tcPr>
            <w:tcW w:w="15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4" w:name="RANGE!A1:E36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Felhalmozási célú bevételek és kiadások mérlege 2018. év</w:t>
            </w: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(Önkormányzati szinten)</w:t>
            </w:r>
            <w:bookmarkEnd w:id="4"/>
          </w:p>
        </w:tc>
      </w:tr>
      <w:tr w:rsidR="00DF4A6A" w:rsidRPr="005D1738" w:rsidTr="00DF4A6A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5D1738" w:rsidTr="00DF4A6A">
        <w:trPr>
          <w:trHeight w:val="42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53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DF4A6A" w:rsidRPr="005D1738" w:rsidTr="00DF4A6A">
        <w:trPr>
          <w:trHeight w:val="45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5D1738" w:rsidTr="00DF4A6A">
        <w:trPr>
          <w:trHeight w:val="24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DF4A6A" w:rsidRPr="005D1738" w:rsidTr="00DF4A6A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32 555 422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2 372 132 894</w:t>
            </w:r>
          </w:p>
        </w:tc>
      </w:tr>
      <w:tr w:rsidR="00DF4A6A" w:rsidRPr="005D1738" w:rsidTr="00DF4A6A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:Felhalmozási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célú önkormányzati 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599 048 541</w:t>
            </w:r>
          </w:p>
        </w:tc>
      </w:tr>
      <w:tr w:rsidR="00DF4A6A" w:rsidRPr="005D1738" w:rsidTr="00DF4A6A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:EU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31 742 065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1 595 626 353</w:t>
            </w:r>
          </w:p>
        </w:tc>
      </w:tr>
      <w:tr w:rsidR="00DF4A6A" w:rsidRPr="005D1738" w:rsidTr="00DF4A6A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:Hazai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171 619 000</w:t>
            </w:r>
          </w:p>
        </w:tc>
      </w:tr>
      <w:tr w:rsidR="00DF4A6A" w:rsidRPr="005D1738" w:rsidTr="00DF4A6A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Felhalmozási célú átvett pénzeszközök átvétele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államháztartásonkivülről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projektek önkormányzati hozzájárulásának kiadásai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5 839 000</w:t>
            </w:r>
          </w:p>
        </w:tc>
      </w:tr>
      <w:tr w:rsidR="00DF4A6A" w:rsidRPr="005D1738" w:rsidTr="00DF4A6A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190 186 666</w:t>
            </w:r>
          </w:p>
        </w:tc>
      </w:tr>
      <w:tr w:rsidR="00DF4A6A" w:rsidRPr="005D1738" w:rsidTr="00DF4A6A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Tárgyi eszközök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6 240 000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</w:tr>
      <w:tr w:rsidR="00DF4A6A" w:rsidRPr="005D1738" w:rsidTr="00DF4A6A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52 875 000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700 243 665</w:t>
            </w:r>
          </w:p>
        </w:tc>
      </w:tr>
      <w:tr w:rsidR="00DF4A6A" w:rsidRPr="005D1738" w:rsidTr="00DF4A6A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Önk. sajátos felhalmozási és tőkejellegű 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52 875 000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D1738" w:rsidTr="00DF4A6A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670 243 665</w:t>
            </w:r>
          </w:p>
        </w:tc>
      </w:tr>
      <w:tr w:rsidR="00DF4A6A" w:rsidRPr="005D1738" w:rsidTr="00DF4A6A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bérleti  és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-Felhalmozási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57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összesen: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138 070 422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 összesen: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3 263 763 225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17.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Hiány belső finanszírozás bevételei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( 18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+…+22)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2 721 648 753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Értékpapír vásárlása, visszavásárlása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2 721 648 753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Hitelek törlesztése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Vállalkozási maradvány igénybevétele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Rövid lejáratú hitelek törlesztése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Betét visszavonásából származó bevétel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Hosszú lejáratú hitelek törlesztése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Értékpapír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Kölcsön törlesztése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belső finanszírozási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belföldi, külföldi értékpapírok vásárlása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Hiány külső finanszírozásának bevételei (24+…+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28 )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 elhelyezése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Hosszú lejáratú hitelek,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Pénzügyi lízing kiadásai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Likviditási célú hitelek,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Rövid lejáratú hitelek,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finanszírozási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8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finanszírozási bevételek összesen (17+23)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3 121 648 753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Felhalmozási célú finanszírozási kiadások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összesen(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17+..+28)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(16+29)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3 259 719 175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(27+28)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3 263 763 225</w:t>
            </w:r>
          </w:p>
        </w:tc>
      </w:tr>
      <w:tr w:rsidR="00DF4A6A" w:rsidRPr="005D1738" w:rsidTr="00DF4A6A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3 125 692 803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DF4A6A" w:rsidRPr="005D1738" w:rsidTr="00DF4A6A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4 044 050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sz. mell. a 8/2018. (II.23.) Önk. rendelethez</w:t>
      </w:r>
    </w:p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276"/>
        <w:gridCol w:w="1134"/>
        <w:gridCol w:w="1088"/>
        <w:gridCol w:w="1322"/>
        <w:gridCol w:w="1276"/>
        <w:gridCol w:w="1275"/>
      </w:tblGrid>
      <w:tr w:rsidR="00DF4A6A" w:rsidRPr="005D1738" w:rsidTr="00DF4A6A">
        <w:trPr>
          <w:trHeight w:val="100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5" w:name="RANGE!A1:G52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2018. évi általános működés és ágazati feladatok támogatásának alakulása jogcímenként</w:t>
            </w:r>
            <w:bookmarkEnd w:id="5"/>
          </w:p>
        </w:tc>
      </w:tr>
      <w:tr w:rsidR="00DF4A6A" w:rsidRPr="005D1738" w:rsidTr="00DF4A6A">
        <w:trPr>
          <w:trHeight w:val="27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5D1738" w:rsidTr="00DF4A6A">
        <w:trPr>
          <w:trHeight w:val="85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mennyiségi egység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Fajlagos összeg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Mutató (Ft)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(Ft)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Beszámítás (Ft)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Támogatás beszámítás után (Ft)</w:t>
            </w:r>
          </w:p>
        </w:tc>
      </w:tr>
      <w:tr w:rsidR="00DF4A6A" w:rsidRPr="005D1738" w:rsidTr="00DF4A6A">
        <w:trPr>
          <w:trHeight w:val="3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I.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HELYI ÖNKORMÁNYZATOK MŰKÖDÉSÉNEK ÁLTALÁNOS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370 797 770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150 233 259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220 564 511</w:t>
            </w:r>
          </w:p>
        </w:tc>
      </w:tr>
      <w:tr w:rsidR="00DF4A6A" w:rsidRPr="005D1738" w:rsidTr="00DF4A6A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.a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hivatal működésének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198 314 000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198 314 000</w:t>
            </w:r>
          </w:p>
        </w:tc>
      </w:tr>
      <w:tr w:rsidR="00DF4A6A" w:rsidRPr="005D1738" w:rsidTr="00DF4A6A">
        <w:trPr>
          <w:trHeight w:val="6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.aa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hivatal működésének támogatása - elismert hivatali létszám alapján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4 580 000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43,30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198 314 000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198 314 000</w:t>
            </w:r>
          </w:p>
        </w:tc>
      </w:tr>
      <w:tr w:rsidR="00DF4A6A" w:rsidRPr="005D1738" w:rsidTr="00DF4A6A">
        <w:trPr>
          <w:trHeight w:val="6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.b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Település-üzemeltetéshez kapcsolódó feladatellátás támogatása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111 812 420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93 075 609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18 736 811</w:t>
            </w:r>
          </w:p>
        </w:tc>
      </w:tr>
      <w:tr w:rsidR="00DF4A6A" w:rsidRPr="005D1738" w:rsidTr="00DF4A6A">
        <w:trPr>
          <w:trHeight w:val="6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I.1.ba)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zöldterület-gazdálkodással kapcsolatos feladatok ellátásának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hektár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22 300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1287,90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28 720 170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28 720 170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D1738" w:rsidTr="00DF4A6A">
        <w:trPr>
          <w:trHeight w:val="4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.bb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Közvilágítás fenntartásának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kilométer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50 480 000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50 480 000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D1738" w:rsidTr="00DF4A6A">
        <w:trPr>
          <w:trHeight w:val="4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.bd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Közutak fenntartásának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kilométer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32 612 250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13 875 439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18 736 811</w:t>
            </w:r>
          </w:p>
        </w:tc>
      </w:tr>
      <w:tr w:rsidR="00DF4A6A" w:rsidRPr="005D1738" w:rsidTr="00DF4A6A">
        <w:trPr>
          <w:trHeight w:val="4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.c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Egyéb kötelező önkormányzati feladatok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21 076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56 905 200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56 905 200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D1738" w:rsidTr="00DF4A6A">
        <w:trPr>
          <w:trHeight w:val="42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.d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Lakott külterülettel kapcsolatos feladatok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252 450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252 450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D1738" w:rsidTr="00DF4A6A">
        <w:trPr>
          <w:trHeight w:val="42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.e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Üdülőhelyi feladatok támogatása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1 465 000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1 465 000</w:t>
            </w:r>
          </w:p>
        </w:tc>
      </w:tr>
      <w:tr w:rsidR="00DF4A6A" w:rsidRPr="005D1738" w:rsidTr="00DF4A6A">
        <w:trPr>
          <w:trHeight w:val="4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I.6. Polgármesteri illetmény támogatása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2 048 700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2 048 700</w:t>
            </w:r>
          </w:p>
        </w:tc>
      </w:tr>
      <w:tr w:rsidR="00DF4A6A" w:rsidRPr="005D1738" w:rsidTr="00DF4A6A">
        <w:trPr>
          <w:trHeight w:val="42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I.6. 2016 évről áthúzódó bérkompenzáció támogatása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D1738" w:rsidTr="00DF4A6A">
        <w:trPr>
          <w:trHeight w:val="57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II.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TELEPÜLÉSI ÖNKORMÁNYZATOK EGYES KÖZNEVELÉSI  FELADATAINAK TÁMOGATÁSA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323 013 617</w:t>
            </w:r>
          </w:p>
        </w:tc>
      </w:tr>
      <w:tr w:rsidR="00DF4A6A" w:rsidRPr="005D1738" w:rsidTr="00DF4A6A">
        <w:trPr>
          <w:trHeight w:val="570"/>
        </w:trPr>
        <w:tc>
          <w:tcPr>
            <w:tcW w:w="691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II.1. Óvodapedagógusok, és az óvodapedagógusok nevelő munkáját közvetlenül segítők bértámogatása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275 909 700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275 909 700</w:t>
            </w:r>
          </w:p>
        </w:tc>
      </w:tr>
      <w:tr w:rsidR="00DF4A6A" w:rsidRPr="005D1738" w:rsidTr="00DF4A6A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(1)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óvodapedagógusok elismert létszáma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4 419 000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136 399 800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136 399 800</w:t>
            </w:r>
          </w:p>
        </w:tc>
      </w:tr>
      <w:tr w:rsidR="00DF4A6A" w:rsidRPr="005D1738" w:rsidTr="00DF4A6A">
        <w:trPr>
          <w:trHeight w:val="8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(2)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 pedagógus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szakképzettséggel nem rendelkező, óvodapedagógusok nevelő munkáját közvetlenül segítők száma a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2 205 000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42 630 000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42 630 000</w:t>
            </w:r>
          </w:p>
        </w:tc>
      </w:tr>
      <w:tr w:rsidR="00DF4A6A" w:rsidRPr="005D1738" w:rsidTr="00DF4A6A">
        <w:trPr>
          <w:trHeight w:val="8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(3)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 pedagógus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szakképzettséggel rendelkező, óvodapedagógusok nevelő munkáját közvetlenül segítők száma a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4 419 000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5 892 000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5 892 000</w:t>
            </w:r>
          </w:p>
        </w:tc>
      </w:tr>
      <w:tr w:rsidR="00DF4A6A" w:rsidRPr="005D1738" w:rsidTr="00DF4A6A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 1. (1) 2 óvodapedagógusok elismert létszáma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4 419 000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66 726 900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66 726 900</w:t>
            </w:r>
          </w:p>
        </w:tc>
      </w:tr>
      <w:tr w:rsidR="00DF4A6A" w:rsidRPr="005D1738" w:rsidTr="00DF4A6A">
        <w:trPr>
          <w:trHeight w:val="8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(2) </w:t>
            </w:r>
            <w:proofErr w:type="spellStart"/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pedagógus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szakképzettséggel nem rendelkező, óvodapedagógusok nevelő munkáját közvetlenül segítők száma a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2 205 000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21 315 000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21 315 000</w:t>
            </w:r>
          </w:p>
        </w:tc>
      </w:tr>
      <w:tr w:rsidR="00DF4A6A" w:rsidRPr="005D1738" w:rsidTr="00DF4A6A">
        <w:trPr>
          <w:trHeight w:val="8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(3)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 pedagógus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szakképzettséggel rendelkező, óvodapedagógusok nevelő munkáját közvetlenül segítők száma a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Köznev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4 419 000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2 946 000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2 946 000</w:t>
            </w:r>
          </w:p>
        </w:tc>
      </w:tr>
      <w:tr w:rsidR="00DF4A6A" w:rsidRPr="005D1738" w:rsidTr="00DF4A6A">
        <w:trPr>
          <w:trHeight w:val="390"/>
        </w:trPr>
        <w:tc>
          <w:tcPr>
            <w:tcW w:w="691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II.2. Óvodaműködtetési támogatás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41 122 333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41 122 333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II.2. (1)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gyermekek nevelése a napi 8 órát eléri vagy meghaladja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81 700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27 560 133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27 560 133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II.2. (1) 2 gyermekek nevelése a napi 8 órát eléri vagy meghaladja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81 700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13 562 200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13 562 200</w:t>
            </w:r>
          </w:p>
        </w:tc>
      </w:tr>
      <w:tr w:rsidR="00DF4A6A" w:rsidRPr="005D1738" w:rsidTr="00DF4A6A">
        <w:trPr>
          <w:trHeight w:val="615"/>
        </w:trPr>
        <w:tc>
          <w:tcPr>
            <w:tcW w:w="69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II.5. Kiegészítő támogatás az óvodapedagógusok minősítéséből adódó többletkiadásokhoz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5 981 584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5 981 584</w:t>
            </w:r>
          </w:p>
        </w:tc>
      </w:tr>
      <w:tr w:rsidR="00DF4A6A" w:rsidRPr="005D1738" w:rsidTr="00DF4A6A">
        <w:trPr>
          <w:trHeight w:val="82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II.4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.a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(1) alapfokú végzettségű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ped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II. kategóriába sorolt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óvodaped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.kieg.t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ám-a-akik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minősítést 2015. dec.31-éig szerezték.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401 000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5 614 000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5 614 000</w:t>
            </w:r>
          </w:p>
        </w:tc>
      </w:tr>
      <w:tr w:rsidR="00DF4A6A" w:rsidRPr="005D1738" w:rsidTr="00DF4A6A">
        <w:trPr>
          <w:trHeight w:val="8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II.4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(1) alapfokú végzettségű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ped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II. kategóriába sorolt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óvodaped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.kieg.t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ám-a-akik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minősítést 2018.jan-i átsorolással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szerzték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367 584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367 584</w:t>
            </w:r>
          </w:p>
        </w:tc>
      </w:tr>
      <w:tr w:rsidR="00DF4A6A" w:rsidRPr="005D1738" w:rsidTr="00DF4A6A">
        <w:trPr>
          <w:trHeight w:val="645"/>
        </w:trPr>
        <w:tc>
          <w:tcPr>
            <w:tcW w:w="69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III.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TELEPÜLÉSI ÖNKORMÁNYZATOK SZOCIÁLIS ÉS GYERMEKJÓLÉTI ÉS GYERMEKÉTKEZTETÉSI FELADATAINAK TÁMOGATÁSA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390 042 124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390 042 124</w:t>
            </w:r>
          </w:p>
        </w:tc>
      </w:tr>
      <w:tr w:rsidR="00DF4A6A" w:rsidRPr="005D1738" w:rsidTr="00DF4A6A">
        <w:trPr>
          <w:trHeight w:val="58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III.2. A települési önkormányzatok szociális feladatainak egyéb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81 050 000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81 050 000</w:t>
            </w:r>
          </w:p>
        </w:tc>
      </w:tr>
      <w:tr w:rsidR="00DF4A6A" w:rsidRPr="005D1738" w:rsidTr="00DF4A6A">
        <w:trPr>
          <w:trHeight w:val="3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.a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Család-és gyermekjóléti szolgálat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számított létszám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3 400 000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9 180 000</w:t>
            </w:r>
          </w:p>
        </w:tc>
      </w:tr>
      <w:tr w:rsidR="00DF4A6A" w:rsidRPr="005D1738" w:rsidTr="00DF4A6A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Család-és gyermekjóléti központ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számított létszám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3 300 000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21 780 000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21 780 000</w:t>
            </w:r>
          </w:p>
        </w:tc>
      </w:tr>
      <w:tr w:rsidR="00DF4A6A" w:rsidRPr="005D1738" w:rsidTr="00DF4A6A">
        <w:trPr>
          <w:trHeight w:val="40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.c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(2) Szociális étkezés - társulás által történő feladatellátás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60 896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10 717 696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10 717 696</w:t>
            </w:r>
          </w:p>
        </w:tc>
      </w:tr>
      <w:tr w:rsidR="00DF4A6A" w:rsidRPr="005D1738" w:rsidTr="00DF4A6A">
        <w:trPr>
          <w:trHeight w:val="40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.da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Házi segítségnyújtás - szociális segítés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1 800 000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.db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(2) Házi segítségnyújtás - személyi gondozás-társulás által történő feladatellátás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429 000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64 779 000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64 779 000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.f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(2) Időskorúak nappali ellátása - társulás által történő feladatellátás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163 500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9 156 000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9 156 000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.g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(2) Fogyatékos személyek nappali ellátása - társulás által történő feladatellátás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.g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(4)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Foglalk.támog.-ban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részesülő fogyatékos személyek nappali ellátása - társulás által történő feladatellátás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6 160 000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.g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(6)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demens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személyek nappali ellátása - társulás által történő feladatellátás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26 950 000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26 950 000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.i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(2) hajléktalan személyek nappali ellátása - társulás által történő feladatellátás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247 320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1 978 560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1 978 560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.k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(6) hajléktalanok éjjeli menedékhely - társulás által történő feladatellátás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férőhely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539 000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539 000</w:t>
            </w:r>
          </w:p>
        </w:tc>
      </w:tr>
      <w:tr w:rsidR="00DF4A6A" w:rsidRPr="005D1738" w:rsidTr="00DF4A6A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III.5.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a.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)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finanszírozás szempontjából elismert dolgozók bértámogatása gyermekétkeztetéshez kapcsolódóan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1 900 000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21,28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40 432 000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40 432 000</w:t>
            </w:r>
          </w:p>
        </w:tc>
      </w:tr>
      <w:tr w:rsidR="00DF4A6A" w:rsidRPr="005D1738" w:rsidTr="00DF4A6A">
        <w:trPr>
          <w:trHeight w:val="40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III.5.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a.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Gyermekétkeztetés üzemeltetési támogatása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68 863 108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68 863 108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III.6. Rászoruló gyermekek intézményen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kivüli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szünidei étkeztetésének támogatása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13 920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7 140 960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7 140 960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III.7. a.(1)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finanszírozás szempontjából elismert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szakamai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dolgozók bértámogatása: felsőfokú végzettségű kisgyermeknevelők,szaktanácsadók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4 419 000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8 838 000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8 838 000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III.7. a.(2)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finanszírozás szempontjából elismert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szakamai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dolgozók bértámogatása: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bölcsödei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dajkák, középfokú végzettségű kisgyermeknevelők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2 993 000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22 746 800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22 746 800</w:t>
            </w:r>
          </w:p>
        </w:tc>
      </w:tr>
      <w:tr w:rsidR="00DF4A6A" w:rsidRPr="005D1738" w:rsidTr="00DF4A6A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III.7. b.)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Bölcsödei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üzemeltetési támogatása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7 381 000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7 381 000</w:t>
            </w:r>
          </w:p>
        </w:tc>
      </w:tr>
      <w:tr w:rsidR="00DF4A6A" w:rsidRPr="005D1738" w:rsidTr="00DF4A6A">
        <w:trPr>
          <w:trHeight w:val="40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1 083 853 511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150 233 259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933 620 252</w:t>
            </w:r>
          </w:p>
        </w:tc>
      </w:tr>
      <w:tr w:rsidR="00DF4A6A" w:rsidRPr="005D1738" w:rsidTr="00DF4A6A">
        <w:trPr>
          <w:trHeight w:val="390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IV. TELEPÜLÉSI ÖNKORMÁNYZATOK KULTURÁLIS FELADATAINAK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57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 d. Települési </w:t>
            </w: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 nyilvános</w:t>
            </w:r>
            <w:proofErr w:type="gram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könyvtári és közművelődési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feladatatainak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1 210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21 076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25 501 960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25 501 960</w:t>
            </w:r>
          </w:p>
        </w:tc>
      </w:tr>
      <w:tr w:rsidR="00DF4A6A" w:rsidRPr="005D1738" w:rsidTr="00DF4A6A">
        <w:trPr>
          <w:trHeight w:val="4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1 109 355 471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150 233 259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959 122 212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sz. mell. a 8/2018. (II.23.) Önk. rendelethez</w:t>
      </w:r>
    </w:p>
    <w:tbl>
      <w:tblPr>
        <w:tblW w:w="1577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563"/>
        <w:gridCol w:w="1560"/>
        <w:gridCol w:w="1417"/>
        <w:gridCol w:w="1276"/>
        <w:gridCol w:w="1340"/>
        <w:gridCol w:w="1440"/>
        <w:gridCol w:w="1200"/>
        <w:gridCol w:w="1406"/>
        <w:gridCol w:w="1304"/>
        <w:gridCol w:w="1300"/>
        <w:gridCol w:w="1251"/>
      </w:tblGrid>
      <w:tr w:rsidR="00DF4A6A" w:rsidRPr="005D1738" w:rsidTr="00DF4A6A">
        <w:trPr>
          <w:trHeight w:val="82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8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adósságot keletkeztető ügyletekből és kezességvállalásokból fennálló kötelezettségei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F4A6A" w:rsidRPr="005D1738" w:rsidTr="00DF4A6A">
        <w:trPr>
          <w:trHeight w:val="27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F4A6A" w:rsidRPr="005D1738" w:rsidTr="00DF4A6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5D1738" w:rsidTr="00DF4A6A">
        <w:trPr>
          <w:trHeight w:val="51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Pénzintézet megnevezése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Adósságszolgálat megnevezése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Szerződéses összeg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Devizanem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Adósságszolgálat 2016.12.31</w:t>
            </w:r>
          </w:p>
        </w:tc>
        <w:tc>
          <w:tcPr>
            <w:tcW w:w="38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Hiteltörlesztés</w:t>
            </w:r>
          </w:p>
        </w:tc>
      </w:tr>
      <w:tr w:rsidR="00DF4A6A" w:rsidRPr="005D1738" w:rsidTr="00DF4A6A">
        <w:trPr>
          <w:trHeight w:val="84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Tőke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Devizanem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Tőke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Devizanem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</w:tr>
      <w:tr w:rsidR="00DF4A6A" w:rsidRPr="005D1738" w:rsidTr="00DF4A6A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CIB Bank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Zrt</w:t>
            </w:r>
            <w:proofErr w:type="spellEnd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Folyószámla hitel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300 000 </w:t>
            </w:r>
            <w:proofErr w:type="spellStart"/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D1738" w:rsidTr="00DF4A6A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D1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1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proofErr w:type="gramStart"/>
      <w:r>
        <w:rPr>
          <w:rFonts w:ascii="Times New Roman" w:hAnsi="Times New Roman" w:cs="Times New Roman"/>
        </w:rPr>
        <w:t>.sz.</w:t>
      </w:r>
      <w:proofErr w:type="gramEnd"/>
      <w:r>
        <w:rPr>
          <w:rFonts w:ascii="Times New Roman" w:hAnsi="Times New Roman" w:cs="Times New Roman"/>
        </w:rPr>
        <w:t xml:space="preserve"> mell. a 8/2018. (II.23.) Önk. rendelethez</w:t>
      </w:r>
    </w:p>
    <w:tbl>
      <w:tblPr>
        <w:tblW w:w="10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760"/>
        <w:gridCol w:w="2160"/>
      </w:tblGrid>
      <w:tr w:rsidR="00DF4A6A" w:rsidRPr="00142B41" w:rsidTr="00DF4A6A">
        <w:trPr>
          <w:trHeight w:val="1275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saját bevételeinek részletezése az adósságot keletkeztető ügyletből származó tárgyévi fizetési kötelezettség megállapításához</w:t>
            </w:r>
          </w:p>
        </w:tc>
      </w:tr>
      <w:tr w:rsidR="00DF4A6A" w:rsidRPr="00142B41" w:rsidTr="00DF4A6A">
        <w:trPr>
          <w:trHeight w:val="31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142B41" w:rsidTr="00DF4A6A">
        <w:trPr>
          <w:trHeight w:val="63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Bevételi jogcímek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</w:tr>
      <w:tr w:rsidR="00DF4A6A" w:rsidRPr="00142B41" w:rsidTr="00DF4A6A">
        <w:trPr>
          <w:trHeight w:val="32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7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</w:p>
        </w:tc>
      </w:tr>
      <w:tr w:rsidR="00DF4A6A" w:rsidRPr="00142B41" w:rsidTr="00DF4A6A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adóból és a települési adóból származó 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847 000 </w:t>
            </w:r>
            <w:proofErr w:type="spellStart"/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DF4A6A" w:rsidRPr="00142B41" w:rsidTr="00DF4A6A">
        <w:trPr>
          <w:trHeight w:val="7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52 875 000 </w:t>
            </w:r>
          </w:p>
        </w:tc>
      </w:tr>
      <w:tr w:rsidR="00DF4A6A" w:rsidRPr="00142B41" w:rsidTr="00DF4A6A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Osztalék, koncessziós díj és hozambevétel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</w:tr>
      <w:tr w:rsidR="00DF4A6A" w:rsidRPr="00142B41" w:rsidTr="00DF4A6A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6 240 000 </w:t>
            </w:r>
          </w:p>
        </w:tc>
      </w:tr>
      <w:tr w:rsidR="00DF4A6A" w:rsidRPr="00142B41" w:rsidTr="00DF4A6A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Bírság-, pótlék- és díjbevétel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DF4A6A" w:rsidRPr="00142B41" w:rsidTr="00DF4A6A">
        <w:trPr>
          <w:trHeight w:val="324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Kezesség-, illetve garanciavállalással kapcsolatos megtérülés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142B41" w:rsidTr="00DF4A6A">
        <w:trPr>
          <w:trHeight w:val="324"/>
        </w:trPr>
        <w:tc>
          <w:tcPr>
            <w:tcW w:w="8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SAJÁT BEVÉTELEK ÖSSZESEN*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142B41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911 115 000 </w:t>
            </w:r>
          </w:p>
        </w:tc>
      </w:tr>
      <w:tr w:rsidR="00DF4A6A" w:rsidRPr="00142B41" w:rsidTr="00DF4A6A">
        <w:trPr>
          <w:trHeight w:val="465"/>
        </w:trPr>
        <w:tc>
          <w:tcPr>
            <w:tcW w:w="10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142B41" w:rsidRDefault="00DF4A6A" w:rsidP="00DF4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B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sz. mell. 8/2018. (II.23.) Önk. rendelethez</w:t>
      </w:r>
    </w:p>
    <w:tbl>
      <w:tblPr>
        <w:tblW w:w="1577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10"/>
        <w:gridCol w:w="992"/>
        <w:gridCol w:w="993"/>
        <w:gridCol w:w="992"/>
        <w:gridCol w:w="992"/>
        <w:gridCol w:w="965"/>
        <w:gridCol w:w="1107"/>
        <w:gridCol w:w="1079"/>
        <w:gridCol w:w="1102"/>
        <w:gridCol w:w="1134"/>
        <w:gridCol w:w="1161"/>
        <w:gridCol w:w="1134"/>
        <w:gridCol w:w="1134"/>
      </w:tblGrid>
      <w:tr w:rsidR="00DF4A6A" w:rsidRPr="00DD407F" w:rsidTr="00DF4A6A">
        <w:trPr>
          <w:trHeight w:val="1050"/>
        </w:trPr>
        <w:tc>
          <w:tcPr>
            <w:tcW w:w="1234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bookmarkStart w:id="6" w:name="RANGE!A1:N53"/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Törökszentmiklós Városi Önkormányzat 2018. évi beruházási kiadások beruházásonként</w:t>
            </w:r>
            <w:bookmarkEnd w:id="6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Forintban</w:t>
            </w:r>
          </w:p>
        </w:tc>
      </w:tr>
      <w:tr w:rsidR="00DF4A6A" w:rsidRPr="00DD407F" w:rsidTr="00DF4A6A">
        <w:trPr>
          <w:trHeight w:val="4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27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2018. évi tervezett összegek </w:t>
            </w:r>
          </w:p>
        </w:tc>
      </w:tr>
      <w:tr w:rsidR="00DF4A6A" w:rsidRPr="00DD407F" w:rsidTr="00DF4A6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Önkormányzati sajáterő</w:t>
            </w:r>
          </w:p>
        </w:tc>
        <w:tc>
          <w:tcPr>
            <w:tcW w:w="30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Hazai támogatás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EU-s támogatás</w:t>
            </w:r>
          </w:p>
        </w:tc>
        <w:tc>
          <w:tcPr>
            <w:tcW w:w="34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DF4A6A" w:rsidRPr="00DD407F" w:rsidTr="00DF4A6A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Pénzmaradvány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Pénzmaradvány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Pénzmaradvány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Pénzmaradvány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DF4A6A" w:rsidRPr="00DD407F" w:rsidTr="00DF4A6A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Településrendezési eszközök, alátámasztó munkarészek készítése (új rendezési terv készítése)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Ipolyi Arnold Könyvtár, Múzeum és Kulturális Központ kerékpártárolók telepítése, zöldfelület rendezése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Ipolyi Arnold Könyvtár, Múzeum és Kulturális Központ többfunkciós színháztér kialakítás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ind w:hanging="21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1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Ipolyi Arnold Könyvtár, Múzeum és Kulturális Központ a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Pánthy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Endre útra néző termek ablakainak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hővédő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fóliával történő bevonása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Családsegítő- és Gyermekjóléti Központ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klímatizáló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berendezések bővítése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1 350 000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1 350 000</w:t>
            </w:r>
          </w:p>
        </w:tc>
      </w:tr>
      <w:tr w:rsidR="00DF4A6A" w:rsidRPr="00DD407F" w:rsidTr="00DF4A6A">
        <w:trPr>
          <w:trHeight w:val="62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Napfény Tagóvoda (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Bajcsy-Zs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u. 9.),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Nyitnikék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Tagóvoda (Damjanich u. 23.) és Napraforgó Tagóvoda (Kossuth L. u. 21.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) 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higénikus</w:t>
            </w:r>
            <w:proofErr w:type="spellEnd"/>
            <w:proofErr w:type="gram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ivókutak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létrehozása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Napraforgó Tagóvoda (Kossuth L. u. 21.) forgalomterelő korlát kivitelezése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Tulipánkert Tagóvoda (Hunyadi u. 14/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a.</w:t>
            </w:r>
            <w:proofErr w:type="gram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 kerítés építése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Táncsics Mihály u. 4. szám alatti ingatlan bontása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Táncsics Mihály u. 6. szám alatti ingatlan bontása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8 000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8 000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8 000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8 000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Táncsics Mihály úti fodrász cikk üzlet és faház elbontása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Ingatlanvásárlások (Kossuth L. u. 156., Táncsics M. u. 6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.,</w:t>
            </w:r>
            <w:proofErr w:type="gram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Kossuth L. u. 65., Budai N. Antal u. 5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.,</w:t>
            </w:r>
            <w:proofErr w:type="gram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Bartai Iskola mögötti tanya)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26 000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26 000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26 000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26 000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Pánthy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Kisfaludy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csapadékvízelvezetés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4 757 000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4 757 000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4 757 000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4 757 000</w:t>
            </w:r>
          </w:p>
        </w:tc>
      </w:tr>
      <w:tr w:rsidR="00DF4A6A" w:rsidRPr="00DD407F" w:rsidTr="00DF4A6A">
        <w:trPr>
          <w:trHeight w:val="62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Térségi Tanuszodához kerítés 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  parkoló</w:t>
            </w:r>
            <w:proofErr w:type="gram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építése,  ideiglenes áram telepítése,  tűzcsap létesítése, külső elektromos vezeték felszerelése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19 727 195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19 727 195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19 727 195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19 727 195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Városi kamerarendszer bővítése vasútállomásnál 6 darab kamera felszerelése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Digitális alaptérkép használatához szükséges segédprogram vásárlás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</w:tr>
      <w:tr w:rsidR="00DF4A6A" w:rsidRPr="00DD407F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Digitális alaptérkép frissítéséhez segédprogram vásárlás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731 000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731 000</w:t>
            </w:r>
          </w:p>
        </w:tc>
      </w:tr>
      <w:tr w:rsidR="00DF4A6A" w:rsidRPr="00DD407F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Volt Mezőgép szomszédságában lévő lakóingatlanok vízellátásának kivitelezése tervezéssel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Városi Sportpálya világítás korszerűsének pályázati önereje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6 210 000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6 210 000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6 210 000</w:t>
            </w:r>
          </w:p>
        </w:tc>
      </w:tr>
      <w:tr w:rsidR="00DF4A6A" w:rsidRPr="00DD407F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Személygépjármű beszerzés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közterületfelügyelők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részére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Fóliaház létesítése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 korszerűsítés (központi vezérlés tervezése)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Volt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Vegytek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hálózatfejlesztése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5 795 000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5 795 000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5 795 000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5 795 000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Kamera rendszer bővítése a Piacfelügyeletnél 2 db kamera felszerelése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205 000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205 000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Kamera rendszer bővítése a Kertész utcai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ABC-nél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4 db kamera felszerelése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320 000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Szakállas útalap készítés (150 m)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Szakállas 0363/13-0363/43 szántók kisajátítása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Derogációval összefüggő beruházási kiadások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35 000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35 000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35 000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35 000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Erdő telepítés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30.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Városi rendezvényekhez eszköz beszerzések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Közmunka programokhoz eszköz beszerzések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2 839 000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2 839 000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2 839 000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2 839 000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Polgárvédelem eszköz beszerzések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kisértékű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eszköz beszerzések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 korszerűsítése Led-es technológiával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400 000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400 000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400 000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400 000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576 614 195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576 614 195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576 614 195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576 614 195</w:t>
            </w:r>
          </w:p>
        </w:tc>
      </w:tr>
      <w:tr w:rsidR="00DF4A6A" w:rsidRPr="00DD407F" w:rsidTr="00DF4A6A">
        <w:trPr>
          <w:trHeight w:val="9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KEHOP-2.2.2-15-2015-00011 "Törökszentmiklós szennyvízhálózatának és szennyvíztisztító telepének bővítése és korszerűsítése"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1 022 702 405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1 022 702 405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1 022 702 405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1 022 702 405</w:t>
            </w:r>
          </w:p>
        </w:tc>
      </w:tr>
      <w:tr w:rsidR="00DF4A6A" w:rsidRPr="00DD407F" w:rsidTr="00DF4A6A">
        <w:trPr>
          <w:trHeight w:val="9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TOP 2.1.3-15. Törökszentmiklós csapadékcsatorna hálózat fejlesztése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25 115 000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25 115 000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152 400 000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25 115 000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177 515 000</w:t>
            </w:r>
          </w:p>
        </w:tc>
      </w:tr>
      <w:tr w:rsidR="00DF4A6A" w:rsidRPr="00DD407F" w:rsidTr="00DF4A6A">
        <w:trPr>
          <w:trHeight w:val="9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TOP 1.1.1-15. Törökszentmiklós iparterületének fejlesztése*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40 208 000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40 208 000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80 416 000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163 956 000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163 956 000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40 208 000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204 164 000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244 372 000</w:t>
            </w:r>
          </w:p>
        </w:tc>
      </w:tr>
      <w:tr w:rsidR="00DF4A6A" w:rsidRPr="00DD407F" w:rsidTr="00DF4A6A">
        <w:trPr>
          <w:trHeight w:val="9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TOP 2.1.2-15. Zöld felület rendezés és termelői piac kialakítása a Törökszentmiklós Vásárhelyi Pál utcában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22 920 000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22 920 000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91 770 000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91 770 000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22 920 000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91 770 000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114 690 000</w:t>
            </w:r>
          </w:p>
        </w:tc>
      </w:tr>
      <w:tr w:rsidR="00DF4A6A" w:rsidRPr="00DD407F" w:rsidTr="00DF4A6A">
        <w:trPr>
          <w:trHeight w:val="9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TOP-3.2.2-15 Megújuló energiaforrások kiaknázására irányuló energiaellátás megvalósítása a Törökszentmiklós Város épületein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9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VP-6-7.4.1.1-16 Barta 0195/2 hrsz. alatt Népház kialakítása volt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kéttantermes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tanító lakás 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iskola épületben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24 056 000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29 874 695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29 874 695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53 930 695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59 930 695</w:t>
            </w:r>
          </w:p>
        </w:tc>
      </w:tr>
      <w:tr w:rsidR="00DF4A6A" w:rsidRPr="00DD407F" w:rsidTr="00DF4A6A">
        <w:trPr>
          <w:trHeight w:val="9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TOP 3.2.1-15. Önkormányzati épületek energetikai korszerűsítése Törökszentmiklóson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1 867 370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129 950 883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131 818 253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1 867 370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129 950 883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131 818 253</w:t>
            </w:r>
          </w:p>
        </w:tc>
      </w:tr>
      <w:tr w:rsidR="00DF4A6A" w:rsidRPr="00DD407F" w:rsidTr="00DF4A6A">
        <w:trPr>
          <w:trHeight w:val="9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TOP 5.1.2-15 Helyi Foglalkoztatási együttműködések megvalósítása a Törökszentmiklósi Járásban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3 105 000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3 105 000</w:t>
            </w:r>
          </w:p>
        </w:tc>
      </w:tr>
      <w:tr w:rsidR="00DF4A6A" w:rsidRPr="00DD407F" w:rsidTr="00DF4A6A">
        <w:trPr>
          <w:trHeight w:val="9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VP 6-7.2.1-7.4.1.2-16 Törökszentmiklósi külterületi földutak felújítása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11 112 000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11 112 000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122 299 000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49 320 000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171 619 000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31 742 065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1 563 884 288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1 595 626 353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154 041 065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1 613 204 288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1 767 245 353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III.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beruházási kiadásai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698 913 195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49 320 000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748 233 195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31 742 065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1 563 884 288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1 595 626 353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730 655 260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1 613 204 288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2 343 859 548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IV.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Intézmények 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beruházási  kiadásai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28 273 346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28 273 346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28 273 346</w:t>
            </w:r>
          </w:p>
        </w:tc>
      </w:tr>
      <w:tr w:rsidR="00DF4A6A" w:rsidRPr="00DD407F" w:rsidTr="00DF4A6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MINDÖSSZESEN: III+IV.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727 186 541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49 320 000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776 506 541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31 742 065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1 563 884 288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1 595 626 353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730 655 260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1 613 204 288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2 372 132 894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proofErr w:type="gramStart"/>
      <w:r>
        <w:rPr>
          <w:rFonts w:ascii="Times New Roman" w:hAnsi="Times New Roman" w:cs="Times New Roman"/>
        </w:rPr>
        <w:t>.sz.</w:t>
      </w:r>
      <w:proofErr w:type="gramEnd"/>
      <w:r>
        <w:rPr>
          <w:rFonts w:ascii="Times New Roman" w:hAnsi="Times New Roman" w:cs="Times New Roman"/>
        </w:rPr>
        <w:t xml:space="preserve"> mell. a 8/2018. (II.23.) Önk. rendelethez</w:t>
      </w:r>
    </w:p>
    <w:tbl>
      <w:tblPr>
        <w:tblW w:w="10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65"/>
        <w:gridCol w:w="1700"/>
        <w:gridCol w:w="1561"/>
        <w:gridCol w:w="1700"/>
      </w:tblGrid>
      <w:tr w:rsidR="00DF4A6A" w:rsidRPr="00DD407F" w:rsidTr="00DF4A6A">
        <w:trPr>
          <w:trHeight w:val="368"/>
        </w:trPr>
        <w:tc>
          <w:tcPr>
            <w:tcW w:w="1064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7" w:name="RANGE!A1:E34"/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2018. évi felújítási kiadások felújításonként</w:t>
            </w:r>
            <w:bookmarkEnd w:id="7"/>
          </w:p>
        </w:tc>
      </w:tr>
      <w:tr w:rsidR="00DF4A6A" w:rsidRPr="00DD407F" w:rsidTr="00DF4A6A">
        <w:trPr>
          <w:trHeight w:val="699"/>
        </w:trPr>
        <w:tc>
          <w:tcPr>
            <w:tcW w:w="1064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DD407F" w:rsidTr="00DF4A6A">
        <w:trPr>
          <w:trHeight w:val="32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DD407F" w:rsidTr="00DF4A6A">
        <w:trPr>
          <w:trHeight w:val="63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Hazai             támogatás</w:t>
            </w:r>
            <w:proofErr w:type="gramEnd"/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Ipolyi Arnold Könyvtár, Múzeum és Kulturális Központ részleges tetőfelújítás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5 852 973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5 852 973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 Bölcsődéje műfüves udvar felújítása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TTÖT Kistérségi Szociális Szolgáltató Központ</w:t>
            </w: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I. számú idősek klubja (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Almásy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út 23.) beázás miatti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tetőhelyreállítás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Egyesített Gyógyító- Megelőző Intézet tetőszigetelés javítása (lefolyók javítása, bélelése)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Napfény Tagóvoda (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Bajcsy-Zs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u. 9.) folyosói burkolat csere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Tulipánkert Tagóvoda (Hunyadi u. 14/a) parketta 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csere                                                                  (</w:t>
            </w:r>
            <w:proofErr w:type="gram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előtér, iroda, 1 csoportszoba, 1 fejlesztőszoba)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aszfaltpályák, játszóterek dróthálóinak felújítása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Járdafelújítás, Batthyány u. -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Pánthy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Endre u. -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Almásy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közötti szakasz: 455m hosszan (682 m2)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8 550 000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8 550 000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Útfelújítások (itatásos módszerrel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)                                                                                                                                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Óballa</w:t>
            </w:r>
            <w:proofErr w:type="spellEnd"/>
            <w:proofErr w:type="gram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Névtelen út, Fecskeház garázssor,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Tenyői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út 8. bekötőút, Csatorna út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Dankó Pista, Radnóti, Kutas Bálint,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Óballa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: Névtelen utak útburkolat felújítás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31 921 487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31 921 487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Budai Nagy Antal út felújítás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Kertész utcai ABC akadálymentesítés, gazdasági bejárat csere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312 420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312 420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Tanuszoda: Batthyány úti ivóvízhálózat felújítása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25 659 280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25 659 280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Tanuszoda: Batthyány utcai csapadékvíz elvezetés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Tanuszoda: Kossuth L. - Szemere B.- Toldi u. vízvezeték hálózat bővítési munkálatai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Tanuszoda: Toldi utcai vízvezeték hálózat felújítás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Szolnok Aszfalt Kft. 2017. évi mélyépítési kiegészítő munkái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2 676 401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2 676 401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Járdafelújításhoz anyagbiztosítás közmunkához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Városi termál rendszer felülvizsgálata és helyreállítása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Óvodák hőszivattyús rendszerének felülvizsgálata és helyreállítása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B143-as kút felújítása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2 050 000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2 050 000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22.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Strand bejárati épületnél akadálymentes rámpa kialakítása+ automata ajtó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1 465 000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1 465 000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Piac felügyelői épület belső felújítása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Ivóvíz és szennyvízrendszer egyéb felújítások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 program keretében végzett felújítások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480 000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Játszótéri elemek felújítása (Galambos park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,Somogyi</w:t>
            </w:r>
            <w:proofErr w:type="gram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B.u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.) ajánlat szerint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Óballai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Közösségi ház tetőjavítás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5 700 305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5 700 305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lakások felújítása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15 925 800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15 925 800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Önkormányzati bérlemények felújítása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1 143 000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1 143 000</w:t>
            </w:r>
          </w:p>
        </w:tc>
      </w:tr>
      <w:tr w:rsidR="00DF4A6A" w:rsidRPr="00DD407F" w:rsidTr="00DF4A6A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5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Felújítási 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feladatok  összesen</w:t>
            </w:r>
            <w:proofErr w:type="gramEnd"/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190 186 666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190 186 666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proofErr w:type="gramStart"/>
      <w:r>
        <w:rPr>
          <w:rFonts w:ascii="Times New Roman" w:hAnsi="Times New Roman" w:cs="Times New Roman"/>
        </w:rPr>
        <w:t>.sz.</w:t>
      </w:r>
      <w:proofErr w:type="gramEnd"/>
      <w:r>
        <w:rPr>
          <w:rFonts w:ascii="Times New Roman" w:hAnsi="Times New Roman" w:cs="Times New Roman"/>
        </w:rPr>
        <w:t xml:space="preserve"> mell. a 8/2018. (II.23.) Önk. rendelethez</w:t>
      </w:r>
    </w:p>
    <w:tbl>
      <w:tblPr>
        <w:tblW w:w="106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960"/>
        <w:gridCol w:w="5553"/>
        <w:gridCol w:w="2260"/>
      </w:tblGrid>
      <w:tr w:rsidR="00DF4A6A" w:rsidRPr="00DD407F" w:rsidTr="00DF4A6A">
        <w:trPr>
          <w:trHeight w:val="73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2018. évi általános- és céltartaléka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DD407F" w:rsidTr="00DF4A6A">
        <w:trPr>
          <w:trHeight w:val="32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DD407F" w:rsidTr="00DF4A6A">
        <w:trPr>
          <w:trHeight w:val="40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5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2018. évi </w:t>
            </w:r>
          </w:p>
        </w:tc>
      </w:tr>
      <w:tr w:rsidR="00DF4A6A" w:rsidRPr="00DD407F" w:rsidTr="00DF4A6A">
        <w:trPr>
          <w:trHeight w:val="70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DD407F" w:rsidTr="00DF4A6A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129 419 735</w:t>
            </w:r>
          </w:p>
        </w:tc>
      </w:tr>
      <w:tr w:rsidR="00DF4A6A" w:rsidRPr="00DD407F" w:rsidTr="00DF4A6A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működési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577D7F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29 400</w:t>
            </w:r>
            <w:r w:rsidR="00DF4A6A"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000</w:t>
            </w:r>
          </w:p>
        </w:tc>
      </w:tr>
      <w:tr w:rsidR="00DF4A6A" w:rsidRPr="00DD407F" w:rsidTr="00DF4A6A">
        <w:trPr>
          <w:trHeight w:val="4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céltartalék</w:t>
            </w: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 működési</w:t>
            </w:r>
            <w:proofErr w:type="gram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42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Képviselő keret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577D7F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</w:t>
            </w:r>
            <w:r w:rsidR="00DF4A6A"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00 000</w:t>
            </w:r>
          </w:p>
        </w:tc>
      </w:tr>
      <w:tr w:rsidR="00DF4A6A" w:rsidRPr="00DD407F" w:rsidTr="00DF4A6A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 </w:t>
            </w:r>
            <w:proofErr w:type="spellStart"/>
            <w:proofErr w:type="gram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.Kult.Központ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érdekeltségnöv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pály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önereje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Közfoglalkozatási pályázat önerő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1 845 000</w:t>
            </w:r>
          </w:p>
        </w:tc>
      </w:tr>
      <w:tr w:rsidR="00DF4A6A" w:rsidRPr="00DD407F" w:rsidTr="00DF4A6A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TOP-5.2.1-15 Társadalmi együttműködés erősítését szolgáló helyi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színtű</w:t>
            </w:r>
            <w:proofErr w:type="spell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komplex programok pályázat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41 070 970</w:t>
            </w:r>
          </w:p>
        </w:tc>
      </w:tr>
      <w:tr w:rsidR="00DF4A6A" w:rsidRPr="00DD407F" w:rsidTr="00DF4A6A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TOP-1.1.1-15 Törökszentmiklós 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iparterületének  fejlesztése</w:t>
            </w:r>
            <w:proofErr w:type="gram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pályázat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13 156 870</w:t>
            </w:r>
          </w:p>
        </w:tc>
      </w:tr>
      <w:tr w:rsidR="00DF4A6A" w:rsidRPr="00DD407F" w:rsidTr="00DF4A6A">
        <w:trPr>
          <w:trHeight w:val="70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 2.1.3-15. Törökszentmiklós csapadékcsatorna- hálózat fejlesztése pályázat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10 686 275</w:t>
            </w:r>
          </w:p>
        </w:tc>
      </w:tr>
      <w:tr w:rsidR="00DF4A6A" w:rsidRPr="00DD407F" w:rsidTr="00DF4A6A">
        <w:trPr>
          <w:trHeight w:val="66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 5.1.2-15 Helyi Foglalkoztatási együttműködések megvalósítása a</w:t>
            </w: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Törökszentmiklósi Járásban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19 625 527</w:t>
            </w:r>
          </w:p>
        </w:tc>
      </w:tr>
      <w:tr w:rsidR="00DF4A6A" w:rsidRPr="00DD407F" w:rsidTr="00DF4A6A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TOP-2.1.2-15 Törökszentmiklós zöld város pályázat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6 435 093</w:t>
            </w:r>
          </w:p>
        </w:tc>
      </w:tr>
      <w:tr w:rsidR="00DF4A6A" w:rsidRPr="00DD407F" w:rsidTr="00DF4A6A">
        <w:trPr>
          <w:trHeight w:val="42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700 243 665</w:t>
            </w:r>
          </w:p>
        </w:tc>
      </w:tr>
      <w:tr w:rsidR="00DF4A6A" w:rsidRPr="00DD407F" w:rsidTr="00DF4A6A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felhalmozási tartalék (beruházási feladatok)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DD407F" w:rsidTr="00DF4A6A">
        <w:trPr>
          <w:trHeight w:val="6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céltartalék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Képviselői keret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</w:tr>
      <w:tr w:rsidR="00DF4A6A" w:rsidRPr="00DD407F" w:rsidTr="00DF4A6A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TOP-2.1.2-15 Törökszentmiklós zöld város pályázat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87 919 999</w:t>
            </w:r>
          </w:p>
        </w:tc>
      </w:tr>
      <w:tr w:rsidR="00DF4A6A" w:rsidRPr="00DD407F" w:rsidTr="00DF4A6A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 2.1.3-15. Törökszentmiklós csapadékcsatorna- hálózat fejlesztése pályázat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151 304 966</w:t>
            </w:r>
          </w:p>
        </w:tc>
      </w:tr>
      <w:tr w:rsidR="00DF4A6A" w:rsidRPr="00DD407F" w:rsidTr="00DF4A6A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TOP-1.1.1-15 Törökszentmiklós 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iparterületének  fejlesztése</w:t>
            </w:r>
            <w:proofErr w:type="gramEnd"/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pályázat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428 618 700</w:t>
            </w:r>
          </w:p>
        </w:tc>
      </w:tr>
      <w:tr w:rsidR="00DF4A6A" w:rsidRPr="00DD407F" w:rsidTr="00DF4A6A">
        <w:trPr>
          <w:trHeight w:val="420"/>
        </w:trPr>
        <w:tc>
          <w:tcPr>
            <w:tcW w:w="8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 összesen</w:t>
            </w:r>
            <w:proofErr w:type="gramStart"/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:I.</w:t>
            </w:r>
            <w:proofErr w:type="gramEnd"/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+II.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DD407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D4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829 663 400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proofErr w:type="gramStart"/>
      <w:r>
        <w:rPr>
          <w:rFonts w:ascii="Times New Roman" w:hAnsi="Times New Roman" w:cs="Times New Roman"/>
        </w:rPr>
        <w:t>.sz.</w:t>
      </w:r>
      <w:proofErr w:type="gramEnd"/>
      <w:r>
        <w:rPr>
          <w:rFonts w:ascii="Times New Roman" w:hAnsi="Times New Roman" w:cs="Times New Roman"/>
        </w:rPr>
        <w:t xml:space="preserve"> mell. a 8/2018. (II.23.) Önk. rendelethez</w:t>
      </w:r>
    </w:p>
    <w:tbl>
      <w:tblPr>
        <w:tblW w:w="106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6542"/>
        <w:gridCol w:w="1980"/>
      </w:tblGrid>
      <w:tr w:rsidR="00DF4A6A" w:rsidRPr="00FD1032" w:rsidTr="00DF4A6A">
        <w:trPr>
          <w:trHeight w:val="420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5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FD1032" w:rsidTr="00DF4A6A">
        <w:trPr>
          <w:trHeight w:val="31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FD1032" w:rsidTr="00DF4A6A">
        <w:trPr>
          <w:trHeight w:val="7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FD1032" w:rsidTr="00DF4A6A">
        <w:trPr>
          <w:trHeight w:val="25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FD1032" w:rsidTr="00DF4A6A">
        <w:trPr>
          <w:trHeight w:val="405"/>
        </w:trPr>
        <w:tc>
          <w:tcPr>
            <w:tcW w:w="8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959 122 212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220 564 511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323 013 617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390 042 124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25 501 960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kv-i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 és kiegészítő 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74 409 146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74 409 146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24 033 609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38 877 820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11 497 717</w:t>
            </w:r>
          </w:p>
        </w:tc>
      </w:tr>
      <w:tr w:rsidR="00DF4A6A" w:rsidRPr="00FD1032" w:rsidTr="00DF4A6A">
        <w:trPr>
          <w:trHeight w:val="55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32 555 422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32 555 422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55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813 357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31 742 065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906 000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847 000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62 000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75 000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710 000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4.1.4.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312 656 229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45 180 000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740 000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44 440 000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11 050 000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150 550 000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57 813 920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22 309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48 040 000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(6.1.+…+6.4.)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58 275 000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5 400 000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52 875 000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52 875 000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40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bérleti  és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405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-Felhalmozási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40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5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</w:tr>
      <w:tr w:rsidR="00DF4A6A" w:rsidRPr="00FD1032" w:rsidTr="00DF4A6A">
        <w:trPr>
          <w:trHeight w:val="57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5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43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2 344 418 009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10.3.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3 004 498 991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3 004 498 991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282 850 238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2 721 648 753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3 404 498 991</w:t>
            </w:r>
          </w:p>
        </w:tc>
      </w:tr>
      <w:tr w:rsidR="00DF4A6A" w:rsidRPr="00FD1032" w:rsidTr="00DF4A6A">
        <w:trPr>
          <w:trHeight w:val="46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5 748 917 000</w:t>
            </w:r>
          </w:p>
        </w:tc>
      </w:tr>
      <w:tr w:rsidR="00DF4A6A" w:rsidRPr="00FD1032" w:rsidTr="00DF4A6A">
        <w:trPr>
          <w:trHeight w:val="324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FD1032" w:rsidTr="00DF4A6A">
        <w:trPr>
          <w:trHeight w:val="64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1 100 257 074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164 801 672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24 869 198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603 749 637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44 094 000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262 742 567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216 832 567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45 910 000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(2.1.+2.2.+2.3.)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2 535 246 214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2 343 859 548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570 775 195</w:t>
            </w:r>
          </w:p>
        </w:tc>
      </w:tr>
      <w:tr w:rsidR="00DF4A6A" w:rsidRPr="00FD1032" w:rsidTr="00DF4A6A">
        <w:trPr>
          <w:trHeight w:val="6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2.1.2.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1 595 626 353</w:t>
            </w:r>
          </w:p>
        </w:tc>
      </w:tr>
      <w:tr w:rsidR="00DF4A6A" w:rsidRPr="00FD1032" w:rsidTr="00DF4A6A">
        <w:trPr>
          <w:trHeight w:val="6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171 619 000</w:t>
            </w:r>
          </w:p>
        </w:tc>
      </w:tr>
      <w:tr w:rsidR="00DF4A6A" w:rsidRPr="00FD1032" w:rsidTr="00DF4A6A">
        <w:trPr>
          <w:trHeight w:val="6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9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5 839 000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190 186 666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7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Visszatérítendő támogatások, </w:t>
            </w: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,üzletrész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829 663 400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129 419 735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99 419 735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700 243 665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670 243 665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4 465 166 688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1 283 750 312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1 249 806 693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9.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1 283 750 312</w:t>
            </w:r>
          </w:p>
        </w:tc>
      </w:tr>
      <w:tr w:rsidR="00DF4A6A" w:rsidRPr="00FD1032" w:rsidTr="00DF4A6A">
        <w:trPr>
          <w:trHeight w:val="46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5 748 917 000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13,5</w:t>
            </w:r>
          </w:p>
        </w:tc>
      </w:tr>
      <w:tr w:rsidR="00DF4A6A" w:rsidRPr="00FD1032" w:rsidTr="00DF4A6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400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 sz. mell. a 8/2018. (II.23.) Önk. rendelethez</w:t>
      </w:r>
    </w:p>
    <w:tbl>
      <w:tblPr>
        <w:tblW w:w="104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6521"/>
        <w:gridCol w:w="2240"/>
      </w:tblGrid>
      <w:tr w:rsidR="00DF4A6A" w:rsidRPr="00FD1032" w:rsidTr="00DF4A6A">
        <w:trPr>
          <w:trHeight w:val="39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8" w:name="RANGE!A1:C67"/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bookmarkEnd w:id="8"/>
          </w:p>
        </w:tc>
        <w:tc>
          <w:tcPr>
            <w:tcW w:w="6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Intézmények összesen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FD1032" w:rsidTr="00DF4A6A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FD1032" w:rsidTr="00DF4A6A">
        <w:trPr>
          <w:trHeight w:val="31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FD1032" w:rsidTr="00DF4A6A">
        <w:trPr>
          <w:trHeight w:val="73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FD1032" w:rsidTr="00DF4A6A">
        <w:trPr>
          <w:trHeight w:val="258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FD1032" w:rsidTr="00DF4A6A">
        <w:trPr>
          <w:trHeight w:val="48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251 517 374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158 021 519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8 241 318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11 344 000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138 436 201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23 179 165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17 249 380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47 776 379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4 218 931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4 000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1 068 000</w:t>
            </w:r>
          </w:p>
        </w:tc>
      </w:tr>
      <w:tr w:rsidR="00DF4A6A" w:rsidRPr="00FD1032" w:rsidTr="00DF4A6A">
        <w:trPr>
          <w:trHeight w:val="66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279 028 285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279 028 285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6 538 521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258 648 000</w:t>
            </w:r>
          </w:p>
        </w:tc>
      </w:tr>
      <w:tr w:rsidR="00DF4A6A" w:rsidRPr="00FD1032" w:rsidTr="00DF4A6A">
        <w:trPr>
          <w:trHeight w:val="31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12 341 764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67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5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840 000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5.1.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840 000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532 885 659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1 249 806 693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1 249 806 693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Normatíva állami hozzájárulás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740 249 917</w:t>
            </w:r>
          </w:p>
        </w:tc>
      </w:tr>
      <w:tr w:rsidR="00DF4A6A" w:rsidRPr="00FD103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509 556 776</w:t>
            </w:r>
          </w:p>
        </w:tc>
      </w:tr>
      <w:tr w:rsidR="00DF4A6A" w:rsidRPr="00FD1032" w:rsidTr="00DF4A6A">
        <w:trPr>
          <w:trHeight w:val="52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1 782 692 352</w:t>
            </w:r>
          </w:p>
        </w:tc>
      </w:tr>
      <w:tr w:rsidR="00DF4A6A" w:rsidRPr="00FD1032" w:rsidTr="00DF4A6A">
        <w:trPr>
          <w:trHeight w:val="324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FD1032" w:rsidTr="00DF4A6A">
        <w:trPr>
          <w:trHeight w:val="67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FD1032" w:rsidTr="00DF4A6A">
        <w:trPr>
          <w:trHeight w:val="45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1 754 419 006</w:t>
            </w:r>
          </w:p>
        </w:tc>
      </w:tr>
      <w:tr w:rsidR="00DF4A6A" w:rsidRPr="00FD103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967 786 942</w:t>
            </w:r>
          </w:p>
        </w:tc>
      </w:tr>
      <w:tr w:rsidR="00DF4A6A" w:rsidRPr="00FD103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208 481 759</w:t>
            </w:r>
          </w:p>
        </w:tc>
      </w:tr>
      <w:tr w:rsidR="00DF4A6A" w:rsidRPr="00FD103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563 650 305</w:t>
            </w:r>
          </w:p>
        </w:tc>
      </w:tr>
      <w:tr w:rsidR="00DF4A6A" w:rsidRPr="00FD103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14 500 000</w:t>
            </w:r>
          </w:p>
        </w:tc>
      </w:tr>
      <w:tr w:rsidR="00DF4A6A" w:rsidRPr="00FD103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40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28 273 346</w:t>
            </w:r>
          </w:p>
        </w:tc>
      </w:tr>
      <w:tr w:rsidR="00DF4A6A" w:rsidRPr="00FD103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28 273 346</w:t>
            </w:r>
          </w:p>
        </w:tc>
      </w:tr>
      <w:tr w:rsidR="00DF4A6A" w:rsidRPr="00FD103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FD103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1 782 692 352</w:t>
            </w:r>
          </w:p>
        </w:tc>
      </w:tr>
      <w:tr w:rsidR="00DF4A6A" w:rsidRPr="00FD1032" w:rsidTr="00DF4A6A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D1032" w:rsidTr="00DF4A6A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308</w:t>
            </w:r>
          </w:p>
        </w:tc>
      </w:tr>
      <w:tr w:rsidR="00DF4A6A" w:rsidRPr="00FD1032" w:rsidTr="00DF4A6A">
        <w:trPr>
          <w:trHeight w:val="39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D103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F4A6A" w:rsidRPr="00FD103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0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10.1. sz. mell. a 8/2018. (II.23.) Önk. rendelethez</w:t>
      </w:r>
    </w:p>
    <w:tbl>
      <w:tblPr>
        <w:tblW w:w="99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5954"/>
        <w:gridCol w:w="2240"/>
      </w:tblGrid>
      <w:tr w:rsidR="00DF4A6A" w:rsidRPr="00374762" w:rsidTr="00DF4A6A">
        <w:trPr>
          <w:trHeight w:val="39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1.</w:t>
            </w:r>
          </w:p>
        </w:tc>
        <w:tc>
          <w:tcPr>
            <w:tcW w:w="59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Törökszentmiklósi Polgármesteri Hivatal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374762" w:rsidTr="00DF4A6A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374762" w:rsidTr="00DF4A6A">
        <w:trPr>
          <w:trHeight w:val="31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374762" w:rsidTr="00DF4A6A">
        <w:trPr>
          <w:trHeight w:val="73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374762" w:rsidTr="00DF4A6A">
        <w:trPr>
          <w:trHeight w:val="258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374762" w:rsidTr="00DF4A6A">
        <w:trPr>
          <w:trHeight w:val="480"/>
        </w:trPr>
        <w:tc>
          <w:tcPr>
            <w:tcW w:w="7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2 906 000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405 000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374762" w:rsidTr="00DF4A6A">
        <w:trPr>
          <w:trHeight w:val="66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11 779 000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11 779 000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67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11 779 000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67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14 685 000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334 792 000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334 792 000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198 314 000</w:t>
            </w:r>
          </w:p>
        </w:tc>
      </w:tr>
      <w:tr w:rsidR="00DF4A6A" w:rsidRPr="00374762" w:rsidTr="00DF4A6A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136 478 000</w:t>
            </w:r>
          </w:p>
        </w:tc>
      </w:tr>
      <w:tr w:rsidR="00DF4A6A" w:rsidRPr="00374762" w:rsidTr="00DF4A6A">
        <w:trPr>
          <w:trHeight w:val="52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349 477 000</w:t>
            </w:r>
          </w:p>
        </w:tc>
      </w:tr>
      <w:tr w:rsidR="00DF4A6A" w:rsidRPr="00374762" w:rsidTr="00DF4A6A">
        <w:trPr>
          <w:trHeight w:val="324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374762" w:rsidTr="00DF4A6A">
        <w:trPr>
          <w:trHeight w:val="67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374762" w:rsidTr="00DF4A6A">
        <w:trPr>
          <w:trHeight w:val="45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345 037 000</w:t>
            </w:r>
          </w:p>
        </w:tc>
      </w:tr>
      <w:tr w:rsidR="00DF4A6A" w:rsidRPr="0037476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216 256 000</w:t>
            </w:r>
          </w:p>
        </w:tc>
      </w:tr>
      <w:tr w:rsidR="00DF4A6A" w:rsidRPr="0037476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51 184 000</w:t>
            </w:r>
          </w:p>
        </w:tc>
      </w:tr>
      <w:tr w:rsidR="00DF4A6A" w:rsidRPr="0037476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63 097 000</w:t>
            </w:r>
          </w:p>
        </w:tc>
      </w:tr>
      <w:tr w:rsidR="00DF4A6A" w:rsidRPr="0037476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14 500 000</w:t>
            </w:r>
          </w:p>
        </w:tc>
      </w:tr>
      <w:tr w:rsidR="00DF4A6A" w:rsidRPr="0037476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4 440 000</w:t>
            </w:r>
          </w:p>
        </w:tc>
      </w:tr>
      <w:tr w:rsidR="00DF4A6A" w:rsidRPr="0037476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4 440 000</w:t>
            </w:r>
          </w:p>
        </w:tc>
      </w:tr>
      <w:tr w:rsidR="00DF4A6A" w:rsidRPr="0037476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40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374762" w:rsidTr="00DF4A6A">
        <w:trPr>
          <w:trHeight w:val="40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349 477 000</w:t>
            </w:r>
          </w:p>
        </w:tc>
      </w:tr>
      <w:tr w:rsidR="00DF4A6A" w:rsidRPr="00374762" w:rsidTr="00DF4A6A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374762" w:rsidTr="00DF4A6A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</w:t>
            </w:r>
          </w:p>
        </w:tc>
      </w:tr>
      <w:tr w:rsidR="00DF4A6A" w:rsidRPr="00374762" w:rsidTr="00DF4A6A">
        <w:trPr>
          <w:trHeight w:val="390"/>
        </w:trPr>
        <w:tc>
          <w:tcPr>
            <w:tcW w:w="7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37476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47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10.2. sz. mell. a 8/2018. (II.23.) Önk. rendelethez</w:t>
      </w:r>
    </w:p>
    <w:tbl>
      <w:tblPr>
        <w:tblW w:w="102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5811"/>
        <w:gridCol w:w="2340"/>
      </w:tblGrid>
      <w:tr w:rsidR="00DF4A6A" w:rsidRPr="004206A5" w:rsidTr="00DF4A6A">
        <w:trPr>
          <w:trHeight w:val="420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2.</w:t>
            </w: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Városellátó Szolgálat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4206A5" w:rsidTr="00DF4A6A">
        <w:trPr>
          <w:trHeight w:val="330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206A5" w:rsidTr="00DF4A6A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206A5" w:rsidTr="00DF4A6A">
        <w:trPr>
          <w:trHeight w:val="67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4206A5" w:rsidTr="00DF4A6A">
        <w:trPr>
          <w:trHeight w:val="258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4206A5" w:rsidTr="00DF4A6A">
        <w:trPr>
          <w:trHeight w:val="495"/>
        </w:trPr>
        <w:tc>
          <w:tcPr>
            <w:tcW w:w="7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4206A5" w:rsidTr="00DF4A6A">
        <w:trPr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166 620 537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101 981 964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7 503 318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410 000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94 068 646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12 196 165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16 839 380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35 534 028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68 000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3 803 859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3 803 859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3 803 859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624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636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840 000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840 000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171 264 396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226 070 097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226 070 097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110 971 313</w:t>
            </w:r>
          </w:p>
        </w:tc>
      </w:tr>
      <w:tr w:rsidR="00DF4A6A" w:rsidRPr="004206A5" w:rsidTr="00DF4A6A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115 098 784</w:t>
            </w:r>
          </w:p>
        </w:tc>
      </w:tr>
      <w:tr w:rsidR="00DF4A6A" w:rsidRPr="004206A5" w:rsidTr="00DF4A6A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397 334 493</w:t>
            </w:r>
          </w:p>
        </w:tc>
      </w:tr>
      <w:tr w:rsidR="00DF4A6A" w:rsidRPr="004206A5" w:rsidTr="00DF4A6A">
        <w:trPr>
          <w:trHeight w:val="324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4206A5" w:rsidTr="00DF4A6A">
        <w:trPr>
          <w:trHeight w:val="63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4206A5" w:rsidTr="00DF4A6A">
        <w:trPr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392 190 993</w:t>
            </w:r>
          </w:p>
        </w:tc>
      </w:tr>
      <w:tr w:rsidR="00DF4A6A" w:rsidRPr="004206A5" w:rsidTr="00DF4A6A">
        <w:trPr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123 396 685</w:t>
            </w:r>
          </w:p>
        </w:tc>
      </w:tr>
      <w:tr w:rsidR="00DF4A6A" w:rsidRPr="004206A5" w:rsidTr="00DF4A6A">
        <w:trPr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25 974 751</w:t>
            </w:r>
          </w:p>
        </w:tc>
      </w:tr>
      <w:tr w:rsidR="00DF4A6A" w:rsidRPr="004206A5" w:rsidTr="00DF4A6A">
        <w:trPr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242 819 557</w:t>
            </w:r>
          </w:p>
        </w:tc>
      </w:tr>
      <w:tr w:rsidR="00DF4A6A" w:rsidRPr="004206A5" w:rsidTr="00DF4A6A">
        <w:trPr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40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5 143 500</w:t>
            </w:r>
          </w:p>
        </w:tc>
      </w:tr>
      <w:tr w:rsidR="00DF4A6A" w:rsidRPr="004206A5" w:rsidTr="00DF4A6A">
        <w:trPr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5 143 500</w:t>
            </w:r>
          </w:p>
        </w:tc>
      </w:tr>
      <w:tr w:rsidR="00DF4A6A" w:rsidRPr="004206A5" w:rsidTr="00DF4A6A">
        <w:trPr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52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397 334 493</w:t>
            </w:r>
          </w:p>
        </w:tc>
      </w:tr>
      <w:tr w:rsidR="00DF4A6A" w:rsidRPr="004206A5" w:rsidTr="00DF4A6A">
        <w:trPr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4206A5" w:rsidTr="00DF4A6A">
        <w:trPr>
          <w:trHeight w:val="40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</w:t>
            </w:r>
          </w:p>
        </w:tc>
      </w:tr>
      <w:tr w:rsidR="00DF4A6A" w:rsidRPr="004206A5" w:rsidTr="00DF4A6A">
        <w:trPr>
          <w:trHeight w:val="405"/>
        </w:trPr>
        <w:tc>
          <w:tcPr>
            <w:tcW w:w="7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Közfoglalkoztatottak, nyári diákmunka létszáma (fő)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80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10.3 sz. mell. a 8/2018.(II.23.) Önk. rendelethez</w:t>
      </w:r>
    </w:p>
    <w:tbl>
      <w:tblPr>
        <w:tblW w:w="10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379"/>
        <w:gridCol w:w="2180"/>
      </w:tblGrid>
      <w:tr w:rsidR="00DF4A6A" w:rsidRPr="004206A5" w:rsidTr="00DF4A6A">
        <w:trPr>
          <w:trHeight w:val="480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3.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Városi Önkormányzat Egyesített </w:t>
            </w:r>
            <w:proofErr w:type="spellStart"/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Gyógyító-Megelőző</w:t>
            </w:r>
            <w:proofErr w:type="spellEnd"/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Intézet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4206A5" w:rsidTr="00DF4A6A">
        <w:trPr>
          <w:trHeight w:val="324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206A5" w:rsidTr="00DF4A6A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206A5" w:rsidTr="00DF4A6A">
        <w:trPr>
          <w:trHeight w:val="67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4206A5" w:rsidTr="00DF4A6A">
        <w:trPr>
          <w:trHeight w:val="28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4206A5" w:rsidTr="00DF4A6A">
        <w:trPr>
          <w:trHeight w:val="450"/>
        </w:trPr>
        <w:tc>
          <w:tcPr>
            <w:tcW w:w="8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21 394 000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13 441 000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6 374 000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7 067 000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6 565 000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1 386 000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260 148 000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260 148 000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258 648 000</w:t>
            </w:r>
          </w:p>
        </w:tc>
      </w:tr>
      <w:tr w:rsidR="00DF4A6A" w:rsidRPr="004206A5" w:rsidTr="00DF4A6A">
        <w:trPr>
          <w:trHeight w:val="62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636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4.6.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281 542 000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26 348 000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26 348 000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26 348 000</w:t>
            </w:r>
          </w:p>
        </w:tc>
      </w:tr>
      <w:tr w:rsidR="00DF4A6A" w:rsidRPr="004206A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307 890 000</w:t>
            </w:r>
          </w:p>
        </w:tc>
      </w:tr>
      <w:tr w:rsidR="00DF4A6A" w:rsidRPr="004206A5" w:rsidTr="00DF4A6A">
        <w:trPr>
          <w:trHeight w:val="3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4206A5" w:rsidTr="00DF4A6A">
        <w:trPr>
          <w:trHeight w:val="70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307 509 000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168 778 852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34 600 215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104 129 933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381 000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206A5" w:rsidTr="00DF4A6A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307 890 000</w:t>
            </w:r>
          </w:p>
        </w:tc>
      </w:tr>
      <w:tr w:rsidR="00DF4A6A" w:rsidRPr="004206A5" w:rsidTr="00DF4A6A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4206A5" w:rsidTr="00DF4A6A">
        <w:trPr>
          <w:trHeight w:val="37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</w:tr>
      <w:tr w:rsidR="00DF4A6A" w:rsidRPr="004206A5" w:rsidTr="00DF4A6A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4206A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20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10.4 sz. mell. a 8/2018.(II.23.) Önk. rendelethez</w:t>
      </w:r>
    </w:p>
    <w:tbl>
      <w:tblPr>
        <w:tblW w:w="104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379"/>
        <w:gridCol w:w="2060"/>
      </w:tblGrid>
      <w:tr w:rsidR="00DF4A6A" w:rsidRPr="00F10E75" w:rsidTr="00DF4A6A">
        <w:trPr>
          <w:trHeight w:val="405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1.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Városi Óvodai Intézmény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F10E75" w:rsidTr="00DF4A6A">
        <w:trPr>
          <w:trHeight w:val="324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F10E75" w:rsidTr="00DF4A6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F10E75" w:rsidTr="00DF4A6A">
        <w:trPr>
          <w:trHeight w:val="70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F10E75" w:rsidTr="00DF4A6A">
        <w:trPr>
          <w:trHeight w:val="25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F10E75" w:rsidTr="00DF4A6A">
        <w:trPr>
          <w:trHeight w:val="525"/>
        </w:trPr>
        <w:tc>
          <w:tcPr>
            <w:tcW w:w="8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F10E75" w:rsidTr="00DF4A6A">
        <w:trPr>
          <w:trHeight w:val="48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4 282 100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60 000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2 918 000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764 100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540 000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6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6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2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4 282 100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395 235 369</w:t>
            </w:r>
          </w:p>
        </w:tc>
      </w:tr>
      <w:tr w:rsidR="00DF4A6A" w:rsidRPr="00F10E75" w:rsidTr="00DF4A6A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395 235 369</w:t>
            </w:r>
          </w:p>
        </w:tc>
      </w:tr>
      <w:tr w:rsidR="00DF4A6A" w:rsidRPr="00F10E75" w:rsidTr="00DF4A6A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Normatíva állami hozzájárulás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323 013 617</w:t>
            </w:r>
          </w:p>
        </w:tc>
      </w:tr>
      <w:tr w:rsidR="00DF4A6A" w:rsidRPr="00F10E75" w:rsidTr="00DF4A6A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72 221 752</w:t>
            </w:r>
          </w:p>
        </w:tc>
      </w:tr>
      <w:tr w:rsidR="00DF4A6A" w:rsidRPr="00F10E75" w:rsidTr="00DF4A6A">
        <w:trPr>
          <w:trHeight w:val="4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399 517 469</w:t>
            </w:r>
          </w:p>
        </w:tc>
      </w:tr>
      <w:tr w:rsidR="00DF4A6A" w:rsidRPr="00F10E75" w:rsidTr="00DF4A6A">
        <w:trPr>
          <w:trHeight w:val="3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F10E75" w:rsidTr="00DF4A6A">
        <w:trPr>
          <w:trHeight w:val="750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F10E7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392 791 549</w:t>
            </w:r>
          </w:p>
        </w:tc>
      </w:tr>
      <w:tr w:rsidR="00DF4A6A" w:rsidRPr="00F10E7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293 789 327</w:t>
            </w:r>
          </w:p>
        </w:tc>
      </w:tr>
      <w:tr w:rsidR="00DF4A6A" w:rsidRPr="00F10E7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63 957 356</w:t>
            </w:r>
          </w:p>
        </w:tc>
      </w:tr>
      <w:tr w:rsidR="00DF4A6A" w:rsidRPr="00F10E7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35 044 866</w:t>
            </w:r>
          </w:p>
        </w:tc>
      </w:tr>
      <w:tr w:rsidR="00DF4A6A" w:rsidRPr="00F10E7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6 725 920</w:t>
            </w:r>
          </w:p>
        </w:tc>
      </w:tr>
      <w:tr w:rsidR="00DF4A6A" w:rsidRPr="00F10E7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6 725 920</w:t>
            </w:r>
          </w:p>
        </w:tc>
      </w:tr>
      <w:tr w:rsidR="00DF4A6A" w:rsidRPr="00F10E7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399 517 469</w:t>
            </w:r>
          </w:p>
        </w:tc>
      </w:tr>
      <w:tr w:rsidR="00DF4A6A" w:rsidRPr="00F10E75" w:rsidTr="00DF4A6A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F10E75" w:rsidTr="00DF4A6A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</w:t>
            </w:r>
          </w:p>
        </w:tc>
      </w:tr>
      <w:tr w:rsidR="00DF4A6A" w:rsidRPr="00F10E75" w:rsidTr="00DF4A6A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F10E7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0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10.5 sz. mell. a 8/2018. (II.23.) Önk. rendelethez</w:t>
      </w:r>
    </w:p>
    <w:tbl>
      <w:tblPr>
        <w:tblW w:w="104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439"/>
        <w:gridCol w:w="2080"/>
      </w:tblGrid>
      <w:tr w:rsidR="00DF4A6A" w:rsidRPr="004665E8" w:rsidTr="00DF4A6A">
        <w:trPr>
          <w:trHeight w:val="375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2.</w:t>
            </w:r>
          </w:p>
        </w:tc>
        <w:tc>
          <w:tcPr>
            <w:tcW w:w="64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4665E8" w:rsidTr="00DF4A6A">
        <w:trPr>
          <w:trHeight w:val="324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665E8" w:rsidTr="00DF4A6A">
        <w:trPr>
          <w:trHeight w:val="28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665E8" w:rsidTr="00DF4A6A">
        <w:trPr>
          <w:trHeight w:val="67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Eredeit</w:t>
            </w:r>
            <w:proofErr w:type="spellEnd"/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előirányzat</w:t>
            </w:r>
          </w:p>
        </w:tc>
      </w:tr>
      <w:tr w:rsidR="00DF4A6A" w:rsidRPr="004665E8" w:rsidTr="00DF4A6A">
        <w:trPr>
          <w:trHeight w:val="25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4665E8" w:rsidTr="00DF4A6A">
        <w:trPr>
          <w:trHeight w:val="525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24 246 216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18 681 555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738 000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17 943 555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410 000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5 154 661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412 118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412 118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62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412 118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63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24 658 334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70 296 949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70 296 949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44 430 555</w:t>
            </w:r>
          </w:p>
        </w:tc>
      </w:tr>
      <w:tr w:rsidR="00DF4A6A" w:rsidRPr="004665E8" w:rsidTr="00DF4A6A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25 866 394</w:t>
            </w:r>
          </w:p>
        </w:tc>
      </w:tr>
      <w:tr w:rsidR="00DF4A6A" w:rsidRPr="004665E8" w:rsidTr="00DF4A6A">
        <w:trPr>
          <w:trHeight w:val="4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94 955 283</w:t>
            </w:r>
          </w:p>
        </w:tc>
      </w:tr>
      <w:tr w:rsidR="00DF4A6A" w:rsidRPr="004665E8" w:rsidTr="00DF4A6A">
        <w:trPr>
          <w:trHeight w:val="324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4665E8" w:rsidTr="00DF4A6A">
        <w:trPr>
          <w:trHeight w:val="690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4665E8" w:rsidTr="00DF4A6A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94 510 783</w:t>
            </w:r>
          </w:p>
        </w:tc>
      </w:tr>
      <w:tr w:rsidR="00DF4A6A" w:rsidRPr="004665E8" w:rsidTr="00DF4A6A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48 151 744</w:t>
            </w:r>
          </w:p>
        </w:tc>
      </w:tr>
      <w:tr w:rsidR="00DF4A6A" w:rsidRPr="004665E8" w:rsidTr="00DF4A6A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9 578 357</w:t>
            </w:r>
          </w:p>
        </w:tc>
      </w:tr>
      <w:tr w:rsidR="00DF4A6A" w:rsidRPr="004665E8" w:rsidTr="00DF4A6A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36 780 682</w:t>
            </w:r>
          </w:p>
        </w:tc>
      </w:tr>
      <w:tr w:rsidR="00DF4A6A" w:rsidRPr="004665E8" w:rsidTr="00DF4A6A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7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444 500</w:t>
            </w:r>
          </w:p>
        </w:tc>
      </w:tr>
      <w:tr w:rsidR="00DF4A6A" w:rsidRPr="004665E8" w:rsidTr="00DF4A6A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444 500</w:t>
            </w:r>
          </w:p>
        </w:tc>
      </w:tr>
      <w:tr w:rsidR="00DF4A6A" w:rsidRPr="004665E8" w:rsidTr="00DF4A6A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4665E8" w:rsidTr="00DF4A6A"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94 955 283</w:t>
            </w:r>
          </w:p>
        </w:tc>
      </w:tr>
      <w:tr w:rsidR="00DF4A6A" w:rsidRPr="004665E8" w:rsidTr="00DF4A6A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4665E8" w:rsidTr="00DF4A6A">
        <w:trPr>
          <w:trHeight w:val="3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DF4A6A" w:rsidRPr="004665E8" w:rsidTr="00DF4A6A">
        <w:trPr>
          <w:trHeight w:val="315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4665E8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6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/>
        <w:rPr>
          <w:rFonts w:ascii="Times New Roman" w:hAnsi="Times New Roman" w:cs="Times New Roman"/>
        </w:rPr>
      </w:pPr>
    </w:p>
    <w:p w:rsidR="00DF4A6A" w:rsidRDefault="00DF4A6A" w:rsidP="00DF4A6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10.6 sz. mell. a 8/2018. (II.23.) Önk. rendelethez</w:t>
      </w:r>
    </w:p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51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297"/>
        <w:gridCol w:w="2280"/>
      </w:tblGrid>
      <w:tr w:rsidR="00DF4A6A" w:rsidRPr="00EE6165" w:rsidTr="00DF4A6A">
        <w:trPr>
          <w:trHeight w:val="435"/>
          <w:jc w:val="center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3.</w:t>
            </w:r>
          </w:p>
        </w:tc>
        <w:tc>
          <w:tcPr>
            <w:tcW w:w="62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Ipolyi </w:t>
            </w:r>
            <w:proofErr w:type="gramStart"/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 Könyvtár, Múzeum és Kulturális Központ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EE6165" w:rsidTr="00DF4A6A">
        <w:trPr>
          <w:trHeight w:val="324"/>
          <w:jc w:val="center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EE6165" w:rsidTr="00DF4A6A">
        <w:trPr>
          <w:trHeight w:val="315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EE6165" w:rsidTr="00DF4A6A">
        <w:trPr>
          <w:trHeight w:val="64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29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EE6165" w:rsidTr="00DF4A6A">
        <w:trPr>
          <w:trHeight w:val="258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EE6165" w:rsidTr="00DF4A6A">
        <w:trPr>
          <w:trHeight w:val="495"/>
          <w:jc w:val="center"/>
        </w:trPr>
        <w:tc>
          <w:tcPr>
            <w:tcW w:w="8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32 068 521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23 857 000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4 500 000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19 357 000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4 532 590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3 678 931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69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2 885 308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2 885 308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2 734 662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624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150 646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63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636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4.6.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36 453 829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142 375 394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142 375 394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25 501 960</w:t>
            </w:r>
          </w:p>
        </w:tc>
      </w:tr>
      <w:tr w:rsidR="00DF4A6A" w:rsidRPr="00EE6165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116 873 434</w:t>
            </w:r>
          </w:p>
        </w:tc>
      </w:tr>
      <w:tr w:rsidR="00DF4A6A" w:rsidRPr="00EE6165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E6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178 829 223</w:t>
            </w:r>
          </w:p>
        </w:tc>
      </w:tr>
      <w:tr w:rsidR="00DF4A6A" w:rsidRPr="00EE6165" w:rsidTr="00DF4A6A">
        <w:trPr>
          <w:trHeight w:val="324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F4A6A" w:rsidRPr="00EE6165" w:rsidTr="00DF4A6A">
        <w:trPr>
          <w:trHeight w:val="61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EE6165" w:rsidTr="00DF4A6A">
        <w:trPr>
          <w:trHeight w:val="43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169 269 823</w:t>
            </w:r>
          </w:p>
        </w:tc>
      </w:tr>
      <w:tr w:rsidR="00DF4A6A" w:rsidRPr="00EE6165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79 104 373</w:t>
            </w:r>
          </w:p>
        </w:tc>
      </w:tr>
      <w:tr w:rsidR="00DF4A6A" w:rsidRPr="00EE6165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15 624 087</w:t>
            </w:r>
          </w:p>
        </w:tc>
      </w:tr>
      <w:tr w:rsidR="00DF4A6A" w:rsidRPr="00EE6165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74 541 363</w:t>
            </w:r>
          </w:p>
        </w:tc>
      </w:tr>
      <w:tr w:rsidR="00DF4A6A" w:rsidRPr="00EE6165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7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9 559 400</w:t>
            </w:r>
          </w:p>
        </w:tc>
      </w:tr>
      <w:tr w:rsidR="00DF4A6A" w:rsidRPr="00EE6165" w:rsidTr="00DF4A6A">
        <w:trPr>
          <w:trHeight w:val="37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9 559 400</w:t>
            </w:r>
          </w:p>
        </w:tc>
      </w:tr>
      <w:tr w:rsidR="00DF4A6A" w:rsidRPr="00EE6165" w:rsidTr="00DF4A6A">
        <w:trPr>
          <w:trHeight w:val="37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7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EE6165" w:rsidTr="00DF4A6A">
        <w:trPr>
          <w:trHeight w:val="390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178 829 223</w:t>
            </w:r>
          </w:p>
        </w:tc>
      </w:tr>
      <w:tr w:rsidR="00DF4A6A" w:rsidRPr="00EE6165" w:rsidTr="00DF4A6A">
        <w:trPr>
          <w:trHeight w:val="390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EE6165" w:rsidTr="00DF4A6A">
        <w:trPr>
          <w:trHeight w:val="31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DF4A6A" w:rsidRPr="00EE6165" w:rsidTr="00DF4A6A">
        <w:trPr>
          <w:trHeight w:val="315"/>
          <w:jc w:val="center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EE6165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16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</w:tbl>
    <w:p w:rsidR="00DF4A6A" w:rsidRDefault="00DF4A6A" w:rsidP="00DF4A6A">
      <w:pPr>
        <w:spacing w:after="0"/>
        <w:jc w:val="right"/>
        <w:rPr>
          <w:rFonts w:ascii="Times New Roman" w:hAnsi="Times New Roman" w:cs="Times New Roman"/>
        </w:rPr>
      </w:pPr>
    </w:p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10.7 sz. mell. a 8/2018. (II.23.) Önk. rendelethez</w:t>
      </w:r>
    </w:p>
    <w:p w:rsidR="00DF4A6A" w:rsidRDefault="00DF4A6A" w:rsidP="00DF4A6A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37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155"/>
        <w:gridCol w:w="2280"/>
      </w:tblGrid>
      <w:tr w:rsidR="00DF4A6A" w:rsidRPr="009F3243" w:rsidTr="00DF4A6A">
        <w:trPr>
          <w:trHeight w:val="435"/>
          <w:jc w:val="center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3.</w:t>
            </w:r>
          </w:p>
        </w:tc>
        <w:tc>
          <w:tcPr>
            <w:tcW w:w="61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Család- és Gyermekjóléti Központ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DF4A6A" w:rsidRPr="009F3243" w:rsidTr="00DF4A6A">
        <w:trPr>
          <w:trHeight w:val="330"/>
          <w:jc w:val="center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1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9F3243" w:rsidTr="00DF4A6A">
        <w:trPr>
          <w:trHeight w:val="315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9F3243" w:rsidTr="00DF4A6A">
        <w:trPr>
          <w:trHeight w:val="64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1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9F3243" w:rsidTr="00DF4A6A">
        <w:trPr>
          <w:trHeight w:val="258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DF4A6A" w:rsidRPr="009F3243" w:rsidTr="00DF4A6A">
        <w:trPr>
          <w:trHeight w:val="495"/>
          <w:jc w:val="center"/>
        </w:trPr>
        <w:tc>
          <w:tcPr>
            <w:tcW w:w="8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69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63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6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54 688 884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54 688 884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38 018 472</w:t>
            </w:r>
          </w:p>
        </w:tc>
      </w:tr>
      <w:tr w:rsidR="00DF4A6A" w:rsidRPr="009F3243" w:rsidTr="00DF4A6A">
        <w:trPr>
          <w:trHeight w:val="34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16 670 412</w:t>
            </w:r>
          </w:p>
        </w:tc>
      </w:tr>
      <w:tr w:rsidR="00DF4A6A" w:rsidRPr="009F3243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F3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54 688 884</w:t>
            </w:r>
          </w:p>
        </w:tc>
      </w:tr>
      <w:tr w:rsidR="00DF4A6A" w:rsidRPr="009F3243" w:rsidTr="00DF4A6A">
        <w:trPr>
          <w:trHeight w:val="324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F4A6A" w:rsidRPr="009F3243" w:rsidTr="00DF4A6A">
        <w:trPr>
          <w:trHeight w:val="61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9F3243" w:rsidTr="00DF4A6A">
        <w:trPr>
          <w:trHeight w:val="43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53 109 858</w:t>
            </w:r>
          </w:p>
        </w:tc>
      </w:tr>
      <w:tr w:rsidR="00DF4A6A" w:rsidRPr="009F3243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38 309 961</w:t>
            </w:r>
          </w:p>
        </w:tc>
      </w:tr>
      <w:tr w:rsidR="00DF4A6A" w:rsidRPr="009F3243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7 562 993</w:t>
            </w:r>
          </w:p>
        </w:tc>
      </w:tr>
      <w:tr w:rsidR="00DF4A6A" w:rsidRPr="009F3243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7 236 904</w:t>
            </w:r>
          </w:p>
        </w:tc>
      </w:tr>
      <w:tr w:rsidR="00DF4A6A" w:rsidRPr="009F3243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7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1 579 026</w:t>
            </w:r>
          </w:p>
        </w:tc>
      </w:tr>
      <w:tr w:rsidR="00DF4A6A" w:rsidRPr="009F3243" w:rsidTr="00DF4A6A">
        <w:trPr>
          <w:trHeight w:val="37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1 579 026</w:t>
            </w:r>
          </w:p>
        </w:tc>
      </w:tr>
      <w:tr w:rsidR="00DF4A6A" w:rsidRPr="009F3243" w:rsidTr="00DF4A6A">
        <w:trPr>
          <w:trHeight w:val="37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7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9F3243" w:rsidTr="00DF4A6A">
        <w:trPr>
          <w:trHeight w:val="390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54 688 884</w:t>
            </w:r>
          </w:p>
        </w:tc>
      </w:tr>
      <w:tr w:rsidR="00DF4A6A" w:rsidRPr="009F3243" w:rsidTr="00DF4A6A">
        <w:trPr>
          <w:trHeight w:val="390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9F3243" w:rsidTr="00DF4A6A">
        <w:trPr>
          <w:trHeight w:val="31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</w:t>
            </w:r>
          </w:p>
        </w:tc>
      </w:tr>
      <w:tr w:rsidR="00DF4A6A" w:rsidRPr="009F3243" w:rsidTr="00DF4A6A">
        <w:trPr>
          <w:trHeight w:val="315"/>
          <w:jc w:val="center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9F3243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32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11. sz. mell. a 8/2018. (II.23.) Önk. rendelethez</w:t>
      </w:r>
    </w:p>
    <w:tbl>
      <w:tblPr>
        <w:tblW w:w="157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020"/>
        <w:gridCol w:w="2080"/>
        <w:gridCol w:w="2080"/>
        <w:gridCol w:w="2080"/>
        <w:gridCol w:w="2080"/>
        <w:gridCol w:w="1940"/>
        <w:gridCol w:w="1720"/>
      </w:tblGrid>
      <w:tr w:rsidR="00DF4A6A" w:rsidRPr="004944A7" w:rsidTr="00DF4A6A">
        <w:trPr>
          <w:trHeight w:val="1170"/>
          <w:jc w:val="center"/>
        </w:trPr>
        <w:tc>
          <w:tcPr>
            <w:tcW w:w="157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2018. évi tervezett létszámkerete</w:t>
            </w: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2018. január 1-től</w:t>
            </w:r>
          </w:p>
        </w:tc>
      </w:tr>
      <w:tr w:rsidR="00DF4A6A" w:rsidRPr="004944A7" w:rsidTr="00DF4A6A">
        <w:trPr>
          <w:trHeight w:val="53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Cím-szám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Intézmény</w:t>
            </w: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megnevezése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szakmai álláshelyek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gazdasági álláshelyek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technikai álláshelyek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MT. hatálya alá tartozó álláshelyek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Köztisztviselő álláshelyek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DF4A6A" w:rsidRPr="004944A7" w:rsidTr="00DF4A6A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VESZ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</w:t>
            </w:r>
          </w:p>
        </w:tc>
      </w:tr>
      <w:tr w:rsidR="00DF4A6A" w:rsidRPr="004944A7" w:rsidTr="00DF4A6A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</w:tr>
      <w:tr w:rsidR="00DF4A6A" w:rsidRPr="004944A7" w:rsidTr="00DF4A6A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</w:t>
            </w:r>
          </w:p>
        </w:tc>
      </w:tr>
      <w:tr w:rsidR="00DF4A6A" w:rsidRPr="004944A7" w:rsidTr="00DF4A6A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Tmiklós</w:t>
            </w:r>
            <w:proofErr w:type="spellEnd"/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13,5</w:t>
            </w:r>
          </w:p>
        </w:tc>
      </w:tr>
      <w:tr w:rsidR="00DF4A6A" w:rsidRPr="004944A7" w:rsidTr="00DF4A6A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Óvodai Intézmény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</w:t>
            </w:r>
          </w:p>
        </w:tc>
      </w:tr>
      <w:tr w:rsidR="00DF4A6A" w:rsidRPr="004944A7" w:rsidTr="00DF4A6A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DF4A6A" w:rsidRPr="004944A7" w:rsidTr="00DF4A6A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KMKK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DF4A6A" w:rsidRPr="004944A7" w:rsidTr="00DF4A6A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TCSGYK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</w:t>
            </w:r>
          </w:p>
        </w:tc>
      </w:tr>
      <w:tr w:rsidR="00DF4A6A" w:rsidRPr="004944A7" w:rsidTr="00DF4A6A">
        <w:trPr>
          <w:trHeight w:val="375"/>
          <w:jc w:val="center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321,5</w:t>
            </w:r>
          </w:p>
        </w:tc>
      </w:tr>
      <w:tr w:rsidR="00DF4A6A" w:rsidRPr="004944A7" w:rsidTr="00DF4A6A">
        <w:trPr>
          <w:trHeight w:val="264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4944A7" w:rsidTr="00DF4A6A">
        <w:trPr>
          <w:trHeight w:val="1230"/>
          <w:jc w:val="center"/>
        </w:trPr>
        <w:tc>
          <w:tcPr>
            <w:tcW w:w="15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2018. évi tervezett létszámkerete</w:t>
            </w: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2018. március 1-től</w:t>
            </w:r>
          </w:p>
        </w:tc>
      </w:tr>
      <w:tr w:rsidR="00DF4A6A" w:rsidRPr="004944A7" w:rsidTr="00DF4A6A">
        <w:trPr>
          <w:trHeight w:val="539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Cím-szám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Intézmény</w:t>
            </w: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megnevezése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szakmai álláshelyek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gazdasági álláshelyek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technikai álláshelyek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MT. hatálya alá tartozó álláshelyek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Köztisztviselő álláshelyek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DF4A6A" w:rsidRPr="004944A7" w:rsidTr="00DF4A6A">
        <w:trPr>
          <w:trHeight w:val="324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VESZ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</w:t>
            </w:r>
          </w:p>
        </w:tc>
      </w:tr>
      <w:tr w:rsidR="00DF4A6A" w:rsidRPr="004944A7" w:rsidTr="00DF4A6A">
        <w:trPr>
          <w:trHeight w:val="324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</w:tr>
      <w:tr w:rsidR="00DF4A6A" w:rsidRPr="004944A7" w:rsidTr="00DF4A6A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</w:t>
            </w:r>
          </w:p>
        </w:tc>
      </w:tr>
      <w:tr w:rsidR="00DF4A6A" w:rsidRPr="004944A7" w:rsidTr="00DF4A6A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Tmiklós</w:t>
            </w:r>
            <w:proofErr w:type="spellEnd"/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</w:t>
            </w:r>
          </w:p>
        </w:tc>
      </w:tr>
      <w:tr w:rsidR="00DF4A6A" w:rsidRPr="004944A7" w:rsidTr="00DF4A6A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Óvodai Intézmény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84,5</w:t>
            </w:r>
          </w:p>
        </w:tc>
      </w:tr>
      <w:tr w:rsidR="00DF4A6A" w:rsidRPr="004944A7" w:rsidTr="00DF4A6A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DF4A6A" w:rsidRPr="004944A7" w:rsidTr="00DF4A6A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KMKK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DF4A6A" w:rsidRPr="004944A7" w:rsidTr="00DF4A6A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TCSGYK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</w:t>
            </w:r>
          </w:p>
        </w:tc>
      </w:tr>
      <w:tr w:rsidR="00DF4A6A" w:rsidRPr="004944A7" w:rsidTr="00DF4A6A">
        <w:trPr>
          <w:trHeight w:val="281"/>
          <w:jc w:val="center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176,5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4944A7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9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322,5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F4A6A" w:rsidRDefault="00DF4A6A" w:rsidP="00DF4A6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12. sz. mell. a 8/2018. (II.23.) Önk. rendelethez</w:t>
      </w:r>
    </w:p>
    <w:tbl>
      <w:tblPr>
        <w:tblW w:w="11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3"/>
        <w:gridCol w:w="146"/>
        <w:gridCol w:w="846"/>
        <w:gridCol w:w="846"/>
        <w:gridCol w:w="846"/>
        <w:gridCol w:w="846"/>
        <w:gridCol w:w="846"/>
      </w:tblGrid>
      <w:tr w:rsidR="00DF4A6A" w:rsidRPr="000F58D4" w:rsidTr="00DF4A6A">
        <w:trPr>
          <w:trHeight w:val="870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DF4A6A" w:rsidRPr="000F58D4" w:rsidTr="00DF4A6A">
        <w:trPr>
          <w:trHeight w:val="264"/>
        </w:trPr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F4A6A" w:rsidRPr="000F58D4" w:rsidTr="00DF4A6A">
        <w:trPr>
          <w:trHeight w:val="540"/>
        </w:trPr>
        <w:tc>
          <w:tcPr>
            <w:tcW w:w="7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Törökszentmiklós Városi Önkormányzat </w:t>
            </w:r>
          </w:p>
        </w:tc>
      </w:tr>
      <w:tr w:rsidR="00DF4A6A" w:rsidRPr="000F58D4" w:rsidTr="00DF4A6A">
        <w:trPr>
          <w:trHeight w:val="312"/>
        </w:trPr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F4A6A" w:rsidRPr="000F58D4" w:rsidTr="00DF4A6A">
        <w:trPr>
          <w:trHeight w:val="495"/>
        </w:trPr>
        <w:tc>
          <w:tcPr>
            <w:tcW w:w="7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3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F4A6A" w:rsidRPr="000F58D4" w:rsidTr="00DF4A6A">
        <w:trPr>
          <w:trHeight w:val="312"/>
        </w:trPr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F4A6A" w:rsidRPr="000F58D4" w:rsidTr="00DF4A6A">
        <w:trPr>
          <w:trHeight w:val="300"/>
        </w:trPr>
        <w:tc>
          <w:tcPr>
            <w:tcW w:w="7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Éves eredeti kiadási előirányzat</w:t>
            </w:r>
            <w:proofErr w:type="gramStart"/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: …</w:t>
            </w:r>
            <w:proofErr w:type="gramEnd"/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…………  Ft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F4A6A" w:rsidRPr="000F58D4" w:rsidTr="00DF4A6A">
        <w:trPr>
          <w:trHeight w:val="300"/>
        </w:trPr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30 napon túli elismert tartozásállomány összesen</w:t>
            </w:r>
            <w:proofErr w:type="gramStart"/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: …</w:t>
            </w:r>
            <w:proofErr w:type="gramEnd"/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…………… Ft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</w:pPr>
    </w:p>
    <w:tbl>
      <w:tblPr>
        <w:tblW w:w="106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983"/>
        <w:gridCol w:w="1340"/>
        <w:gridCol w:w="1240"/>
        <w:gridCol w:w="1220"/>
        <w:gridCol w:w="1580"/>
        <w:gridCol w:w="1540"/>
      </w:tblGrid>
      <w:tr w:rsidR="00DF4A6A" w:rsidRPr="000F58D4" w:rsidTr="00DF4A6A">
        <w:trPr>
          <w:trHeight w:val="13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Tartozásállomány megnevezése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30 nap </w:t>
            </w: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alatti</w:t>
            </w: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30-60 nap </w:t>
            </w: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közötti </w:t>
            </w: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60 napon </w:t>
            </w: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túli </w:t>
            </w: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Át-ütemezett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</w:tr>
      <w:tr w:rsidR="00DF4A6A" w:rsidRPr="000F58D4" w:rsidTr="00DF4A6A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Állammal szembeni tartozások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0F58D4" w:rsidTr="00DF4A6A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Központi költségvetéssel szemben fennálló tartozás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0F58D4" w:rsidTr="00DF4A6A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Elkülönített állami pénzalapokkal szembeni tartozás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0F58D4" w:rsidTr="00DF4A6A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TB alapokkal szembeni tartozás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0F58D4" w:rsidTr="00DF4A6A">
        <w:trPr>
          <w:trHeight w:val="9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Tartozásállomány önkormányzatok és intézmények felé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0F58D4" w:rsidTr="00DF4A6A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tartozásállomány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0F58D4" w:rsidTr="00DF4A6A">
        <w:trPr>
          <w:trHeight w:val="48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0F58D4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F58D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</w:pPr>
    </w:p>
    <w:p w:rsidR="00DF4A6A" w:rsidRDefault="00DF4A6A" w:rsidP="00DF4A6A">
      <w:pPr>
        <w:spacing w:after="0"/>
        <w:rPr>
          <w:rFonts w:ascii="Times New Roman" w:hAnsi="Times New Roman" w:cs="Times New Roman"/>
        </w:rPr>
      </w:pPr>
    </w:p>
    <w:p w:rsidR="00DF4A6A" w:rsidRDefault="00DF4A6A" w:rsidP="00DF4A6A">
      <w:pPr>
        <w:spacing w:after="0"/>
        <w:rPr>
          <w:rFonts w:ascii="Times New Roman" w:hAnsi="Times New Roman" w:cs="Times New Roman"/>
        </w:rPr>
      </w:pPr>
    </w:p>
    <w:p w:rsidR="00DF4A6A" w:rsidRDefault="00DF4A6A" w:rsidP="00DF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………………,</w:t>
      </w:r>
      <w:proofErr w:type="gramEnd"/>
      <w:r>
        <w:rPr>
          <w:rFonts w:ascii="Times New Roman" w:hAnsi="Times New Roman" w:cs="Times New Roman"/>
        </w:rPr>
        <w:t xml:space="preserve"> 2018. ………………. hó …... nap</w:t>
      </w:r>
    </w:p>
    <w:p w:rsidR="00DF4A6A" w:rsidRDefault="00DF4A6A" w:rsidP="00DF4A6A">
      <w:pPr>
        <w:spacing w:after="0"/>
        <w:rPr>
          <w:rFonts w:ascii="Times New Roman" w:hAnsi="Times New Roman" w:cs="Times New Roman"/>
        </w:rPr>
      </w:pPr>
    </w:p>
    <w:p w:rsidR="00DF4A6A" w:rsidRDefault="00DF4A6A" w:rsidP="00DF4A6A">
      <w:pPr>
        <w:spacing w:after="0"/>
        <w:rPr>
          <w:rFonts w:ascii="Times New Roman" w:hAnsi="Times New Roman" w:cs="Times New Roman"/>
        </w:rPr>
      </w:pPr>
    </w:p>
    <w:p w:rsidR="00DF4A6A" w:rsidRDefault="00DF4A6A" w:rsidP="00DF4A6A">
      <w:pPr>
        <w:spacing w:after="0"/>
        <w:rPr>
          <w:rFonts w:ascii="Times New Roman" w:hAnsi="Times New Roman" w:cs="Times New Roman"/>
        </w:rPr>
      </w:pPr>
    </w:p>
    <w:tbl>
      <w:tblPr>
        <w:tblW w:w="5951" w:type="dxa"/>
        <w:jc w:val="righ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495"/>
        <w:gridCol w:w="1220"/>
        <w:gridCol w:w="1580"/>
      </w:tblGrid>
      <w:tr w:rsidR="00DF4A6A" w:rsidRPr="004A4D8B" w:rsidTr="00DF4A6A">
        <w:trPr>
          <w:trHeight w:val="276"/>
          <w:jc w:val="right"/>
        </w:trPr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A4D8B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4D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A4D8B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4D8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A4D8B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4D8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A4D8B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4D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7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080"/>
        <w:gridCol w:w="1340"/>
        <w:gridCol w:w="1340"/>
        <w:gridCol w:w="896"/>
        <w:gridCol w:w="932"/>
        <w:gridCol w:w="843"/>
        <w:gridCol w:w="843"/>
        <w:gridCol w:w="893"/>
        <w:gridCol w:w="771"/>
        <w:gridCol w:w="830"/>
        <w:gridCol w:w="951"/>
        <w:gridCol w:w="1038"/>
        <w:gridCol w:w="834"/>
        <w:gridCol w:w="994"/>
        <w:gridCol w:w="709"/>
      </w:tblGrid>
      <w:tr w:rsidR="00DF4A6A" w:rsidRPr="00C259BA" w:rsidTr="00DF4A6A">
        <w:trPr>
          <w:trHeight w:val="368"/>
        </w:trPr>
        <w:tc>
          <w:tcPr>
            <w:tcW w:w="15781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before="100" w:beforeAutospacing="1" w:after="100" w:afterAutospacing="1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Törökszentmiklós Város Önkormányzatának 2018. évi Európai Uniós projektjei</w:t>
            </w:r>
          </w:p>
        </w:tc>
      </w:tr>
      <w:tr w:rsidR="00DF4A6A" w:rsidRPr="00C259BA" w:rsidTr="00DF4A6A">
        <w:trPr>
          <w:trHeight w:val="368"/>
        </w:trPr>
        <w:tc>
          <w:tcPr>
            <w:tcW w:w="1578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A6A" w:rsidRPr="00C259BA" w:rsidRDefault="00DF4A6A" w:rsidP="00DF4A6A">
            <w:pPr>
              <w:spacing w:before="100" w:beforeAutospacing="1" w:after="100" w:afterAutospacing="1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F4A6A" w:rsidRPr="00C259BA" w:rsidTr="00DF4A6A">
        <w:trPr>
          <w:trHeight w:val="276"/>
        </w:trPr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</w:t>
            </w: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</w:t>
            </w:r>
          </w:p>
        </w:tc>
        <w:tc>
          <w:tcPr>
            <w:tcW w:w="35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</w:t>
            </w:r>
          </w:p>
        </w:tc>
      </w:tr>
      <w:tr w:rsidR="00DF4A6A" w:rsidRPr="00C259BA" w:rsidTr="00DF4A6A">
        <w:trPr>
          <w:trHeight w:val="276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Támogatást biztosító megnevezése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Támogatást lebonyolító intézmény megnevezése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Támogatás összesen (Ft)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Támogatás </w:t>
            </w:r>
            <w:proofErr w:type="spellStart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intentzitása</w:t>
            </w:r>
            <w:proofErr w:type="spellEnd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(%)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Terv évet</w:t>
            </w:r>
            <w:proofErr w:type="gramEnd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megelőző támogatás (Ft)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Terv évi</w:t>
            </w:r>
            <w:proofErr w:type="gramEnd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támogatás (Ft)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További években (Ft)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Terv évet</w:t>
            </w:r>
            <w:proofErr w:type="gramEnd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megelőző kiadás (Ft)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Terv évben</w:t>
            </w:r>
            <w:proofErr w:type="gramEnd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(Ft)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További években (Ft)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Felhalmozási </w:t>
            </w:r>
            <w:proofErr w:type="gramStart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terv évben</w:t>
            </w:r>
            <w:proofErr w:type="gramEnd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(Ft)</w:t>
            </w:r>
          </w:p>
        </w:tc>
        <w:tc>
          <w:tcPr>
            <w:tcW w:w="25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gramStart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terv évben</w:t>
            </w:r>
            <w:proofErr w:type="gramEnd"/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(Ft)</w:t>
            </w:r>
          </w:p>
        </w:tc>
      </w:tr>
      <w:tr w:rsidR="00DF4A6A" w:rsidRPr="00C259BA" w:rsidTr="00DF4A6A">
        <w:trPr>
          <w:trHeight w:val="1068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Munkáltatói járulékok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Dologi kiadás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 5.1.2-15 Helyi Foglalkoztatási együttműködések megvalósítása a</w:t>
            </w: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br/>
              <w:t>Törökszentmiklósi Járásban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52 341 953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52 341 953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11 424 241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21 233 000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19 684 712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3 105 000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15 255 000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KEHOP-2.2.2-15-2015-00011 "Törökszentmiklós szennyvízhálózatának és szennyvíztisztító telepének bővítése és korszerűsítése" derogációs szennyvíz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Nemzeti Fejlesztési Minisztérium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2 056 412 285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1 022 702 405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5 682 708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1 028 027 172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1 028 385 113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1 028 027 172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1 022 702 405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5 682 708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 2.1.3-15. Törökszentmiklós csapadékcsatorna hálózat fejlesztése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337 500 000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334 591 719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2 908 281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16 351 504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156 248 000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164 900 496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152 400 000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3 848 000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TOP 2.1.2-15. Zöld felület rendezés és termelői piac kialakítása </w:t>
            </w:r>
            <w:proofErr w:type="gramStart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a                              Törökszentmiklós</w:t>
            </w:r>
            <w:proofErr w:type="gramEnd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Vásárhelyi Pál utcában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199 997 727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196 117 727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3 880 000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2 460 549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99 302 000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98 235 178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91 770 000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7 532 000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 1.1.1-15. Törökszentmiklós iparterületének fejlesztése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678 594 500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642 794 500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35 800 000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16 323 740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183 899 780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478 370 980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163 956 000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19 943 780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 5.2.1-15 Társadalmi kapcsolatok - közös értékek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99 999 986</w:t>
            </w:r>
          </w:p>
        </w:tc>
        <w:tc>
          <w:tcPr>
            <w:tcW w:w="93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90 073 370</w:t>
            </w: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9 926 616</w:t>
            </w:r>
          </w:p>
        </w:tc>
        <w:tc>
          <w:tcPr>
            <w:tcW w:w="7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15 036 132</w:t>
            </w:r>
          </w:p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33 311 416</w:t>
            </w:r>
          </w:p>
        </w:tc>
        <w:tc>
          <w:tcPr>
            <w:tcW w:w="9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51 652 438</w:t>
            </w:r>
          </w:p>
        </w:tc>
        <w:tc>
          <w:tcPr>
            <w:tcW w:w="10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3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19 593 708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3 067 708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10 650 000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7.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 3.2.1-15 "Önkormányzati épületek energetikai korszerűsítése Törökszentmiklóson"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150 000 </w:t>
            </w:r>
            <w:proofErr w:type="spellStart"/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143 987 340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6 012 660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5 968 987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144 031 013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131 818 253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12 212 760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VP6-7.4.1.1.-16 „Barta 0195/2 hrsz. alatt Népház kialakítása volt </w:t>
            </w:r>
            <w:proofErr w:type="spellStart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kéttantermes</w:t>
            </w:r>
            <w:proofErr w:type="spellEnd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és tanító lakás </w:t>
            </w:r>
            <w:proofErr w:type="gramStart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iskola épületben</w:t>
            </w:r>
            <w:proofErr w:type="gramEnd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”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30 679 514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30 679 514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30 679 514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29 874 695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804 819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KÖFOP-1.2.1-VEKOP-16 „Törökszentmiklós Városi Önkormányzat ASP központhoz való csatlakozása”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9 000 </w:t>
            </w:r>
            <w:proofErr w:type="spellStart"/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9 000 </w:t>
            </w:r>
            <w:proofErr w:type="spellStart"/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2 202 545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6 797 455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6 797 455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TOP-7.1.1-16 "Törökszentmiklós 300"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Nemzetgazdasági Minisztérium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Polgármesteri Hivatal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48 305 000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5 573 654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9 586 404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33 144 942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17 352 654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30 952 346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7 845 600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2 315 054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5 192 000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GINOP 5.2.1-14-2015-00001 " Ifjúság Garancia </w:t>
            </w:r>
            <w:proofErr w:type="spellStart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munkaerőpiaci</w:t>
            </w:r>
            <w:proofErr w:type="spellEnd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program"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JNSZ Megyei Kormányhivatal Törökszentmiklósi Járási Hivatal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1 304 100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439 200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864 900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439 200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864 900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720 000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144 900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GINOP 5.1.1-15-2015-00001 " Ifjúság Garancia </w:t>
            </w:r>
            <w:proofErr w:type="spellStart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munkaerőpiaci</w:t>
            </w:r>
            <w:proofErr w:type="spellEnd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program"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JNSZ Megyei Kormányhivatal Törökszentmiklósi Járási Hivatal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Törökszentmiklós Város </w:t>
            </w:r>
            <w:proofErr w:type="spellStart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Bölcsödéje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561 772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149 654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412 118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149 654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412 118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341 500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F4A6A" w:rsidRPr="00C259BA" w:rsidTr="00DF4A6A">
        <w:trPr>
          <w:trHeight w:val="12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GINOP 5.1.1-15-2015-00001 " Ifjúság Garancia </w:t>
            </w:r>
            <w:proofErr w:type="spellStart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munkaerőpiaci</w:t>
            </w:r>
            <w:proofErr w:type="spellEnd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program"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JNSZ Megyei Kormányhivatal Törökszentmiklósi Járási Hivatal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Ipolyi </w:t>
            </w:r>
            <w:proofErr w:type="gramStart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C259B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. Könyvtár, Múzeum és Kulturális Központ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1 280 491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1 129 845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150 646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1 129 845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150 646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126 064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24 582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F4A6A" w:rsidRPr="00C259BA" w:rsidTr="00DF4A6A">
        <w:trPr>
          <w:trHeight w:val="564"/>
        </w:trPr>
        <w:tc>
          <w:tcPr>
            <w:tcW w:w="3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3 665 977 328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2 498 901 367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53 388 950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1 113 687 011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71 486 397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1 722 667 609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1 871 823 322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1 597 626 353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31 026 872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6 095 862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87 918 522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586DC2">
        <w:rPr>
          <w:rFonts w:ascii="Times New Roman" w:hAnsi="Times New Roman" w:cs="Times New Roman"/>
          <w:sz w:val="20"/>
        </w:rPr>
        <w:lastRenderedPageBreak/>
        <w:t>1. sz. tájékoztató tábla</w:t>
      </w:r>
    </w:p>
    <w:tbl>
      <w:tblPr>
        <w:tblW w:w="1066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528"/>
        <w:gridCol w:w="1418"/>
        <w:gridCol w:w="1701"/>
        <w:gridCol w:w="1298"/>
      </w:tblGrid>
      <w:tr w:rsidR="00DF4A6A" w:rsidRPr="00586DC2" w:rsidTr="00DF4A6A">
        <w:trPr>
          <w:trHeight w:val="855"/>
        </w:trPr>
        <w:tc>
          <w:tcPr>
            <w:tcW w:w="10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2018. ÉVI KÖLTSÉGVETÉSÉNEK ÖSSZEVONT MÉRLEGE</w:t>
            </w:r>
          </w:p>
        </w:tc>
      </w:tr>
      <w:tr w:rsidR="00DF4A6A" w:rsidRPr="00586DC2" w:rsidTr="00DF4A6A">
        <w:trPr>
          <w:trHeight w:val="315"/>
        </w:trPr>
        <w:tc>
          <w:tcPr>
            <w:tcW w:w="10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DF4A6A" w:rsidRPr="00586DC2" w:rsidTr="00DF4A6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586DC2" w:rsidTr="00DF4A6A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5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 évi tény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 évi várható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</w:tr>
      <w:tr w:rsidR="00DF4A6A" w:rsidRPr="00586DC2" w:rsidTr="00DF4A6A">
        <w:trPr>
          <w:trHeight w:val="63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5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586DC2" w:rsidTr="00DF4A6A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885 818 000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1 028 739 145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959 122 212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179 203 000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214 524 543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220 564 511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325 998 000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329 698 218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323 013 617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329 145 000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400 870 194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390 042 124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25 185 000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30 869 173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25 501 960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</w:t>
            </w:r>
            <w:proofErr w:type="spell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kv-i</w:t>
            </w:r>
            <w:proofErr w:type="spellEnd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 és kiegészítő támogatások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26 287 000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51 790 810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986 207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805 568 000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915 471 111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353 437 431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3 600 000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805 568 000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911 871 111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353 437 431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26 766 000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1 498 000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490 140 000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376 506 260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30 572 130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224 946 000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234 932 281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258 648 000</w:t>
            </w:r>
          </w:p>
        </w:tc>
      </w:tr>
      <w:tr w:rsidR="00DF4A6A" w:rsidRPr="00586DC2" w:rsidTr="00DF4A6A">
        <w:trPr>
          <w:trHeight w:val="3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60 318 000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47 436 374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38 877 820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3 398 000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251 498 196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23 839 481</w:t>
            </w:r>
          </w:p>
        </w:tc>
      </w:tr>
      <w:tr w:rsidR="00DF4A6A" w:rsidRPr="00586DC2" w:rsidTr="00DF4A6A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79 585 000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2 272 597 523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32 555 422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14 139 000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887 000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65 446 000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2 271 710 523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32 555 422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12 536 000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10 106 002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3 967 000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13 286 000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813 357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45 943 000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2 248 318 521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31 742 065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842 172 000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890 891 271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906 000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780 339 000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831 422 001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847 000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61 455 000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55 655 471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62 000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73 590 000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71 524 370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75 000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645 294 000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704 242 160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710 000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45 846 000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44 272 570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Talajterhelési díj és Idegenforgalmi adó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5 571 000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8 899 980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10 416 000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6 296 720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637 934 000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568 607 891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564 173 603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218 068 000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194 082 374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203 201 519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12 006 000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8 241 318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24 572 000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12 084 000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181 490 000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182 876 201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42 082 000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40 206 040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34 229 165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140 910 000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161 381 331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150 550 000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47 879 000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15 807 366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17 249 380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141 240 000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96 721 875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105 590 299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3 465 000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4 506 000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4 218 931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498 000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16 296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26 309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43 792 000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55 886 609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49 108 000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149 045 000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30 613 992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59 115 000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5 638 000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5 489 816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5 400 000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1 335 000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740 550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840 000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142 072 000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24 383 626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52 875 000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142 058 000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24 383 626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52 875 000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Részesedések értékesítése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-Felhalmozási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2 004 000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730 000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586DC2" w:rsidTr="00DF4A6A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2 004 000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730 000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3 076 000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2 509 761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</w:tr>
      <w:tr w:rsidR="00DF4A6A" w:rsidRPr="00586DC2" w:rsidTr="00DF4A6A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1 561 000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1 540 481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1 515 000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969 280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3 405 202 000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5 710 160 694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2 877 303 668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10.3.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862 256 000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763 203 746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3 004 498 991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862 256 000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763 203 746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3 004 498 991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507 309 000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266 122 960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282 850 238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354 947 000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497 080 786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2 721 648 753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31 745 000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31 745 000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894 001 000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797 147 365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3 404 498 991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4 299 203 000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6 507 308 059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6 281 802 659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F4A6A" w:rsidRPr="00586DC2" w:rsidTr="00DF4A6A">
        <w:trPr>
          <w:trHeight w:val="9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2016.évi tény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2017.évi várható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2018.évi előirányzat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3 217 030 000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2 976 114 522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2 854 676 080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1 260 762 000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1 294 106 375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1 132 588 614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307 345 000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269 193 461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233 350 957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1 332 599 000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1 067 424 985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1 167 399 942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56 951 000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55 788 559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58 594 000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259 373 000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289 601 142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262 742 567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609 000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3 702 957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217 089 000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244 684 550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216 832 567</w:t>
            </w:r>
          </w:p>
        </w:tc>
      </w:tr>
      <w:tr w:rsidR="00DF4A6A" w:rsidRPr="00586DC2" w:rsidTr="00DF4A6A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3 874 000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2 164 000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37 801 000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39 049 635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45 910 000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290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290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214 089 562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2 563 519 560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2.1.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88 815 000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133 918 095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2 372 132 894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70 737 000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599 048 541</w:t>
            </w:r>
          </w:p>
        </w:tc>
      </w:tr>
      <w:tr w:rsidR="00DF4A6A" w:rsidRPr="00586DC2" w:rsidTr="00DF4A6A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1 595 626 353</w:t>
            </w:r>
          </w:p>
        </w:tc>
      </w:tr>
      <w:tr w:rsidR="00DF4A6A" w:rsidRPr="00586DC2" w:rsidTr="00DF4A6A">
        <w:trPr>
          <w:trHeight w:val="55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171 619 000</w:t>
            </w:r>
          </w:p>
        </w:tc>
      </w:tr>
      <w:tr w:rsidR="00DF4A6A" w:rsidRPr="00586DC2" w:rsidTr="00DF4A6A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15 078 000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55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86D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5 839 000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179 118 000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73 239 024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190 186 666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22 357 000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6 932 443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8 600 000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10 157 000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6 932 443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Kisértékű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829 663 400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129 419 735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99 419 735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700 243 665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670 243 665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3 507 320 000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3 190 204 084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6 247 859 040</w:t>
            </w:r>
          </w:p>
        </w:tc>
      </w:tr>
      <w:tr w:rsidR="00DF4A6A" w:rsidRPr="00586DC2" w:rsidTr="00DF4A6A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+ 7.4.)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28 680 000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31 745 416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28 680 000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31 745 416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8.2.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28 680 000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31 745 416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</w:tr>
      <w:tr w:rsidR="00DF4A6A" w:rsidRPr="00586DC2" w:rsidTr="00DF4A6A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3 536 000 </w:t>
            </w:r>
            <w:proofErr w:type="spellStart"/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3 221 949 500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86DC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86D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6 281 802 659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2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.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475"/>
        <w:gridCol w:w="2410"/>
      </w:tblGrid>
      <w:tr w:rsidR="00DF4A6A" w:rsidRPr="006125C0" w:rsidTr="00DF4A6A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által adott közvetett támogatások</w:t>
            </w:r>
            <w:r w:rsidRPr="006125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(kedvezmények)</w:t>
            </w:r>
          </w:p>
        </w:tc>
      </w:tr>
      <w:tr w:rsidR="00DF4A6A" w:rsidRPr="006125C0" w:rsidTr="00DF4A6A">
        <w:trPr>
          <w:trHeight w:val="32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DF4A6A" w:rsidRPr="006125C0" w:rsidTr="00DF4A6A">
        <w:trPr>
          <w:trHeight w:val="9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Bevételi jogcím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Kedvezmények összege</w:t>
            </w:r>
          </w:p>
        </w:tc>
      </w:tr>
      <w:tr w:rsidR="00DF4A6A" w:rsidRPr="006125C0" w:rsidTr="00DF4A6A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Lakosság részére lakásépítéshez nyújtott kölcsön elengedése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adóból biztosított kedvezmény, mentesség 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6 875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-ebből</w:t>
            </w:r>
            <w:proofErr w:type="spellEnd"/>
            <w:proofErr w:type="gramStart"/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           Építményadó</w:t>
            </w:r>
            <w:proofErr w:type="gramEnd"/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Telekadó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Magánszemélyek kommunális adója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6 875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Idegenforgalmi adó tartózkodás után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Idegenforgalmi adó épület után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1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1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Gépjárműadóból biztosított kedvezmény, mentesség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4 366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Helyiségek hasznosítása utáni kedvezmény, mentesség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Eszközök hasznosítása utáni kedvezmény, mentesség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kedvezmény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125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kölcsön elengedése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6125C0" w:rsidTr="00DF4A6A">
        <w:trPr>
          <w:trHeight w:val="48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7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6125C0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5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11 241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3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.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tbl>
      <w:tblPr>
        <w:tblW w:w="1543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2960"/>
        <w:gridCol w:w="848"/>
        <w:gridCol w:w="987"/>
        <w:gridCol w:w="847"/>
        <w:gridCol w:w="987"/>
        <w:gridCol w:w="846"/>
        <w:gridCol w:w="1035"/>
        <w:gridCol w:w="799"/>
        <w:gridCol w:w="987"/>
        <w:gridCol w:w="847"/>
        <w:gridCol w:w="846"/>
        <w:gridCol w:w="847"/>
        <w:gridCol w:w="846"/>
        <w:gridCol w:w="886"/>
      </w:tblGrid>
      <w:tr w:rsidR="00DF4A6A" w:rsidRPr="00F45BF1" w:rsidTr="00DF4A6A">
        <w:trPr>
          <w:trHeight w:val="540"/>
        </w:trPr>
        <w:tc>
          <w:tcPr>
            <w:tcW w:w="1543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Előirányzat-felhasználási terv 2018. évre</w:t>
            </w:r>
          </w:p>
        </w:tc>
      </w:tr>
      <w:tr w:rsidR="00DF4A6A" w:rsidRPr="00F45BF1" w:rsidTr="00DF4A6A">
        <w:trPr>
          <w:trHeight w:val="32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Ezer forintban</w:t>
            </w:r>
          </w:p>
        </w:tc>
      </w:tr>
      <w:tr w:rsidR="00DF4A6A" w:rsidRPr="00F45BF1" w:rsidTr="00DF4A6A">
        <w:trPr>
          <w:trHeight w:val="564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Auguszt</w:t>
            </w:r>
            <w:proofErr w:type="spellEnd"/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Szept.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Okt.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Nov.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Dec.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Összesen:</w:t>
            </w:r>
          </w:p>
        </w:tc>
      </w:tr>
      <w:tr w:rsidR="00DF4A6A" w:rsidRPr="00F45BF1" w:rsidTr="00DF4A6A">
        <w:trPr>
          <w:trHeight w:val="324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56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Bevételek</w:t>
            </w:r>
          </w:p>
        </w:tc>
      </w:tr>
      <w:tr w:rsidR="00DF4A6A" w:rsidRPr="00F45BF1" w:rsidTr="00DF4A6A">
        <w:trPr>
          <w:trHeight w:val="552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79 925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959 122</w:t>
            </w:r>
          </w:p>
        </w:tc>
      </w:tr>
      <w:tr w:rsidR="00DF4A6A" w:rsidRPr="00F45BF1" w:rsidTr="00DF4A6A">
        <w:trPr>
          <w:trHeight w:val="552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37 095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37 095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37 095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26 905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26 905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26 905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26 905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26 905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26 905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26 905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26 905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26 913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353 438</w:t>
            </w:r>
          </w:p>
        </w:tc>
      </w:tr>
      <w:tr w:rsidR="00DF4A6A" w:rsidRPr="00F45BF1" w:rsidTr="00DF4A6A">
        <w:trPr>
          <w:trHeight w:val="55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32 555</w:t>
            </w:r>
          </w:p>
        </w:tc>
      </w:tr>
      <w:tr w:rsidR="00DF4A6A" w:rsidRPr="00F45BF1" w:rsidTr="00DF4A6A">
        <w:trPr>
          <w:trHeight w:val="31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305 000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906 000</w:t>
            </w:r>
          </w:p>
        </w:tc>
      </w:tr>
      <w:tr w:rsidR="00DF4A6A" w:rsidRPr="00F45BF1" w:rsidTr="00DF4A6A">
        <w:trPr>
          <w:trHeight w:val="31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47 020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564 174</w:t>
            </w:r>
          </w:p>
        </w:tc>
      </w:tr>
      <w:tr w:rsidR="00DF4A6A" w:rsidRPr="00F45BF1" w:rsidTr="00DF4A6A">
        <w:trPr>
          <w:trHeight w:val="31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7 197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4 674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59 115</w:t>
            </w:r>
          </w:p>
        </w:tc>
      </w:tr>
      <w:tr w:rsidR="00DF4A6A" w:rsidRPr="00F45BF1" w:rsidTr="00DF4A6A">
        <w:trPr>
          <w:trHeight w:val="31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</w:t>
            </w:r>
          </w:p>
        </w:tc>
      </w:tr>
      <w:tr w:rsidR="00DF4A6A" w:rsidRPr="00F45BF1" w:rsidTr="00DF4A6A">
        <w:trPr>
          <w:trHeight w:val="55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</w:t>
            </w:r>
          </w:p>
        </w:tc>
      </w:tr>
      <w:tr w:rsidR="00DF4A6A" w:rsidRPr="00F45BF1" w:rsidTr="00DF4A6A">
        <w:trPr>
          <w:trHeight w:val="324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486 357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486 357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486 357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486 357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486 357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486 357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486 357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3 404 499</w:t>
            </w:r>
          </w:p>
        </w:tc>
      </w:tr>
      <w:tr w:rsidR="00DF4A6A" w:rsidRPr="00F45BF1" w:rsidTr="00DF4A6A">
        <w:trPr>
          <w:trHeight w:val="46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 összesen: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656 879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660 129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503 664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239 832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234 832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660 857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651 319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653 516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956 960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668 993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171 832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222 990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6 281 803</w:t>
            </w:r>
          </w:p>
        </w:tc>
      </w:tr>
      <w:tr w:rsidR="00DF4A6A" w:rsidRPr="00F45BF1" w:rsidTr="00DF4A6A">
        <w:trPr>
          <w:trHeight w:val="49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56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Kiadások</w:t>
            </w:r>
          </w:p>
        </w:tc>
      </w:tr>
      <w:tr w:rsidR="00DF4A6A" w:rsidRPr="00F45BF1" w:rsidTr="00DF4A6A">
        <w:trPr>
          <w:trHeight w:val="31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116 480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116 480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116 480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116 485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83 333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83 333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83 333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83 333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83 333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83 333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83 333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83 333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1 132 589</w:t>
            </w:r>
          </w:p>
        </w:tc>
      </w:tr>
      <w:tr w:rsidR="00DF4A6A" w:rsidRPr="00F45BF1" w:rsidTr="00DF4A6A">
        <w:trPr>
          <w:trHeight w:val="55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233 351</w:t>
            </w:r>
          </w:p>
        </w:tc>
      </w:tr>
      <w:tr w:rsidR="00DF4A6A" w:rsidRPr="00F45BF1" w:rsidTr="00DF4A6A">
        <w:trPr>
          <w:trHeight w:val="31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113 692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113 692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113 692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103 692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103 692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103 692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103 692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103 692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113 692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113 692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113 692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96 208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1 296 820</w:t>
            </w:r>
          </w:p>
        </w:tc>
      </w:tr>
      <w:tr w:rsidR="00DF4A6A" w:rsidRPr="00F45BF1" w:rsidTr="00DF4A6A">
        <w:trPr>
          <w:trHeight w:val="31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3 675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58 594</w:t>
            </w:r>
          </w:p>
        </w:tc>
      </w:tr>
      <w:tr w:rsidR="00DF4A6A" w:rsidRPr="00F45BF1" w:rsidTr="00DF4A6A">
        <w:trPr>
          <w:trHeight w:val="31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38 560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38 560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18 583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262 743</w:t>
            </w:r>
          </w:p>
        </w:tc>
      </w:tr>
      <w:tr w:rsidR="00DF4A6A" w:rsidRPr="00F45BF1" w:rsidTr="00DF4A6A">
        <w:trPr>
          <w:trHeight w:val="31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286 030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286 030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376 030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376 030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376 030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326 030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286 200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281 200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220 796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3 072 376</w:t>
            </w:r>
          </w:p>
        </w:tc>
      </w:tr>
      <w:tr w:rsidR="00DF4A6A" w:rsidRPr="00F45BF1" w:rsidTr="00DF4A6A">
        <w:trPr>
          <w:trHeight w:val="31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190 186</w:t>
            </w:r>
          </w:p>
        </w:tc>
      </w:tr>
      <w:tr w:rsidR="00DF4A6A" w:rsidRPr="00F45BF1" w:rsidTr="00DF4A6A">
        <w:trPr>
          <w:trHeight w:val="31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</w:t>
            </w:r>
          </w:p>
        </w:tc>
      </w:tr>
      <w:tr w:rsidR="00DF4A6A" w:rsidRPr="00F45BF1" w:rsidTr="00DF4A6A">
        <w:trPr>
          <w:trHeight w:val="324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33 944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33 944</w:t>
            </w:r>
          </w:p>
        </w:tc>
      </w:tr>
      <w:tr w:rsidR="00DF4A6A" w:rsidRPr="00F45BF1" w:rsidTr="00DF4A6A">
        <w:trPr>
          <w:trHeight w:val="42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22.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409 856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375 912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376 212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585 950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529 781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619 481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619 481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627 031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599 481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539 951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541 901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456 766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6 281 803</w:t>
            </w:r>
          </w:p>
        </w:tc>
      </w:tr>
      <w:tr w:rsidR="00DF4A6A" w:rsidRPr="00F45BF1" w:rsidTr="00DF4A6A">
        <w:trPr>
          <w:trHeight w:val="405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Egyenleg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247 023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284 217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127 452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-346 118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-294 949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41 376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26 485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357 479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129 042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-370 069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-233 776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F4A6A" w:rsidRPr="00F45BF1" w:rsidTr="00DF4A6A">
        <w:trPr>
          <w:trHeight w:val="51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Összesített egyenleg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247 023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531 240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658 692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312 574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17 625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59 001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90 839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117 324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474 803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603 845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233 776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F45BF1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5B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4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.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tbl>
      <w:tblPr>
        <w:tblW w:w="106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521"/>
        <w:gridCol w:w="1820"/>
        <w:gridCol w:w="1580"/>
      </w:tblGrid>
      <w:tr w:rsidR="00DF4A6A" w:rsidRPr="00B279FB" w:rsidTr="00DF4A6A">
        <w:trPr>
          <w:trHeight w:val="600"/>
        </w:trPr>
        <w:tc>
          <w:tcPr>
            <w:tcW w:w="7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9" w:name="RANGE!A1:D53"/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oktatási, kulturális, sport feladatok kiadásai</w:t>
            </w:r>
            <w:bookmarkEnd w:id="9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B279FB" w:rsidTr="00DF4A6A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és egyéb rendezvények, ünnepségek (külön táblázatban részletezve)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27 320 000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Civil szervezetek támogatása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Civil szervezetek pályázati önerő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Polgárőrség, Tűzoltóság, Mentő, Rendőrség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6 170 000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Rákóczi Szövetség támogatása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Nyári táboroztatás, erdei iskola támogatása (sport táborok kivételével)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Bursa</w:t>
            </w:r>
            <w:proofErr w:type="spellEnd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Hungarica Felsőoktatási Ösztöndíj Pályázat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Szakértői díjak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Közművelődési megállapodás alapján ellátott feladat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Díszpolgári cím, Pro Urbe díjak, Törökszentmiklósért Emlékérem, Közművelődési Díj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Ipolyi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Kult. </w:t>
            </w:r>
            <w:proofErr w:type="spellStart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Közp</w:t>
            </w:r>
            <w:proofErr w:type="spellEnd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érdekeltségnövelő pályázat önereje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Közművelődési koncepció alapján kiadványokra (hiteles történeti, szépírói munkák, stb.)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Prezentációs anyagok (szóróanyagok, kiadványok), protokoll ajándékok és zászlók pótlása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ARTISJUS szerzői jogvédői díjak, városi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rendezvények  egyéb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költségei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felzászlózása 6 alkalommal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rendezvények eszközbeszerzés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800 000</w:t>
            </w:r>
          </w:p>
        </w:tc>
      </w:tr>
      <w:tr w:rsidR="00DF4A6A" w:rsidRPr="00B279FB" w:rsidTr="00DF4A6A">
        <w:trPr>
          <w:trHeight w:val="48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51 200 000</w:t>
            </w:r>
          </w:p>
        </w:tc>
      </w:tr>
      <w:tr w:rsidR="00DF4A6A" w:rsidRPr="00B279FB" w:rsidTr="00DF4A6A">
        <w:trPr>
          <w:trHeight w:val="540"/>
        </w:trPr>
        <w:tc>
          <w:tcPr>
            <w:tcW w:w="106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Sport keret</w:t>
            </w:r>
          </w:p>
        </w:tc>
      </w:tr>
      <w:tr w:rsidR="00DF4A6A" w:rsidRPr="00B279FB" w:rsidTr="00DF4A6A">
        <w:trPr>
          <w:trHeight w:val="8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</w:tr>
      <w:tr w:rsidR="00DF4A6A" w:rsidRPr="00B279FB" w:rsidTr="00DF4A6A">
        <w:trPr>
          <w:trHeight w:val="552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I. keret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Diáksport, szabadidő sport, játékvezetői díjak, érmek, oklevelek, fogyatékosok sporttevékenységének támogatása 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2 500 000</w:t>
            </w:r>
          </w:p>
        </w:tc>
      </w:tr>
      <w:tr w:rsidR="00DF4A6A" w:rsidRPr="00B279FB" w:rsidTr="00DF4A6A">
        <w:trPr>
          <w:trHeight w:val="27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Jó tanuló, jó sportoló diákok és edzőik valamint kiemelkedő munkát végző egyesületi vezetők jutalmazása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Nyári sporttáborok támogatása 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F4A6A" w:rsidRPr="00B279FB" w:rsidTr="00DF4A6A">
        <w:trPr>
          <w:trHeight w:val="58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 keret 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Utánpótlás-nevelés támogatása, versenysport, élsport működési célú támogatása (sportegyesületek támogatása) 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23 000 </w:t>
            </w:r>
            <w:proofErr w:type="spellStart"/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B279FB" w:rsidTr="00DF4A6A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25 500 000</w:t>
            </w:r>
          </w:p>
        </w:tc>
      </w:tr>
      <w:tr w:rsidR="00DF4A6A" w:rsidRPr="00B279FB" w:rsidTr="00DF4A6A">
        <w:trPr>
          <w:trHeight w:val="684"/>
        </w:trPr>
        <w:tc>
          <w:tcPr>
            <w:tcW w:w="106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Városi rendezvények, egyéb ünnepségek részletezése</w:t>
            </w:r>
          </w:p>
        </w:tc>
      </w:tr>
      <w:tr w:rsidR="00DF4A6A" w:rsidRPr="00B279FB" w:rsidTr="00DF4A6A">
        <w:trPr>
          <w:trHeight w:val="276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Tervezett rendezvény megnevezése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ebből az IKKM </w:t>
            </w:r>
            <w:proofErr w:type="spellStart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szervezében</w:t>
            </w:r>
            <w:proofErr w:type="spellEnd"/>
          </w:p>
        </w:tc>
      </w:tr>
      <w:tr w:rsidR="00DF4A6A" w:rsidRPr="00B279FB" w:rsidTr="00DF4A6A">
        <w:trPr>
          <w:trHeight w:val="7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Urivi</w:t>
            </w:r>
            <w:proofErr w:type="spellEnd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áttörés emlékünnepe (január 12.)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Magyar Kultúra Napja (január 22.)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Kommunizmus áldozatainak emléknapja (február 25.)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1848/49-es Forradalom és Szabadságharc évfordulója (március 15.)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Családi Majális (május 1.)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Gyermeknap és Pünkösdi Vigadalom (május 31.)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Hősök Vasárnapja (május 28.)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Trianoni emléknap (június 4.)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Kuláküdözés</w:t>
            </w:r>
            <w:proofErr w:type="spellEnd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áldozatainak emléknapja (június 29.)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Szentmiklósi</w:t>
            </w:r>
            <w:proofErr w:type="spellEnd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Napok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7 000 </w:t>
            </w:r>
            <w:proofErr w:type="spellStart"/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7 000 </w:t>
            </w:r>
            <w:proofErr w:type="spellStart"/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Töröki</w:t>
            </w:r>
            <w:proofErr w:type="spellEnd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Szárnyas Gasztronómiai Fesztivál (augusztus eleje)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3 500 000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Szent István Ünnepe (augusztus 20.)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Mobilitási hét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Aradi Vértanúk emléknapja (október 6.)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1956-os Forradalom és Szabadságharc évfordulója (október 23.)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Szent Miklós Napja (december 6.)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Mindenki Karácsonya rendezvénysorozat, adventi ünnepkör rendezvényei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Hangverseny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Vándorló Bográcsok találkozója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Nemzetközi rendezvények (</w:t>
            </w:r>
            <w:proofErr w:type="spellStart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testvértelepülési</w:t>
            </w:r>
            <w:proofErr w:type="spellEnd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kapcsolatok, külföldi kiküldetés)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Pedagógus Nap, Semmelweis Nap, Köztisztviselők Napja, Szociális Munka Napja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Rendezvények támogatása, prevenciós rendezvények, </w:t>
            </w:r>
            <w:proofErr w:type="spellStart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Lábassy</w:t>
            </w:r>
            <w:proofErr w:type="spellEnd"/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emlékév                                      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"Tiszta udvar, rendes ház" és " Legszebb konyhakert " díjazás 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279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B279FB" w:rsidTr="00DF4A6A">
        <w:trPr>
          <w:trHeight w:val="48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27 320 000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B279FB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19 000 </w:t>
            </w:r>
            <w:proofErr w:type="spellStart"/>
            <w:r w:rsidRPr="00B27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5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.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tbl>
      <w:tblPr>
        <w:tblW w:w="1043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10"/>
        <w:gridCol w:w="6529"/>
        <w:gridCol w:w="1725"/>
        <w:gridCol w:w="1610"/>
      </w:tblGrid>
      <w:tr w:rsidR="00DF4A6A" w:rsidRPr="00487655" w:rsidTr="00DF4A6A">
        <w:trPr>
          <w:trHeight w:val="368"/>
          <w:jc w:val="center"/>
        </w:trPr>
        <w:tc>
          <w:tcPr>
            <w:tcW w:w="104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</w:p>
        </w:tc>
      </w:tr>
      <w:tr w:rsidR="00DF4A6A" w:rsidRPr="00487655" w:rsidTr="00DF4A6A">
        <w:trPr>
          <w:trHeight w:val="368"/>
          <w:jc w:val="center"/>
        </w:trPr>
        <w:tc>
          <w:tcPr>
            <w:tcW w:w="104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368"/>
          <w:jc w:val="center"/>
        </w:trPr>
        <w:tc>
          <w:tcPr>
            <w:tcW w:w="104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585"/>
          <w:jc w:val="center"/>
        </w:trPr>
        <w:tc>
          <w:tcPr>
            <w:tcW w:w="8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 környezetvédelmi kiadások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8765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487655" w:rsidTr="00DF4A6A">
        <w:trPr>
          <w:trHeight w:val="999"/>
          <w:jc w:val="center"/>
        </w:trPr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 megnevezése</w:t>
            </w:r>
          </w:p>
        </w:tc>
        <w:tc>
          <w:tcPr>
            <w:tcW w:w="33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8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Környezetvédelemi feladatok,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környzetvédelmi</w:t>
            </w:r>
            <w:proofErr w:type="spellEnd"/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célok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Volt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Vegytek</w:t>
            </w:r>
            <w:proofErr w:type="spellEnd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telephely kármentesítésével kapcsolatos kötelező feladatok ellátása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rekultivált</w:t>
            </w:r>
            <w:proofErr w:type="spellEnd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települési hulladéklerakó utógondozása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528"/>
          <w:jc w:val="center"/>
        </w:trPr>
        <w:tc>
          <w:tcPr>
            <w:tcW w:w="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Puskás F. u. 12. szám alatt lévő nem veszélyes hulladéklerakó telep új helyszínre történő áttelepítése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Szennyvíziszap elszállítása, ártalmatlanítása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Hulladékgazdálkodási feladatok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Hatósági díjak, illetékek, felügyeleti díjak, pályázati díjak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720"/>
          <w:jc w:val="center"/>
        </w:trPr>
        <w:tc>
          <w:tcPr>
            <w:tcW w:w="36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8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Erdőgazdálkodással kapcsolatos feladatok ellátása, erdőgazdálkodási célok meghatározása és megvalósítása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8765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Településvédelmi erdők,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erdők</w:t>
            </w:r>
            <w:proofErr w:type="spellEnd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területek pótlása, ápolása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8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Szúnyog- és rágcsálógyérítés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8765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földi és légi kémiai szúnyoggyérítés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6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8765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szükség szerinti kullancs- és rágcsáló irtás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6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8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Kóbor ebek befogása, állati hulladékok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8765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gyepmesteri feladatok ellátása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8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Zöldfelület gazdálkodási feladatok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487655" w:rsidTr="00DF4A6A">
        <w:trPr>
          <w:trHeight w:val="360"/>
          <w:jc w:val="center"/>
        </w:trPr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8765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fakivágás, gallyazás, tuskó eltávolítási feladatok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48765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487655" w:rsidTr="00DF4A6A">
        <w:trPr>
          <w:trHeight w:val="639"/>
          <w:jc w:val="center"/>
        </w:trPr>
        <w:tc>
          <w:tcPr>
            <w:tcW w:w="8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48765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25 000 </w:t>
            </w:r>
            <w:proofErr w:type="spellStart"/>
            <w:r w:rsidRPr="00487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6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.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p w:rsidR="00DF4A6A" w:rsidRDefault="00DF4A6A" w:rsidP="00DF4A6A">
      <w:pPr>
        <w:spacing w:after="0"/>
        <w:rPr>
          <w:rFonts w:ascii="Times New Roman" w:hAnsi="Times New Roman" w:cs="Times New Roman"/>
        </w:rPr>
      </w:pPr>
    </w:p>
    <w:tbl>
      <w:tblPr>
        <w:tblW w:w="105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245"/>
        <w:gridCol w:w="1312"/>
        <w:gridCol w:w="1312"/>
        <w:gridCol w:w="1638"/>
      </w:tblGrid>
      <w:tr w:rsidR="00DF4A6A" w:rsidRPr="005C1912" w:rsidTr="00DF4A6A">
        <w:trPr>
          <w:trHeight w:val="390"/>
        </w:trPr>
        <w:tc>
          <w:tcPr>
            <w:tcW w:w="105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Önkormányzatának 2019-2021. évi gördülő tervezése</w:t>
            </w:r>
          </w:p>
        </w:tc>
      </w:tr>
      <w:tr w:rsidR="00DF4A6A" w:rsidRPr="005C1912" w:rsidTr="00DF4A6A">
        <w:trPr>
          <w:trHeight w:val="390"/>
        </w:trPr>
        <w:tc>
          <w:tcPr>
            <w:tcW w:w="105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5C1912" w:rsidTr="00DF4A6A">
        <w:trPr>
          <w:trHeight w:val="26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F4A6A" w:rsidRPr="005C1912" w:rsidTr="00DF4A6A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191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DF4A6A" w:rsidRPr="005C1912" w:rsidTr="00DF4A6A">
        <w:trPr>
          <w:trHeight w:val="276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</w:tr>
      <w:tr w:rsidR="00DF4A6A" w:rsidRPr="005C1912" w:rsidTr="00DF4A6A">
        <w:trPr>
          <w:trHeight w:val="276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 működési támogatása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1 080 100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1 134 200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1 190 900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Műk. célú támogatás értékű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715 500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727 200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710 800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támogatás értékű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1 023 500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83 500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46 200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872 000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872 000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872 000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552 900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552 900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552 900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45 000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332 000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210 800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187 600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ebből: működési 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103 400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41 200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felhalmozási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228 600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182 400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146 400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ebből: működési 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felhalmozási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4 628 900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3 633 500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3 608 300</w:t>
            </w:r>
          </w:p>
        </w:tc>
      </w:tr>
      <w:tr w:rsidR="00DF4A6A" w:rsidRPr="005C1912" w:rsidTr="00DF4A6A">
        <w:trPr>
          <w:trHeight w:val="4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C1912" w:rsidTr="00DF4A6A">
        <w:trPr>
          <w:trHeight w:val="31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</w:tr>
      <w:tr w:rsidR="00DF4A6A" w:rsidRPr="005C1912" w:rsidTr="00DF4A6A">
        <w:trPr>
          <w:trHeight w:val="276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C19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1 326 400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1 359 600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1 393 500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C19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252 020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244 730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236 890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C19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1 206 180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1 154 270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1 113 310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C19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C19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304 100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319 300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335 200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költségvetés kiadásai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C19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415 600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389 400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C19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C19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F4A6A" w:rsidRPr="005C1912" w:rsidTr="00DF4A6A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191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4 628 900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3 633 500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5C1912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C1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3 608 300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7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.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tbl>
      <w:tblPr>
        <w:tblW w:w="1573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897"/>
        <w:gridCol w:w="539"/>
        <w:gridCol w:w="539"/>
        <w:gridCol w:w="669"/>
        <w:gridCol w:w="658"/>
        <w:gridCol w:w="434"/>
        <w:gridCol w:w="658"/>
        <w:gridCol w:w="472"/>
        <w:gridCol w:w="658"/>
        <w:gridCol w:w="587"/>
        <w:gridCol w:w="587"/>
        <w:gridCol w:w="483"/>
        <w:gridCol w:w="483"/>
        <w:gridCol w:w="576"/>
        <w:gridCol w:w="489"/>
        <w:gridCol w:w="778"/>
        <w:gridCol w:w="434"/>
        <w:gridCol w:w="568"/>
        <w:gridCol w:w="653"/>
        <w:gridCol w:w="547"/>
        <w:gridCol w:w="669"/>
        <w:gridCol w:w="773"/>
        <w:gridCol w:w="674"/>
        <w:gridCol w:w="636"/>
        <w:gridCol w:w="502"/>
      </w:tblGrid>
      <w:tr w:rsidR="00DF4A6A" w:rsidRPr="00C259BA" w:rsidTr="00DF4A6A">
        <w:trPr>
          <w:trHeight w:val="763"/>
        </w:trPr>
        <w:tc>
          <w:tcPr>
            <w:tcW w:w="157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Helyi Önkormányzat 2018. évi dologi kiadásainak előirányzata kormányzati funkciónként </w:t>
            </w:r>
          </w:p>
        </w:tc>
      </w:tr>
      <w:tr w:rsidR="00DF4A6A" w:rsidRPr="00C259BA" w:rsidTr="00DF4A6A">
        <w:trPr>
          <w:trHeight w:val="459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Ezer forintban</w:t>
            </w:r>
          </w:p>
        </w:tc>
      </w:tr>
      <w:tr w:rsidR="00DF4A6A" w:rsidRPr="00C259BA" w:rsidTr="00DF4A6A">
        <w:trPr>
          <w:trHeight w:val="1020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041230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051020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051030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066010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016080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022010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047410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041232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104042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082092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081043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081061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063080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053020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052030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062020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Önkor-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mányzat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</w:tr>
      <w:tr w:rsidR="00DF4A6A" w:rsidRPr="00C259BA" w:rsidTr="00DF4A6A">
        <w:trPr>
          <w:trHeight w:val="1440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Növénytermesztés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Szelektív hulladék-gyűjtés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Vegyes hulladék-gyűjtés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Közutak      üzemeltetése</w:t>
            </w:r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Önk.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vagyon-nal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való gazdálkodás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Zöld </w:t>
            </w:r>
            <w:proofErr w:type="gram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terület kezelés</w:t>
            </w:r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</w:t>
            </w:r>
            <w:proofErr w:type="gram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.ált</w:t>
            </w:r>
            <w:proofErr w:type="spellEnd"/>
            <w:proofErr w:type="gram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igazgatási 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tev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Kiemelt állami és önk. rend.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Városgazd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egyéb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szolg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Közterület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rend.fenn-tartása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Polgári védelem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Ár-és belvíz-védelem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Közfoglal-koztatás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Bizos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Kezdet dologi kiadásai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Közművelődési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tev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Iskolai diák sport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Strand üzemeltet. költsége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Közkifolyók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Szociális pénzbeli és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term.beni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ellátások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Szennyződés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ment.tev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Szennyvíziszap kezelés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Településfejl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Projektek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Esélyegyen-lőség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elősegítését célzó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tev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441 000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941 000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Könyvbeszerzés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500 000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Hajtó-és kenőanyag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1 890 000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2 365 000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4 255 000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Élelmiszer beszerzés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2 480 000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2 480 000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Munkaruha, védőruha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790 000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950 000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informatikai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1 416 000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1 416 000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anyagbeszerzés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606 000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606 000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anyagbeszerzés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2 282 000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220 000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157 000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7 749 000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 adatátviteli távközlési díjak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495 000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Televízió </w:t>
            </w:r>
            <w:proofErr w:type="gram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 vásárlás</w:t>
            </w:r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12 000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92 000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12 092 000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Adatátviteli távközlési díjak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102 000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317 000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Bérleti díj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1 990 000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Gázenergia szolgáltatás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5 030 000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5 530 000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Villamosenergia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szolgáltatás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26 707 000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6 480 000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2 300 000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6 700 000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42 837 000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Víz- és csatornadíjak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1 670 000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13 400 000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1 590 000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17 360 000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Szállítás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990 000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990 000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Karbantartás, kisjavítás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1 120 000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5 330 000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6 220 000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8 367 000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1 181 000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5 466 000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29 084 000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üzemeltetési, fenntartási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472 000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6 460 000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5 275 000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3 364 000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11 942 000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488 000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724 000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1 970 000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3 937 000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55 872 000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Vásárolt közszolgáltatás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741 000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3 150 000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15 480 000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3 386 000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28 411 000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7 000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5 190 000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5 748 000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339 000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55 120 000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124 565 000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Biztosítási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3 600 000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265 000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5 115 000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belülre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továbbszlázott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1 450 000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2 250 000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</w:t>
            </w:r>
            <w:proofErr w:type="spellEnd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kívülre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továbbszlázott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10 150 000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10 470 000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szolgáltatások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Vásárolt termékek áfája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vig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4 337 500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2 650 000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20 460 000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27 555 500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Vásárolt termékek áfája nem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vig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128 000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5 550 000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4 160 600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11 352 000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11 847 455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1 570 000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8 890 000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15 464 000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1 027 000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3 688 000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1 237 000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403 000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430 000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670 000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530 000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1 063 000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11 415 616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5 500 000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86 548 671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áfa befizetése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20 650 457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20 650 457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Díjak, egyéb </w:t>
            </w: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befizetési kötelezettség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13 000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14 000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000</w:t>
            </w:r>
            <w:proofErr w:type="spellEnd"/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Reklám, propaganda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1 700 000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4 766 000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2 503 640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1 130 087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8 399 727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Számlázott szellemi tevékenység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970 000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5 242 000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14 635 000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32 069 000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990 000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473 000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42 371 621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14 256 000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111 006 621</w:t>
            </w:r>
          </w:p>
        </w:tc>
      </w:tr>
      <w:tr w:rsidR="00DF4A6A" w:rsidRPr="00C259BA" w:rsidTr="00DF4A6A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Kamatkiadások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24 661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24 661</w:t>
            </w:r>
          </w:p>
        </w:tc>
      </w:tr>
      <w:tr w:rsidR="00DF4A6A" w:rsidRPr="00C259BA" w:rsidTr="00DF4A6A">
        <w:trPr>
          <w:trHeight w:val="780"/>
        </w:trPr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KIADÁSOK ÖSSESEN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941 000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6 500 000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26 150 000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64 954 557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56 546 000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75 086 756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7 414 087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41 817 000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102 244 000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5 300 000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17 342 000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7 144 000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1 900 000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96 240 000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2 020 000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3 150 000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5 000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53 787 237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25 905 000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603 749 637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8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.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tbl>
      <w:tblPr>
        <w:tblW w:w="103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7782"/>
        <w:gridCol w:w="1700"/>
      </w:tblGrid>
      <w:tr w:rsidR="00DF4A6A" w:rsidRPr="00777E9A" w:rsidTr="00DF4A6A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2018. évi átadott pénzeszközök</w:t>
            </w:r>
          </w:p>
        </w:tc>
      </w:tr>
      <w:tr w:rsidR="00DF4A6A" w:rsidRPr="00777E9A" w:rsidTr="00DF4A6A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777E9A" w:rsidTr="00DF4A6A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777E9A" w:rsidTr="00DF4A6A">
        <w:trPr>
          <w:trHeight w:val="276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777E9A" w:rsidTr="00DF4A6A">
        <w:trPr>
          <w:trHeight w:val="67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Támogatott szervezet</w:t>
            </w:r>
            <w:proofErr w:type="gramStart"/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 feladat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Előirányzat 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Rendőrség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KSZSZK működéshez önkormányzati támogatás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214 224 967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Törökszentmiklós-Tiszatenyő Önkormányzati Társulás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2 107 600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értékű kiadás államháztartáson belülre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216 832 567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Bursa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Civil szervezetek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 önerő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Polgárőrség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1 800 000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Sport egyesületek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23 000 </w:t>
            </w:r>
            <w:proofErr w:type="spellStart"/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Tűzoltók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3 870 000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N-R-A Busz Kft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Nyári táborok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Nyári sport táborok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Közművelődési megállapodás alapján ellátott feladat támogatása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Rákóczi Szövetség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"Tiszta udvar, rendes ház</w:t>
            </w:r>
            <w:proofErr w:type="gramStart"/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"  támogatás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Mentők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Iparűzési adó 1%- </w:t>
            </w:r>
            <w:proofErr w:type="spellStart"/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ból</w:t>
            </w:r>
            <w:proofErr w:type="spellEnd"/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 civil szervezeteknek</w:t>
            </w:r>
            <w:proofErr w:type="gramStart"/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,sportegyesületeknek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2 600 000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7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 átadás államháztartáson kívülre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45 910 000</w:t>
            </w:r>
          </w:p>
        </w:tc>
      </w:tr>
      <w:tr w:rsidR="00DF4A6A" w:rsidRPr="00777E9A" w:rsidTr="00DF4A6A">
        <w:trPr>
          <w:trHeight w:val="435"/>
        </w:trPr>
        <w:tc>
          <w:tcPr>
            <w:tcW w:w="8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 I.+II.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777E9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262 742 567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9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.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tbl>
      <w:tblPr>
        <w:tblW w:w="105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938"/>
        <w:gridCol w:w="1840"/>
      </w:tblGrid>
      <w:tr w:rsidR="00DF4A6A" w:rsidRPr="000D7738" w:rsidTr="00DF4A6A">
        <w:trPr>
          <w:trHeight w:val="495"/>
        </w:trPr>
        <w:tc>
          <w:tcPr>
            <w:tcW w:w="105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2018. évi karbantartási kiadások feladatonként</w:t>
            </w:r>
          </w:p>
        </w:tc>
      </w:tr>
      <w:tr w:rsidR="00DF4A6A" w:rsidRPr="000D7738" w:rsidTr="00DF4A6A">
        <w:trPr>
          <w:trHeight w:val="405"/>
        </w:trPr>
        <w:tc>
          <w:tcPr>
            <w:tcW w:w="105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0D7738" w:rsidTr="00DF4A6A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0D7738" w:rsidTr="00DF4A6A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Aranykapu Tagóvoda (Arany János u. 22.</w:t>
            </w:r>
            <w:proofErr w:type="gramStart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 balesetveszélyes</w:t>
            </w:r>
            <w:proofErr w:type="gramEnd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udvari burkolat javítása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Napfény Tagóvoda (</w:t>
            </w:r>
            <w:proofErr w:type="spellStart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</w:t>
            </w:r>
            <w:proofErr w:type="spellEnd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u. 9.) balesetveszélyes udvari burkolat javítása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Nyitnikék</w:t>
            </w:r>
            <w:proofErr w:type="spellEnd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Tagóvoda (Damjanich J. u. 23.) burkolatcsere bejárati ajtó előtti lépcsőn és teraszon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Nyitnikék</w:t>
            </w:r>
            <w:proofErr w:type="spellEnd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Tagóvoda (Damjanich J. u. 23.) kerítés javítása, festése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Nyitnikék</w:t>
            </w:r>
            <w:proofErr w:type="spellEnd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Tagóvoda (Damjanich J. u .23.) külső </w:t>
            </w:r>
            <w:proofErr w:type="gramStart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raktár helyiség</w:t>
            </w:r>
            <w:proofErr w:type="gramEnd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felújítása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Napraforgó Tagóvoda (Kossuth L. u. 21.) csatornafedelek cseréje, környékük felújítása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Százszorszép Tagóvoda (Herman Ottó u. 2/a) belső falburkolók cseréje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Karácsonyi díszvilágítás fel- leszerelés, beüzemelés, pótlás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Útjavítások, kátyúzás</w:t>
            </w:r>
            <w:proofErr w:type="gramStart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,betondarálás</w:t>
            </w:r>
            <w:proofErr w:type="gramEnd"/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Csapadékvíz elvezető rendszer karbantartási javítási feladatai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Azonnali hibaelhárítás, beavatkozás közterületen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Beruházási és felújítási projektekhez kapcsolódó dologi kiadások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Forgalomtechnikai felülvizsgálat 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Közvilágítási elemek karbantartása 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7 400 000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Karbantartással nem javítható közvilágítási elemek cseréje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Közbeszerzési eljárások költségei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OLC monitoring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3 050 000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Dankó Pista, Nefelejcs, Magyar út </w:t>
            </w:r>
            <w:proofErr w:type="spellStart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csapadékvízelvezető</w:t>
            </w:r>
            <w:proofErr w:type="spellEnd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útprofilozás 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4 942 000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Közmunka dologi kiadások 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6 336 000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 rekonstrukciót követően átvett infrastruktúra karbantartása, javítása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Vasúti engedély átruházás kiadásai és felügyeleti díjak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Hulladéklerakók felszámolása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Zöldhulladék elszállítás (Kommunális Kft-től átvett feladat)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0D7738" w:rsidTr="00DF4A6A">
        <w:trPr>
          <w:trHeight w:val="70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Gyomos területek rendbetétele, tereprendezés, </w:t>
            </w:r>
            <w:proofErr w:type="spellStart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környezetvétedelmi</w:t>
            </w:r>
            <w:proofErr w:type="spellEnd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alapból átvett </w:t>
            </w:r>
            <w:proofErr w:type="gramStart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feladat                            (</w:t>
            </w:r>
            <w:proofErr w:type="spellStart"/>
            <w:proofErr w:type="gramEnd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Rekultivált</w:t>
            </w:r>
            <w:proofErr w:type="spellEnd"/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hulladéklerakók karbantartása, meglévő területek fasorközeinek karbantartása)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25.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Mezőgazdasági munkák költségei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Óvodák - homokpótlás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Kossuth Lajos 118. alatti melléképület aláfalazás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700 000</w:t>
            </w:r>
          </w:p>
        </w:tc>
      </w:tr>
      <w:tr w:rsidR="00DF4A6A" w:rsidRPr="000D7738" w:rsidTr="00DF4A6A">
        <w:trPr>
          <w:trHeight w:val="5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Zöldfelület gazdálkodási feladatok </w:t>
            </w:r>
            <w:proofErr w:type="gramStart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 fásítási</w:t>
            </w:r>
            <w:proofErr w:type="gramEnd"/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program, közterületi virágültetés )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10 666 000</w:t>
            </w:r>
          </w:p>
        </w:tc>
      </w:tr>
      <w:tr w:rsidR="00DF4A6A" w:rsidRPr="000D7738" w:rsidTr="00DF4A6A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Önkormányzati lakások karbantartása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2 895 600</w:t>
            </w:r>
          </w:p>
        </w:tc>
      </w:tr>
      <w:tr w:rsidR="00DF4A6A" w:rsidRPr="000D7738" w:rsidTr="00DF4A6A">
        <w:trPr>
          <w:trHeight w:val="588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Önkormányzati bérlemények karbantartása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3 873 500</w:t>
            </w:r>
          </w:p>
        </w:tc>
      </w:tr>
      <w:tr w:rsidR="00DF4A6A" w:rsidRPr="000D7738" w:rsidTr="00DF4A6A">
        <w:trPr>
          <w:trHeight w:val="699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Karbantartási feladatok összesen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0D7738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D7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73 113 100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10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ámú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tbl>
      <w:tblPr>
        <w:tblW w:w="1602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977"/>
        <w:gridCol w:w="851"/>
        <w:gridCol w:w="839"/>
        <w:gridCol w:w="1020"/>
        <w:gridCol w:w="975"/>
        <w:gridCol w:w="851"/>
        <w:gridCol w:w="964"/>
        <w:gridCol w:w="708"/>
        <w:gridCol w:w="709"/>
        <w:gridCol w:w="754"/>
        <w:gridCol w:w="947"/>
        <w:gridCol w:w="1020"/>
        <w:gridCol w:w="1145"/>
      </w:tblGrid>
      <w:tr w:rsidR="00DF4A6A" w:rsidRPr="001444BF" w:rsidTr="00DF4A6A">
        <w:trPr>
          <w:trHeight w:val="498"/>
        </w:trPr>
        <w:tc>
          <w:tcPr>
            <w:tcW w:w="160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Önkormányzati lakások 2018. évi felújítási, karbantartási terve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Forintban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Helyszín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  <w:tc>
          <w:tcPr>
            <w:tcW w:w="2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Karbantartás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</w:t>
            </w:r>
          </w:p>
        </w:tc>
        <w:tc>
          <w:tcPr>
            <w:tcW w:w="3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Bocskai 3. 1</w:t>
            </w:r>
            <w:proofErr w:type="gram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.lh</w:t>
            </w:r>
            <w:proofErr w:type="gram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4/14.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4 db </w:t>
            </w:r>
            <w:proofErr w:type="gram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ablak  és</w:t>
            </w:r>
            <w:proofErr w:type="gram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1 db konvektor cseréje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121 500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571 500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121 500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571 500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Almásy</w:t>
            </w:r>
            <w:proofErr w:type="spell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út 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tetőfelújítás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540 000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2 540 000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540 000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2 540 000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Ifjúság utca 16.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udvari garázstető javítása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317 500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67 500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317 500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Toldi utca 8.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melléképület tető felújítás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635 000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Fáy </w:t>
            </w: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ltp</w:t>
            </w:r>
            <w:proofErr w:type="spell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6. ép. 1. </w:t>
            </w: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lh</w:t>
            </w:r>
            <w:proofErr w:type="spell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3/12.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gáz és villany visszakapcsolás, festés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762 000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162 000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762 000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Almássy út 11. 1. sz. lakás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villanybojler csere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24 300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114 300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24 300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114 300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Fertő utca 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melléképület bontása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21 600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101 600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21 600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101 600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Kossuth L. utca 112. 2-es lakás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teljes felújítás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1 270 000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1 270 000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Mátyás </w:t>
            </w: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Kir</w:t>
            </w:r>
            <w:proofErr w:type="spell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utca 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főépület teljes esőcsatorna cseréje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108 000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108 000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508 000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Szenttamás 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részleges </w:t>
            </w:r>
            <w:proofErr w:type="gram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tető javítás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378 000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1 778 000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378 000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1 778 000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Almássy út 16.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teljes tető felújítás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810 000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3 810 000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810 000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3 810 000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Petőfi 39/d. 1. </w:t>
            </w: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lh</w:t>
            </w:r>
            <w:proofErr w:type="spell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1. em. 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db konvektor cseréje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127 000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Almásy</w:t>
            </w:r>
            <w:proofErr w:type="spell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46-48. 1. em. 13.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teljes felújítás (fürdőszoba, nyílászárók stb.)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405 000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1 905 000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405 000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1 905 000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Almásy</w:t>
            </w:r>
            <w:proofErr w:type="spell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46-48. 1. em. 11.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fürdőszoba felújítás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162 000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762 000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162 000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762 000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Almásy</w:t>
            </w:r>
            <w:proofErr w:type="spell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46-48. 2. </w:t>
            </w:r>
            <w:proofErr w:type="gram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em.  26</w:t>
            </w:r>
            <w:proofErr w:type="gram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teljes felújítás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405 000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1 905 000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405 000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1 905 000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Batthyány 87-93. </w:t>
            </w:r>
            <w:proofErr w:type="gram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fecske lakások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kazáncserék munkadíja kiegészítőkkel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254 000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lastRenderedPageBreak/>
              <w:t xml:space="preserve">Batthyány 87-93. </w:t>
            </w:r>
            <w:proofErr w:type="gram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fecske lakások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térfigyelő kamera felszerelése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189 000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889 000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189 000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889 000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Batthyáby</w:t>
            </w:r>
            <w:proofErr w:type="spell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87-93. </w:t>
            </w:r>
            <w:proofErr w:type="gram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fecske lakások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folyosói járólapok cseréje, kisebb javítások0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108 000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108 000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508 000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Szemere B. utca 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szélfogó deszkák cseréje, ragalja festése stb.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67 500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317 500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67 500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317 500</w:t>
            </w:r>
          </w:p>
        </w:tc>
      </w:tr>
      <w:tr w:rsidR="00DF4A6A" w:rsidRPr="001444BF" w:rsidTr="00DF4A6A">
        <w:trPr>
          <w:trHeight w:val="498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ÉRINTÉSVÉDELEM</w:t>
            </w: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lakásokban és egyéb bérleményekben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635 000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2 280 000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615 600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2 895 600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12 540 000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3 385 800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15 925 800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189 000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889 000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15 520 000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4 190 400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19 710 400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DF4A6A" w:rsidRPr="001444BF" w:rsidTr="00DF4A6A">
        <w:trPr>
          <w:trHeight w:val="498"/>
        </w:trPr>
        <w:tc>
          <w:tcPr>
            <w:tcW w:w="160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Önkormányzati bérlemények 2018. évi felújítási, karbantartási igénye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Forintban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Helyszín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  <w:tc>
          <w:tcPr>
            <w:tcW w:w="2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Karbantartás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</w:t>
            </w:r>
          </w:p>
        </w:tc>
        <w:tc>
          <w:tcPr>
            <w:tcW w:w="3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Táncsics M. 26</w:t>
            </w:r>
            <w:proofErr w:type="gram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.,</w:t>
            </w:r>
            <w:proofErr w:type="gram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volt kávézó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gáz, villany visszakapcsolás, festés stb.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121 500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571 500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121 500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571 500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Tácsics</w:t>
            </w:r>
            <w:proofErr w:type="spellEnd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26. "Fehér sas"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külső vakolat javítása, festése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190 500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40 500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190 500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Kossuth L. utca 118-120.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utcai nyílászárók cseréje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254 000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Kossuth L. utca 112.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folyosói linóleum csere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190 500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40 500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190 500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Kossuth 112.  MSZP. iroda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felvizesedés megszüntetése, festés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2 540 000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540 000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2 540 000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Kossuth tér 6. rádió épülete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belső elektromos hálózat részleges cseréje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381 000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Kossuth tér 6. rádió épülete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külső vakolat javítása, festése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189 000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889 000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189 000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889 000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DF4A6A" w:rsidRPr="001444BF" w:rsidTr="00DF4A6A">
        <w:trPr>
          <w:trHeight w:val="49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3 050 000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823 500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3 873 500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243 000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1 143 000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3 950 000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1 066 500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1444BF" w:rsidRDefault="00DF4A6A" w:rsidP="00DF4A6A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</w:pPr>
            <w:r w:rsidRPr="001444BF">
              <w:rPr>
                <w:rFonts w:ascii="Calibri" w:eastAsia="Times New Roman" w:hAnsi="Calibri" w:cs="Times New Roman CE"/>
                <w:color w:val="000000"/>
                <w:sz w:val="16"/>
                <w:szCs w:val="16"/>
                <w:lang w:eastAsia="hu-HU"/>
              </w:rPr>
              <w:t>5 016 500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11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ámú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tbl>
      <w:tblPr>
        <w:tblW w:w="1583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3686"/>
        <w:gridCol w:w="850"/>
        <w:gridCol w:w="851"/>
        <w:gridCol w:w="992"/>
        <w:gridCol w:w="578"/>
        <w:gridCol w:w="452"/>
        <w:gridCol w:w="1046"/>
        <w:gridCol w:w="1042"/>
        <w:gridCol w:w="851"/>
        <w:gridCol w:w="1089"/>
        <w:gridCol w:w="1089"/>
        <w:gridCol w:w="1089"/>
        <w:gridCol w:w="1089"/>
      </w:tblGrid>
      <w:tr w:rsidR="00DF4A6A" w:rsidRPr="00E87B65" w:rsidTr="00DF4A6A">
        <w:trPr>
          <w:trHeight w:val="498"/>
        </w:trPr>
        <w:tc>
          <w:tcPr>
            <w:tcW w:w="158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Önkormányzati intézmények 2018. évi felújítási, karbantartási igénye</w:t>
            </w:r>
          </w:p>
        </w:tc>
      </w:tr>
      <w:tr w:rsidR="00DF4A6A" w:rsidRPr="00E87B65" w:rsidTr="00DF4A6A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>Forintban</w:t>
            </w:r>
          </w:p>
        </w:tc>
      </w:tr>
      <w:tr w:rsidR="00DF4A6A" w:rsidRPr="00E87B65" w:rsidTr="00DF4A6A">
        <w:trPr>
          <w:trHeight w:val="498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Telephelyek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Karbantartás</w:t>
            </w:r>
          </w:p>
        </w:tc>
        <w:tc>
          <w:tcPr>
            <w:tcW w:w="20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</w:t>
            </w:r>
          </w:p>
        </w:tc>
        <w:tc>
          <w:tcPr>
            <w:tcW w:w="29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</w:t>
            </w:r>
          </w:p>
        </w:tc>
        <w:tc>
          <w:tcPr>
            <w:tcW w:w="32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DF4A6A" w:rsidRPr="00E87B65" w:rsidTr="00DF4A6A">
        <w:trPr>
          <w:trHeight w:val="498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Alap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Iskola konyha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szállító edények, </w:t>
            </w:r>
            <w:proofErr w:type="spell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badellák</w:t>
            </w:r>
            <w:proofErr w:type="spell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beszerzése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216 000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1 016 000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216 000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1 016 000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burgonya hámozó</w:t>
            </w:r>
            <w:proofErr w:type="gram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beszerzése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121 500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571 500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121 500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571 500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páraelszívók karbantartása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381 000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eszközök beszerzése (</w:t>
            </w:r>
            <w:proofErr w:type="spell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pl.fakanál</w:t>
            </w:r>
            <w:proofErr w:type="spell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merőkanál)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254 000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tisztasági festés 1100 m2-en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635 000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tálaló konyhai eszközök beszerzése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254 000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1 016 000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1 650 000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445 500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2 095 500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2 450 000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661 500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3 111 500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Sportpálya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John </w:t>
            </w:r>
            <w:proofErr w:type="spell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Deere</w:t>
            </w:r>
            <w:proofErr w:type="spell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X 350-R </w:t>
            </w:r>
            <w:proofErr w:type="spell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tipusú</w:t>
            </w:r>
            <w:proofErr w:type="spell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fúnyíró</w:t>
            </w:r>
            <w:proofErr w:type="spell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traktor </w:t>
            </w:r>
            <w:proofErr w:type="spell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besz</w:t>
            </w:r>
            <w:proofErr w:type="spell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1 524 000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1 524 000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kisgépek kopó alkatrészeinek cseréje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381 000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munkavédelmi eszközök beszerzése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190 500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190 500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műfüves pálya éves nagy karbantartása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94 500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444 500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94 500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444 500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175 500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825 500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1 350 000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364 500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1 714 500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540 000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2 540 000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PH</w:t>
            </w:r>
            <w:proofErr w:type="gram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.épületén</w:t>
            </w:r>
            <w:proofErr w:type="spellEnd"/>
            <w:proofErr w:type="gram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bádosgozás</w:t>
            </w:r>
            <w:proofErr w:type="spell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javítása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62 100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292 100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62 100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292 100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PH. épületén málló vakolat javítása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635 000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PH. épületén utcai homlokzat ablakainak festése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108 000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508 000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Ph</w:t>
            </w:r>
            <w:proofErr w:type="spell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épületén </w:t>
            </w:r>
            <w:proofErr w:type="gram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ablak fóliázás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1 016 000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216 000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1 016 000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1 930 000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521 100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2 451 100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1 930 000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521 100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2 451 100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Törökszentmiklósi                  Óvodai</w:t>
            </w:r>
            <w:proofErr w:type="gramEnd"/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Intézmény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tálaló konyhai eszközök beszerzése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381 000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tagóvodák karbantartási feladatai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393 700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106 299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499 999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493 700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133 299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626 999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393 700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106 299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499 999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108 000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793 700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214 299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1 007 999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VESZ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Számítástechnikai eszközök </w:t>
            </w:r>
            <w:proofErr w:type="spellStart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besz</w:t>
            </w:r>
            <w:proofErr w:type="spellEnd"/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Összesen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108 000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108 000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508 000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karbantartáshoz szükséges kéziszerszámok beszerzése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317 500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317 500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175 500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825 500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175 500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825 500</w:t>
            </w:r>
          </w:p>
        </w:tc>
      </w:tr>
      <w:tr w:rsidR="00DF4A6A" w:rsidRPr="00E87B65" w:rsidTr="00DF4A6A">
        <w:trPr>
          <w:trHeight w:val="459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Mindösszesen: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3 773 700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1 018 899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4 792 599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4 050 000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1 093 500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5 143 500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7 823 700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2 112 399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F4A6A" w:rsidRPr="00E87B65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87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9 936 099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12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ámú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p w:rsidR="00DF4A6A" w:rsidRDefault="00DF4A6A" w:rsidP="00DF4A6A">
      <w:pPr>
        <w:spacing w:after="0"/>
        <w:rPr>
          <w:rFonts w:ascii="Times New Roman" w:hAnsi="Times New Roman" w:cs="Times New Roman"/>
        </w:rPr>
      </w:pPr>
    </w:p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820"/>
        <w:gridCol w:w="850"/>
        <w:gridCol w:w="1440"/>
        <w:gridCol w:w="1491"/>
        <w:gridCol w:w="1464"/>
      </w:tblGrid>
      <w:tr w:rsidR="00DF4A6A" w:rsidRPr="00BD0FDE" w:rsidTr="00DF4A6A">
        <w:trPr>
          <w:trHeight w:val="1179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Ellátás fajtája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Becsült jogosult létszám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 saját forrás</w:t>
            </w: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%-</w:t>
            </w:r>
            <w:proofErr w:type="gramStart"/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Támogatás          összege</w:t>
            </w:r>
            <w:proofErr w:type="gramEnd"/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      összesen                    (Ft)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                     (</w:t>
            </w:r>
            <w:proofErr w:type="spellStart"/>
            <w:proofErr w:type="gramEnd"/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eFt</w:t>
            </w:r>
            <w:proofErr w:type="spellEnd"/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)</w:t>
            </w:r>
          </w:p>
        </w:tc>
      </w:tr>
      <w:tr w:rsidR="00DF4A6A" w:rsidRPr="00BD0FDE" w:rsidTr="00DF4A6A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Települési támogatások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F4A6A" w:rsidRPr="00BD0FDE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Rendkívüli települési tám. Egyszeri rendkívüli gyermekvédelmi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3 960 000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3 960</w:t>
            </w:r>
          </w:p>
        </w:tc>
      </w:tr>
      <w:tr w:rsidR="00DF4A6A" w:rsidRPr="00BD0FDE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Rendkívüli települési tám</w:t>
            </w:r>
            <w:proofErr w:type="gramStart"/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.:</w:t>
            </w:r>
            <w:proofErr w:type="gramEnd"/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Egyszeri átmeneti segély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1 295 000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1 295</w:t>
            </w:r>
          </w:p>
        </w:tc>
      </w:tr>
      <w:tr w:rsidR="00DF4A6A" w:rsidRPr="00BD0FDE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Lakhatással kapcsolatos tám.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21 300 000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21 300</w:t>
            </w:r>
          </w:p>
        </w:tc>
      </w:tr>
      <w:tr w:rsidR="00DF4A6A" w:rsidRPr="00BD0FDE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Gyógyszer költségek viseléséhez tám.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3 000</w:t>
            </w:r>
          </w:p>
        </w:tc>
      </w:tr>
      <w:tr w:rsidR="00DF4A6A" w:rsidRPr="00BD0FDE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Temetési költségek viseléséhez tám.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6 000 </w:t>
            </w:r>
            <w:proofErr w:type="spellStart"/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6 000</w:t>
            </w:r>
          </w:p>
        </w:tc>
      </w:tr>
      <w:tr w:rsidR="00DF4A6A" w:rsidRPr="00BD0FDE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Köztemetés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1 289 000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1 289</w:t>
            </w:r>
          </w:p>
        </w:tc>
      </w:tr>
      <w:tr w:rsidR="00DF4A6A" w:rsidRPr="00BD0FDE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gramStart"/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Krízis támogatás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5 000</w:t>
            </w:r>
          </w:p>
        </w:tc>
      </w:tr>
      <w:tr w:rsidR="00DF4A6A" w:rsidRPr="00BD0FDE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Karácsonyi csomag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3 150 000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3 150</w:t>
            </w:r>
          </w:p>
        </w:tc>
      </w:tr>
      <w:tr w:rsidR="00DF4A6A" w:rsidRPr="00BD0FDE" w:rsidTr="00DF4A6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6A" w:rsidRPr="00BD0FDE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Balneológiai kezelések igénybevételéhez nyújtott támogatás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2 250 000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2 250</w:t>
            </w:r>
          </w:p>
        </w:tc>
      </w:tr>
      <w:tr w:rsidR="00DF4A6A" w:rsidRPr="00BD0FDE" w:rsidTr="00DF4A6A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47 244 000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BD0FDE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0F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47 244</w:t>
            </w:r>
          </w:p>
        </w:tc>
      </w:tr>
    </w:tbl>
    <w:p w:rsidR="00DF4A6A" w:rsidRDefault="00DF4A6A" w:rsidP="00DF4A6A">
      <w:pPr>
        <w:spacing w:after="0"/>
        <w:rPr>
          <w:rFonts w:ascii="Times New Roman" w:hAnsi="Times New Roman" w:cs="Times New Roman"/>
        </w:rPr>
        <w:sectPr w:rsidR="00DF4A6A" w:rsidSect="00DF4A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4A6A" w:rsidRPr="00586DC2" w:rsidRDefault="00DF4A6A" w:rsidP="00DF4A6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13</w:t>
      </w:r>
      <w:r w:rsidRPr="00586DC2">
        <w:rPr>
          <w:rFonts w:ascii="Times New Roman" w:hAnsi="Times New Roman" w:cs="Times New Roman"/>
          <w:sz w:val="20"/>
        </w:rPr>
        <w:t>. sz</w:t>
      </w:r>
      <w:r>
        <w:rPr>
          <w:rFonts w:ascii="Times New Roman" w:hAnsi="Times New Roman" w:cs="Times New Roman"/>
          <w:sz w:val="20"/>
        </w:rPr>
        <w:t>ámú</w:t>
      </w:r>
      <w:r w:rsidRPr="00586DC2">
        <w:rPr>
          <w:rFonts w:ascii="Times New Roman" w:hAnsi="Times New Roman" w:cs="Times New Roman"/>
          <w:sz w:val="20"/>
        </w:rPr>
        <w:t xml:space="preserve"> tájékoztató tábla</w:t>
      </w:r>
    </w:p>
    <w:p w:rsidR="00DF4A6A" w:rsidRDefault="00DF4A6A" w:rsidP="00DF4A6A">
      <w:pPr>
        <w:spacing w:after="0"/>
        <w:rPr>
          <w:rFonts w:ascii="Times New Roman" w:hAnsi="Times New Roman" w:cs="Times New Roman"/>
        </w:rPr>
      </w:pPr>
    </w:p>
    <w:tbl>
      <w:tblPr>
        <w:tblW w:w="9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6420"/>
        <w:gridCol w:w="1780"/>
      </w:tblGrid>
      <w:tr w:rsidR="00DF4A6A" w:rsidRPr="00C259BA" w:rsidTr="00DF4A6A">
        <w:trPr>
          <w:trHeight w:val="192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</w:p>
        </w:tc>
      </w:tr>
      <w:tr w:rsidR="00DF4A6A" w:rsidRPr="00C259BA" w:rsidTr="00DF4A6A">
        <w:trPr>
          <w:trHeight w:val="648"/>
          <w:jc w:val="center"/>
        </w:trPr>
        <w:tc>
          <w:tcPr>
            <w:tcW w:w="9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Törökszentmiklósi Kommunális Szolgáltató Nonprofit Kft-hez kapcsolódó 2018.évi </w:t>
            </w:r>
            <w:proofErr w:type="gramStart"/>
            <w:r w:rsidRPr="00C2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 kiadások</w:t>
            </w:r>
            <w:proofErr w:type="gramEnd"/>
          </w:p>
        </w:tc>
      </w:tr>
      <w:tr w:rsidR="00DF4A6A" w:rsidRPr="00C259BA" w:rsidTr="00DF4A6A">
        <w:trPr>
          <w:trHeight w:val="1080"/>
          <w:jc w:val="center"/>
        </w:trPr>
        <w:tc>
          <w:tcPr>
            <w:tcW w:w="9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4A6A" w:rsidRPr="00C259BA" w:rsidTr="00DF4A6A">
        <w:trPr>
          <w:trHeight w:val="672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59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F4A6A" w:rsidRPr="00C259BA" w:rsidTr="00DF4A6A">
        <w:trPr>
          <w:trHeight w:val="708"/>
          <w:jc w:val="center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C2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 szám</w:t>
            </w:r>
            <w:proofErr w:type="gramEnd"/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DF4A6A" w:rsidRPr="00C259BA" w:rsidTr="00DF4A6A">
        <w:trPr>
          <w:trHeight w:val="399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Szelektív hulladékgyűjtő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941 000</w:t>
            </w:r>
          </w:p>
        </w:tc>
      </w:tr>
      <w:tr w:rsidR="00DF4A6A" w:rsidRPr="00C259BA" w:rsidTr="00DF4A6A">
        <w:trPr>
          <w:trHeight w:val="399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Síkosság </w:t>
            </w:r>
            <w:proofErr w:type="gramStart"/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mentesítés</w:t>
            </w:r>
            <w:proofErr w:type="gramEnd"/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hó eltakarítás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C259BA" w:rsidTr="00DF4A6A">
        <w:trPr>
          <w:trHeight w:val="585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Köztéri hulladékgyűjtők ürítése (hulladék elhelyezési díjjal együtt)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C259BA" w:rsidTr="00DF4A6A">
        <w:trPr>
          <w:trHeight w:val="54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Park, zöldterületek karbantartása (hulladék elhelyezési díjjal együtt)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32 000 </w:t>
            </w:r>
            <w:proofErr w:type="spellStart"/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DF4A6A" w:rsidRPr="00C259BA" w:rsidTr="00DF4A6A">
        <w:trPr>
          <w:trHeight w:val="399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Padok, játékok fenntartása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</w:tr>
      <w:tr w:rsidR="00DF4A6A" w:rsidRPr="00C259BA" w:rsidTr="00DF4A6A">
        <w:trPr>
          <w:trHeight w:val="399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Közúti tartozékok fenntartása, javítása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3 150 000</w:t>
            </w:r>
          </w:p>
        </w:tc>
      </w:tr>
      <w:tr w:rsidR="00DF4A6A" w:rsidRPr="00C259BA" w:rsidTr="00DF4A6A">
        <w:trPr>
          <w:trHeight w:val="399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Csapadékvíz rendszerek üzemeltetése karbantartása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7 300 000</w:t>
            </w:r>
          </w:p>
        </w:tc>
      </w:tr>
      <w:tr w:rsidR="00DF4A6A" w:rsidRPr="00C259BA" w:rsidTr="00DF4A6A">
        <w:trPr>
          <w:trHeight w:val="399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Gyepmesteri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DF4A6A" w:rsidRPr="00C259BA" w:rsidTr="00DF4A6A">
        <w:trPr>
          <w:trHeight w:val="399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Strand és </w:t>
            </w:r>
            <w:proofErr w:type="gramStart"/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kemping üzemeltetés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72 500 000</w:t>
            </w:r>
          </w:p>
        </w:tc>
      </w:tr>
      <w:tr w:rsidR="00DF4A6A" w:rsidRPr="00C259BA" w:rsidTr="00DF4A6A">
        <w:trPr>
          <w:trHeight w:val="399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Piac </w:t>
            </w:r>
            <w:proofErr w:type="gramStart"/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csarnok üzemeltetés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DF4A6A" w:rsidRPr="00C259BA" w:rsidTr="00DF4A6A">
        <w:trPr>
          <w:trHeight w:val="399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Vásár szervezése évi három alkalommal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2 800 000</w:t>
            </w:r>
          </w:p>
        </w:tc>
      </w:tr>
      <w:tr w:rsidR="00DF4A6A" w:rsidRPr="00C259BA" w:rsidTr="00DF4A6A">
        <w:trPr>
          <w:trHeight w:val="399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Kertész u. 10. szám alatti KISPOSTA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2 286 000</w:t>
            </w:r>
          </w:p>
        </w:tc>
      </w:tr>
      <w:tr w:rsidR="00DF4A6A" w:rsidRPr="00C259BA" w:rsidTr="00DF4A6A">
        <w:trPr>
          <w:trHeight w:val="399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termálrendszer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5 791 000</w:t>
            </w:r>
          </w:p>
        </w:tc>
      </w:tr>
      <w:tr w:rsidR="00DF4A6A" w:rsidRPr="00C259BA" w:rsidTr="00DF4A6A">
        <w:trPr>
          <w:trHeight w:val="504"/>
          <w:jc w:val="center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A6A" w:rsidRPr="00C259BA" w:rsidRDefault="00DF4A6A" w:rsidP="00DF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F4A6A" w:rsidRPr="00C259BA" w:rsidRDefault="00DF4A6A" w:rsidP="00DF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2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155 022 000</w:t>
            </w:r>
          </w:p>
        </w:tc>
      </w:tr>
    </w:tbl>
    <w:p w:rsidR="00DF4A6A" w:rsidRPr="007616C1" w:rsidRDefault="00DF4A6A" w:rsidP="00DF4A6A">
      <w:pPr>
        <w:spacing w:after="0"/>
        <w:rPr>
          <w:rFonts w:ascii="Times New Roman" w:hAnsi="Times New Roman" w:cs="Times New Roman"/>
        </w:rPr>
      </w:pPr>
    </w:p>
    <w:p w:rsidR="00022120" w:rsidRPr="00022120" w:rsidRDefault="00022120">
      <w:pPr>
        <w:rPr>
          <w:rFonts w:ascii="Times New Roman" w:hAnsi="Times New Roman" w:cs="Times New Roman"/>
        </w:rPr>
      </w:pPr>
    </w:p>
    <w:sectPr w:rsidR="00022120" w:rsidRPr="00022120" w:rsidSect="000221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0F3"/>
    <w:multiLevelType w:val="hybridMultilevel"/>
    <w:tmpl w:val="E674B1C0"/>
    <w:lvl w:ilvl="0" w:tplc="37EEE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3EA433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0291B"/>
    <w:multiLevelType w:val="hybridMultilevel"/>
    <w:tmpl w:val="C97E76F4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A2786F"/>
    <w:multiLevelType w:val="hybridMultilevel"/>
    <w:tmpl w:val="F348A514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DC0303"/>
    <w:multiLevelType w:val="hybridMultilevel"/>
    <w:tmpl w:val="45C86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07204"/>
    <w:multiLevelType w:val="hybridMultilevel"/>
    <w:tmpl w:val="8954F0E4"/>
    <w:lvl w:ilvl="0" w:tplc="30266FE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30266FEE">
      <w:start w:val="1"/>
      <w:numFmt w:val="decimal"/>
      <w:lvlText w:val="(%3)"/>
      <w:lvlJc w:val="left"/>
      <w:pPr>
        <w:ind w:left="2869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FC5673"/>
    <w:multiLevelType w:val="hybridMultilevel"/>
    <w:tmpl w:val="82FC76FE"/>
    <w:lvl w:ilvl="0" w:tplc="30266F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30266FE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12C1F"/>
    <w:multiLevelType w:val="hybridMultilevel"/>
    <w:tmpl w:val="B69029B2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30266FEE">
      <w:start w:val="1"/>
      <w:numFmt w:val="decimal"/>
      <w:lvlText w:val="(%5)"/>
      <w:lvlJc w:val="left"/>
      <w:pPr>
        <w:ind w:left="432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896BC2"/>
    <w:multiLevelType w:val="hybridMultilevel"/>
    <w:tmpl w:val="5BF8D58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1444DF50">
      <w:start w:val="1"/>
      <w:numFmt w:val="decimal"/>
      <w:lvlText w:val="(%3)"/>
      <w:lvlJc w:val="left"/>
      <w:pPr>
        <w:ind w:left="2415" w:hanging="43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91F48"/>
    <w:multiLevelType w:val="hybridMultilevel"/>
    <w:tmpl w:val="7E82CDA8"/>
    <w:lvl w:ilvl="0" w:tplc="30266F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30266FE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20"/>
    <w:rsid w:val="00022120"/>
    <w:rsid w:val="00540FB8"/>
    <w:rsid w:val="00577D7F"/>
    <w:rsid w:val="00962043"/>
    <w:rsid w:val="00DF4A6A"/>
    <w:rsid w:val="00E636C2"/>
    <w:rsid w:val="00E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2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2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16892</Words>
  <Characters>116559</Characters>
  <Application>Microsoft Office Word</Application>
  <DocSecurity>0</DocSecurity>
  <Lines>971</Lines>
  <Paragraphs>266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Herczegné Ródon Ilona</dc:creator>
  <cp:lastModifiedBy>Pozderka Judit</cp:lastModifiedBy>
  <cp:revision>2</cp:revision>
  <dcterms:created xsi:type="dcterms:W3CDTF">2018-03-01T08:16:00Z</dcterms:created>
  <dcterms:modified xsi:type="dcterms:W3CDTF">2018-03-01T08:16:00Z</dcterms:modified>
</cp:coreProperties>
</file>