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14" w:rsidRPr="002353A5" w:rsidRDefault="00CD2414" w:rsidP="00CD2414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>5</w:t>
      </w:r>
      <w:r w:rsidRPr="002353A5">
        <w:rPr>
          <w:rFonts w:ascii="Comic Sans MS" w:hAnsi="Comic Sans MS"/>
          <w:b w:val="0"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sz w:val="22"/>
          <w:szCs w:val="22"/>
        </w:rPr>
        <w:t>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CD2414" w:rsidRDefault="00CD2414" w:rsidP="00CD2414">
      <w:pPr>
        <w:rPr>
          <w:rFonts w:ascii="Comic Sans MS" w:hAnsi="Comic Sans MS"/>
        </w:rPr>
      </w:pPr>
    </w:p>
    <w:p w:rsidR="00CD2414" w:rsidRDefault="00CD2414" w:rsidP="00CD2414">
      <w:pPr>
        <w:rPr>
          <w:rFonts w:ascii="Comic Sans MS" w:hAnsi="Comic Sans MS"/>
        </w:rPr>
      </w:pPr>
    </w:p>
    <w:p w:rsidR="00CD2414" w:rsidRPr="00054278" w:rsidRDefault="00CD2414" w:rsidP="00CD241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CD2414" w:rsidRDefault="00CD2414" w:rsidP="00CD241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D2414" w:rsidRPr="000A0986" w:rsidRDefault="00CD2414" w:rsidP="0057150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CD2414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>
              <w:rPr>
                <w:rFonts w:ascii="Comic Sans MS" w:hAnsi="Comic Sans MS"/>
                <w:b/>
              </w:rPr>
              <w:t>bevételek(</w:t>
            </w:r>
            <w:proofErr w:type="gramEnd"/>
            <w:r>
              <w:rPr>
                <w:rFonts w:ascii="Comic Sans MS" w:hAnsi="Comic Sans MS"/>
                <w:b/>
              </w:rPr>
              <w:t>2+6)</w:t>
            </w:r>
          </w:p>
        </w:tc>
        <w:tc>
          <w:tcPr>
            <w:tcW w:w="2693" w:type="dxa"/>
          </w:tcPr>
          <w:p w:rsidR="00CD2414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81 487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CD2414" w:rsidRPr="004917B1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25414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CD2414" w:rsidRPr="00F87A1A" w:rsidRDefault="00CD2414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D2414" w:rsidRPr="00F87A1A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</w:t>
            </w:r>
            <w:r w:rsidRPr="00F87A1A">
              <w:rPr>
                <w:rFonts w:ascii="Comic Sans MS" w:hAnsi="Comic Sans MS"/>
                <w:i/>
              </w:rPr>
              <w:t>936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CD2414" w:rsidRPr="00F87A1A" w:rsidRDefault="00CD2414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CD2414" w:rsidRPr="00F87A1A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</w:t>
            </w:r>
            <w:r w:rsidRPr="00F87A1A">
              <w:rPr>
                <w:rFonts w:ascii="Comic Sans MS" w:hAnsi="Comic Sans MS"/>
                <w:i/>
              </w:rPr>
              <w:t>478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245" w:type="dxa"/>
          </w:tcPr>
          <w:p w:rsidR="00CD2414" w:rsidRPr="00573C0A" w:rsidRDefault="00CD2414" w:rsidP="0057150F">
            <w:pPr>
              <w:rPr>
                <w:rFonts w:ascii="Comic Sans MS" w:hAnsi="Comic Sans MS"/>
                <w:b/>
              </w:rPr>
            </w:pPr>
            <w:r w:rsidRPr="00573C0A">
              <w:rPr>
                <w:rFonts w:ascii="Comic Sans MS" w:hAnsi="Comic Sans MS"/>
                <w:b/>
              </w:rPr>
              <w:t xml:space="preserve">Bérleti </w:t>
            </w:r>
            <w:proofErr w:type="spellStart"/>
            <w:proofErr w:type="gramStart"/>
            <w:r w:rsidRPr="00573C0A">
              <w:rPr>
                <w:rFonts w:ascii="Comic Sans MS" w:hAnsi="Comic Sans MS"/>
                <w:b/>
              </w:rPr>
              <w:t>díj,egyén</w:t>
            </w:r>
            <w:proofErr w:type="spellEnd"/>
            <w:proofErr w:type="gramEnd"/>
            <w:r w:rsidRPr="00573C0A">
              <w:rPr>
                <w:rFonts w:ascii="Comic Sans MS" w:hAnsi="Comic Sans MS"/>
                <w:b/>
              </w:rPr>
              <w:t xml:space="preserve"> költségtérítés</w:t>
            </w:r>
          </w:p>
        </w:tc>
        <w:tc>
          <w:tcPr>
            <w:tcW w:w="2693" w:type="dxa"/>
          </w:tcPr>
          <w:p w:rsidR="00CD2414" w:rsidRPr="00BF7E97" w:rsidRDefault="00CD2414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75799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5245" w:type="dxa"/>
          </w:tcPr>
          <w:p w:rsidR="00CD2414" w:rsidRPr="00775799" w:rsidRDefault="00CD2414" w:rsidP="0057150F">
            <w:pPr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Véglegesen átvett pénzeszközök</w:t>
            </w:r>
          </w:p>
        </w:tc>
        <w:tc>
          <w:tcPr>
            <w:tcW w:w="2693" w:type="dxa"/>
          </w:tcPr>
          <w:p w:rsidR="00CD2414" w:rsidRPr="00775799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56073</w:t>
            </w:r>
          </w:p>
        </w:tc>
      </w:tr>
      <w:tr w:rsidR="00CD2414" w:rsidRPr="00DE641B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7.</w:t>
            </w:r>
          </w:p>
        </w:tc>
        <w:tc>
          <w:tcPr>
            <w:tcW w:w="5245" w:type="dxa"/>
          </w:tcPr>
          <w:p w:rsidR="00CD2414" w:rsidRPr="00DE641B" w:rsidRDefault="00CD2414" w:rsidP="0057150F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CD2414" w:rsidRPr="00DE641B" w:rsidRDefault="00CD2414" w:rsidP="0057150F">
            <w:pPr>
              <w:jc w:val="right"/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44410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75799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CD2414" w:rsidRPr="00F87A1A" w:rsidRDefault="00CD2414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D2414" w:rsidRPr="00F87A1A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40145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75799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CD2414" w:rsidRPr="00F87A1A" w:rsidRDefault="00CD2414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D2414" w:rsidRPr="00F87A1A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4265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CD2414" w:rsidRPr="004917B1" w:rsidRDefault="00CD241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CD2414" w:rsidRPr="004917B1" w:rsidRDefault="00CD241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DE641B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CD2414" w:rsidRPr="00DE641B" w:rsidRDefault="00CD2414" w:rsidP="0057150F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CD2414" w:rsidRPr="00DE641B" w:rsidRDefault="00CD2414" w:rsidP="0057150F">
            <w:pPr>
              <w:jc w:val="right"/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11 663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</w:tc>
        <w:tc>
          <w:tcPr>
            <w:tcW w:w="5245" w:type="dxa"/>
          </w:tcPr>
          <w:p w:rsidR="00CD2414" w:rsidRPr="00DE641B" w:rsidRDefault="00CD2414" w:rsidP="0057150F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D2414" w:rsidRPr="00DE641B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6981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</w:tc>
        <w:tc>
          <w:tcPr>
            <w:tcW w:w="5245" w:type="dxa"/>
          </w:tcPr>
          <w:p w:rsidR="00CD2414" w:rsidRPr="00DE641B" w:rsidRDefault="00CD2414" w:rsidP="0057150F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D2414" w:rsidRPr="00DE641B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4682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CD2414" w:rsidRPr="00775799" w:rsidRDefault="00CD2414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CD2414" w:rsidRPr="00775799" w:rsidRDefault="00CD2414" w:rsidP="0057150F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CD2414" w:rsidRPr="00775799" w:rsidRDefault="00CD2414" w:rsidP="0057150F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81 487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75799" w:rsidRDefault="00CD2414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</w:t>
            </w:r>
          </w:p>
        </w:tc>
        <w:tc>
          <w:tcPr>
            <w:tcW w:w="5245" w:type="dxa"/>
          </w:tcPr>
          <w:p w:rsidR="00CD2414" w:rsidRPr="00D86FED" w:rsidRDefault="00CD2414" w:rsidP="0057150F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D2414" w:rsidRPr="00D86FED" w:rsidRDefault="00CD2414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>63327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75799" w:rsidRDefault="00CD2414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17.</w:t>
            </w:r>
          </w:p>
        </w:tc>
        <w:tc>
          <w:tcPr>
            <w:tcW w:w="5245" w:type="dxa"/>
          </w:tcPr>
          <w:p w:rsidR="00CD2414" w:rsidRPr="00D86FED" w:rsidRDefault="00CD2414" w:rsidP="0057150F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D2414" w:rsidRPr="00D86FED" w:rsidRDefault="00CD2414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 xml:space="preserve">18160 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CD2414" w:rsidRPr="000A0986" w:rsidRDefault="00CD2414" w:rsidP="0057150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CD2414" w:rsidRPr="009E0282" w:rsidRDefault="00CD2414" w:rsidP="0057150F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D2414" w:rsidRPr="009E0282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20+23+26)</w:t>
            </w:r>
          </w:p>
        </w:tc>
        <w:tc>
          <w:tcPr>
            <w:tcW w:w="2693" w:type="dxa"/>
          </w:tcPr>
          <w:p w:rsidR="00CD2414" w:rsidRPr="009E0282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81 487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D2414" w:rsidRPr="004917B1" w:rsidRDefault="00CD241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41491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34658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6833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CD2414" w:rsidRPr="004917B1" w:rsidRDefault="00CD2414" w:rsidP="0057150F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11166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10111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1055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CD2414" w:rsidRPr="009E0282" w:rsidRDefault="00CD2414" w:rsidP="0057150F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CD2414" w:rsidRPr="009E0282" w:rsidRDefault="00CD2414" w:rsidP="0057150F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28830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18558</w:t>
            </w:r>
          </w:p>
        </w:tc>
      </w:tr>
      <w:tr w:rsidR="00CD2414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10272</w:t>
            </w: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CD2414" w:rsidRPr="00710BE6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</w:t>
            </w:r>
          </w:p>
        </w:tc>
        <w:tc>
          <w:tcPr>
            <w:tcW w:w="2693" w:type="dxa"/>
          </w:tcPr>
          <w:p w:rsidR="00CD2414" w:rsidRPr="00CF0AFC" w:rsidRDefault="00CD2414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CD241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CD2414" w:rsidRPr="00710BE6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CD2414" w:rsidRPr="004917B1" w:rsidRDefault="00CD2414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4917B1" w:rsidRDefault="00CD241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>31.</w:t>
            </w:r>
          </w:p>
        </w:tc>
        <w:tc>
          <w:tcPr>
            <w:tcW w:w="5245" w:type="dxa"/>
          </w:tcPr>
          <w:p w:rsidR="00CD2414" w:rsidRPr="00734426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CD2414" w:rsidRPr="00734426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81 487</w:t>
            </w: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BC21E2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63327</w:t>
            </w: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D2414" w:rsidRPr="00BC21E2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CD2414" w:rsidRPr="00BC21E2" w:rsidRDefault="00CD2414" w:rsidP="0057150F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CD2414" w:rsidRPr="00BC21E2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18160</w:t>
            </w:r>
          </w:p>
        </w:tc>
      </w:tr>
    </w:tbl>
    <w:p w:rsidR="00CD2414" w:rsidRDefault="00CD2414" w:rsidP="00CD241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CD2414" w:rsidRPr="00734426" w:rsidTr="0057150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CD2414" w:rsidRPr="00734426" w:rsidRDefault="00CD2414" w:rsidP="0057150F">
            <w:pPr>
              <w:ind w:firstLine="708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:rsidR="00CD2414" w:rsidRPr="00734426" w:rsidRDefault="00CD241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CD2414" w:rsidRDefault="00CD241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CD2414" w:rsidRDefault="00CD241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CD2414" w:rsidRPr="00D86FED" w:rsidRDefault="00CD2414" w:rsidP="0057150F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CD2414" w:rsidRPr="00D86FED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20</w:t>
            </w: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CD2414" w:rsidRPr="00D86FED" w:rsidRDefault="00CD2414" w:rsidP="0057150F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CD2414" w:rsidRPr="00D86FED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</w:t>
            </w:r>
          </w:p>
        </w:tc>
      </w:tr>
      <w:tr w:rsidR="00CD2414" w:rsidRPr="00734426" w:rsidTr="0057150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CD2414" w:rsidRPr="00D86FED" w:rsidRDefault="00CD2414" w:rsidP="0057150F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CD2414" w:rsidRPr="00D86FED" w:rsidRDefault="00CD2414" w:rsidP="0057150F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CD2414" w:rsidRDefault="00CD2414" w:rsidP="00CD2414">
      <w:pPr>
        <w:rPr>
          <w:rFonts w:ascii="Comic Sans MS" w:hAnsi="Comic Sans MS"/>
        </w:rPr>
      </w:pPr>
    </w:p>
    <w:p w:rsidR="00CD2414" w:rsidRDefault="00CD2414" w:rsidP="00CD2414">
      <w:pPr>
        <w:rPr>
          <w:rFonts w:ascii="Comic Sans MS" w:hAnsi="Comic Sans MS"/>
        </w:rPr>
      </w:pPr>
    </w:p>
    <w:p w:rsidR="00624B83" w:rsidRDefault="00624B83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14"/>
    <w:rsid w:val="00624B83"/>
    <w:rsid w:val="00C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05564-1E9B-40C6-97F9-3A456B42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D241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D241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2019-04-02T09:33:00Z</dcterms:created>
  <dcterms:modified xsi:type="dcterms:W3CDTF">2019-04-02T09:33:00Z</dcterms:modified>
</cp:coreProperties>
</file>