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számú melléklet az </w:t>
      </w:r>
      <w:r w:rsidR="00DF0B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 részéről történő átvétel ideje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</w:t>
      </w:r>
      <w:r w:rsidR="00C40C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………….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 aláírása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:………………………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Érintett Önkormányzat neve: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DF0B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Esztergályhorváti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rendkívüli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települési támogatás megállapításához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="00C40C79" w:rsidRPr="00C40C79">
        <w:rPr>
          <w:rFonts w:ascii="Times New Roman" w:hAnsi="Times New Roman" w:cs="Times New Roman"/>
          <w:b/>
          <w:sz w:val="24"/>
          <w:szCs w:val="24"/>
        </w:rPr>
        <w:t>R</w:t>
      </w:r>
      <w:r w:rsidR="009676B5" w:rsidRPr="00C40C79">
        <w:rPr>
          <w:rFonts w:ascii="Times New Roman" w:hAnsi="Times New Roman" w:cs="Times New Roman"/>
          <w:b/>
          <w:sz w:val="24"/>
          <w:szCs w:val="24"/>
        </w:rPr>
        <w:t>endkívüli támogatás</w:t>
      </w:r>
      <w:r w:rsidR="00C40C79" w:rsidRPr="00C40C79">
        <w:rPr>
          <w:rFonts w:ascii="Times New Roman" w:hAnsi="Times New Roman" w:cs="Times New Roman"/>
          <w:sz w:val="24"/>
          <w:szCs w:val="24"/>
        </w:rPr>
        <w:t xml:space="preserve"> eseti</w:t>
      </w:r>
      <w:r w:rsidR="00C40C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Tüzelő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6B5">
        <w:rPr>
          <w:rFonts w:ascii="Times New Roman" w:hAnsi="Times New Roman" w:cs="Times New Roman"/>
          <w:sz w:val="24"/>
          <w:szCs w:val="24"/>
        </w:rPr>
        <w:t>vásárlás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76B5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9676B5" w:rsidRPr="009676B5">
        <w:rPr>
          <w:rFonts w:ascii="Times New Roman" w:hAnsi="Times New Roman" w:cs="Times New Roman"/>
          <w:b/>
          <w:sz w:val="24"/>
          <w:szCs w:val="24"/>
        </w:rPr>
        <w:t>Köztemetés</w:t>
      </w:r>
      <w:proofErr w:type="gramEnd"/>
    </w:p>
    <w:p w:rsidR="00DE2CB8" w:rsidRPr="00DE2CB8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>eltemettetése</w:t>
      </w:r>
      <w:proofErr w:type="gramEnd"/>
      <w:r w:rsidRPr="00DE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7D1E16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D1E16" w:rsidRPr="009676B5">
        <w:rPr>
          <w:rFonts w:ascii="Times New Roman" w:hAnsi="Times New Roman" w:cs="Times New Roman"/>
          <w:b/>
          <w:sz w:val="24"/>
          <w:szCs w:val="24"/>
        </w:rPr>
        <w:t>Születési támogatás</w:t>
      </w:r>
    </w:p>
    <w:p w:rsidR="009676B5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proofErr w:type="gramStart"/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 w:rsidR="009676B5">
        <w:rPr>
          <w:rFonts w:ascii="Times New Roman" w:hAnsi="Times New Roman" w:cs="Times New Roman"/>
          <w:sz w:val="24"/>
          <w:szCs w:val="24"/>
        </w:rPr>
        <w:t>hoz</w:t>
      </w:r>
      <w:proofErr w:type="gramEnd"/>
      <w:r w:rsidR="009676B5">
        <w:rPr>
          <w:rFonts w:ascii="Times New Roman" w:hAnsi="Times New Roman" w:cs="Times New Roman"/>
          <w:sz w:val="24"/>
          <w:szCs w:val="24"/>
        </w:rPr>
        <w:t xml:space="preserve"> kapcsolódó támogatás</w:t>
      </w:r>
      <w:r w:rsidRPr="00DE2C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Pr="00DE2CB8">
        <w:rPr>
          <w:rFonts w:ascii="Times New Roman" w:hAnsi="Times New Roman" w:cs="Times New Roman"/>
          <w:b/>
          <w:sz w:val="24"/>
          <w:szCs w:val="24"/>
        </w:rPr>
        <w:t>ápolás</w:t>
      </w:r>
      <w:r w:rsidR="009676B5">
        <w:rPr>
          <w:rFonts w:ascii="Times New Roman" w:hAnsi="Times New Roman" w:cs="Times New Roman"/>
          <w:sz w:val="24"/>
          <w:szCs w:val="24"/>
        </w:rPr>
        <w:t>a</w:t>
      </w:r>
      <w:r w:rsidR="0071098B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C40C79">
        <w:rPr>
          <w:rFonts w:ascii="Times New Roman" w:hAnsi="Times New Roman" w:cs="Times New Roman"/>
          <w:sz w:val="24"/>
          <w:szCs w:val="24"/>
        </w:rPr>
        <w:t xml:space="preserve"> </w:t>
      </w:r>
      <w:r w:rsidR="0071098B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1098B"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1201" w:rsidRDefault="009676B5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 w:rsidR="00851201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DF0B88" w:rsidRDefault="00851201" w:rsidP="00DF0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B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2CB8" w:rsidRPr="00DF0B88" w:rsidRDefault="00DE2CB8" w:rsidP="00DF0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(Kérjük a fentiek közül </w:t>
      </w:r>
      <w:proofErr w:type="spellStart"/>
      <w:r w:rsidRPr="00DE2CB8">
        <w:rPr>
          <w:rFonts w:ascii="Times New Roman" w:hAnsi="Times New Roman" w:cs="Times New Roman"/>
          <w:sz w:val="24"/>
          <w:szCs w:val="24"/>
        </w:rPr>
        <w:t>X-el</w:t>
      </w:r>
      <w:proofErr w:type="spellEnd"/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  <w:r w:rsidR="007D1E16">
        <w:rPr>
          <w:rFonts w:ascii="Times New Roman" w:hAnsi="Times New Roman" w:cs="Times New Roman"/>
          <w:sz w:val="24"/>
          <w:szCs w:val="24"/>
        </w:rPr>
        <w:t xml:space="preserve">vagy + </w:t>
      </w:r>
      <w:proofErr w:type="spellStart"/>
      <w:r w:rsidR="007D1E16">
        <w:rPr>
          <w:rFonts w:ascii="Times New Roman" w:hAnsi="Times New Roman" w:cs="Times New Roman"/>
          <w:sz w:val="24"/>
          <w:szCs w:val="24"/>
        </w:rPr>
        <w:t>-el</w:t>
      </w:r>
      <w:proofErr w:type="spellEnd"/>
      <w:r w:rsidR="007D1E16"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t>megjelölni a választ</w:t>
      </w:r>
      <w:r w:rsidR="007D1E16">
        <w:rPr>
          <w:rFonts w:ascii="Times New Roman" w:hAnsi="Times New Roman" w:cs="Times New Roman"/>
          <w:sz w:val="24"/>
          <w:szCs w:val="24"/>
        </w:rPr>
        <w:t>.</w:t>
      </w:r>
      <w:r w:rsidRPr="00DE2CB8">
        <w:rPr>
          <w:rFonts w:ascii="Times New Roman" w:hAnsi="Times New Roman" w:cs="Times New Roman"/>
          <w:sz w:val="24"/>
          <w:szCs w:val="24"/>
        </w:rPr>
        <w:t>)</w:t>
      </w:r>
    </w:p>
    <w:p w:rsidR="00DF0B88" w:rsidRDefault="00DF0B8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 _____év ________________hónap _______ nap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, letelepedési engedéllyel rendelkező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, menekültként vagy oltalmazottként elismert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Státuszt elismerő határozat száma: ____________/20_______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 a</w:t>
      </w:r>
      <w:proofErr w:type="gramEnd"/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3./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Családi állapota: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(hajadon, nőtlen)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házastársával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/élettársával/bejegyzett élettársával lakik együtt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házastársától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 élő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elvált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________sz..________em.______ajtó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________sz.________em. ______ 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ajtó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________sz.________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b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EF">
        <w:rPr>
          <w:rFonts w:ascii="Times New Roman" w:hAnsi="Times New Roman" w:cs="Times New Roman"/>
          <w:b/>
          <w:sz w:val="24"/>
          <w:szCs w:val="24"/>
        </w:rPr>
        <w:t>Nyilatkozom</w:t>
      </w:r>
      <w:r w:rsidRPr="00DE2CB8">
        <w:rPr>
          <w:rFonts w:ascii="Times New Roman" w:hAnsi="Times New Roman" w:cs="Times New Roman"/>
          <w:sz w:val="24"/>
          <w:szCs w:val="24"/>
        </w:rPr>
        <w:t xml:space="preserve">, hogy a közös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háztartásban(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azonos lakcímen élők száma: … fő.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Rendszeres havi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kiadások(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melyeket számlával igazolni kell)</w:t>
      </w:r>
      <w:r w:rsidRPr="00DE2CB8">
        <w:rPr>
          <w:rFonts w:ascii="Times New Roman" w:hAnsi="Times New Roman" w:cs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Bérlakás esetén bérleti díj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……………Ft, Szemétszállítás díja:………………… Ft,</w:t>
      </w:r>
    </w:p>
    <w:p w:rsidR="00931AEF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lastRenderedPageBreak/>
        <w:t>Hiteltörlesztés havi díj</w:t>
      </w:r>
      <w:r w:rsidR="00931AEF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931AE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931AEF">
        <w:rPr>
          <w:rFonts w:ascii="Times New Roman" w:hAnsi="Times New Roman" w:cs="Times New Roman"/>
          <w:sz w:val="24"/>
          <w:szCs w:val="24"/>
        </w:rPr>
        <w:t xml:space="preserve">……………...Ft.  </w:t>
      </w:r>
    </w:p>
    <w:p w:rsidR="00DE2CB8" w:rsidRPr="00DE2CB8" w:rsidRDefault="00931AEF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…………………….:</w:t>
      </w:r>
      <w:r w:rsidR="00DE2CB8" w:rsidRPr="00DE2CB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DE2CB8" w:rsidRPr="00DE2CB8">
        <w:rPr>
          <w:rFonts w:ascii="Times New Roman" w:hAnsi="Times New Roman" w:cs="Times New Roman"/>
          <w:sz w:val="24"/>
          <w:szCs w:val="24"/>
        </w:rPr>
        <w:t>Ft.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lakásban tartózkodás jogcíme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Amennyiben a támogatást elhunyt hozzátartozó eltemettetéséhez kéri: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eltemetett hozzátartozó neve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……………………………………………………….…..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Rokoni kapcsolat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haláleset helye, időpontja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:………………………………………………..…………………..</w:t>
      </w:r>
      <w:proofErr w:type="gramEnd"/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Halotti anyakönyvi folyószám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temetés költségei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elhunyttal volt-e tartási, életjáradéki, öröklési szerződés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       igen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-  nem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kérelemhez csatolni kell a temetési számla eredeti példányát és a halotti anyakönyvi kivonat másolatát.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Egyben nyilatkozom arról, hogy más önkormányzattól – az elhunyt után – nem részesültem temetési segélyben és a hadigondozásról szóló 1994. évi XLV tv.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temetési hozzájárulásban.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Bankszámlaszám ahova a támogatás utalását kérem: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……………………….-………………………….-…………………………</w:t>
      </w:r>
    </w:p>
    <w:p w:rsid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DE2CB8" w:rsidRP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F0B8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Esztergályhorváti</w:t>
      </w:r>
      <w:r w:rsidR="007D1E1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</w:t>
      </w:r>
      <w:proofErr w:type="gramStart"/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835"/>
      </w:tblGrid>
      <w:tr w:rsidR="00DE2CB8" w:rsidRPr="00DE2CB8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fok (</w:t>
            </w:r>
            <w:proofErr w:type="spellStart"/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pl.gyermek</w:t>
            </w:r>
            <w:proofErr w:type="spellEnd"/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 nagyszülő)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DE2CB8" w:rsidRPr="00DE2CB8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DE2CB8" w:rsidRPr="00DE2CB8" w:rsidRDefault="00DE2CB8" w:rsidP="00DE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846A8D" w:rsidRDefault="00846A8D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lastRenderedPageBreak/>
        <w:t>II.</w:t>
      </w:r>
    </w:p>
    <w:p w:rsidR="00DE2CB8" w:rsidRPr="00846A8D" w:rsidRDefault="00DE2CB8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DE2CB8" w:rsidRDefault="00DE2CB8" w:rsidP="00DE2CB8">
      <w:pPr>
        <w:pStyle w:val="Cmsor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DE2CB8" w:rsidRPr="00931AEF" w:rsidRDefault="00DE2CB8" w:rsidP="00DE2CB8">
      <w:pPr>
        <w:pStyle w:val="Cmsor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 xml:space="preserve">I. </w:t>
      </w:r>
      <w:proofErr w:type="gramStart"/>
      <w:r w:rsidRPr="00931AEF">
        <w:rPr>
          <w:b/>
          <w:bCs/>
          <w:i/>
          <w:iCs/>
        </w:rPr>
        <w:t>A</w:t>
      </w:r>
      <w:proofErr w:type="gramEnd"/>
      <w:r w:rsidRPr="00931AEF">
        <w:rPr>
          <w:b/>
          <w:bCs/>
          <w:i/>
          <w:iCs/>
        </w:rPr>
        <w:t xml:space="preserve"> kérelmező személyi adatai</w:t>
      </w:r>
    </w:p>
    <w:p w:rsidR="00846A8D" w:rsidRDefault="00846A8D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 </w:t>
      </w:r>
      <w:r w:rsidR="00DE2CB8" w:rsidRPr="00931AEF">
        <w:rPr>
          <w:rFonts w:ascii="Times New Roman" w:hAnsi="Times New Roman" w:cs="Times New Roman"/>
          <w:sz w:val="24"/>
          <w:szCs w:val="24"/>
        </w:rPr>
        <w:t>(Születési név):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846A8D" w:rsidRDefault="00846A8D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</w:t>
      </w:r>
    </w:p>
    <w:p w:rsidR="00DE2CB8" w:rsidRPr="00931AEF" w:rsidRDefault="00DE2CB8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TAJ szám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931AEF" w:rsidRDefault="00DE2CB8" w:rsidP="00DE2CB8">
      <w:pPr>
        <w:spacing w:before="24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II. </w:t>
      </w:r>
      <w:proofErr w:type="gramStart"/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kérelmező és a vele együtt-élő közeli hozzátartozójának vagyona</w:t>
      </w:r>
    </w:p>
    <w:p w:rsidR="00DE2CB8" w:rsidRPr="00931AEF" w:rsidRDefault="00DE2CB8" w:rsidP="00DE2CB8">
      <w:pPr>
        <w:spacing w:before="120" w:after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/utca.................... hsz.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: 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/község........................... út/utca 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4. Termőföldtulajdon (vagy állandó használat): megnevezése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: ........................................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 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 Ft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CB8" w:rsidRPr="00931AEF" w:rsidRDefault="00DE2CB8" w:rsidP="00DE2CB8">
      <w:pPr>
        <w:spacing w:before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Egyéb vagyontárgyak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31AEF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szerzés ideje: .................................................. Becsült forgalmi érték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DE2CB8" w:rsidRPr="00931AEF" w:rsidRDefault="00DE2CB8" w:rsidP="00931A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 w:cs="Times New Roman"/>
          <w:sz w:val="24"/>
          <w:szCs w:val="24"/>
        </w:rPr>
        <w:t xml:space="preserve"> tehergépjármű, autóbusz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szerzés ideje: .................................................. Becsült forgalmi érték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</w:t>
      </w:r>
      <w:proofErr w:type="spellStart"/>
      <w:r w:rsidRPr="00931AEF">
        <w:rPr>
          <w:rFonts w:ascii="Times New Roman" w:hAnsi="Times New Roman" w:cs="Times New Roman"/>
          <w:sz w:val="24"/>
          <w:szCs w:val="24"/>
        </w:rPr>
        <w:t>NAV-nál</w:t>
      </w:r>
      <w:proofErr w:type="spellEnd"/>
      <w:r w:rsidRPr="00931AEF">
        <w:rPr>
          <w:rFonts w:ascii="Times New Roman" w:hAnsi="Times New Roman" w:cs="Times New Roman"/>
          <w:sz w:val="24"/>
          <w:szCs w:val="24"/>
        </w:rPr>
        <w:t xml:space="preserve"> ellenőrizhető.</w:t>
      </w:r>
    </w:p>
    <w:p w:rsidR="00DE2CB8" w:rsidRPr="00931AEF" w:rsidRDefault="00DE2CB8" w:rsidP="00846A8D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AEF">
        <w:rPr>
          <w:rFonts w:ascii="Times New Roman" w:hAnsi="Times New Roman" w:cs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F0B8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Esztergályhorváti</w:t>
      </w:r>
      <w:r w:rsidR="00DE2CB8" w:rsidRPr="00931AEF">
        <w:rPr>
          <w:rFonts w:ascii="Times New Roman" w:hAnsi="Times New Roman" w:cs="Times New Roman"/>
          <w:noProof/>
          <w:sz w:val="24"/>
          <w:szCs w:val="24"/>
        </w:rPr>
        <w:t>, 20</w:t>
      </w:r>
      <w:r w:rsidR="007D1E16">
        <w:rPr>
          <w:rFonts w:ascii="Times New Roman" w:hAnsi="Times New Roman" w:cs="Times New Roman"/>
          <w:noProof/>
          <w:sz w:val="24"/>
          <w:szCs w:val="24"/>
        </w:rPr>
        <w:t>1</w:t>
      </w:r>
      <w:r w:rsidR="009B42FD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Kérelmező</w:t>
      </w: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kérelemhez mellékelni kell a család jövedelmeiről szóló összes igazolást.</w:t>
      </w:r>
    </w:p>
    <w:p w:rsidR="00DE2CB8" w:rsidRPr="00931AEF" w:rsidRDefault="00DE2CB8" w:rsidP="00DE2CB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jövedelmi viszonyokra vonatkozó igazolások esetén: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havonta rendszeresen mérhető jövedelmeknél a kérelem benyújtását megelőző hónap átlagát,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egyéb jövedelmeknél a kérelem benyújtását megelőző 12 hónap átlagkeresetét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adóbevallás ) kell figyelembe venni.</w:t>
      </w:r>
    </w:p>
    <w:p w:rsidR="00535B8A" w:rsidRDefault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9B42FD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Pr="00126CAE" w:rsidRDefault="00126CAE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26C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Default="00126CAE" w:rsidP="00126CAE">
      <w:pPr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IGAZOLÁS </w:t>
      </w:r>
    </w:p>
    <w:p w:rsidR="009B42FD" w:rsidRDefault="00DE1222" w:rsidP="00126CAE">
      <w:pPr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DE1222">
        <w:rPr>
          <w:rFonts w:ascii="Times New Roman" w:hAnsi="Times New Roman" w:cs="Times New Roman"/>
          <w:b/>
          <w:i/>
          <w:sz w:val="24"/>
          <w:szCs w:val="24"/>
        </w:rPr>
        <w:t xml:space="preserve"> biztosított havi társadalombiztosítási támogatásba befogadott gyógyszerköltségéről</w:t>
      </w:r>
      <w:r w:rsidR="009B42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E1222" w:rsidRDefault="00DE1222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  <w:r w:rsidRPr="00DE1222">
        <w:rPr>
          <w:rFonts w:ascii="Times New Roman" w:hAnsi="Times New Roman" w:cs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 w:rsidR="00126C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CAE" w:rsidRPr="00DE1222" w:rsidRDefault="00126CAE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Igazolom, hogy (név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1222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.hely</w:t>
      </w:r>
      <w:proofErr w:type="spellEnd"/>
      <w:r w:rsidRPr="00DE1222">
        <w:rPr>
          <w:rFonts w:ascii="Times New Roman" w:hAnsi="Times New Roman" w:cs="Times New Roman"/>
          <w:sz w:val="24"/>
          <w:szCs w:val="24"/>
        </w:rPr>
        <w:t xml:space="preserve">: ………………………………….. szül. idő:………………..…………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neve: …………………………………………..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DE1222" w:rsidRPr="00DE1222" w:rsidRDefault="009B42FD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222" w:rsidRPr="00DE1222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alatti lakos részére az alábbi gyógyszerek rendszeres szedése szükséges:</w:t>
      </w:r>
    </w:p>
    <w:p w:rsidR="00DE1222" w:rsidRPr="00DE1222" w:rsidRDefault="00126CAE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Kérjük,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szíveskedjen megjelölni az 1 havi mennyiséget. A feltüntetett gyógyszerek árát gyógyszertár igazolja.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1628"/>
        <w:gridCol w:w="2965"/>
        <w:gridCol w:w="1680"/>
      </w:tblGrid>
      <w:tr w:rsidR="00DE1222" w:rsidRPr="00DE1222" w:rsidTr="00DB63DF"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222" w:rsidRPr="00DE1222" w:rsidRDefault="00DE1222" w:rsidP="00DE12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Gyógyszerköltség összesen havonta (ügyintéző tölti ki)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……………….</w:t>
      </w: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 xml:space="preserve">IGEN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NEM</w:t>
      </w:r>
      <w:proofErr w:type="gramEnd"/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 gyógykezelés várható időtartama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:………………..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hónap.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F0B88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Esztergályhorváti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D1E16">
        <w:rPr>
          <w:rFonts w:ascii="Times New Roman" w:hAnsi="Times New Roman" w:cs="Times New Roman"/>
          <w:sz w:val="24"/>
          <w:szCs w:val="24"/>
        </w:rPr>
        <w:t xml:space="preserve">201  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9B42FD">
        <w:rPr>
          <w:rFonts w:ascii="Times New Roman" w:hAnsi="Times New Roman" w:cs="Times New Roman"/>
          <w:sz w:val="24"/>
          <w:szCs w:val="24"/>
        </w:rPr>
        <w:t>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>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nap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P.H.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</w:p>
    <w:p w:rsidR="00DE1222" w:rsidRPr="00DE1222" w:rsidRDefault="009B42FD" w:rsidP="009B42FD">
      <w:pPr>
        <w:ind w:left="1134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Gyógyszertár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</w:t>
      </w:r>
      <w:proofErr w:type="gramStart"/>
      <w:r w:rsidR="00DE1222" w:rsidRPr="00DE1222">
        <w:rPr>
          <w:rFonts w:ascii="Times New Roman" w:hAnsi="Times New Roman" w:cs="Times New Roman"/>
          <w:sz w:val="24"/>
          <w:szCs w:val="24"/>
        </w:rPr>
        <w:t>pecsétje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  <w:t xml:space="preserve">    házi</w:t>
      </w:r>
      <w:proofErr w:type="gramEnd"/>
      <w:r w:rsidR="00DE1222" w:rsidRPr="00DE1222">
        <w:rPr>
          <w:rFonts w:ascii="Times New Roman" w:hAnsi="Times New Roman" w:cs="Times New Roman"/>
          <w:sz w:val="24"/>
          <w:szCs w:val="24"/>
        </w:rPr>
        <w:t>/</w:t>
      </w:r>
      <w:r w:rsidRPr="00DE1222">
        <w:rPr>
          <w:rFonts w:ascii="Times New Roman" w:hAnsi="Times New Roman" w:cs="Times New Roman"/>
          <w:sz w:val="24"/>
          <w:szCs w:val="24"/>
        </w:rPr>
        <w:t>szakorvos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pecsétszáma</w:t>
      </w:r>
    </w:p>
    <w:p w:rsidR="00DE1222" w:rsidRPr="00DE1222" w:rsidRDefault="00DE1222" w:rsidP="00DE1222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noProof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AE" w:rsidRDefault="00126CAE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CAE" w:rsidRDefault="00126CAE" w:rsidP="00126CAE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 </w:t>
      </w:r>
    </w:p>
    <w:p w:rsidR="00DE1222" w:rsidRPr="00DE1222" w:rsidRDefault="00DE1222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E1222">
        <w:rPr>
          <w:rFonts w:ascii="Times New Roman" w:hAnsi="Times New Roman" w:cs="Times New Roman"/>
          <w:b/>
          <w:sz w:val="24"/>
          <w:szCs w:val="24"/>
        </w:rPr>
        <w:t>Hozzátartozó ápolásához kapcsolódó települ</w:t>
      </w:r>
      <w:r w:rsidR="00126CAE">
        <w:rPr>
          <w:rFonts w:ascii="Times New Roman" w:hAnsi="Times New Roman" w:cs="Times New Roman"/>
          <w:b/>
          <w:sz w:val="24"/>
          <w:szCs w:val="24"/>
        </w:rPr>
        <w:t>ési támogatás esetén kell kitölteni</w:t>
      </w:r>
    </w:p>
    <w:p w:rsidR="00DE1222" w:rsidRPr="00DE1222" w:rsidRDefault="00DE1222" w:rsidP="00DE122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E1222" w:rsidRPr="00126CAE" w:rsidRDefault="00DE1222" w:rsidP="00DE122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26CAE">
        <w:rPr>
          <w:rFonts w:ascii="Times New Roman" w:hAnsi="Times New Roman" w:cs="Times New Roman"/>
          <w:b/>
          <w:i/>
          <w:iCs/>
          <w:sz w:val="24"/>
          <w:szCs w:val="24"/>
        </w:rPr>
        <w:t>Az ápolt személyre vonatkozó adatok</w:t>
      </w:r>
      <w:r w:rsidRPr="00126C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Születési hely, idő (év, hó, nap)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i/>
          <w:iCs/>
          <w:sz w:val="24"/>
          <w:szCs w:val="24"/>
        </w:rPr>
        <w:t>Jogosultsági feltételekre vonatkozó nyilatkozat</w:t>
      </w:r>
      <w:r w:rsidRPr="00DE1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126CAE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Egyetértek azzal, hogy az otthoni ápolásomat, gondozásomat az ápolási díjat kérelmező hozzátartozóm végezze.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………………………………………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</w:r>
      <w:r w:rsidRPr="00DE1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ápolt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személy aláírása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Kijelentem, hogy keresőtevékenységet: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[] nem folytatok,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 napi 4 órában folytatok, ebből származó havi jövedelmen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............................... Ft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 otthonomban folytatok; ebből származó havi jövedelmen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............................... Ft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nappali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rendszerű képzésben, tagozaton tanulói vagy hallgatói jogviszonyban nem állok;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családomban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nem él olyan másik személy, aki jövedelemszerző tevékenységet nem folytat és az ápolt személy gondozására, ápolására képes,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rendszeres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pénzellátásban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részesülök és annak havi összege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...................,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nem részesülök;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ápolási tevékenységet: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a lakóhelyemen/tartózkodási helyemen,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 [] az ápolt személy lakóhelyén/tartózkodási helyén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végzem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(a megfelelő aláhúzandó);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Életvitelszerűen a lakóhelyemen/tartózkodási helyemen élek (a megfelelő rész aláhúzandó). 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Rokoni kapcsolat megnevezése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</w:p>
    <w:p w:rsidR="00DE1222" w:rsidRPr="00DE1222" w:rsidRDefault="00DE1222" w:rsidP="00DE1222">
      <w:pPr>
        <w:tabs>
          <w:tab w:val="left" w:pos="4176"/>
          <w:tab w:val="center" w:pos="4748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E1222">
        <w:rPr>
          <w:rFonts w:ascii="Times New Roman" w:hAnsi="Times New Roman" w:cs="Times New Roman"/>
          <w:b/>
          <w:bCs/>
          <w:sz w:val="24"/>
          <w:szCs w:val="24"/>
        </w:rPr>
        <w:t>Nyilatkozom, hogy más szervtől ápolási díjban nem részesülök.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F0B88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Esztergályhorváti</w:t>
      </w:r>
      <w:r w:rsidR="007D1E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D1E16">
        <w:rPr>
          <w:rFonts w:ascii="Times New Roman" w:hAnsi="Times New Roman" w:cs="Times New Roman"/>
          <w:sz w:val="24"/>
          <w:szCs w:val="24"/>
        </w:rPr>
        <w:t xml:space="preserve">201  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9B42FD">
        <w:rPr>
          <w:rFonts w:ascii="Times New Roman" w:hAnsi="Times New Roman" w:cs="Times New Roman"/>
          <w:sz w:val="24"/>
          <w:szCs w:val="24"/>
        </w:rPr>
        <w:t>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1222" w:rsidRPr="00DE1222" w:rsidRDefault="00DE1222" w:rsidP="00DE1222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Kérelmező</w:t>
      </w:r>
    </w:p>
    <w:p w:rsidR="00DE1222" w:rsidRPr="00DE1222" w:rsidRDefault="00126CAE" w:rsidP="00DE122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[]</w:t>
      </w:r>
      <w:r>
        <w:rPr>
          <w:rFonts w:ascii="Times New Roman" w:hAnsi="Times New Roman" w:cs="Times New Roman"/>
          <w:sz w:val="24"/>
          <w:szCs w:val="24"/>
        </w:rPr>
        <w:t xml:space="preserve"> a megfelelő választ jelölni kell X vagy + jellel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39"/>
        <w:gridCol w:w="5451"/>
      </w:tblGrid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9B42FD" w:rsidRDefault="00DE1222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9B4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2FD" w:rsidRDefault="009B42FD" w:rsidP="00DB63DF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1222" w:rsidRPr="009B42FD" w:rsidRDefault="00DE1222" w:rsidP="009B42FD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B4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IGAZOLÁS </w:t>
            </w:r>
            <w:r w:rsidR="009B42FD" w:rsidRPr="009B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B4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proofErr w:type="gramEnd"/>
            <w:r w:rsidRPr="009B4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hozzátartozó ápolásához/kötelező felülvizsgálatához</w:t>
            </w:r>
          </w:p>
          <w:p w:rsidR="00DE1222" w:rsidRPr="00DE1222" w:rsidRDefault="00DE1222" w:rsidP="009B42F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(Az ápolt személy háziorvosa tölti ki.)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Igazolom, hogy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Neve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Születési neve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Születési hely, év, hó, nap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Lakóhely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 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: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 </w:t>
            </w:r>
          </w:p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Súlyosan fogyatékos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súlyos fogyatékosságának jellege: 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2124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látássérült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hallássérült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értelmi sérült </w:t>
            </w: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mozgássérült, vagy 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Tartósan beteg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Fenti igazolást nevezett részére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a Nemzeti Rehabilitációs és Szociális Hivatal  vagy a rehabilitációs szakigazgatási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szerv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 számú szakhatósági állásfoglalása vagy szakvéleménye, vagy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 megyei gyermek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szak-főorvos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 számú igazolása,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vagy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 fekvőbeteg-szakellátást nyújtó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intézmény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 szakrendelő intézet szakorvosa által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kiadott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 keltű igazolás/zárójelentés, vagy a Tanulási Képességet Vizsgáló Szakértő </w:t>
            </w:r>
            <w:proofErr w:type="gramStart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Bizottság ..</w:t>
            </w:r>
            <w:proofErr w:type="gramEnd"/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..................számú szakvéleménye alapján állítottam ki.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Szakvéleményem szerint a fent nevezett személy fogyatékossága/betegsége miatt állandó és tartós gondozásra szorul. A gondozás várható időtartama: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3 hónapnál hosszabb, vagy</w:t>
            </w:r>
          </w:p>
        </w:tc>
      </w:tr>
      <w:tr w:rsidR="00DE1222" w:rsidRPr="00DE1222" w:rsidTr="00DB63DF">
        <w:trPr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cs="Times New Roman"/>
                <w:sz w:val="24"/>
                <w:szCs w:val="24"/>
              </w:rPr>
              <w:t>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3 hónapnál rövidebb.</w:t>
            </w:r>
          </w:p>
        </w:tc>
      </w:tr>
      <w:tr w:rsidR="00DE1222" w:rsidRPr="00DE1222" w:rsidTr="00DB63DF">
        <w:trPr>
          <w:trHeight w:val="1104"/>
          <w:tblCellSpacing w:w="7" w:type="dxa"/>
        </w:trPr>
        <w:tc>
          <w:tcPr>
            <w:tcW w:w="9586" w:type="dxa"/>
            <w:gridSpan w:val="2"/>
          </w:tcPr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F0B88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Esztergályhorváti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 xml:space="preserve">, 201  </w:t>
            </w:r>
            <w:r w:rsidR="00DE1222" w:rsidRPr="00DE1222">
              <w:rPr>
                <w:rFonts w:ascii="Times New Roman" w:hAnsi="Times New Roman" w:cs="Times New Roman"/>
                <w:sz w:val="24"/>
                <w:szCs w:val="24"/>
              </w:rPr>
              <w:t>év ...</w:t>
            </w:r>
            <w:r w:rsidR="007D1E1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 </w:t>
            </w:r>
            <w:proofErr w:type="gramStart"/>
            <w:r w:rsidR="007D1E16">
              <w:rPr>
                <w:rFonts w:ascii="Times New Roman" w:hAnsi="Times New Roman" w:cs="Times New Roman"/>
                <w:sz w:val="24"/>
                <w:szCs w:val="24"/>
              </w:rPr>
              <w:t xml:space="preserve">hó </w:t>
            </w:r>
            <w:r w:rsidR="00DE1222" w:rsidRPr="00DE122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DE1222"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..... nap </w:t>
            </w: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22" w:rsidRPr="00DE1222" w:rsidRDefault="00DE1222" w:rsidP="00DB63DF">
            <w:p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blCellSpacing w:w="7" w:type="dxa"/>
        </w:trPr>
        <w:tc>
          <w:tcPr>
            <w:tcW w:w="4018" w:type="dxa"/>
          </w:tcPr>
          <w:p w:rsidR="00DE1222" w:rsidRPr="00DE1222" w:rsidRDefault="00DE1222" w:rsidP="00DB63DF">
            <w:pPr>
              <w:ind w:left="1418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4" w:type="dxa"/>
          </w:tcPr>
          <w:p w:rsidR="00DE1222" w:rsidRPr="00DE1222" w:rsidRDefault="00DE1222" w:rsidP="00DB63DF">
            <w:pPr>
              <w:ind w:left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DE1222" w:rsidRPr="00DE1222" w:rsidRDefault="00DE1222" w:rsidP="00DB63DF">
            <w:pPr>
              <w:spacing w:before="100" w:beforeAutospacing="1" w:after="100" w:afterAutospacing="1"/>
              <w:ind w:left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háziorvos aláírása</w:t>
            </w:r>
          </w:p>
        </w:tc>
      </w:tr>
    </w:tbl>
    <w:p w:rsidR="00DE1222" w:rsidRPr="00DE1222" w:rsidRDefault="00DE1222" w:rsidP="00DE1222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>
      <w:pPr>
        <w:rPr>
          <w:rFonts w:ascii="Times New Roman" w:hAnsi="Times New Roman" w:cs="Times New Roman"/>
          <w:sz w:val="24"/>
          <w:szCs w:val="24"/>
        </w:rPr>
      </w:pPr>
    </w:p>
    <w:sectPr w:rsidR="00DE1222" w:rsidRPr="00DE1222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FD" w:rsidRDefault="00CB4DFD" w:rsidP="000B460A">
      <w:pPr>
        <w:spacing w:after="0" w:line="240" w:lineRule="auto"/>
      </w:pPr>
      <w:r>
        <w:separator/>
      </w:r>
    </w:p>
  </w:endnote>
  <w:endnote w:type="continuationSeparator" w:id="0">
    <w:p w:rsidR="00CB4DFD" w:rsidRDefault="00CB4DFD" w:rsidP="000B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5B2D11">
        <w:pPr>
          <w:pStyle w:val="llb"/>
          <w:jc w:val="center"/>
        </w:pPr>
        <w:r>
          <w:fldChar w:fldCharType="begin"/>
        </w:r>
        <w:r w:rsidR="00851201">
          <w:instrText xml:space="preserve"> PAGE   \* MERGEFORMAT </w:instrText>
        </w:r>
        <w:r>
          <w:fldChar w:fldCharType="separate"/>
        </w:r>
        <w:r w:rsidR="00311EC1">
          <w:rPr>
            <w:noProof/>
          </w:rPr>
          <w:t>1</w:t>
        </w:r>
        <w:r>
          <w:fldChar w:fldCharType="end"/>
        </w:r>
      </w:p>
    </w:sdtContent>
  </w:sdt>
  <w:p w:rsidR="00852DB3" w:rsidRDefault="00311E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FD" w:rsidRDefault="00CB4DFD" w:rsidP="000B460A">
      <w:pPr>
        <w:spacing w:after="0" w:line="240" w:lineRule="auto"/>
      </w:pPr>
      <w:r>
        <w:separator/>
      </w:r>
    </w:p>
  </w:footnote>
  <w:footnote w:type="continuationSeparator" w:id="0">
    <w:p w:rsidR="00CB4DFD" w:rsidRDefault="00CB4DFD" w:rsidP="000B4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0B460A"/>
    <w:rsid w:val="00126CAE"/>
    <w:rsid w:val="001E434C"/>
    <w:rsid w:val="00311EC1"/>
    <w:rsid w:val="00535B8A"/>
    <w:rsid w:val="005B2D11"/>
    <w:rsid w:val="0071098B"/>
    <w:rsid w:val="007D1E16"/>
    <w:rsid w:val="0084493B"/>
    <w:rsid w:val="00846A8D"/>
    <w:rsid w:val="00851201"/>
    <w:rsid w:val="00931AEF"/>
    <w:rsid w:val="009676B5"/>
    <w:rsid w:val="009B42FD"/>
    <w:rsid w:val="00A64112"/>
    <w:rsid w:val="00B80914"/>
    <w:rsid w:val="00C40C79"/>
    <w:rsid w:val="00CB4DFD"/>
    <w:rsid w:val="00DE1222"/>
    <w:rsid w:val="00DE2CB8"/>
    <w:rsid w:val="00DF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1776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cp:lastPrinted>2015-03-02T11:07:00Z</cp:lastPrinted>
  <dcterms:created xsi:type="dcterms:W3CDTF">2015-03-02T11:34:00Z</dcterms:created>
  <dcterms:modified xsi:type="dcterms:W3CDTF">2015-03-02T11:34:00Z</dcterms:modified>
</cp:coreProperties>
</file>