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FF749D" w:rsidRPr="00FF749D" w14:paraId="7622752B" w14:textId="77777777" w:rsidTr="00FF749D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48A6" w14:textId="718960AB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 xml:space="preserve">1. melléklet </w:t>
            </w:r>
            <w:r w:rsidR="00725868" w:rsidRPr="00725868">
              <w:rPr>
                <w:b/>
                <w:bCs/>
                <w:sz w:val="22"/>
                <w:szCs w:val="22"/>
              </w:rPr>
              <w:t>a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FF749D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F00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3F30" w14:textId="77777777" w:rsidR="00FF749D" w:rsidRPr="00FF749D" w:rsidRDefault="00FF749D" w:rsidP="00FF749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F2B3" w14:textId="77777777" w:rsidR="00FF749D" w:rsidRPr="00FF749D" w:rsidRDefault="00FF749D" w:rsidP="00FF749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83D6" w14:textId="77777777" w:rsidR="00FF749D" w:rsidRPr="00FF749D" w:rsidRDefault="00FF749D" w:rsidP="00FF749D"/>
        </w:tc>
      </w:tr>
      <w:tr w:rsidR="00FF749D" w:rsidRPr="00FF749D" w14:paraId="2501384D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D6F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0A82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FC15" w14:textId="77777777" w:rsidR="00FF749D" w:rsidRPr="00FF749D" w:rsidRDefault="00FF749D" w:rsidP="00FF749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B02F" w14:textId="77777777" w:rsidR="00FF749D" w:rsidRPr="00FF749D" w:rsidRDefault="00FF749D" w:rsidP="00FF749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CCE6" w14:textId="77777777" w:rsidR="00FF749D" w:rsidRPr="00FF749D" w:rsidRDefault="00FF749D" w:rsidP="00FF749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5484" w14:textId="77777777" w:rsidR="00FF749D" w:rsidRPr="00FF749D" w:rsidRDefault="00FF749D" w:rsidP="00FF749D"/>
        </w:tc>
      </w:tr>
      <w:tr w:rsidR="00FF749D" w:rsidRPr="00FF749D" w14:paraId="4C074341" w14:textId="77777777" w:rsidTr="00FF749D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AE7A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Az önkormányzat és intézménye 2020. évi tervezett bevételei címenként, kiemelt előirányzatonként</w:t>
            </w:r>
          </w:p>
        </w:tc>
      </w:tr>
      <w:tr w:rsidR="00FF749D" w:rsidRPr="00FF749D" w14:paraId="32299A39" w14:textId="77777777" w:rsidTr="00FF749D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F2A6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A292" w14:textId="77777777" w:rsidR="00FF749D" w:rsidRPr="00FF749D" w:rsidRDefault="00FF749D" w:rsidP="00FF749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93D5" w14:textId="77777777" w:rsidR="00FF749D" w:rsidRPr="00FF749D" w:rsidRDefault="00FF749D" w:rsidP="00FF749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0F3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 xml:space="preserve"> 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C41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8927" w14:textId="77777777" w:rsidR="00FF749D" w:rsidRPr="00FF749D" w:rsidRDefault="00FF749D" w:rsidP="00FF749D"/>
        </w:tc>
      </w:tr>
      <w:tr w:rsidR="00FF749D" w:rsidRPr="00FF749D" w14:paraId="44869E43" w14:textId="77777777" w:rsidTr="00FF749D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5C9F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3E00F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5DF0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BB842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AC26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DE22" w14:textId="77777777" w:rsidR="00FF749D" w:rsidRPr="00FF749D" w:rsidRDefault="00FF749D" w:rsidP="00FF749D"/>
        </w:tc>
      </w:tr>
      <w:tr w:rsidR="00FF749D" w:rsidRPr="00FF749D" w14:paraId="40A92DEF" w14:textId="77777777" w:rsidTr="00FF749D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36FE" w14:textId="30CBAA78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B97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DD22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C2A5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D592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21F2" w14:textId="77777777" w:rsidR="00FF749D" w:rsidRPr="00FF749D" w:rsidRDefault="00FF749D" w:rsidP="00FF749D"/>
        </w:tc>
      </w:tr>
      <w:tr w:rsidR="00FF749D" w:rsidRPr="00FF749D" w14:paraId="303DDA8E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0EA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EF6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BD4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E2BB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5DB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9CA3" w14:textId="77777777" w:rsidR="00FF749D" w:rsidRPr="00FF749D" w:rsidRDefault="00FF749D" w:rsidP="00FF749D"/>
        </w:tc>
      </w:tr>
      <w:tr w:rsidR="00FF749D" w:rsidRPr="00FF749D" w14:paraId="47EAAA1F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649D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5ED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947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8EAC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967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C8E3" w14:textId="77777777" w:rsidR="00FF749D" w:rsidRPr="00FF749D" w:rsidRDefault="00FF749D" w:rsidP="00FF749D"/>
        </w:tc>
      </w:tr>
      <w:tr w:rsidR="00FF749D" w:rsidRPr="00FF749D" w14:paraId="66F8E533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D324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2DBA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F5EF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3C8F6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57D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9299" w14:textId="77777777" w:rsidR="00FF749D" w:rsidRPr="00FF749D" w:rsidRDefault="00FF749D" w:rsidP="00FF749D"/>
        </w:tc>
      </w:tr>
      <w:tr w:rsidR="00FF749D" w:rsidRPr="00FF749D" w14:paraId="09112A8A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DCBC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E9CE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43 909 294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6850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46 702 605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AB53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6F0D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1EAA" w14:textId="77777777" w:rsidR="00FF749D" w:rsidRPr="00FF749D" w:rsidRDefault="00FF749D" w:rsidP="00FF749D"/>
        </w:tc>
      </w:tr>
      <w:tr w:rsidR="00FF749D" w:rsidRPr="00FF749D" w14:paraId="4751586A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9AE3F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96FC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EAD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7CA71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1B75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1924" w14:textId="77777777" w:rsidR="00FF749D" w:rsidRPr="00FF749D" w:rsidRDefault="00FF749D" w:rsidP="00FF749D"/>
        </w:tc>
      </w:tr>
      <w:tr w:rsidR="00FF749D" w:rsidRPr="00FF749D" w14:paraId="7CAE1C11" w14:textId="77777777" w:rsidTr="00FF749D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9A849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C0D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1 915 140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435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1 915 140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FD8B2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E7F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3376" w14:textId="77777777" w:rsidR="00FF749D" w:rsidRPr="00FF749D" w:rsidRDefault="00FF749D" w:rsidP="00FF749D"/>
        </w:tc>
      </w:tr>
      <w:tr w:rsidR="00FF749D" w:rsidRPr="00FF749D" w14:paraId="4C11098C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7AF16" w14:textId="4D9A1BA3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C30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837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22E3D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DB5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51C8" w14:textId="77777777" w:rsidR="00FF749D" w:rsidRPr="00FF749D" w:rsidRDefault="00FF749D" w:rsidP="00FF749D"/>
        </w:tc>
      </w:tr>
      <w:tr w:rsidR="00FF749D" w:rsidRPr="00FF749D" w14:paraId="645C3B30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819EC" w14:textId="77777777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594F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43 000 000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1F17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43 000 000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784B5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D4F1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FC71" w14:textId="77777777" w:rsidR="00FF749D" w:rsidRPr="00FF749D" w:rsidRDefault="00FF749D" w:rsidP="00FF749D"/>
        </w:tc>
      </w:tr>
      <w:tr w:rsidR="00FF749D" w:rsidRPr="00FF749D" w14:paraId="77B4CF7B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78CDC" w14:textId="77777777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A764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8E82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CC94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572D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1D88" w14:textId="77777777" w:rsidR="00FF749D" w:rsidRPr="00FF749D" w:rsidRDefault="00FF749D" w:rsidP="00FF749D"/>
        </w:tc>
      </w:tr>
      <w:tr w:rsidR="00FF749D" w:rsidRPr="00FF749D" w14:paraId="2CA3E169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8A328" w14:textId="77777777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30F1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12 000 000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475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152 800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EF05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8530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49C6" w14:textId="77777777" w:rsidR="00FF749D" w:rsidRPr="00FF749D" w:rsidRDefault="00FF749D" w:rsidP="00FF749D"/>
        </w:tc>
      </w:tr>
      <w:tr w:rsidR="00FF749D" w:rsidRPr="00FF749D" w14:paraId="3870BCC1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B40A1" w14:textId="77777777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 xml:space="preserve">Egyéb áruhasználati és szolgálati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1EE8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6985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5F8D7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5507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D061" w14:textId="77777777" w:rsidR="00FF749D" w:rsidRPr="00FF749D" w:rsidRDefault="00FF749D" w:rsidP="00FF749D"/>
        </w:tc>
      </w:tr>
      <w:tr w:rsidR="00FF749D" w:rsidRPr="00FF749D" w14:paraId="50D10F09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615B3" w14:textId="77777777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573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5F28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54A9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3A27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C5F6" w14:textId="77777777" w:rsidR="00FF749D" w:rsidRPr="00FF749D" w:rsidRDefault="00FF749D" w:rsidP="00FF749D"/>
        </w:tc>
      </w:tr>
      <w:tr w:rsidR="00FF749D" w:rsidRPr="00FF749D" w14:paraId="496E2413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AAD9A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DBE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55 030 000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7A4D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43 182 800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F8AB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E89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060D" w14:textId="77777777" w:rsidR="00FF749D" w:rsidRPr="00FF749D" w:rsidRDefault="00FF749D" w:rsidP="00FF749D"/>
        </w:tc>
      </w:tr>
      <w:tr w:rsidR="00FF749D" w:rsidRPr="00FF749D" w14:paraId="3216D209" w14:textId="77777777" w:rsidTr="00FF749D">
        <w:trPr>
          <w:trHeight w:val="8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AC75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37A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2D2D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40EEF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BCC5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9227" w14:textId="77777777" w:rsidR="00FF749D" w:rsidRPr="00FF749D" w:rsidRDefault="00FF749D" w:rsidP="00FF749D"/>
        </w:tc>
      </w:tr>
      <w:tr w:rsidR="00FF749D" w:rsidRPr="00FF749D" w14:paraId="6F1C18B9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4846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404C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9340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714 828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FF0D0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516C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91CC" w14:textId="77777777" w:rsidR="00FF749D" w:rsidRPr="00FF749D" w:rsidRDefault="00FF749D" w:rsidP="00FF749D"/>
        </w:tc>
      </w:tr>
      <w:tr w:rsidR="00FF749D" w:rsidRPr="00FF749D" w14:paraId="6EA87279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545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4D11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4 987 762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7F9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8 389 337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255DE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0974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7EE3" w14:textId="77777777" w:rsidR="00FF749D" w:rsidRPr="00FF749D" w:rsidRDefault="00FF749D" w:rsidP="00FF749D"/>
        </w:tc>
      </w:tr>
      <w:tr w:rsidR="00FF749D" w:rsidRPr="00FF749D" w14:paraId="6A27CAD8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C8C02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12E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106 142 196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EA28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101 204 710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4C9E4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DCA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2484" w14:textId="77777777" w:rsidR="00FF749D" w:rsidRPr="00FF749D" w:rsidRDefault="00FF749D" w:rsidP="00FF749D"/>
        </w:tc>
      </w:tr>
      <w:tr w:rsidR="00FF749D" w:rsidRPr="00FF749D" w14:paraId="1D008B74" w14:textId="77777777" w:rsidTr="00FF749D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DBA1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638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698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0CD1E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C6A5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A47A" w14:textId="77777777" w:rsidR="00FF749D" w:rsidRPr="00FF749D" w:rsidRDefault="00FF749D" w:rsidP="00FF749D"/>
        </w:tc>
      </w:tr>
      <w:tr w:rsidR="00FF749D" w:rsidRPr="00FF749D" w14:paraId="77CEBF99" w14:textId="77777777" w:rsidTr="00FF749D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29E4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Egyéb felhalmozási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126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3ED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3FCD9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BC4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4A35" w14:textId="77777777" w:rsidR="00FF749D" w:rsidRPr="00FF749D" w:rsidRDefault="00FF749D" w:rsidP="00FF749D"/>
        </w:tc>
      </w:tr>
      <w:tr w:rsidR="00FF749D" w:rsidRPr="00FF749D" w14:paraId="0DD4E34A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94372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57C8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9F0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28 598 425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A7D5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B252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AD1D" w14:textId="77777777" w:rsidR="00FF749D" w:rsidRPr="00FF749D" w:rsidRDefault="00FF749D" w:rsidP="00FF749D"/>
        </w:tc>
      </w:tr>
      <w:tr w:rsidR="00FF749D" w:rsidRPr="00FF749D" w14:paraId="6D2A5A91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058BD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0FBE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D800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421A9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29EE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91FC" w14:textId="77777777" w:rsidR="00FF749D" w:rsidRPr="00FF749D" w:rsidRDefault="00FF749D" w:rsidP="00FF749D"/>
        </w:tc>
      </w:tr>
      <w:tr w:rsidR="00FF749D" w:rsidRPr="00FF749D" w14:paraId="4DE341BB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16DB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642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731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28 598 425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B6A01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9AD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8C04" w14:textId="77777777" w:rsidR="00FF749D" w:rsidRPr="00FF749D" w:rsidRDefault="00FF749D" w:rsidP="00FF749D"/>
        </w:tc>
      </w:tr>
      <w:tr w:rsidR="00FF749D" w:rsidRPr="00FF749D" w14:paraId="6B0B4A91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D795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4F8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AB5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6F23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0352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2460" w14:textId="77777777" w:rsidR="00FF749D" w:rsidRPr="00FF749D" w:rsidRDefault="00FF749D" w:rsidP="00FF749D"/>
        </w:tc>
      </w:tr>
      <w:tr w:rsidR="00FF749D" w:rsidRPr="00FF749D" w14:paraId="3F40E1B9" w14:textId="77777777" w:rsidTr="00FF749D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898C2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1C8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122 142 196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168C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129 803 135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5D8D9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A418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0D74" w14:textId="77777777" w:rsidR="00FF749D" w:rsidRPr="00FF749D" w:rsidRDefault="00FF749D" w:rsidP="00FF749D"/>
        </w:tc>
      </w:tr>
      <w:tr w:rsidR="00FF749D" w:rsidRPr="00FF749D" w14:paraId="6EED71F5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0541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E70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986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516D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CA4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66F4" w14:textId="77777777" w:rsidR="00FF749D" w:rsidRPr="00FF749D" w:rsidRDefault="00FF749D" w:rsidP="00FF749D"/>
        </w:tc>
      </w:tr>
      <w:tr w:rsidR="00FF749D" w:rsidRPr="00FF749D" w14:paraId="6071ECFB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C39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F80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80 659 610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4C3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84 006 956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A60E7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664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260F" w14:textId="77777777" w:rsidR="00FF749D" w:rsidRPr="00FF749D" w:rsidRDefault="00FF749D" w:rsidP="00FF749D"/>
        </w:tc>
      </w:tr>
      <w:tr w:rsidR="00FF749D" w:rsidRPr="00FF749D" w14:paraId="314F52A2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D49B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37A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5F75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0D828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4967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CA36" w14:textId="77777777" w:rsidR="00FF749D" w:rsidRPr="00FF749D" w:rsidRDefault="00FF749D" w:rsidP="00FF749D"/>
        </w:tc>
      </w:tr>
      <w:tr w:rsidR="00FF749D" w:rsidRPr="00FF749D" w14:paraId="2153030E" w14:textId="77777777" w:rsidTr="00FF749D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1E299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E7F0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80 659 610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D2A7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84 006 956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2433C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2439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66DD" w14:textId="77777777" w:rsidR="00FF749D" w:rsidRPr="00FF749D" w:rsidRDefault="00FF749D" w:rsidP="00FF749D"/>
        </w:tc>
      </w:tr>
      <w:tr w:rsidR="00FF749D" w:rsidRPr="00FF749D" w14:paraId="5F20E7A5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F09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067B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81E9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0B0B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697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DB0A" w14:textId="77777777" w:rsidR="00FF749D" w:rsidRPr="00FF749D" w:rsidRDefault="00FF749D" w:rsidP="00FF749D"/>
        </w:tc>
      </w:tr>
      <w:tr w:rsidR="00FF749D" w:rsidRPr="00FF749D" w14:paraId="3334282E" w14:textId="77777777" w:rsidTr="00FF749D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9D0E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DC14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202 801 806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3DBBD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213 810 091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1876C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290E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CA5E" w14:textId="77777777" w:rsidR="00FF749D" w:rsidRPr="00FF749D" w:rsidRDefault="00FF749D" w:rsidP="00FF749D"/>
        </w:tc>
      </w:tr>
      <w:tr w:rsidR="00FF749D" w:rsidRPr="00FF749D" w14:paraId="7D0D9A16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30BE" w14:textId="77777777" w:rsidR="00FF749D" w:rsidRPr="00FF749D" w:rsidRDefault="00FF749D" w:rsidP="00FF749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E687" w14:textId="77777777" w:rsidR="00FF749D" w:rsidRPr="00FF749D" w:rsidRDefault="00FF749D" w:rsidP="00FF749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AC78" w14:textId="77777777" w:rsidR="00FF749D" w:rsidRPr="00FF749D" w:rsidRDefault="00FF749D" w:rsidP="00FF749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7937" w14:textId="77777777" w:rsidR="00FF749D" w:rsidRPr="00FF749D" w:rsidRDefault="00FF749D" w:rsidP="00FF749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3C79" w14:textId="77777777" w:rsidR="00FF749D" w:rsidRPr="00FF749D" w:rsidRDefault="00FF749D" w:rsidP="00FF749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D3C9" w14:textId="77777777" w:rsidR="00FF749D" w:rsidRPr="00FF749D" w:rsidRDefault="00FF749D" w:rsidP="00FF749D"/>
        </w:tc>
      </w:tr>
    </w:tbl>
    <w:p w14:paraId="7606E0E4" w14:textId="24B0C2F4" w:rsidR="00FF749D" w:rsidRDefault="00FF749D">
      <w:pPr>
        <w:spacing w:after="200" w:line="276" w:lineRule="auto"/>
        <w:rPr>
          <w:rFonts w:eastAsia="Calibri"/>
          <w:sz w:val="24"/>
          <w:szCs w:val="24"/>
        </w:rPr>
      </w:pPr>
    </w:p>
    <w:p w14:paraId="2C33CCF4" w14:textId="77777777" w:rsidR="00FF749D" w:rsidRDefault="00FF749D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FF749D" w:rsidRPr="00FF749D" w14:paraId="1B0FCFB8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1FBA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E9E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19C2" w14:textId="77777777" w:rsidR="00FF749D" w:rsidRPr="00FF749D" w:rsidRDefault="00FF749D" w:rsidP="00FF749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1552" w14:textId="77777777" w:rsidR="00FF749D" w:rsidRPr="00FF749D" w:rsidRDefault="00FF749D" w:rsidP="00FF749D"/>
        </w:tc>
      </w:tr>
      <w:tr w:rsidR="00FF749D" w:rsidRPr="00FF749D" w14:paraId="60E7E835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9305" w14:textId="77777777" w:rsidR="00FF749D" w:rsidRPr="00FF749D" w:rsidRDefault="00FF749D" w:rsidP="00FF749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041A" w14:textId="77777777" w:rsidR="00FF749D" w:rsidRPr="00FF749D" w:rsidRDefault="00FF749D" w:rsidP="00FF749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38C1" w14:textId="77777777" w:rsidR="00FF749D" w:rsidRPr="00FF749D" w:rsidRDefault="00FF749D" w:rsidP="00FF749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1FC0" w14:textId="77777777" w:rsidR="00FF749D" w:rsidRPr="00FF749D" w:rsidRDefault="00FF749D" w:rsidP="00FF749D"/>
        </w:tc>
      </w:tr>
      <w:tr w:rsidR="00FF749D" w:rsidRPr="00FF749D" w14:paraId="6E78F63B" w14:textId="77777777" w:rsidTr="00FF749D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22D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Az önkormányzat 2020. évi tervezett bevételei címenként, kiemelt előirányzatonként</w:t>
            </w:r>
          </w:p>
        </w:tc>
      </w:tr>
      <w:tr w:rsidR="00FF749D" w:rsidRPr="00FF749D" w14:paraId="5746564D" w14:textId="77777777" w:rsidTr="00FF749D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1FC2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25BA" w14:textId="77777777" w:rsidR="00FF749D" w:rsidRPr="00FF749D" w:rsidRDefault="00FF749D" w:rsidP="00FF749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18A6" w14:textId="77777777" w:rsidR="00FF749D" w:rsidRPr="00FF749D" w:rsidRDefault="00FF749D" w:rsidP="00FF749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8E7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 xml:space="preserve"> forintban</w:t>
            </w:r>
          </w:p>
        </w:tc>
      </w:tr>
      <w:tr w:rsidR="00FF749D" w:rsidRPr="00FF749D" w14:paraId="543F3B26" w14:textId="77777777" w:rsidTr="00FF749D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B777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34DC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8B397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E6F42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FF749D" w:rsidRPr="00FF749D" w14:paraId="74D7ACA1" w14:textId="77777777" w:rsidTr="00FF749D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0A88" w14:textId="2214ABE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C23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DA3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073D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26B3827C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93E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CA2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33C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251A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0E4EBAF4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18A9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926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A24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14E1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3F1BFF99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6E54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B472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5E5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82339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36C4C9AA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96BC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4094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43 909 294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49B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46 702 605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2535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4F6C51C8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93F0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835A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0549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7A97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5B21004A" w14:textId="77777777" w:rsidTr="00FF749D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A378F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15FC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1 915 140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1E65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1 915 140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4C4D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438D4A3C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504F4" w14:textId="50C9D461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D7F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D19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E0E0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33DF1F86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5A6E8" w14:textId="77777777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D438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43 000 000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3C30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43 000 000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E11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66A3D227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92E4D" w14:textId="77777777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F28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D60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8A2A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247A825B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20FF0" w14:textId="77777777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47FF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12 000 000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EB5C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152 800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A0DA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2087A837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7A9DD" w14:textId="77777777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 xml:space="preserve">Egyéb áruhasználati és szolgálati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3DB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FC7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AFAE2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38533B52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CFFFA" w14:textId="77777777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E3ED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C73A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FC48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51199AAF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78F5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81D9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55 030 000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573F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43 182 800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BD791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7FB3BA37" w14:textId="77777777" w:rsidTr="00FF749D">
        <w:trPr>
          <w:trHeight w:val="8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0109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D1E9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B0CF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0D4E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05B03C7A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BC13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86AF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DA84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714 828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1C5D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49990A57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C699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B0D9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4 977 762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69CC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8 379 337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37F5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69043BAD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E8E5D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48B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106 132 196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B65F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101 194 710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62EF4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15A339EB" w14:textId="77777777" w:rsidTr="00FF749D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25169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02C2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AF9B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5B31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26009384" w14:textId="77777777" w:rsidTr="00FF749D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19C5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Egyéb felhalmozási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FF96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D26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F294E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61478311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8044B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AD2E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81F8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28 598 425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7F32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6477951E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C1EF6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798B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897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A3889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560012FD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0865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039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28E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28 598 425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6E65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5CDF2DD4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55D42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95A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F7FE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A9A5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1939A1FD" w14:textId="77777777" w:rsidTr="00FF749D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E0962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FFF7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122 132 196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A13C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129 793 135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87A54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2AD8CFAC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8269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A48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C7C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3289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55323082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B06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6517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80 659 610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FEFF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83 619 560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835B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36D09FE2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BCDF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8F7D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685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0538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7940A40F" w14:textId="77777777" w:rsidTr="00FF749D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26C0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3AF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80 659 610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B0ED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83 619 560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971D4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235D14A1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CFA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265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D98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B0F0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4C59CBED" w14:textId="77777777" w:rsidTr="00FF749D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331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19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202 791 806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753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213 412 695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614D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5B033262" w14:textId="637ED3C8" w:rsidR="00FF749D" w:rsidRDefault="00FF749D">
      <w:pPr>
        <w:spacing w:after="200" w:line="276" w:lineRule="auto"/>
        <w:rPr>
          <w:rFonts w:eastAsia="Calibri"/>
          <w:sz w:val="24"/>
          <w:szCs w:val="24"/>
        </w:rPr>
      </w:pPr>
    </w:p>
    <w:p w14:paraId="138F7AEC" w14:textId="77777777" w:rsidR="00FF749D" w:rsidRDefault="00FF749D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FF749D" w:rsidRPr="00FF749D" w14:paraId="24559281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43ED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bookmarkStart w:id="0" w:name="RANGE!A1:E38"/>
            <w:r w:rsidRPr="00FF749D">
              <w:rPr>
                <w:rFonts w:ascii="Arial" w:hAnsi="Arial" w:cs="Arial"/>
                <w:b/>
                <w:bCs/>
              </w:rPr>
              <w:lastRenderedPageBreak/>
              <w:t>3. Táblázat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DC6D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08DC" w14:textId="77777777" w:rsidR="00FF749D" w:rsidRPr="00FF749D" w:rsidRDefault="00FF749D" w:rsidP="00FF749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896F" w14:textId="77777777" w:rsidR="00FF749D" w:rsidRPr="00FF749D" w:rsidRDefault="00FF749D" w:rsidP="00FF749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32ED" w14:textId="77777777" w:rsidR="00FF749D" w:rsidRPr="00FF749D" w:rsidRDefault="00FF749D" w:rsidP="00FF749D"/>
        </w:tc>
      </w:tr>
      <w:tr w:rsidR="00FF749D" w:rsidRPr="00FF749D" w14:paraId="1F3200C5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21A1" w14:textId="77777777" w:rsidR="00FF749D" w:rsidRPr="00FF749D" w:rsidRDefault="00FF749D" w:rsidP="00FF749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CAE5" w14:textId="77777777" w:rsidR="00FF749D" w:rsidRPr="00FF749D" w:rsidRDefault="00FF749D" w:rsidP="00FF749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8FE0" w14:textId="77777777" w:rsidR="00FF749D" w:rsidRPr="00FF749D" w:rsidRDefault="00FF749D" w:rsidP="00FF749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8FAB" w14:textId="77777777" w:rsidR="00FF749D" w:rsidRPr="00FF749D" w:rsidRDefault="00FF749D" w:rsidP="00FF749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6060" w14:textId="77777777" w:rsidR="00FF749D" w:rsidRPr="00FF749D" w:rsidRDefault="00FF749D" w:rsidP="00FF749D"/>
        </w:tc>
      </w:tr>
      <w:tr w:rsidR="00FF749D" w:rsidRPr="00FF749D" w14:paraId="2650EA58" w14:textId="77777777" w:rsidTr="00FF749D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43A6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Az önállóan működő és gazdálkodó intézmény 2020. évi tervezett bevételei címenként, kiemelt előirányzatonként</w:t>
            </w:r>
          </w:p>
        </w:tc>
      </w:tr>
      <w:tr w:rsidR="00FF749D" w:rsidRPr="00FF749D" w14:paraId="7A0D68EC" w14:textId="77777777" w:rsidTr="00FF749D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E78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9477" w14:textId="77777777" w:rsidR="00FF749D" w:rsidRPr="00FF749D" w:rsidRDefault="00FF749D" w:rsidP="00FF749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7253" w14:textId="77777777" w:rsidR="00FF749D" w:rsidRPr="00FF749D" w:rsidRDefault="00FF749D" w:rsidP="00FF749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8C8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0D1A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1B61C92D" w14:textId="77777777" w:rsidTr="00FF749D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14B3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17AD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B4368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5B47D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F2BC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70B14B84" w14:textId="77777777" w:rsidTr="00FF749D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83A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FF749D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FF749D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EF3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D32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2F4E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202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</w:tr>
      <w:tr w:rsidR="00FF749D" w:rsidRPr="00FF749D" w14:paraId="26A22CC9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F9B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D25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A8D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78B1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A74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</w:tr>
      <w:tr w:rsidR="00FF749D" w:rsidRPr="00FF749D" w14:paraId="602BB87D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CDF8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327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56C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89A1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F62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</w:tr>
      <w:tr w:rsidR="00FF749D" w:rsidRPr="00FF749D" w14:paraId="377F8409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1857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7826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2ECE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78F5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FC22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4995B714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9256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11D2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6A5F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1AA7C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271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2582C01A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D566E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7D79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57AF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3AE6B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EA2F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14D1C4F6" w14:textId="77777777" w:rsidTr="00FF749D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073A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593D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4522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73099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22E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</w:p>
        </w:tc>
      </w:tr>
      <w:tr w:rsidR="00FF749D" w:rsidRPr="00FF749D" w14:paraId="0F05C4A7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DD853" w14:textId="609B0A36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C28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1E0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4488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A6F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</w:tr>
      <w:tr w:rsidR="00FF749D" w:rsidRPr="00FF749D" w14:paraId="102E6510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5E97F" w14:textId="77777777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9B2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33B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B5DC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750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</w:tr>
      <w:tr w:rsidR="00FF749D" w:rsidRPr="00FF749D" w14:paraId="4907E5EB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7D048" w14:textId="77777777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403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1A3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50F5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688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</w:tr>
      <w:tr w:rsidR="00FF749D" w:rsidRPr="00FF749D" w14:paraId="748639E8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C517F" w14:textId="77777777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48E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C8F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6A00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B60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</w:tr>
      <w:tr w:rsidR="00FF749D" w:rsidRPr="00FF749D" w14:paraId="25C68B1F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87F07" w14:textId="77777777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123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70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A13E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F28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</w:tr>
      <w:tr w:rsidR="00FF749D" w:rsidRPr="00FF749D" w14:paraId="2CCE4792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3DD95" w14:textId="77777777" w:rsidR="00FF749D" w:rsidRPr="00FF749D" w:rsidRDefault="00FF749D" w:rsidP="00FF749D">
            <w:pPr>
              <w:rPr>
                <w:rFonts w:ascii="Arial" w:hAnsi="Arial" w:cs="Arial"/>
                <w:color w:val="000000"/>
              </w:rPr>
            </w:pPr>
            <w:r w:rsidRPr="00FF749D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753E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BCBD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38A3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F9A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6821E36D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C85F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BA49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316E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2FCB4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35E8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367506B4" w14:textId="77777777" w:rsidTr="00FF749D">
        <w:trPr>
          <w:trHeight w:val="76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EC28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D7D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07E2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A57C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054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3184C1CA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EEAAD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CD07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921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50CB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D2C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</w:tr>
      <w:tr w:rsidR="00FF749D" w:rsidRPr="00FF749D" w14:paraId="6A8E1BA9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288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165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99AE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787D2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547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7464A508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80D7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7DB9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06D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81768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DE8D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3BC0625D" w14:textId="77777777" w:rsidTr="00FF749D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C0DA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BEB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5B8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3D36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FB1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12FD6D3A" w14:textId="77777777" w:rsidTr="00FF749D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A638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 xml:space="preserve">Egyéb felhalmozási célú támogatások bevételei </w:t>
            </w:r>
            <w:proofErr w:type="spellStart"/>
            <w:r w:rsidRPr="00FF749D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FF749D">
              <w:rPr>
                <w:rFonts w:ascii="Arial" w:hAnsi="Arial" w:cs="Arial"/>
                <w:b/>
                <w:bCs/>
                <w:color w:val="000000"/>
              </w:rPr>
              <w:t xml:space="preserve">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E2E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7B9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9DD8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2CF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4D955C17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402B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0C9B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864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C2D7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6E32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</w:tr>
      <w:tr w:rsidR="00FF749D" w:rsidRPr="00FF749D" w14:paraId="47D6E395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AB5B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4C1B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6FD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C6DC2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743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</w:tr>
      <w:tr w:rsidR="00FF749D" w:rsidRPr="00FF749D" w14:paraId="26F01996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5B76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AFF4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ECB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84654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B9F0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2FF4373E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24A7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F749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68D6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96A9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19EB9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E41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53E42CEC" w14:textId="77777777" w:rsidTr="00FF749D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821E9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C010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E62E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02750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EF2C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6265600F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C2D9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6A6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7B3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AC4FD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14F9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356DF052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03D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AB5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3C90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387 396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416A2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392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</w:tr>
      <w:tr w:rsidR="00FF749D" w:rsidRPr="00FF749D" w14:paraId="6B5805AF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9565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948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F75A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FED0B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A56B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4F769939" w14:textId="77777777" w:rsidTr="00FF749D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F08AE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C9A9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390E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387 396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68DB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EE09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162D2B3D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044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4F0A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FE2A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C485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ABC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2D07B4F5" w14:textId="77777777" w:rsidTr="00FF749D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7D0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71E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3290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397 396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E860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412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773A01BF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DB4C" w14:textId="77777777" w:rsidR="00FF749D" w:rsidRPr="00FF749D" w:rsidRDefault="00FF749D" w:rsidP="00FF749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A03E" w14:textId="77777777" w:rsidR="00FF749D" w:rsidRPr="00FF749D" w:rsidRDefault="00FF749D" w:rsidP="00FF749D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35C0" w14:textId="77777777" w:rsidR="00FF749D" w:rsidRPr="00FF749D" w:rsidRDefault="00FF749D" w:rsidP="00FF749D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EEAE" w14:textId="77777777" w:rsidR="00FF749D" w:rsidRPr="00FF749D" w:rsidRDefault="00FF749D" w:rsidP="00FF749D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3A49" w14:textId="77777777" w:rsidR="00FF749D" w:rsidRPr="00FF749D" w:rsidRDefault="00FF749D" w:rsidP="00FF749D"/>
        </w:tc>
      </w:tr>
      <w:tr w:rsidR="00FF749D" w:rsidRPr="00FF749D" w14:paraId="0F63B1D3" w14:textId="77777777" w:rsidTr="00FF749D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E69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 xml:space="preserve">Tájékoztató </w:t>
            </w:r>
            <w:proofErr w:type="spellStart"/>
            <w:proofErr w:type="gramStart"/>
            <w:r w:rsidRPr="00FF749D">
              <w:rPr>
                <w:rFonts w:ascii="Arial" w:hAnsi="Arial" w:cs="Arial"/>
              </w:rPr>
              <w:t>adat:Óvoda</w:t>
            </w:r>
            <w:proofErr w:type="spellEnd"/>
            <w:proofErr w:type="gramEnd"/>
            <w:r w:rsidRPr="00FF749D">
              <w:rPr>
                <w:rFonts w:ascii="Arial" w:hAnsi="Arial" w:cs="Arial"/>
              </w:rPr>
              <w:t xml:space="preserve">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E4A0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40 839 496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9E73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44 064 008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70D3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40B3" w14:textId="77777777" w:rsidR="00FF749D" w:rsidRPr="00FF749D" w:rsidRDefault="00FF749D" w:rsidP="00FF749D"/>
        </w:tc>
      </w:tr>
    </w:tbl>
    <w:p w14:paraId="1EA2B823" w14:textId="50C9B950" w:rsidR="00FF749D" w:rsidRDefault="00FF749D">
      <w:pPr>
        <w:spacing w:after="200" w:line="276" w:lineRule="auto"/>
        <w:rPr>
          <w:rFonts w:eastAsia="Calibri"/>
          <w:sz w:val="24"/>
          <w:szCs w:val="24"/>
        </w:rPr>
      </w:pPr>
    </w:p>
    <w:p w14:paraId="65D70694" w14:textId="77777777" w:rsidR="00FF749D" w:rsidRDefault="00FF749D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FF749D" w:rsidRPr="00FF749D" w14:paraId="413FAF58" w14:textId="77777777" w:rsidTr="00FF749D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66C6" w14:textId="02E3DD2C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lastRenderedPageBreak/>
              <w:t xml:space="preserve">2. melléklet </w:t>
            </w:r>
            <w:r w:rsidR="00725868">
              <w:rPr>
                <w:b/>
                <w:bCs/>
                <w:sz w:val="22"/>
                <w:szCs w:val="22"/>
              </w:rPr>
              <w:t>a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FF749D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</w:tr>
      <w:tr w:rsidR="00FF749D" w:rsidRPr="00FF749D" w14:paraId="04437354" w14:textId="77777777" w:rsidTr="00FF749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8EB9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1B3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BAF4" w14:textId="77777777" w:rsidR="00FF749D" w:rsidRPr="00FF749D" w:rsidRDefault="00FF749D" w:rsidP="00FF749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1D86" w14:textId="77777777" w:rsidR="00FF749D" w:rsidRPr="00FF749D" w:rsidRDefault="00FF749D" w:rsidP="00FF749D"/>
        </w:tc>
      </w:tr>
      <w:tr w:rsidR="00FF749D" w:rsidRPr="00FF749D" w14:paraId="23DE6B6D" w14:textId="77777777" w:rsidTr="00FF749D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023B" w14:textId="18D2421D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Az önkormányzat 2020. évi költségvetési kiadásai címenként, kiemelt előirányzatonként</w:t>
            </w:r>
          </w:p>
        </w:tc>
      </w:tr>
      <w:tr w:rsidR="00FF749D" w:rsidRPr="00FF749D" w14:paraId="7870489D" w14:textId="77777777" w:rsidTr="00FF749D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EDD8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kiemelt előirányzatonként</w:t>
            </w:r>
          </w:p>
        </w:tc>
      </w:tr>
      <w:tr w:rsidR="00FF749D" w:rsidRPr="00FF749D" w14:paraId="64018E66" w14:textId="77777777" w:rsidTr="00FF749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A460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BBBD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F25E" w14:textId="77777777" w:rsidR="00FF749D" w:rsidRPr="00FF749D" w:rsidRDefault="00FF749D" w:rsidP="00FF749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B62C" w14:textId="77777777" w:rsidR="00FF749D" w:rsidRPr="00FF749D" w:rsidRDefault="00FF749D" w:rsidP="00FF749D"/>
        </w:tc>
      </w:tr>
      <w:tr w:rsidR="00FF749D" w:rsidRPr="00FF749D" w14:paraId="0D401820" w14:textId="77777777" w:rsidTr="00FF749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C5C8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649F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EEDF" w14:textId="77777777" w:rsidR="00FF749D" w:rsidRPr="00FF749D" w:rsidRDefault="00FF749D" w:rsidP="00FF749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A2F4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forintban</w:t>
            </w:r>
          </w:p>
        </w:tc>
      </w:tr>
      <w:tr w:rsidR="00FF749D" w:rsidRPr="00FF749D" w14:paraId="1C8B6028" w14:textId="77777777" w:rsidTr="00FF749D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40EA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412D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320A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898A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FF749D" w:rsidRPr="00FF749D" w14:paraId="0759FB94" w14:textId="77777777" w:rsidTr="00FF749D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9D06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 xml:space="preserve">I. Nadap Község Önkormányzata                   II. </w:t>
            </w:r>
            <w:proofErr w:type="spellStart"/>
            <w:r w:rsidRPr="00FF749D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FF749D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B56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786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B37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3207398A" w14:textId="77777777" w:rsidTr="00FF749D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041B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4126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114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3BF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521EADEF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2F8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6548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33 085 896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36F3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36 803 654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E02B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1B9ACCF1" w14:textId="77777777" w:rsidTr="00FF749D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7B4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F0EA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5 621 286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1BBF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6 242 062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46F4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73C67348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0C4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A149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35 821 405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4EC8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48 587 131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F94A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0F139B9F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847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DE6A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54C8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2 677 852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796A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398BB790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DA82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A376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750 000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D7FC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750 000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AA86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0E485D15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E3D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 xml:space="preserve">Egyéb </w:t>
            </w:r>
            <w:proofErr w:type="spellStart"/>
            <w:r w:rsidRPr="00FF749D">
              <w:rPr>
                <w:rFonts w:ascii="Arial" w:hAnsi="Arial" w:cs="Arial"/>
              </w:rPr>
              <w:t>műk</w:t>
            </w:r>
            <w:proofErr w:type="spellEnd"/>
            <w:r w:rsidRPr="00FF749D">
              <w:rPr>
                <w:rFonts w:ascii="Arial" w:hAnsi="Arial" w:cs="Arial"/>
              </w:rPr>
              <w:t xml:space="preserve">. célú tám. </w:t>
            </w:r>
            <w:proofErr w:type="spellStart"/>
            <w:r w:rsidRPr="00FF749D">
              <w:rPr>
                <w:rFonts w:ascii="Arial" w:hAnsi="Arial" w:cs="Arial"/>
              </w:rPr>
              <w:t>Áht</w:t>
            </w:r>
            <w:proofErr w:type="spellEnd"/>
            <w:r w:rsidRPr="00FF749D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3805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3 703 270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0943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3 636 872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031E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4C791F6C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B78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FF749D">
              <w:rPr>
                <w:rFonts w:ascii="Arial" w:hAnsi="Arial" w:cs="Arial"/>
              </w:rPr>
              <w:t>Áht</w:t>
            </w:r>
            <w:proofErr w:type="spellEnd"/>
            <w:r w:rsidRPr="00FF749D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D27E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6 772 696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0FCD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8 870 376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81F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5D7C79A3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5AF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4CD6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80 547 376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9F09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28 579 130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E853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33B6B490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58F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44D7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79 849 375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B3AA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27 881 129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4624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7361BF50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B7D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013B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698 001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28DF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698 001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EE32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60318E6A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676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F63D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619E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D41F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3176E2F3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5A96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23C7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166 601 929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69B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136 447 077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D5A4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5D1D556E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4D1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F3E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B33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642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470DEB70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436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126C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19 371 081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6A76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34 268 022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17AC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48DF9692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0C3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7739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16 828 796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914F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41 338 620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681B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29C12094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32C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0BE3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D163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BF92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63ABACD3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8DC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0399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36 199 877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E05F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75 606 642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638C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2F155058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18F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387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FA8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04D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697FC4A1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FCF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3DA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202 801 806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637F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212 053 719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D695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5AEC53B7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3EA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C1F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1CF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0F7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0E09F356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826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701F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2788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1 756 372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772D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2189D74F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D2A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40A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428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F23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57ADA128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AA32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185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202 801 806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2CE2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213 810 091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9B11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57401746" w14:textId="77EE32D9" w:rsidR="00FF749D" w:rsidRDefault="00FF749D">
      <w:pPr>
        <w:spacing w:after="200" w:line="276" w:lineRule="auto"/>
        <w:rPr>
          <w:rFonts w:eastAsia="Calibri"/>
          <w:sz w:val="24"/>
          <w:szCs w:val="24"/>
        </w:rPr>
      </w:pPr>
    </w:p>
    <w:p w14:paraId="08219BDB" w14:textId="77777777" w:rsidR="00FF749D" w:rsidRDefault="00FF749D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FF749D" w:rsidRPr="00FF749D" w14:paraId="353CF12A" w14:textId="77777777" w:rsidTr="00FF749D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075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</w:tr>
      <w:tr w:rsidR="00FF749D" w:rsidRPr="00FF749D" w14:paraId="62C4D531" w14:textId="77777777" w:rsidTr="00FF749D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B55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 xml:space="preserve">Az </w:t>
            </w:r>
            <w:proofErr w:type="gramStart"/>
            <w:r w:rsidRPr="00FF749D">
              <w:rPr>
                <w:rFonts w:ascii="Arial" w:hAnsi="Arial" w:cs="Arial"/>
                <w:b/>
                <w:bCs/>
              </w:rPr>
              <w:t>önkormányzat  2020.</w:t>
            </w:r>
            <w:proofErr w:type="gramEnd"/>
            <w:r w:rsidRPr="00FF749D">
              <w:rPr>
                <w:rFonts w:ascii="Arial" w:hAnsi="Arial" w:cs="Arial"/>
                <w:b/>
                <w:bCs/>
              </w:rPr>
              <w:t xml:space="preserve"> évi költségvetési kiadásai címenként, kiemelt előirányzatonként</w:t>
            </w:r>
          </w:p>
        </w:tc>
      </w:tr>
      <w:tr w:rsidR="00FF749D" w:rsidRPr="00FF749D" w14:paraId="704EDAB2" w14:textId="77777777" w:rsidTr="00FF749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A0E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96AE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5ADD" w14:textId="77777777" w:rsidR="00FF749D" w:rsidRPr="00FF749D" w:rsidRDefault="00FF749D" w:rsidP="00FF749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BF55" w14:textId="77777777" w:rsidR="00FF749D" w:rsidRPr="00FF749D" w:rsidRDefault="00FF749D" w:rsidP="00FF749D"/>
        </w:tc>
      </w:tr>
      <w:tr w:rsidR="00FF749D" w:rsidRPr="00FF749D" w14:paraId="338C1115" w14:textId="77777777" w:rsidTr="00FF749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CF0F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379B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283F" w14:textId="77777777" w:rsidR="00FF749D" w:rsidRPr="00FF749D" w:rsidRDefault="00FF749D" w:rsidP="00FF749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EB27" w14:textId="77777777" w:rsidR="00FF749D" w:rsidRPr="00FF749D" w:rsidRDefault="00FF749D" w:rsidP="00FF749D"/>
        </w:tc>
      </w:tr>
      <w:tr w:rsidR="00FF749D" w:rsidRPr="00FF749D" w14:paraId="4C476EC3" w14:textId="77777777" w:rsidTr="00FF749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2B45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CB55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70D7" w14:textId="77777777" w:rsidR="00FF749D" w:rsidRPr="00FF749D" w:rsidRDefault="00FF749D" w:rsidP="00FF749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D6B3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forintban</w:t>
            </w:r>
          </w:p>
        </w:tc>
      </w:tr>
      <w:tr w:rsidR="00FF749D" w:rsidRPr="00FF749D" w14:paraId="11E7CD6D" w14:textId="77777777" w:rsidTr="00FF749D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1198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DD7E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0C8E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7F14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FF749D" w:rsidRPr="00FF749D" w14:paraId="52C43B3C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9A0E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BB3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11CD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DEEF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43A4BB25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406B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17A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04EF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F3F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474F2EAD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5CA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1157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3 847 020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352A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6 071 720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37C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79A7511A" w14:textId="77777777" w:rsidTr="00FF749D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8B1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24C6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527 468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CE11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916 790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520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4EF42240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3BD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A35D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30 460 303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2053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42 638 633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B51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51385501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C48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0E6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968D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2 677 852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93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657D8838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DD9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5FC6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750 000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E819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750 000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F7A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768AEDD5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B70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 xml:space="preserve">Egyéb </w:t>
            </w:r>
            <w:proofErr w:type="spellStart"/>
            <w:r w:rsidRPr="00FF749D">
              <w:rPr>
                <w:rFonts w:ascii="Arial" w:hAnsi="Arial" w:cs="Arial"/>
              </w:rPr>
              <w:t>műk</w:t>
            </w:r>
            <w:proofErr w:type="spellEnd"/>
            <w:r w:rsidRPr="00FF749D">
              <w:rPr>
                <w:rFonts w:ascii="Arial" w:hAnsi="Arial" w:cs="Arial"/>
              </w:rPr>
              <w:t xml:space="preserve">. célú tám. </w:t>
            </w:r>
            <w:proofErr w:type="spellStart"/>
            <w:r w:rsidRPr="00FF749D">
              <w:rPr>
                <w:rFonts w:ascii="Arial" w:hAnsi="Arial" w:cs="Arial"/>
              </w:rPr>
              <w:t>Áht</w:t>
            </w:r>
            <w:proofErr w:type="spellEnd"/>
            <w:r w:rsidRPr="00FF749D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EDA5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3 703 270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CC2D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3 636 872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B04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50E7E91A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F43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FF749D">
              <w:rPr>
                <w:rFonts w:ascii="Arial" w:hAnsi="Arial" w:cs="Arial"/>
              </w:rPr>
              <w:t>Áht</w:t>
            </w:r>
            <w:proofErr w:type="spellEnd"/>
            <w:r w:rsidRPr="00FF749D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F612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6 772 696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DA91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8 870 376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D83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6037CF96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7CB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2C09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80 547 376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078C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28 579 130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5B2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19F2074F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9C1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D5BA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79 849 375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2354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27 881 129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106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3699F4A7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0FC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3A54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698 001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9E3B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698 001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FEA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1B0B3B45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6AC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4D42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B072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EC9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42424116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747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23F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126 908 133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7972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94 441 373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E587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2B865D84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C90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CC5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1C0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899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4B63A98F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6DD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9A1E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19 371 081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3AC8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34 268 022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C1E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26ADC14A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9E1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2C67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15 673 096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46E8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38 882 920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03C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06F28006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0A5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E9B3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4B2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CEF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14539B8A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12B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BFB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35 044 177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41F4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73 150 942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D907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3953537F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C73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3B4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4E5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2BE2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69CA687F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F32C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B621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161 952 310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CCF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167 592 315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8D7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1E9CFB4F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AE8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059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CF7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F9D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06367CC0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DABF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8B15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7939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1 756 372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5C5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5963B686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85B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F2D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DEB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370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4D19CD7C" w14:textId="77777777" w:rsidTr="00FF749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0852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233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161 952 310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686D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169 348 687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D6EC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1A7D42EF" w14:textId="77777777" w:rsidTr="00FF749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FF4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98CA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4325" w14:textId="77777777" w:rsidR="00FF749D" w:rsidRPr="00FF749D" w:rsidRDefault="00FF749D" w:rsidP="00FF749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9A09" w14:textId="77777777" w:rsidR="00FF749D" w:rsidRPr="00FF749D" w:rsidRDefault="00FF749D" w:rsidP="00FF749D"/>
        </w:tc>
      </w:tr>
      <w:tr w:rsidR="00FF749D" w:rsidRPr="00FF749D" w14:paraId="351CBC0F" w14:textId="77777777" w:rsidTr="00FF749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8172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 xml:space="preserve">Tájékoztató adat: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DC3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EFBE" w14:textId="77777777" w:rsidR="00FF749D" w:rsidRPr="00FF749D" w:rsidRDefault="00FF749D" w:rsidP="00FF749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039F" w14:textId="77777777" w:rsidR="00FF749D" w:rsidRPr="00FF749D" w:rsidRDefault="00FF749D" w:rsidP="00FF749D"/>
        </w:tc>
      </w:tr>
      <w:tr w:rsidR="00FF749D" w:rsidRPr="00FF749D" w14:paraId="2681443E" w14:textId="77777777" w:rsidTr="00FF749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685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proofErr w:type="spellStart"/>
            <w:r w:rsidRPr="00FF749D">
              <w:rPr>
                <w:rFonts w:ascii="Arial" w:hAnsi="Arial" w:cs="Arial"/>
              </w:rPr>
              <w:t>Nadapi</w:t>
            </w:r>
            <w:proofErr w:type="spellEnd"/>
            <w:r w:rsidRPr="00FF749D">
              <w:rPr>
                <w:rFonts w:ascii="Arial" w:hAnsi="Arial" w:cs="Arial"/>
              </w:rPr>
              <w:t xml:space="preserve"> Kerekerdő Óvoda finanszírozása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7440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40 839 496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AB7F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44 064 008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DE5B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0</w:t>
            </w:r>
          </w:p>
        </w:tc>
      </w:tr>
      <w:tr w:rsidR="00FF749D" w:rsidRPr="00FF749D" w14:paraId="50A0794D" w14:textId="77777777" w:rsidTr="00FF749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C9AD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D2CF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0453" w14:textId="77777777" w:rsidR="00FF749D" w:rsidRPr="00FF749D" w:rsidRDefault="00FF749D" w:rsidP="00FF749D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B5AC" w14:textId="77777777" w:rsidR="00FF749D" w:rsidRPr="00FF749D" w:rsidRDefault="00FF749D" w:rsidP="00FF749D"/>
        </w:tc>
      </w:tr>
    </w:tbl>
    <w:p w14:paraId="710F6DA4" w14:textId="028CA4FC" w:rsidR="00FF749D" w:rsidRDefault="00FF749D">
      <w:pPr>
        <w:spacing w:after="200" w:line="276" w:lineRule="auto"/>
        <w:rPr>
          <w:rFonts w:eastAsia="Calibri"/>
          <w:sz w:val="24"/>
          <w:szCs w:val="24"/>
        </w:rPr>
      </w:pPr>
    </w:p>
    <w:p w14:paraId="68A20AA5" w14:textId="77777777" w:rsidR="00FF749D" w:rsidRDefault="00FF749D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FF749D" w:rsidRPr="00FF749D" w14:paraId="15920342" w14:textId="77777777" w:rsidTr="00FF749D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ABA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lastRenderedPageBreak/>
              <w:t>3. Táblázat</w:t>
            </w:r>
          </w:p>
        </w:tc>
      </w:tr>
      <w:tr w:rsidR="00FF749D" w:rsidRPr="00FF749D" w14:paraId="44D7D27A" w14:textId="77777777" w:rsidTr="00FF749D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3A96F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 xml:space="preserve">Az </w:t>
            </w:r>
            <w:proofErr w:type="gramStart"/>
            <w:r w:rsidRPr="00FF749D">
              <w:rPr>
                <w:rFonts w:ascii="Arial" w:hAnsi="Arial" w:cs="Arial"/>
                <w:b/>
                <w:bCs/>
              </w:rPr>
              <w:t>önkormányzat  2020.</w:t>
            </w:r>
            <w:proofErr w:type="gramEnd"/>
            <w:r w:rsidRPr="00FF749D">
              <w:rPr>
                <w:rFonts w:ascii="Arial" w:hAnsi="Arial" w:cs="Arial"/>
                <w:b/>
                <w:bCs/>
              </w:rPr>
              <w:t xml:space="preserve"> évi költségvetési kiadásai címenként, kiemelt előirányzatonként</w:t>
            </w:r>
          </w:p>
        </w:tc>
      </w:tr>
      <w:tr w:rsidR="00FF749D" w:rsidRPr="00FF749D" w14:paraId="68D30739" w14:textId="77777777" w:rsidTr="00FF749D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27348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D4648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E09AD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623AA" w14:textId="77777777" w:rsidR="00FF749D" w:rsidRPr="00FF749D" w:rsidRDefault="00FF749D" w:rsidP="00FF749D"/>
        </w:tc>
      </w:tr>
      <w:tr w:rsidR="00FF749D" w:rsidRPr="00FF749D" w14:paraId="3AFBD628" w14:textId="77777777" w:rsidTr="00FF749D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90714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136EC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4DF78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DC001" w14:textId="77777777" w:rsidR="00FF749D" w:rsidRPr="00FF749D" w:rsidRDefault="00FF749D" w:rsidP="00FF749D"/>
        </w:tc>
      </w:tr>
      <w:tr w:rsidR="00FF749D" w:rsidRPr="00FF749D" w14:paraId="0DF5A8BC" w14:textId="77777777" w:rsidTr="00FF749D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96AB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0BAB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6807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A445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forintban</w:t>
            </w:r>
          </w:p>
        </w:tc>
      </w:tr>
      <w:tr w:rsidR="00FF749D" w:rsidRPr="00FF749D" w14:paraId="2DFB5B0A" w14:textId="77777777" w:rsidTr="00FF749D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FA95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E824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87E3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155C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49D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FF749D" w:rsidRPr="00FF749D" w14:paraId="5DB5A5F5" w14:textId="77777777" w:rsidTr="00FF749D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68C6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FF749D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FF749D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3B1D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907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0EC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581B61BC" w14:textId="77777777" w:rsidTr="00FF749D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94A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8CAF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CA06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27B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1AA1B962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435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06FF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29 238 876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5808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30 731 934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D3E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196D4A32" w14:textId="77777777" w:rsidTr="00FF749D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992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4720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5 093 818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830D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5 325 272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36D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75C37C77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184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843B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5 361 102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B1DC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5 948 498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2A6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0FCCD14F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C80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BCD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471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260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6A8919AF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735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3D1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7BF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AB4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6BAA21D4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4CA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 xml:space="preserve">Egyéb </w:t>
            </w:r>
            <w:proofErr w:type="spellStart"/>
            <w:r w:rsidRPr="00FF749D">
              <w:rPr>
                <w:rFonts w:ascii="Arial" w:hAnsi="Arial" w:cs="Arial"/>
              </w:rPr>
              <w:t>műk</w:t>
            </w:r>
            <w:proofErr w:type="spellEnd"/>
            <w:r w:rsidRPr="00FF749D">
              <w:rPr>
                <w:rFonts w:ascii="Arial" w:hAnsi="Arial" w:cs="Arial"/>
              </w:rPr>
              <w:t xml:space="preserve">. célú tám. </w:t>
            </w:r>
            <w:proofErr w:type="spellStart"/>
            <w:r w:rsidRPr="00FF749D">
              <w:rPr>
                <w:rFonts w:ascii="Arial" w:hAnsi="Arial" w:cs="Arial"/>
              </w:rPr>
              <w:t>Áht</w:t>
            </w:r>
            <w:proofErr w:type="spellEnd"/>
            <w:r w:rsidRPr="00FF749D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7D9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BD2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77C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102BA0D5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B5D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FF749D">
              <w:rPr>
                <w:rFonts w:ascii="Arial" w:hAnsi="Arial" w:cs="Arial"/>
              </w:rPr>
              <w:t>Áht</w:t>
            </w:r>
            <w:proofErr w:type="spellEnd"/>
            <w:r w:rsidRPr="00FF749D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658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E2B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C8E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6EFB81FC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C23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036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B2F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06D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4F5A2C00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8CB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39F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12D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B93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4E24D279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DE9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BBA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92E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088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7F1A8739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44F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D63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6952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663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70F79332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92D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02C5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39 693 796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100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42 005 704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2C9E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1DE7D250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E84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33E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EB2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322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36E966BD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14F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1B2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A0E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846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6E68E1F7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30E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22BA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1 155 700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095F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2 455 700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462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676448CD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A97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AB2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C37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7C9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0D5F7F14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D72A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0EF1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1 155 700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2598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2 455 700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FD3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6CBC50C5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D00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358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355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08E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2CA36EBA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810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3C3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40 849 496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C195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44 461 404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1C10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5E97F9C6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920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538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A62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E12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5E3B38A8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01E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3CF5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2E29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CCB6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F749D" w:rsidRPr="00FF749D" w14:paraId="1E2CE2F1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7D5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4E0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067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D07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3C7D2534" w14:textId="77777777" w:rsidTr="00FF749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EC6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FAE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40 849 496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B266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44 461 404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EE63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F749D" w:rsidRPr="00FF749D" w14:paraId="01CD30F8" w14:textId="77777777" w:rsidTr="00FF749D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228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027F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6701" w14:textId="77777777" w:rsidR="00FF749D" w:rsidRPr="00FF749D" w:rsidRDefault="00FF749D" w:rsidP="00FF749D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52EE" w14:textId="77777777" w:rsidR="00FF749D" w:rsidRPr="00FF749D" w:rsidRDefault="00FF749D" w:rsidP="00FF749D"/>
        </w:tc>
      </w:tr>
    </w:tbl>
    <w:p w14:paraId="5F595E89" w14:textId="6F4C2D9F" w:rsidR="00FF749D" w:rsidRDefault="00FF749D">
      <w:pPr>
        <w:spacing w:after="200" w:line="276" w:lineRule="auto"/>
        <w:rPr>
          <w:rFonts w:eastAsia="Calibri"/>
          <w:sz w:val="24"/>
          <w:szCs w:val="24"/>
        </w:rPr>
      </w:pPr>
    </w:p>
    <w:p w14:paraId="587F2B2A" w14:textId="77777777" w:rsidR="00FF749D" w:rsidRDefault="00FF749D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4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700"/>
        <w:gridCol w:w="1200"/>
        <w:gridCol w:w="1200"/>
        <w:gridCol w:w="1200"/>
        <w:gridCol w:w="146"/>
      </w:tblGrid>
      <w:tr w:rsidR="00FF749D" w:rsidRPr="00FF749D" w14:paraId="1144F1A8" w14:textId="77777777" w:rsidTr="00FF749D">
        <w:trPr>
          <w:gridAfter w:val="1"/>
          <w:wAfter w:w="146" w:type="dxa"/>
          <w:trHeight w:val="255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20A6" w14:textId="34AD4BE9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lastRenderedPageBreak/>
              <w:t xml:space="preserve">3. melléklet </w:t>
            </w:r>
            <w:r w:rsidR="00725868">
              <w:rPr>
                <w:b/>
                <w:bCs/>
                <w:sz w:val="22"/>
                <w:szCs w:val="22"/>
              </w:rPr>
              <w:t>a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FF749D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6F9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2A20" w14:textId="77777777" w:rsidR="00FF749D" w:rsidRPr="00FF749D" w:rsidRDefault="00FF749D" w:rsidP="00FF749D"/>
        </w:tc>
      </w:tr>
      <w:tr w:rsidR="00FF749D" w:rsidRPr="00FF749D" w14:paraId="4F7767DF" w14:textId="77777777" w:rsidTr="00FF749D">
        <w:trPr>
          <w:gridAfter w:val="1"/>
          <w:wAfter w:w="146" w:type="dxa"/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805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57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5481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9209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2D72" w14:textId="77777777" w:rsidR="00FF749D" w:rsidRPr="00FF749D" w:rsidRDefault="00FF749D" w:rsidP="00FF749D"/>
        </w:tc>
      </w:tr>
      <w:tr w:rsidR="00FF749D" w:rsidRPr="00FF749D" w14:paraId="043AB712" w14:textId="77777777" w:rsidTr="00FF749D">
        <w:trPr>
          <w:gridAfter w:val="1"/>
          <w:wAfter w:w="146" w:type="dxa"/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C0C9" w14:textId="60CEC64A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 xml:space="preserve">Az önkormányzat 2020. </w:t>
            </w:r>
            <w:r w:rsidR="00B64E5C" w:rsidRPr="00FF749D">
              <w:rPr>
                <w:rFonts w:ascii="Arial" w:hAnsi="Arial" w:cs="Arial"/>
                <w:b/>
                <w:bCs/>
              </w:rPr>
              <w:t>évi felhalmozási</w:t>
            </w:r>
            <w:r w:rsidRPr="00FF749D">
              <w:rPr>
                <w:rFonts w:ascii="Arial" w:hAnsi="Arial" w:cs="Arial"/>
                <w:b/>
                <w:bCs/>
              </w:rPr>
              <w:t xml:space="preserve">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B2A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0C55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C8AF" w14:textId="77777777" w:rsidR="00FF749D" w:rsidRPr="00FF749D" w:rsidRDefault="00FF749D" w:rsidP="00FF749D"/>
        </w:tc>
      </w:tr>
      <w:tr w:rsidR="00FF749D" w:rsidRPr="00FF749D" w14:paraId="3DD3132D" w14:textId="77777777" w:rsidTr="00FF749D">
        <w:trPr>
          <w:gridAfter w:val="1"/>
          <w:wAfter w:w="146" w:type="dxa"/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9984" w14:textId="77777777" w:rsidR="00FF749D" w:rsidRPr="00FF749D" w:rsidRDefault="00FF749D" w:rsidP="00FF749D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160D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B3F0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AF0A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FCF5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forintban</w:t>
            </w:r>
          </w:p>
        </w:tc>
      </w:tr>
      <w:tr w:rsidR="00FF749D" w:rsidRPr="00FF749D" w14:paraId="53A3857D" w14:textId="77777777" w:rsidTr="00FF749D">
        <w:trPr>
          <w:gridAfter w:val="1"/>
          <w:wAfter w:w="146" w:type="dxa"/>
          <w:trHeight w:val="55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8CD2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4E92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921AA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3C70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4920C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FF749D" w:rsidRPr="00FF749D" w14:paraId="7843D52F" w14:textId="77777777" w:rsidTr="00B64E5C">
        <w:trPr>
          <w:gridAfter w:val="1"/>
          <w:wAfter w:w="146" w:type="dxa"/>
          <w:trHeight w:val="361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EFEA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C63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F10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250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48F8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64CF120D" w14:textId="77777777" w:rsidTr="00FF749D">
        <w:trPr>
          <w:gridAfter w:val="1"/>
          <w:wAfter w:w="146" w:type="dxa"/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6586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Informatikai eszközbeszerzés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0AD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Számítógép és tartozékai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B6C2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292 100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3195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292 100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4D36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717C17B4" w14:textId="77777777" w:rsidTr="00FF749D">
        <w:trPr>
          <w:gridAfter w:val="1"/>
          <w:wAfter w:w="146" w:type="dxa"/>
          <w:trHeight w:val="540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625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Ingatlan beszerzés létesítés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93A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Faluközpont kialakítás tanulmányterv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E3A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8A62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4 826 000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CB01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31FED547" w14:textId="77777777" w:rsidTr="00FF749D">
        <w:trPr>
          <w:gridAfter w:val="1"/>
          <w:wAfter w:w="146" w:type="dxa"/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63AD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497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Orvosi rendelő építés kiviteli terv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C5B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46B5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9 525 000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3701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09AAE930" w14:textId="77777777" w:rsidTr="00FF749D">
        <w:trPr>
          <w:gridAfter w:val="1"/>
          <w:wAfter w:w="146" w:type="dxa"/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D8D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687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Rákóczi utca parkoló kialakítása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1A7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0526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1 595 774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4778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49EA818A" w14:textId="77777777" w:rsidTr="00FF749D">
        <w:trPr>
          <w:gridAfter w:val="1"/>
          <w:wAfter w:w="146" w:type="dxa"/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09A2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6B9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Nadap Templom köz 184/3 hrsz ingatlan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59F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990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F05B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454C7A7E" w14:textId="77777777" w:rsidTr="00FF749D">
        <w:trPr>
          <w:gridAfter w:val="1"/>
          <w:wAfter w:w="146" w:type="dxa"/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858F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A8AD2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Zengő park játszótér kiviteli terv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7AD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9C06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100 000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851F2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2EB78394" w14:textId="77777777" w:rsidTr="00FF749D">
        <w:trPr>
          <w:gridAfter w:val="1"/>
          <w:wAfter w:w="146" w:type="dxa"/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41BD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392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Új óvoda tervezés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BD5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AE31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4 064 000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D6EF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67D57C52" w14:textId="77777777" w:rsidTr="00FF749D">
        <w:trPr>
          <w:gridAfter w:val="1"/>
          <w:wAfter w:w="146" w:type="dxa"/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F89E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15A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Zengő u. kerékpárút engedélyezési terv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59C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F4AB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857 250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CF66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676DE52F" w14:textId="77777777" w:rsidTr="00FF749D">
        <w:trPr>
          <w:gridAfter w:val="1"/>
          <w:wAfter w:w="146" w:type="dxa"/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F4AC2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3965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Óvoda bővítés (konténer)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8BB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5B25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5 000 000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483B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5F15B5E0" w14:textId="77777777" w:rsidTr="00FF749D">
        <w:trPr>
          <w:gridAfter w:val="1"/>
          <w:wAfter w:w="146" w:type="dxa"/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E36E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C4AC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Gyalogátkelő kialakítási terv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83A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1222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2 152 650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456E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596546C1" w14:textId="77777777" w:rsidTr="00FF749D">
        <w:trPr>
          <w:gridAfter w:val="1"/>
          <w:wAfter w:w="146" w:type="dxa"/>
          <w:trHeight w:val="54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4D2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0D2C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Hegyalja út szilárd burkolat kialakítási terv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DEF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E9E4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2 089 150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3B2F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4AA09FF9" w14:textId="77777777" w:rsidTr="00FF749D">
        <w:trPr>
          <w:gridAfter w:val="1"/>
          <w:wAfter w:w="146" w:type="dxa"/>
          <w:trHeight w:val="825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4D95" w14:textId="77777777" w:rsidR="00FF749D" w:rsidRPr="00FF749D" w:rsidRDefault="00FF749D" w:rsidP="00FF749D">
            <w:pPr>
              <w:jc w:val="center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Egyéb tárgyi eszköz beszerzés létesítés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4FD1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Óvodai játszótérre eszközbeszerzés, játékok telepítése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F20F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4 999 996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04B5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4 999 996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D9D1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2895F426" w14:textId="77777777" w:rsidTr="00FF749D">
        <w:trPr>
          <w:gridAfter w:val="1"/>
          <w:wAfter w:w="146" w:type="dxa"/>
          <w:trHeight w:val="464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EFC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2A04" w14:textId="456A76E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 xml:space="preserve">Kisértékű tárgyi eszköz </w:t>
            </w:r>
            <w:r w:rsidR="00B64E5C" w:rsidRPr="00FF749D">
              <w:rPr>
                <w:rFonts w:ascii="Arial" w:hAnsi="Arial" w:cs="Arial"/>
              </w:rPr>
              <w:t>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9FEF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381 000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94C6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381 000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0610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1872A6A6" w14:textId="77777777" w:rsidTr="00FF749D">
        <w:trPr>
          <w:trHeight w:val="27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423A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B34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97E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F162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43FC5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6BB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</w:tr>
      <w:tr w:rsidR="00FF749D" w:rsidRPr="00FF749D" w14:paraId="6C1D5B6E" w14:textId="77777777" w:rsidTr="00B64E5C">
        <w:trPr>
          <w:trHeight w:val="7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FED4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538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C42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DEF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5B9EA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211E" w14:textId="77777777" w:rsidR="00FF749D" w:rsidRPr="00FF749D" w:rsidRDefault="00FF749D" w:rsidP="00FF749D"/>
        </w:tc>
      </w:tr>
      <w:tr w:rsidR="00FF749D" w:rsidRPr="00FF749D" w14:paraId="00912ABF" w14:textId="77777777" w:rsidTr="00FF749D">
        <w:trPr>
          <w:trHeight w:val="5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7E13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Részesedés vásárlás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77F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Önkormányzati tulajdonú Kft létrehozása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146B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10 000 000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2BBB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3 000 000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47D2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F10672" w14:textId="77777777" w:rsidR="00FF749D" w:rsidRPr="00FF749D" w:rsidRDefault="00FF749D" w:rsidP="00FF749D"/>
        </w:tc>
      </w:tr>
      <w:tr w:rsidR="00FF749D" w:rsidRPr="00FF749D" w14:paraId="6F99B081" w14:textId="77777777" w:rsidTr="00B64E5C">
        <w:trPr>
          <w:trHeight w:val="333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8114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D61B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6FB9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15 673 096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E29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38 882 920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AF1F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6C220153" w14:textId="77777777" w:rsidR="00FF749D" w:rsidRPr="00FF749D" w:rsidRDefault="00FF749D" w:rsidP="00FF749D"/>
        </w:tc>
      </w:tr>
      <w:tr w:rsidR="00FF749D" w:rsidRPr="00FF749D" w14:paraId="1B0D8602" w14:textId="77777777" w:rsidTr="00FF749D">
        <w:trPr>
          <w:trHeight w:val="555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3FA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Ingatlan felújítás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8783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Béke utca Rákóczi utca felújítása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6C0B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19 371 081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9817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19 371 081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1B01A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7DB820" w14:textId="77777777" w:rsidR="00FF749D" w:rsidRPr="00FF749D" w:rsidRDefault="00FF749D" w:rsidP="00FF749D"/>
        </w:tc>
      </w:tr>
      <w:tr w:rsidR="00FF749D" w:rsidRPr="00FF749D" w14:paraId="79DF09C4" w14:textId="77777777" w:rsidTr="00FF749D">
        <w:trPr>
          <w:trHeight w:val="555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AC12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111D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Hivatal és orvosi rendelő belső átalakítás tervezése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5E1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65CA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2 032 000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EB56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B71DAAE" w14:textId="77777777" w:rsidR="00FF749D" w:rsidRPr="00FF749D" w:rsidRDefault="00FF749D" w:rsidP="00FF749D"/>
        </w:tc>
      </w:tr>
      <w:tr w:rsidR="00FF749D" w:rsidRPr="00FF749D" w14:paraId="215C437F" w14:textId="77777777" w:rsidTr="00FF749D">
        <w:trPr>
          <w:trHeight w:val="57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6AC1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60E48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Zengő és Tölgyes utca felújítása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C516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AA2C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6 651 339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C10E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217397" w14:textId="77777777" w:rsidR="00FF749D" w:rsidRPr="00FF749D" w:rsidRDefault="00FF749D" w:rsidP="00FF749D"/>
        </w:tc>
      </w:tr>
      <w:tr w:rsidR="00FF749D" w:rsidRPr="00FF749D" w14:paraId="7D2CDCBB" w14:textId="77777777" w:rsidTr="00FF749D">
        <w:trPr>
          <w:trHeight w:val="5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6183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C7901" w14:textId="2184093C" w:rsidR="00FF749D" w:rsidRPr="00FF749D" w:rsidRDefault="00B64E5C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Óvoda belső</w:t>
            </w:r>
            <w:r w:rsidR="00FF749D" w:rsidRPr="00FF749D">
              <w:rPr>
                <w:rFonts w:ascii="Arial" w:hAnsi="Arial" w:cs="Arial"/>
              </w:rPr>
              <w:t xml:space="preserve"> átalakítása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1904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9FD2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6 213 602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E5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834D06D" w14:textId="77777777" w:rsidR="00FF749D" w:rsidRPr="00FF749D" w:rsidRDefault="00FF749D" w:rsidP="00FF749D"/>
        </w:tc>
      </w:tr>
      <w:tr w:rsidR="00FF749D" w:rsidRPr="00FF749D" w14:paraId="0306D170" w14:textId="77777777" w:rsidTr="00B64E5C">
        <w:trPr>
          <w:trHeight w:val="271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EACB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472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D7F0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19 371 081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044F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34 268 022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F050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793F0DF1" w14:textId="77777777" w:rsidR="00FF749D" w:rsidRPr="00FF749D" w:rsidRDefault="00FF749D" w:rsidP="00FF749D"/>
        </w:tc>
      </w:tr>
      <w:tr w:rsidR="00FF749D" w:rsidRPr="00FF749D" w14:paraId="20CEAAFB" w14:textId="77777777" w:rsidTr="00B64E5C">
        <w:trPr>
          <w:trHeight w:val="261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64F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492D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0DF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35 044 177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065D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73 150 942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EFC2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3602B461" w14:textId="77777777" w:rsidR="00FF749D" w:rsidRPr="00FF749D" w:rsidRDefault="00FF749D" w:rsidP="00FF749D"/>
        </w:tc>
      </w:tr>
    </w:tbl>
    <w:p w14:paraId="159EB5F3" w14:textId="77777777" w:rsidR="00FF749D" w:rsidRDefault="00FF749D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4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  <w:gridCol w:w="146"/>
      </w:tblGrid>
      <w:tr w:rsidR="00FF749D" w:rsidRPr="00FF749D" w14:paraId="6BD0D51B" w14:textId="77777777" w:rsidTr="00FF749D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843E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1C43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F2BC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D937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BEF7" w14:textId="77777777" w:rsidR="00FF749D" w:rsidRPr="00FF749D" w:rsidRDefault="00FF749D" w:rsidP="00FF749D"/>
        </w:tc>
      </w:tr>
      <w:tr w:rsidR="00FF749D" w:rsidRPr="00FF749D" w14:paraId="0FDC2631" w14:textId="77777777" w:rsidTr="00FF749D">
        <w:trPr>
          <w:gridAfter w:val="1"/>
          <w:wAfter w:w="36" w:type="dxa"/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62AC" w14:textId="1A3B448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 xml:space="preserve">Az önállóan működő és gazdálkodó intézmény 2020. </w:t>
            </w:r>
            <w:r w:rsidR="00CE7CAD" w:rsidRPr="00FF749D">
              <w:rPr>
                <w:rFonts w:ascii="Arial" w:hAnsi="Arial" w:cs="Arial"/>
                <w:b/>
                <w:bCs/>
              </w:rPr>
              <w:t>évi felhalmozási</w:t>
            </w:r>
            <w:r w:rsidRPr="00FF749D">
              <w:rPr>
                <w:rFonts w:ascii="Arial" w:hAnsi="Arial" w:cs="Arial"/>
                <w:b/>
                <w:bCs/>
              </w:rPr>
              <w:t xml:space="preserve">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2FAF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749D" w:rsidRPr="00FF749D" w14:paraId="135CA823" w14:textId="77777777" w:rsidTr="00FF749D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E292" w14:textId="77777777" w:rsidR="00FF749D" w:rsidRPr="00FF749D" w:rsidRDefault="00FF749D" w:rsidP="00FF749D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BA6E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DB10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CB22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946B" w14:textId="77777777" w:rsidR="00FF749D" w:rsidRPr="00FF749D" w:rsidRDefault="00FF749D" w:rsidP="00FF749D"/>
        </w:tc>
      </w:tr>
      <w:tr w:rsidR="00FF749D" w:rsidRPr="00FF749D" w14:paraId="1E6B7308" w14:textId="77777777" w:rsidTr="00FF749D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0354" w14:textId="77777777" w:rsidR="00FF749D" w:rsidRPr="00FF749D" w:rsidRDefault="00FF749D" w:rsidP="00FF749D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ABB3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A102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9F4B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EAB8" w14:textId="77777777" w:rsidR="00FF749D" w:rsidRPr="00FF749D" w:rsidRDefault="00FF749D" w:rsidP="00FF749D"/>
        </w:tc>
      </w:tr>
      <w:tr w:rsidR="00FF749D" w:rsidRPr="00FF749D" w14:paraId="45DD904B" w14:textId="77777777" w:rsidTr="00FF749D">
        <w:trPr>
          <w:gridAfter w:val="1"/>
          <w:wAfter w:w="36" w:type="dxa"/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B9BF" w14:textId="77777777" w:rsidR="00FF749D" w:rsidRPr="00FF749D" w:rsidRDefault="00FF749D" w:rsidP="00FF749D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A4F0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48C8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DFF8" w14:textId="77777777" w:rsidR="00FF749D" w:rsidRPr="00FF749D" w:rsidRDefault="00FF749D" w:rsidP="00FF749D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1996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forintban</w:t>
            </w:r>
          </w:p>
        </w:tc>
      </w:tr>
      <w:tr w:rsidR="00FF749D" w:rsidRPr="00FF749D" w14:paraId="23BCF4C6" w14:textId="77777777" w:rsidTr="00FF749D">
        <w:trPr>
          <w:gridAfter w:val="1"/>
          <w:wAfter w:w="36" w:type="dxa"/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7060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F8A0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30598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482D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A36A" w14:textId="77777777" w:rsidR="00FF749D" w:rsidRPr="00FF749D" w:rsidRDefault="00FF749D" w:rsidP="00FF749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FF749D" w:rsidRPr="00FF749D" w14:paraId="2AC65EE0" w14:textId="77777777" w:rsidTr="00FF749D">
        <w:trPr>
          <w:gridAfter w:val="1"/>
          <w:wAfter w:w="36" w:type="dxa"/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0C8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2EA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7831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C55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391A0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346FCA17" w14:textId="77777777" w:rsidTr="00FF749D">
        <w:trPr>
          <w:gridAfter w:val="1"/>
          <w:wAfter w:w="36" w:type="dxa"/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704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FF749D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FF749D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F58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2C2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3075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7D33D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47B63784" w14:textId="77777777" w:rsidTr="00FF749D">
        <w:trPr>
          <w:gridAfter w:val="1"/>
          <w:wAfter w:w="36" w:type="dxa"/>
          <w:trHeight w:val="464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A2C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Informatikai eszköz beszerzése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A997E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Laptop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5CC0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190 500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13C1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190 500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0C36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</w:tr>
      <w:tr w:rsidR="00FF749D" w:rsidRPr="00FF749D" w14:paraId="79838927" w14:textId="77777777" w:rsidTr="00FF749D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93A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393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109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AAD3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5F5A8F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0E1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</w:tr>
      <w:tr w:rsidR="00FF749D" w:rsidRPr="00FF749D" w14:paraId="07410FBE" w14:textId="77777777" w:rsidTr="00FF749D">
        <w:trPr>
          <w:trHeight w:val="795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1A696" w14:textId="683CAAA2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Egyéb tárgyi eszköz beszerzése, létesítése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0A76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Bútor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DFC1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647 700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E355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647 700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CDCCA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15F11F8" w14:textId="77777777" w:rsidR="00FF749D" w:rsidRPr="00FF749D" w:rsidRDefault="00FF749D" w:rsidP="00FF749D"/>
        </w:tc>
      </w:tr>
      <w:tr w:rsidR="00FF749D" w:rsidRPr="00FF749D" w14:paraId="2933B183" w14:textId="77777777" w:rsidTr="00FF749D">
        <w:trPr>
          <w:trHeight w:val="555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5ABC9" w14:textId="77777777" w:rsidR="00FF749D" w:rsidRPr="00FF749D" w:rsidRDefault="00FF749D" w:rsidP="00FF74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2DF7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Kisértékű tárgyi eszköz (karnis, laminálógép)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1E71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BA5B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215B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A7F375" w14:textId="77777777" w:rsidR="00FF749D" w:rsidRPr="00FF749D" w:rsidRDefault="00FF749D" w:rsidP="00FF749D"/>
        </w:tc>
      </w:tr>
      <w:tr w:rsidR="00FF749D" w:rsidRPr="00FF749D" w14:paraId="661EBA1D" w14:textId="77777777" w:rsidTr="00FF749D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B88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D910C" w14:textId="23571AD8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Tárgyi eszköz beszerzés óvoda bővítés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706C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AAC2" w14:textId="77777777" w:rsidR="00FF749D" w:rsidRPr="00FF749D" w:rsidRDefault="00FF749D" w:rsidP="00FF749D">
            <w:pPr>
              <w:jc w:val="right"/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1 300 000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D847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03E2C0" w14:textId="77777777" w:rsidR="00FF749D" w:rsidRPr="00FF749D" w:rsidRDefault="00FF749D" w:rsidP="00FF749D"/>
        </w:tc>
      </w:tr>
      <w:tr w:rsidR="00FF749D" w:rsidRPr="00FF749D" w14:paraId="1A358E30" w14:textId="77777777" w:rsidTr="00FF749D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C69F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A4AB" w14:textId="77777777" w:rsidR="00FF749D" w:rsidRPr="00FF749D" w:rsidRDefault="00FF749D" w:rsidP="00FF749D">
            <w:pPr>
              <w:rPr>
                <w:rFonts w:ascii="Arial" w:hAnsi="Arial" w:cs="Arial"/>
              </w:rPr>
            </w:pPr>
            <w:r w:rsidRPr="00FF749D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04F7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1 155 700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778F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2 455 700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7E4A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38A7D8D1" w14:textId="77777777" w:rsidR="00FF749D" w:rsidRPr="00FF749D" w:rsidRDefault="00FF749D" w:rsidP="00FF749D"/>
        </w:tc>
      </w:tr>
      <w:tr w:rsidR="00FF749D" w:rsidRPr="00FF749D" w14:paraId="623D8EA1" w14:textId="77777777" w:rsidTr="00FF749D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8D2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B540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540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9371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53C68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D9B19E8" w14:textId="77777777" w:rsidR="00FF749D" w:rsidRPr="00FF749D" w:rsidRDefault="00FF749D" w:rsidP="00FF749D"/>
        </w:tc>
      </w:tr>
      <w:tr w:rsidR="00FF749D" w:rsidRPr="00FF749D" w14:paraId="3F827957" w14:textId="77777777" w:rsidTr="00FF749D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9CEA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A275" w14:textId="77777777" w:rsidR="00FF749D" w:rsidRPr="00FF749D" w:rsidRDefault="00FF749D" w:rsidP="00FF749D">
            <w:pPr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609C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1 155 700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0F1F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2 455 700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F8EB" w14:textId="77777777" w:rsidR="00FF749D" w:rsidRPr="00FF749D" w:rsidRDefault="00FF749D" w:rsidP="00FF749D">
            <w:pPr>
              <w:jc w:val="right"/>
              <w:rPr>
                <w:rFonts w:ascii="Arial" w:hAnsi="Arial" w:cs="Arial"/>
                <w:b/>
                <w:bCs/>
              </w:rPr>
            </w:pPr>
            <w:r w:rsidRPr="00FF749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78E33558" w14:textId="77777777" w:rsidR="00FF749D" w:rsidRPr="00FF749D" w:rsidRDefault="00FF749D" w:rsidP="00FF749D"/>
        </w:tc>
      </w:tr>
    </w:tbl>
    <w:p w14:paraId="1FBC96D1" w14:textId="7B1D6453" w:rsidR="00FF749D" w:rsidRDefault="00FF749D">
      <w:pPr>
        <w:spacing w:after="200" w:line="276" w:lineRule="auto"/>
        <w:rPr>
          <w:rFonts w:eastAsia="Calibri"/>
          <w:sz w:val="24"/>
          <w:szCs w:val="24"/>
        </w:rPr>
      </w:pPr>
    </w:p>
    <w:p w14:paraId="319EC029" w14:textId="77777777" w:rsidR="00FF749D" w:rsidRDefault="00FF749D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29F49D51" w14:textId="77777777" w:rsidR="00FF749D" w:rsidRDefault="00FF749D">
      <w:pPr>
        <w:spacing w:after="200" w:line="276" w:lineRule="auto"/>
        <w:rPr>
          <w:rFonts w:eastAsia="Calibri"/>
          <w:sz w:val="24"/>
          <w:szCs w:val="24"/>
        </w:rPr>
        <w:sectPr w:rsidR="00FF749D" w:rsidSect="00FF749D">
          <w:footerReference w:type="default" r:id="rId8"/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58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1180"/>
        <w:gridCol w:w="1240"/>
        <w:gridCol w:w="1165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B67E9C" w:rsidRPr="00B67E9C" w14:paraId="4097E359" w14:textId="77777777" w:rsidTr="00B67E9C">
        <w:trPr>
          <w:trHeight w:val="285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F514" w14:textId="1B429D6F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  <w:r w:rsidRPr="00B67E9C">
              <w:rPr>
                <w:b/>
                <w:bCs/>
                <w:sz w:val="18"/>
                <w:szCs w:val="18"/>
              </w:rPr>
              <w:lastRenderedPageBreak/>
              <w:t xml:space="preserve">4. melléklet </w:t>
            </w:r>
            <w:r w:rsidR="00725868">
              <w:rPr>
                <w:b/>
                <w:bCs/>
                <w:sz w:val="22"/>
                <w:szCs w:val="22"/>
              </w:rPr>
              <w:t>a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B67E9C">
              <w:rPr>
                <w:b/>
                <w:bCs/>
                <w:sz w:val="18"/>
                <w:szCs w:val="18"/>
              </w:rPr>
              <w:t>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CE43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E3EA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605A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1617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4F71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68C8" w14:textId="77777777" w:rsidR="00B67E9C" w:rsidRPr="00B67E9C" w:rsidRDefault="00B67E9C" w:rsidP="00B67E9C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AC7B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ACC5" w14:textId="77777777" w:rsidR="00B67E9C" w:rsidRPr="00B67E9C" w:rsidRDefault="00B67E9C" w:rsidP="00B67E9C"/>
        </w:tc>
      </w:tr>
      <w:tr w:rsidR="00B67E9C" w:rsidRPr="00B67E9C" w14:paraId="5CCD3987" w14:textId="77777777" w:rsidTr="00B67E9C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A8BF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  <w:r w:rsidRPr="00B67E9C">
              <w:rPr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71F2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FA20" w14:textId="77777777" w:rsidR="00B67E9C" w:rsidRPr="00B67E9C" w:rsidRDefault="00B67E9C" w:rsidP="00B67E9C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73B8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285F" w14:textId="77777777" w:rsidR="00B67E9C" w:rsidRPr="00B67E9C" w:rsidRDefault="00B67E9C" w:rsidP="00B67E9C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85C7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DEC9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A767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E0ED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BB03" w14:textId="77777777" w:rsidR="00B67E9C" w:rsidRPr="00B67E9C" w:rsidRDefault="00B67E9C" w:rsidP="00B67E9C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56E6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BC94" w14:textId="77777777" w:rsidR="00B67E9C" w:rsidRPr="00B67E9C" w:rsidRDefault="00B67E9C" w:rsidP="00B67E9C"/>
        </w:tc>
      </w:tr>
      <w:tr w:rsidR="00B67E9C" w:rsidRPr="00B67E9C" w14:paraId="6AC5CCE1" w14:textId="77777777" w:rsidTr="00B67E9C">
        <w:trPr>
          <w:trHeight w:val="270"/>
        </w:trPr>
        <w:tc>
          <w:tcPr>
            <w:tcW w:w="9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DFFC" w14:textId="2FB86912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  <w:r w:rsidRPr="00B67E9C">
              <w:rPr>
                <w:b/>
                <w:bCs/>
                <w:sz w:val="18"/>
                <w:szCs w:val="18"/>
              </w:rPr>
              <w:t xml:space="preserve">Az önkormányzat és intézménye 2020. évi bevételei kormányzati </w:t>
            </w:r>
            <w:proofErr w:type="spellStart"/>
            <w:r w:rsidRPr="00B67E9C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B67E9C">
              <w:rPr>
                <w:b/>
                <w:bCs/>
                <w:sz w:val="18"/>
                <w:szCs w:val="18"/>
              </w:rPr>
              <w:t>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AE9F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EF11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28D5" w14:textId="77777777" w:rsidR="00B67E9C" w:rsidRPr="00B67E9C" w:rsidRDefault="00B67E9C" w:rsidP="00B67E9C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3C0F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ECA2" w14:textId="77777777" w:rsidR="00B67E9C" w:rsidRPr="00B67E9C" w:rsidRDefault="00B67E9C" w:rsidP="00B67E9C"/>
        </w:tc>
      </w:tr>
      <w:tr w:rsidR="00B67E9C" w:rsidRPr="00B67E9C" w14:paraId="1646F55E" w14:textId="77777777" w:rsidTr="00B67E9C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BF43" w14:textId="77777777" w:rsidR="00B67E9C" w:rsidRPr="00B67E9C" w:rsidRDefault="00B67E9C" w:rsidP="00B67E9C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39FD" w14:textId="77777777" w:rsidR="00B67E9C" w:rsidRPr="00B67E9C" w:rsidRDefault="00B67E9C" w:rsidP="00B67E9C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9824" w14:textId="77777777" w:rsidR="00B67E9C" w:rsidRPr="00B67E9C" w:rsidRDefault="00B67E9C" w:rsidP="00B67E9C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9962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2BA1" w14:textId="77777777" w:rsidR="00B67E9C" w:rsidRPr="00B67E9C" w:rsidRDefault="00B67E9C" w:rsidP="00B67E9C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8FF7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AD5B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3F7F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BC5D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EB5E" w14:textId="77777777" w:rsidR="00B67E9C" w:rsidRPr="00B67E9C" w:rsidRDefault="00B67E9C" w:rsidP="00B67E9C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35BC" w14:textId="77777777" w:rsidR="00B67E9C" w:rsidRPr="00B67E9C" w:rsidRDefault="00B67E9C" w:rsidP="00B67E9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5D2A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B67E9C" w:rsidRPr="00B67E9C" w14:paraId="049A5AE8" w14:textId="77777777" w:rsidTr="00B67E9C">
        <w:trPr>
          <w:trHeight w:val="315"/>
        </w:trPr>
        <w:tc>
          <w:tcPr>
            <w:tcW w:w="1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FDA36" w14:textId="77777777" w:rsidR="00B67E9C" w:rsidRPr="00B67E9C" w:rsidRDefault="00B67E9C" w:rsidP="00B67E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A312E6" w14:textId="77777777" w:rsidR="00B67E9C" w:rsidRPr="00B67E9C" w:rsidRDefault="00B67E9C" w:rsidP="00B67E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28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18CDC1" w14:textId="77777777" w:rsidR="00B67E9C" w:rsidRPr="00B67E9C" w:rsidRDefault="00B67E9C" w:rsidP="00B67E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2020. ÉVI BEVÉTELEK</w:t>
            </w:r>
          </w:p>
        </w:tc>
      </w:tr>
      <w:tr w:rsidR="00B67E9C" w:rsidRPr="00B67E9C" w14:paraId="3FDB97BD" w14:textId="77777777" w:rsidTr="00B67E9C">
        <w:trPr>
          <w:trHeight w:val="510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E1813" w14:textId="77777777" w:rsidR="00B67E9C" w:rsidRPr="00B67E9C" w:rsidRDefault="00B67E9C" w:rsidP="00B67E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C0E67AB" w14:textId="77777777" w:rsidR="00B67E9C" w:rsidRPr="00B67E9C" w:rsidRDefault="00B67E9C" w:rsidP="00B67E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FABF200" w14:textId="77777777" w:rsidR="00B67E9C" w:rsidRPr="00B67E9C" w:rsidRDefault="00B67E9C" w:rsidP="00B67E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6FAC89" w14:textId="77777777" w:rsidR="00B67E9C" w:rsidRPr="00B67E9C" w:rsidRDefault="00B67E9C" w:rsidP="00B67E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AE900" w14:textId="77777777" w:rsidR="00B67E9C" w:rsidRPr="00B67E9C" w:rsidRDefault="00B67E9C" w:rsidP="00B67E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67AF" w14:textId="77777777" w:rsidR="00B67E9C" w:rsidRPr="00B67E9C" w:rsidRDefault="00B67E9C" w:rsidP="00B67E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B67E9C" w:rsidRPr="00B67E9C" w14:paraId="6C57294A" w14:textId="77777777" w:rsidTr="00B67E9C">
        <w:trPr>
          <w:trHeight w:val="1935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90E8A" w14:textId="77777777" w:rsidR="00B67E9C" w:rsidRPr="00B67E9C" w:rsidRDefault="00B67E9C" w:rsidP="00B67E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18FBF05" w14:textId="77777777" w:rsidR="00B67E9C" w:rsidRPr="00B67E9C" w:rsidRDefault="00B67E9C" w:rsidP="00B67E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FD21A" w14:textId="77777777" w:rsidR="00B67E9C" w:rsidRPr="00B67E9C" w:rsidRDefault="00B67E9C" w:rsidP="00B67E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4BD429" w14:textId="6917D5CC" w:rsidR="00B67E9C" w:rsidRPr="00B67E9C" w:rsidRDefault="00B67E9C" w:rsidP="00B67E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70E63" w14:textId="77777777" w:rsidR="00B67E9C" w:rsidRPr="00B67E9C" w:rsidRDefault="00B67E9C" w:rsidP="00B67E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F9CE5" w14:textId="77777777" w:rsidR="00B67E9C" w:rsidRPr="00B67E9C" w:rsidRDefault="00B67E9C" w:rsidP="00B67E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2C81F" w14:textId="77777777" w:rsidR="00B67E9C" w:rsidRPr="00B67E9C" w:rsidRDefault="00B67E9C" w:rsidP="00B67E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441951" w14:textId="77777777" w:rsidR="00B67E9C" w:rsidRPr="00B67E9C" w:rsidRDefault="00B67E9C" w:rsidP="00B67E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BF9EA" w14:textId="77777777" w:rsidR="00B67E9C" w:rsidRPr="00B67E9C" w:rsidRDefault="00B67E9C" w:rsidP="00B67E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F5669" w14:textId="77777777" w:rsidR="00B67E9C" w:rsidRPr="00B67E9C" w:rsidRDefault="00B67E9C" w:rsidP="00B67E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A2A9CC" w14:textId="77777777" w:rsidR="00B67E9C" w:rsidRPr="00B67E9C" w:rsidRDefault="00B67E9C" w:rsidP="00B67E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8E508" w14:textId="77777777" w:rsidR="00B67E9C" w:rsidRPr="00B67E9C" w:rsidRDefault="00B67E9C" w:rsidP="00B67E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7E9C" w:rsidRPr="00B67E9C" w14:paraId="2BAE340C" w14:textId="77777777" w:rsidTr="00B67E9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7DD5D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  <w:r w:rsidRPr="00B67E9C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41EC4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D00D8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55 030 000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64ECB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4 977 762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97095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1 915 140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0A566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43 909 294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60669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0ACA5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C0481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16 000 000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5A0D5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80 659 610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7C84C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ABD8F0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202 791 806</w:t>
            </w:r>
          </w:p>
        </w:tc>
      </w:tr>
      <w:tr w:rsidR="00B67E9C" w:rsidRPr="00B67E9C" w14:paraId="27C2C210" w14:textId="77777777" w:rsidTr="00B67E9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F876D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  <w:r w:rsidRPr="00B67E9C">
              <w:rPr>
                <w:b/>
                <w:bCs/>
                <w:sz w:val="18"/>
                <w:szCs w:val="18"/>
              </w:rPr>
              <w:t>Község 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B3CFC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F67F6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43 182 800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42F17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8 379 337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F86B0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1 915 140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EAED4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46 702 605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5F141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1 014 828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5165D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7E020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28 598 425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E0C82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83 619 560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2ABBE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339407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213 412 695</w:t>
            </w:r>
          </w:p>
        </w:tc>
      </w:tr>
      <w:tr w:rsidR="00B67E9C" w:rsidRPr="00B67E9C" w14:paraId="4F4CBDD9" w14:textId="77777777" w:rsidTr="00B67E9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B9A7A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  <w:r w:rsidRPr="00B67E9C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24323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689A1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ABF54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ACB31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1C9D5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8983E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54E47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8D368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31FE9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C1366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90FD28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67E9C" w:rsidRPr="00B67E9C" w14:paraId="0E09A208" w14:textId="77777777" w:rsidTr="00B67E9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C1143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  <w:r w:rsidRPr="00B67E9C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B67E9C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F129B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980EE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3DBEA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87559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AD343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79BD1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158AC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39DB7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67083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7352C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40 839 496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FF9BD1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40 849 496</w:t>
            </w:r>
          </w:p>
        </w:tc>
      </w:tr>
      <w:tr w:rsidR="00B67E9C" w:rsidRPr="00B67E9C" w14:paraId="399D7CED" w14:textId="77777777" w:rsidTr="00B67E9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9BF1C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  <w:r w:rsidRPr="00B67E9C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56378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5EBAE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F3A12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37F6F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C9653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FAF30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0B7C1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62F7F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8E072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387 396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74FEE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44 064 008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62211E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44 461 404</w:t>
            </w:r>
          </w:p>
        </w:tc>
      </w:tr>
      <w:tr w:rsidR="00B67E9C" w:rsidRPr="00B67E9C" w14:paraId="2BD530C3" w14:textId="77777777" w:rsidTr="00B67E9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E61D8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  <w:r w:rsidRPr="00B67E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C7BD4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73E20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6F763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D7FC8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C19C3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51C4B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B238A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F4B1D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1532E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0D5AA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C1BF50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67E9C" w:rsidRPr="00B67E9C" w14:paraId="3FDCC484" w14:textId="77777777" w:rsidTr="00B67E9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C745E" w14:textId="77777777" w:rsidR="00B67E9C" w:rsidRPr="00B67E9C" w:rsidRDefault="00B67E9C" w:rsidP="00B67E9C">
            <w:pPr>
              <w:jc w:val="right"/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91795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A9C60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DE245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E5147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0CCF6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3CDBC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8935D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A508A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0C4B5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70FEC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-40 839 496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3AA51B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-40 839 496</w:t>
            </w:r>
          </w:p>
        </w:tc>
      </w:tr>
      <w:tr w:rsidR="00B67E9C" w:rsidRPr="00B67E9C" w14:paraId="3E8213DC" w14:textId="77777777" w:rsidTr="00B67E9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BCF47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B89AC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D4BC6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0BEED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95553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B3914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98BA2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E97C0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068AE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CC370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26C90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-44 064 008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6BB817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-44 064 008</w:t>
            </w:r>
          </w:p>
        </w:tc>
      </w:tr>
      <w:tr w:rsidR="00B67E9C" w:rsidRPr="00B67E9C" w14:paraId="05D027DE" w14:textId="77777777" w:rsidTr="00B67E9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0C008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3B5F8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8B460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C9314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335B0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F8F75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F5258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6E7D0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7FB58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21E48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09CA8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368D1B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67E9C" w:rsidRPr="00B67E9C" w14:paraId="1FC8D00C" w14:textId="77777777" w:rsidTr="00B67E9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62812" w14:textId="77777777" w:rsidR="00B67E9C" w:rsidRPr="00B67E9C" w:rsidRDefault="00B67E9C" w:rsidP="00B67E9C">
            <w:pPr>
              <w:jc w:val="right"/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C0BC3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C0DC9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9989D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0622D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33975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01792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4FC41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E16A4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760ED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E4BA6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98FA57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67E9C" w:rsidRPr="00B67E9C" w14:paraId="2AD35123" w14:textId="77777777" w:rsidTr="00B67E9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21A52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8C44E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FE2BE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A56FC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7D1B8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56752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988B5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E7261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6B8FF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3EC98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87AE2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AEE6A7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67E9C" w:rsidRPr="00B67E9C" w14:paraId="0CF2140E" w14:textId="77777777" w:rsidTr="00B67E9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C7599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825CE" w14:textId="77777777" w:rsidR="00B67E9C" w:rsidRPr="00B67E9C" w:rsidRDefault="00B67E9C" w:rsidP="00B67E9C">
            <w:pPr>
              <w:rPr>
                <w:sz w:val="18"/>
                <w:szCs w:val="18"/>
              </w:rPr>
            </w:pPr>
            <w:r w:rsidRPr="00B67E9C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F24A7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E0C2F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6481C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91644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7FC1B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F63A3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E3729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6FCA7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78DEE" w14:textId="77777777" w:rsidR="00B67E9C" w:rsidRPr="00B67E9C" w:rsidRDefault="00B67E9C" w:rsidP="00B67E9C">
            <w:pPr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5C8F4C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7E9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67E9C" w:rsidRPr="00B67E9C" w14:paraId="004B37A2" w14:textId="77777777" w:rsidTr="00B67E9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F80E77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  <w:r w:rsidRPr="00B67E9C">
              <w:rPr>
                <w:b/>
                <w:bCs/>
                <w:sz w:val="18"/>
                <w:szCs w:val="18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4FB99A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  <w:r w:rsidRPr="00B67E9C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904900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55 030 000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4D48CF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4 987 762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EF15CD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1 915 140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2422D4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43 909 294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58F230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300 000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4FE6BE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53CF8F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16 000 000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4E4DD4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80 659 610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0CB6A7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C7E93B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202 801 806</w:t>
            </w:r>
          </w:p>
        </w:tc>
      </w:tr>
      <w:tr w:rsidR="00B67E9C" w:rsidRPr="00B67E9C" w14:paraId="527C71A9" w14:textId="77777777" w:rsidTr="00B67E9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A1E1FE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  <w:r w:rsidRPr="00B67E9C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67CA8E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  <w:r w:rsidRPr="00B67E9C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D2866C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43 182 800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7BB919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8 389 337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78C215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1 915 140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BA7CD7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46 702 605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541C73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1 014 828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D4212D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097412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28 598 425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B69D45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84 006 956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BC4BE4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B82BFE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213 810 091</w:t>
            </w:r>
          </w:p>
        </w:tc>
      </w:tr>
      <w:tr w:rsidR="00B67E9C" w:rsidRPr="00B67E9C" w14:paraId="71AE81B6" w14:textId="77777777" w:rsidTr="00B67E9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2137B1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  <w:r w:rsidRPr="00B67E9C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6225DE" w14:textId="77777777" w:rsidR="00B67E9C" w:rsidRPr="00B67E9C" w:rsidRDefault="00B67E9C" w:rsidP="00B67E9C">
            <w:pPr>
              <w:rPr>
                <w:b/>
                <w:bCs/>
                <w:sz w:val="18"/>
                <w:szCs w:val="18"/>
              </w:rPr>
            </w:pPr>
            <w:r w:rsidRPr="00B67E9C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5381B4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A397E0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066323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160BBC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CCF2DA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8D80F1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987F2F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53FB8D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E62305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DA45A5" w14:textId="77777777" w:rsidR="00B67E9C" w:rsidRPr="00B67E9C" w:rsidRDefault="00B67E9C" w:rsidP="00B67E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7E9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14:paraId="779A723C" w14:textId="44E9FA7F" w:rsidR="00B67E9C" w:rsidRDefault="00B67E9C">
      <w:pPr>
        <w:spacing w:after="200" w:line="276" w:lineRule="auto"/>
        <w:rPr>
          <w:rFonts w:eastAsia="Calibri"/>
          <w:sz w:val="24"/>
          <w:szCs w:val="24"/>
        </w:rPr>
      </w:pPr>
    </w:p>
    <w:p w14:paraId="5F3BA656" w14:textId="77777777" w:rsidR="00B67E9C" w:rsidRDefault="00B67E9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1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120"/>
        <w:gridCol w:w="118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BF1B62" w:rsidRPr="00BF1B62" w14:paraId="28A4EE1D" w14:textId="77777777" w:rsidTr="00BF1B62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3F7A" w14:textId="77777777" w:rsidR="00BF1B62" w:rsidRPr="00BF1B62" w:rsidRDefault="00BF1B62" w:rsidP="00BF1B62">
            <w:pPr>
              <w:rPr>
                <w:b/>
                <w:bCs/>
                <w:sz w:val="18"/>
                <w:szCs w:val="18"/>
              </w:rPr>
            </w:pPr>
            <w:r w:rsidRPr="00BF1B62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CF96" w14:textId="77777777" w:rsidR="00BF1B62" w:rsidRPr="00BF1B62" w:rsidRDefault="00BF1B62" w:rsidP="00BF1B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8409" w14:textId="77777777" w:rsidR="00BF1B62" w:rsidRPr="00BF1B62" w:rsidRDefault="00BF1B62" w:rsidP="00BF1B62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1F3E" w14:textId="77777777" w:rsidR="00BF1B62" w:rsidRPr="00BF1B62" w:rsidRDefault="00BF1B62" w:rsidP="00BF1B62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5C6C" w14:textId="77777777" w:rsidR="00BF1B62" w:rsidRPr="00BF1B62" w:rsidRDefault="00BF1B62" w:rsidP="00BF1B62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7F58" w14:textId="77777777" w:rsidR="00BF1B62" w:rsidRPr="00BF1B62" w:rsidRDefault="00BF1B62" w:rsidP="00BF1B6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F9DA" w14:textId="77777777" w:rsidR="00BF1B62" w:rsidRPr="00BF1B62" w:rsidRDefault="00BF1B62" w:rsidP="00BF1B62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2ACF" w14:textId="77777777" w:rsidR="00BF1B62" w:rsidRPr="00BF1B62" w:rsidRDefault="00BF1B62" w:rsidP="00BF1B62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48E7" w14:textId="77777777" w:rsidR="00BF1B62" w:rsidRPr="00BF1B62" w:rsidRDefault="00BF1B62" w:rsidP="00BF1B62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8993" w14:textId="77777777" w:rsidR="00BF1B62" w:rsidRPr="00BF1B62" w:rsidRDefault="00BF1B62" w:rsidP="00BF1B62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CD6E" w14:textId="77777777" w:rsidR="00BF1B62" w:rsidRPr="00BF1B62" w:rsidRDefault="00BF1B62" w:rsidP="00BF1B6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C6B5" w14:textId="77777777" w:rsidR="00BF1B62" w:rsidRPr="00BF1B62" w:rsidRDefault="00BF1B62" w:rsidP="00BF1B62"/>
        </w:tc>
      </w:tr>
      <w:tr w:rsidR="00BF1B62" w:rsidRPr="00BF1B62" w14:paraId="58F88751" w14:textId="77777777" w:rsidTr="00BF1B62">
        <w:trPr>
          <w:trHeight w:val="270"/>
        </w:trPr>
        <w:tc>
          <w:tcPr>
            <w:tcW w:w="8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98CA" w14:textId="511F43CE" w:rsidR="00BF1B62" w:rsidRPr="00BF1B62" w:rsidRDefault="00BF1B62" w:rsidP="00BF1B62">
            <w:pPr>
              <w:rPr>
                <w:b/>
                <w:bCs/>
                <w:sz w:val="18"/>
                <w:szCs w:val="18"/>
              </w:rPr>
            </w:pPr>
            <w:r w:rsidRPr="00BF1B62">
              <w:rPr>
                <w:b/>
                <w:bCs/>
                <w:sz w:val="18"/>
                <w:szCs w:val="18"/>
              </w:rPr>
              <w:t xml:space="preserve">Az önkormányzat 2020. évi bevételei kormányzati </w:t>
            </w:r>
            <w:proofErr w:type="spellStart"/>
            <w:r w:rsidRPr="00BF1B62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BF1B62">
              <w:rPr>
                <w:b/>
                <w:bCs/>
                <w:sz w:val="18"/>
                <w:szCs w:val="18"/>
              </w:rPr>
              <w:t>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5773" w14:textId="77777777" w:rsidR="00BF1B62" w:rsidRPr="00BF1B62" w:rsidRDefault="00BF1B62" w:rsidP="00BF1B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96FD" w14:textId="77777777" w:rsidR="00BF1B62" w:rsidRPr="00BF1B62" w:rsidRDefault="00BF1B62" w:rsidP="00BF1B62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5B4C" w14:textId="77777777" w:rsidR="00BF1B62" w:rsidRPr="00BF1B62" w:rsidRDefault="00BF1B62" w:rsidP="00BF1B62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6852" w14:textId="77777777" w:rsidR="00BF1B62" w:rsidRPr="00BF1B62" w:rsidRDefault="00BF1B62" w:rsidP="00BF1B62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F969" w14:textId="77777777" w:rsidR="00BF1B62" w:rsidRPr="00BF1B62" w:rsidRDefault="00BF1B62" w:rsidP="00BF1B6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395E" w14:textId="77777777" w:rsidR="00BF1B62" w:rsidRPr="00BF1B62" w:rsidRDefault="00BF1B62" w:rsidP="00BF1B62"/>
        </w:tc>
      </w:tr>
      <w:tr w:rsidR="00BF1B62" w:rsidRPr="00BF1B62" w14:paraId="0957D3FE" w14:textId="77777777" w:rsidTr="00BF1B62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02CB" w14:textId="77777777" w:rsidR="00BF1B62" w:rsidRPr="00BF1B62" w:rsidRDefault="00BF1B62" w:rsidP="00BF1B62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13D1" w14:textId="77777777" w:rsidR="00BF1B62" w:rsidRPr="00BF1B62" w:rsidRDefault="00BF1B62" w:rsidP="00BF1B62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0C40" w14:textId="77777777" w:rsidR="00BF1B62" w:rsidRPr="00BF1B62" w:rsidRDefault="00BF1B62" w:rsidP="00BF1B62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A620" w14:textId="77777777" w:rsidR="00BF1B62" w:rsidRPr="00BF1B62" w:rsidRDefault="00BF1B62" w:rsidP="00BF1B62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0047" w14:textId="77777777" w:rsidR="00BF1B62" w:rsidRPr="00BF1B62" w:rsidRDefault="00BF1B62" w:rsidP="00BF1B62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77C9" w14:textId="77777777" w:rsidR="00BF1B62" w:rsidRPr="00BF1B62" w:rsidRDefault="00BF1B62" w:rsidP="00BF1B6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4B9C" w14:textId="77777777" w:rsidR="00BF1B62" w:rsidRPr="00BF1B62" w:rsidRDefault="00BF1B62" w:rsidP="00BF1B62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8798" w14:textId="77777777" w:rsidR="00BF1B62" w:rsidRPr="00BF1B62" w:rsidRDefault="00BF1B62" w:rsidP="00BF1B62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CFF2" w14:textId="77777777" w:rsidR="00BF1B62" w:rsidRPr="00BF1B62" w:rsidRDefault="00BF1B62" w:rsidP="00BF1B62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6F54" w14:textId="77777777" w:rsidR="00BF1B62" w:rsidRPr="00BF1B62" w:rsidRDefault="00BF1B62" w:rsidP="00BF1B62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9919" w14:textId="77777777" w:rsidR="00BF1B62" w:rsidRPr="00BF1B62" w:rsidRDefault="00BF1B62" w:rsidP="00BF1B62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14AC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BF1B62" w:rsidRPr="00BF1B62" w14:paraId="74DBB504" w14:textId="77777777" w:rsidTr="00BF1B62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6C7205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5EECE1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310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B23D04" w14:textId="77777777" w:rsidR="00BF1B62" w:rsidRPr="00BF1B62" w:rsidRDefault="00BF1B62" w:rsidP="00BF1B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2020. ÉVI BEVÉTELEK</w:t>
            </w:r>
          </w:p>
        </w:tc>
      </w:tr>
      <w:tr w:rsidR="00BF1B62" w:rsidRPr="00BF1B62" w14:paraId="635F1051" w14:textId="77777777" w:rsidTr="00BF1B62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BC5051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262029F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50B8DBD" w14:textId="77777777" w:rsidR="00BF1B62" w:rsidRPr="00BF1B62" w:rsidRDefault="00BF1B62" w:rsidP="00BF1B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496ECB" w14:textId="77777777" w:rsidR="00BF1B62" w:rsidRPr="00BF1B62" w:rsidRDefault="00BF1B62" w:rsidP="00BF1B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C2122" w14:textId="77777777" w:rsidR="00BF1B62" w:rsidRPr="00BF1B62" w:rsidRDefault="00BF1B62" w:rsidP="00BF1B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008D0" w14:textId="77777777" w:rsidR="00BF1B62" w:rsidRPr="00BF1B62" w:rsidRDefault="00BF1B62" w:rsidP="00BF1B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BF1B62" w:rsidRPr="00BF1B62" w14:paraId="4881AE08" w14:textId="77777777" w:rsidTr="00BF1B62">
        <w:trPr>
          <w:trHeight w:val="186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01DDE6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AA9EAA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95BEFD" w14:textId="77777777" w:rsidR="00BF1B62" w:rsidRPr="00BF1B62" w:rsidRDefault="00BF1B62" w:rsidP="00BF1B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CEAF2" w14:textId="3B91A38E" w:rsidR="00BF1B62" w:rsidRPr="00BF1B62" w:rsidRDefault="00BF1B62" w:rsidP="00BF1B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5E0321" w14:textId="77777777" w:rsidR="00BF1B62" w:rsidRPr="00BF1B62" w:rsidRDefault="00BF1B62" w:rsidP="00BF1B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AF230" w14:textId="77777777" w:rsidR="00BF1B62" w:rsidRPr="00BF1B62" w:rsidRDefault="00BF1B62" w:rsidP="00BF1B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19F62E" w14:textId="77777777" w:rsidR="00BF1B62" w:rsidRPr="00BF1B62" w:rsidRDefault="00BF1B62" w:rsidP="00BF1B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5F4EA" w14:textId="77777777" w:rsidR="00BF1B62" w:rsidRPr="00BF1B62" w:rsidRDefault="00BF1B62" w:rsidP="00BF1B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1834F" w14:textId="77777777" w:rsidR="00BF1B62" w:rsidRPr="00BF1B62" w:rsidRDefault="00BF1B62" w:rsidP="00BF1B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7406B" w14:textId="77777777" w:rsidR="00BF1B62" w:rsidRPr="00BF1B62" w:rsidRDefault="00BF1B62" w:rsidP="00BF1B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1F3717" w14:textId="77777777" w:rsidR="00BF1B62" w:rsidRPr="00BF1B62" w:rsidRDefault="00BF1B62" w:rsidP="00BF1B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14E9E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1B62" w:rsidRPr="00BF1B62" w14:paraId="30C132D6" w14:textId="77777777" w:rsidTr="00BF1B62">
        <w:trPr>
          <w:trHeight w:val="259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E504F" w14:textId="77777777" w:rsidR="00BF1B62" w:rsidRPr="00BF1B62" w:rsidRDefault="00BF1B62" w:rsidP="00BF1B62">
            <w:pPr>
              <w:jc w:val="right"/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BB3A8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7D60C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B7608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BEB6C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351E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998DC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9DB4D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F1FB1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FB9EB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C468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49D6C5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305 000</w:t>
            </w:r>
          </w:p>
        </w:tc>
      </w:tr>
      <w:tr w:rsidR="00BF1B62" w:rsidRPr="00BF1B62" w14:paraId="7F3216FC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80B76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CB842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5A8B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5A40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1B79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C2386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B8A19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DA052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C665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DD146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22579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2471E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305 000</w:t>
            </w:r>
          </w:p>
        </w:tc>
      </w:tr>
      <w:tr w:rsidR="00BF1B62" w:rsidRPr="00BF1B62" w14:paraId="0287B58A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8B59C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C0973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34A3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2AD6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2C2F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DB439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7E7A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E5EDD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A077F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E6A5B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2E904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1234FE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1B62" w:rsidRPr="00BF1B62" w14:paraId="173223B4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C2AA1" w14:textId="77777777" w:rsidR="00BF1B62" w:rsidRPr="00BF1B62" w:rsidRDefault="00BF1B62" w:rsidP="00BF1B62">
            <w:pPr>
              <w:jc w:val="right"/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C1E83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B3EA9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FC6A3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4551F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27468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89412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54BA8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4530F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336EC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ED8B9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ACF4A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</w:tr>
      <w:tr w:rsidR="00BF1B62" w:rsidRPr="00BF1B62" w14:paraId="712024DC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067FC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22635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09C3D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6B9F5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8D821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821A9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028AA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4B42F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15248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E5A8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342F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6BA18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</w:tr>
      <w:tr w:rsidR="00BF1B62" w:rsidRPr="00BF1B62" w14:paraId="03330942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2F8F0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51A7B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5ADF0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E8E1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D7075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EE28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02A1C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C2E47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84189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6EE94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B5405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C31CC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1B62" w:rsidRPr="00BF1B62" w14:paraId="4F8739F0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6E717" w14:textId="77777777" w:rsidR="00BF1B62" w:rsidRPr="00BF1B62" w:rsidRDefault="00BF1B62" w:rsidP="00BF1B62">
            <w:pPr>
              <w:jc w:val="right"/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C4D74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41B6F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D1EF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9683B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0875B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5ABCB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C366F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0EFD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16 000 000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7801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17CA2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970428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18 580 000</w:t>
            </w:r>
          </w:p>
        </w:tc>
      </w:tr>
      <w:tr w:rsidR="00BF1B62" w:rsidRPr="00BF1B62" w14:paraId="3D7EF90F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68A00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8E55D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3DF93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4EC7C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5 981 575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121F8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10786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A971D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4220E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B49DB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28 598 425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D1712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AF67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BD0BEB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34 580 000</w:t>
            </w:r>
          </w:p>
        </w:tc>
      </w:tr>
      <w:tr w:rsidR="00BF1B62" w:rsidRPr="00BF1B62" w14:paraId="3A358C98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58140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proofErr w:type="spellStart"/>
            <w:r w:rsidRPr="00BF1B62">
              <w:rPr>
                <w:sz w:val="18"/>
                <w:szCs w:val="18"/>
              </w:rPr>
              <w:t>gazd</w:t>
            </w:r>
            <w:proofErr w:type="spellEnd"/>
            <w:r w:rsidRPr="00BF1B62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550E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7EE00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24FD7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DBCC6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FF7AF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DC2E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9DE19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A2CEF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AD472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4EA8F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376549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1B62" w:rsidRPr="00BF1B62" w14:paraId="2AD2C2F6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F6C6D" w14:textId="77777777" w:rsidR="00BF1B62" w:rsidRPr="00BF1B62" w:rsidRDefault="00BF1B62" w:rsidP="00BF1B62">
            <w:pPr>
              <w:jc w:val="right"/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F56D4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2FCED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DD7F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28CE6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4248E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43 909 294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B1C9F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5F31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B1A4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B4791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56D9B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9A8451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43 909 294</w:t>
            </w:r>
          </w:p>
        </w:tc>
      </w:tr>
      <w:tr w:rsidR="00BF1B62" w:rsidRPr="00BF1B62" w14:paraId="2DB0632C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E1F4C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 xml:space="preserve">Önkorm. </w:t>
            </w:r>
            <w:proofErr w:type="spellStart"/>
            <w:r w:rsidRPr="00BF1B62">
              <w:rPr>
                <w:sz w:val="18"/>
                <w:szCs w:val="18"/>
              </w:rPr>
              <w:t>Elsz</w:t>
            </w:r>
            <w:proofErr w:type="spellEnd"/>
            <w:r w:rsidRPr="00BF1B62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38ED5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B74B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8990C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426AB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C48A3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46 702 605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B58E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D6409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3A53B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69AEE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275C6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BD1A8C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46 702 605</w:t>
            </w:r>
          </w:p>
        </w:tc>
      </w:tr>
      <w:tr w:rsidR="00BF1B62" w:rsidRPr="00BF1B62" w14:paraId="636C6A48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961A1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 xml:space="preserve">Kp-i </w:t>
            </w:r>
            <w:proofErr w:type="spellStart"/>
            <w:r w:rsidRPr="00BF1B62">
              <w:rPr>
                <w:sz w:val="18"/>
                <w:szCs w:val="18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344BD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0EC09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C0C4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F048A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DDD5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0A605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E0B19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C8C88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81E11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631CB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C0F463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1B62" w:rsidRPr="00BF1B62" w14:paraId="7951ECE0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630C9" w14:textId="77777777" w:rsidR="00BF1B62" w:rsidRPr="00BF1B62" w:rsidRDefault="00BF1B62" w:rsidP="00BF1B62">
            <w:pPr>
              <w:jc w:val="right"/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A66B0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23557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54EC7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C1205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C089C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30464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C414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014AE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64EA6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80 659 610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3FE75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B5CBA3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80 659 610</w:t>
            </w:r>
          </w:p>
        </w:tc>
      </w:tr>
      <w:tr w:rsidR="00BF1B62" w:rsidRPr="00BF1B62" w14:paraId="60417367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94436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 xml:space="preserve">Tám. Célú </w:t>
            </w:r>
            <w:proofErr w:type="spellStart"/>
            <w:r w:rsidRPr="00BF1B62">
              <w:rPr>
                <w:sz w:val="18"/>
                <w:szCs w:val="18"/>
              </w:rPr>
              <w:t>finansz</w:t>
            </w:r>
            <w:proofErr w:type="spellEnd"/>
            <w:r w:rsidRPr="00BF1B62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AA8C1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8C57D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D09EC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2A7CF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C7A7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28E3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714 828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6479E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65371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BBDC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83 619 560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BC605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188209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84 334 388</w:t>
            </w:r>
          </w:p>
        </w:tc>
      </w:tr>
      <w:tr w:rsidR="00BF1B62" w:rsidRPr="00BF1B62" w14:paraId="3FC13B66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5120E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2828B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6F813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7A1C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55371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EBFDC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34267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716F9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93915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FA05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5F40E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C09281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1B62" w:rsidRPr="00BF1B62" w14:paraId="25A21B03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09E67" w14:textId="77777777" w:rsidR="00BF1B62" w:rsidRPr="00BF1B62" w:rsidRDefault="00BF1B62" w:rsidP="00BF1B62">
            <w:pPr>
              <w:jc w:val="right"/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9DA44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73E7E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52ECF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1762B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1 915 140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F2797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E88C5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1E141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B65D7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E99D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F7696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3530E9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1 915 140</w:t>
            </w:r>
          </w:p>
        </w:tc>
      </w:tr>
      <w:tr w:rsidR="00BF1B62" w:rsidRPr="00BF1B62" w14:paraId="24C88AD1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2F6B0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EAB68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29D1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10279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8BFB0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1 915 140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E93B6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57F9D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D8359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4DAF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09284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19DB4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5BF4BC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1 915 140</w:t>
            </w:r>
          </w:p>
        </w:tc>
      </w:tr>
      <w:tr w:rsidR="00BF1B62" w:rsidRPr="00BF1B62" w14:paraId="3E331198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24872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2130E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1F187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BA22F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9AC4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228E1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735D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8C3AF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7D6F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D57CD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E5088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1441F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6B9287E0" w14:textId="6F7391C9" w:rsidR="00BF1B62" w:rsidRDefault="00BF1B62">
      <w:r>
        <w:br w:type="page"/>
      </w:r>
    </w:p>
    <w:tbl>
      <w:tblPr>
        <w:tblW w:w="161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120"/>
        <w:gridCol w:w="118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BF1B62" w:rsidRPr="00BF1B62" w14:paraId="22AD0D3A" w14:textId="77777777" w:rsidTr="00BF1B62">
        <w:trPr>
          <w:trHeight w:val="259"/>
        </w:trPr>
        <w:tc>
          <w:tcPr>
            <w:tcW w:w="18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A85816" w14:textId="77777777" w:rsidR="00BF1B62" w:rsidRPr="00BF1B62" w:rsidRDefault="00BF1B62" w:rsidP="00BF1B62">
            <w:pPr>
              <w:rPr>
                <w:b/>
                <w:bCs/>
                <w:sz w:val="18"/>
                <w:szCs w:val="18"/>
              </w:rPr>
            </w:pPr>
            <w:r w:rsidRPr="00BF1B62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4824A6" w14:textId="77777777" w:rsidR="00BF1B62" w:rsidRPr="00BF1B62" w:rsidRDefault="00BF1B62" w:rsidP="00BF1B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B2DA48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6CDE2A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93BB36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81EB2B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27C7D6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2A0FEB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B18689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82F949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A20BE2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AEB6F1" w14:textId="77777777" w:rsidR="00BF1B62" w:rsidRPr="00BF1B62" w:rsidRDefault="00BF1B62" w:rsidP="00BF1B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1B62" w:rsidRPr="00BF1B62" w14:paraId="616E2A3E" w14:textId="77777777" w:rsidTr="00BF1B62">
        <w:trPr>
          <w:trHeight w:val="270"/>
        </w:trPr>
        <w:tc>
          <w:tcPr>
            <w:tcW w:w="821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1D18" w14:textId="77777777" w:rsidR="00BF1B62" w:rsidRPr="00BF1B62" w:rsidRDefault="00BF1B62" w:rsidP="008A409A">
            <w:pPr>
              <w:rPr>
                <w:b/>
                <w:bCs/>
                <w:sz w:val="18"/>
                <w:szCs w:val="18"/>
              </w:rPr>
            </w:pPr>
            <w:r w:rsidRPr="00BF1B62">
              <w:rPr>
                <w:b/>
                <w:bCs/>
                <w:sz w:val="18"/>
                <w:szCs w:val="18"/>
              </w:rPr>
              <w:t xml:space="preserve">Az önkormányzat 2020. évi bevételei kormányzati </w:t>
            </w:r>
            <w:proofErr w:type="spellStart"/>
            <w:r w:rsidRPr="00BF1B62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BF1B62">
              <w:rPr>
                <w:b/>
                <w:bCs/>
                <w:sz w:val="18"/>
                <w:szCs w:val="18"/>
              </w:rPr>
              <w:t>, kiemelt előirányzatonként</w:t>
            </w: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164E" w14:textId="77777777" w:rsidR="00BF1B62" w:rsidRPr="00BF1B62" w:rsidRDefault="00BF1B62" w:rsidP="008A40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A074" w14:textId="77777777" w:rsidR="00BF1B62" w:rsidRPr="00BF1B62" w:rsidRDefault="00BF1B62" w:rsidP="008A409A"/>
        </w:tc>
        <w:tc>
          <w:tcPr>
            <w:tcW w:w="1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4E1D" w14:textId="77777777" w:rsidR="00BF1B62" w:rsidRPr="00BF1B62" w:rsidRDefault="00BF1B62" w:rsidP="008A409A"/>
        </w:tc>
        <w:tc>
          <w:tcPr>
            <w:tcW w:w="1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B5C8" w14:textId="77777777" w:rsidR="00BF1B62" w:rsidRPr="00BF1B62" w:rsidRDefault="00BF1B62" w:rsidP="008A409A"/>
        </w:tc>
        <w:tc>
          <w:tcPr>
            <w:tcW w:w="16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8E41" w14:textId="77777777" w:rsidR="00BF1B62" w:rsidRPr="00BF1B62" w:rsidRDefault="00BF1B62" w:rsidP="008A409A"/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09DC" w14:textId="77777777" w:rsidR="00BF1B62" w:rsidRPr="00BF1B62" w:rsidRDefault="00BF1B62" w:rsidP="008A409A"/>
        </w:tc>
      </w:tr>
      <w:tr w:rsidR="00BF1B62" w:rsidRPr="00BF1B62" w14:paraId="4BB55240" w14:textId="77777777" w:rsidTr="00171F38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766E3" w14:textId="77777777" w:rsidR="00BF1B62" w:rsidRPr="00BF1B62" w:rsidRDefault="00BF1B62" w:rsidP="008A409A"/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2EE8D" w14:textId="77777777" w:rsidR="00BF1B62" w:rsidRPr="00BF1B62" w:rsidRDefault="00BF1B62" w:rsidP="008A409A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67A20" w14:textId="77777777" w:rsidR="00BF1B62" w:rsidRPr="00BF1B62" w:rsidRDefault="00BF1B62" w:rsidP="008A409A"/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814D6" w14:textId="77777777" w:rsidR="00BF1B62" w:rsidRPr="00BF1B62" w:rsidRDefault="00BF1B62" w:rsidP="008A409A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42F47" w14:textId="77777777" w:rsidR="00BF1B62" w:rsidRPr="00BF1B62" w:rsidRDefault="00BF1B62" w:rsidP="008A409A"/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6B951" w14:textId="77777777" w:rsidR="00BF1B62" w:rsidRPr="00BF1B62" w:rsidRDefault="00BF1B62" w:rsidP="008A409A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04274" w14:textId="77777777" w:rsidR="00BF1B62" w:rsidRPr="00BF1B62" w:rsidRDefault="00BF1B62" w:rsidP="008A409A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21070" w14:textId="77777777" w:rsidR="00BF1B62" w:rsidRPr="00BF1B62" w:rsidRDefault="00BF1B62" w:rsidP="008A409A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D90A5" w14:textId="77777777" w:rsidR="00BF1B62" w:rsidRPr="00BF1B62" w:rsidRDefault="00BF1B62" w:rsidP="008A409A"/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302B9" w14:textId="77777777" w:rsidR="00BF1B62" w:rsidRPr="00BF1B62" w:rsidRDefault="00BF1B62" w:rsidP="008A409A"/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C6BEB" w14:textId="77777777" w:rsidR="00BF1B62" w:rsidRPr="00BF1B62" w:rsidRDefault="00BF1B62" w:rsidP="008A409A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4E1C0" w14:textId="77777777" w:rsidR="00BF1B62" w:rsidRPr="00BF1B62" w:rsidRDefault="00BF1B62" w:rsidP="008A40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BF1B62" w:rsidRPr="00BF1B62" w14:paraId="5B518E0D" w14:textId="77777777" w:rsidTr="008A409A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213061" w14:textId="77777777" w:rsidR="00BF1B62" w:rsidRPr="00BF1B62" w:rsidRDefault="00BF1B62" w:rsidP="008A40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49A585" w14:textId="77777777" w:rsidR="00BF1B62" w:rsidRPr="00BF1B62" w:rsidRDefault="00BF1B62" w:rsidP="008A40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310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5FC692" w14:textId="77777777" w:rsidR="00BF1B62" w:rsidRPr="00BF1B62" w:rsidRDefault="00BF1B62" w:rsidP="008A4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2020. ÉVI BEVÉTELEK</w:t>
            </w:r>
          </w:p>
        </w:tc>
      </w:tr>
      <w:tr w:rsidR="00BF1B62" w:rsidRPr="00BF1B62" w14:paraId="2B8BB2AD" w14:textId="77777777" w:rsidTr="008A409A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C37FB5" w14:textId="77777777" w:rsidR="00BF1B62" w:rsidRPr="00BF1B62" w:rsidRDefault="00BF1B62" w:rsidP="008A40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1072DAE" w14:textId="77777777" w:rsidR="00BF1B62" w:rsidRPr="00BF1B62" w:rsidRDefault="00BF1B62" w:rsidP="008A40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702768" w14:textId="77777777" w:rsidR="00BF1B62" w:rsidRPr="00BF1B62" w:rsidRDefault="00BF1B62" w:rsidP="008A4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8A4874A" w14:textId="77777777" w:rsidR="00BF1B62" w:rsidRPr="00BF1B62" w:rsidRDefault="00BF1B62" w:rsidP="008A4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7044E" w14:textId="77777777" w:rsidR="00BF1B62" w:rsidRPr="00BF1B62" w:rsidRDefault="00BF1B62" w:rsidP="008A4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CDB08" w14:textId="77777777" w:rsidR="00BF1B62" w:rsidRPr="00BF1B62" w:rsidRDefault="00BF1B62" w:rsidP="008A4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BF1B62" w:rsidRPr="00BF1B62" w14:paraId="609066A1" w14:textId="77777777" w:rsidTr="00171F38">
        <w:trPr>
          <w:trHeight w:val="186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52587D" w14:textId="77777777" w:rsidR="00BF1B62" w:rsidRPr="00BF1B62" w:rsidRDefault="00BF1B62" w:rsidP="008A40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196B61" w14:textId="77777777" w:rsidR="00BF1B62" w:rsidRPr="00BF1B62" w:rsidRDefault="00BF1B62" w:rsidP="008A40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395C62" w14:textId="77777777" w:rsidR="00BF1B62" w:rsidRPr="00BF1B62" w:rsidRDefault="00BF1B62" w:rsidP="008A4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99BD8C" w14:textId="77777777" w:rsidR="00BF1B62" w:rsidRPr="00BF1B62" w:rsidRDefault="00BF1B62" w:rsidP="008A4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96234" w14:textId="77777777" w:rsidR="00BF1B62" w:rsidRPr="00BF1B62" w:rsidRDefault="00BF1B62" w:rsidP="008A4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91D2A" w14:textId="77777777" w:rsidR="00BF1B62" w:rsidRPr="00BF1B62" w:rsidRDefault="00BF1B62" w:rsidP="008A4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B0978B" w14:textId="77777777" w:rsidR="00BF1B62" w:rsidRPr="00BF1B62" w:rsidRDefault="00BF1B62" w:rsidP="008A4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28DAF" w14:textId="77777777" w:rsidR="00BF1B62" w:rsidRPr="00BF1B62" w:rsidRDefault="00BF1B62" w:rsidP="008A4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F2326A" w14:textId="77777777" w:rsidR="00BF1B62" w:rsidRPr="00BF1B62" w:rsidRDefault="00BF1B62" w:rsidP="008A4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4DD10" w14:textId="77777777" w:rsidR="00BF1B62" w:rsidRPr="00BF1B62" w:rsidRDefault="00BF1B62" w:rsidP="008A4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215D0B" w14:textId="77777777" w:rsidR="00BF1B62" w:rsidRPr="00BF1B62" w:rsidRDefault="00BF1B62" w:rsidP="008A40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B4B9C" w14:textId="77777777" w:rsidR="00BF1B62" w:rsidRPr="00BF1B62" w:rsidRDefault="00BF1B62" w:rsidP="008A40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1B62" w:rsidRPr="00BF1B62" w14:paraId="7BDBB162" w14:textId="77777777" w:rsidTr="00171F38">
        <w:trPr>
          <w:trHeight w:val="259"/>
        </w:trPr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6D9E5" w14:textId="5D3C40E5" w:rsidR="00BF1B62" w:rsidRPr="00BF1B62" w:rsidRDefault="00BF1B62" w:rsidP="00BF1B62">
            <w:pPr>
              <w:jc w:val="right"/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212AF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3C461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17A0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25E1D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171FF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F4051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346DA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21AD2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BCD6B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467A1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E8323B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1B62" w:rsidRPr="00BF1B62" w14:paraId="03CAEB5B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10665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 xml:space="preserve">Szennyvíz </w:t>
            </w:r>
            <w:proofErr w:type="spellStart"/>
            <w:r w:rsidRPr="00BF1B62">
              <w:rPr>
                <w:sz w:val="18"/>
                <w:szCs w:val="18"/>
              </w:rPr>
              <w:t>gyüjtése</w:t>
            </w:r>
            <w:proofErr w:type="spellEnd"/>
            <w:r w:rsidRPr="00BF1B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F2C08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8F27E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B9F78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19450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3931C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F6F0B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3B29D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82507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137EA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AD297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BDC8BD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1B62" w:rsidRPr="00BF1B62" w14:paraId="199AD04A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3BCBB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C0E06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2EFF1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BE2D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945EB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C019E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6DB8B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158D5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9CE7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20146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798B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59BC5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1B62" w:rsidRPr="00BF1B62" w14:paraId="7D0653F2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55E67" w14:textId="77777777" w:rsidR="00BF1B62" w:rsidRPr="00BF1B62" w:rsidRDefault="00BF1B62" w:rsidP="00BF1B62">
            <w:pPr>
              <w:jc w:val="right"/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3861D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CC135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CCA58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B85BC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64932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3037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7DEB1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701A6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6EC8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C21B4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55AE2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1B62" w:rsidRPr="00BF1B62" w14:paraId="0CA97B69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F65F1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6D8A6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202CB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1D8D8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8D208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E1E2D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870B4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8776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9148B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5CA7A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563B7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FF4290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1B62" w:rsidRPr="00BF1B62" w14:paraId="64654D36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0309A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56C66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C4078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23D60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93010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5CBC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65AD7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7DEFF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29DE6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06269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C3886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D1598C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1B62" w:rsidRPr="00BF1B62" w14:paraId="68C4DF0A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00C7A" w14:textId="77777777" w:rsidR="00BF1B62" w:rsidRPr="00BF1B62" w:rsidRDefault="00BF1B62" w:rsidP="00BF1B62">
            <w:pPr>
              <w:jc w:val="right"/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B6177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6CE1A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D73F0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5BCBD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696EC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8A3BE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E78DA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F3251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A0F4B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956C2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D23841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</w:tr>
      <w:tr w:rsidR="00BF1B62" w:rsidRPr="00BF1B62" w14:paraId="6D7EC7C7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D8322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Községgazdálkodás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C9CE6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BEC76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B3A97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396E3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048BF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3AFC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AA6BA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B1412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DE2F6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8CAD7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FA5AEC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</w:tr>
      <w:tr w:rsidR="00BF1B62" w:rsidRPr="00BF1B62" w14:paraId="6D02C6C3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31867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BEBAD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D37E5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62330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0977D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0995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6522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97B1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385DA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3097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DD04C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5CDFCF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1B62" w:rsidRPr="00BF1B62" w14:paraId="241C1A79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01A62" w14:textId="77777777" w:rsidR="00BF1B62" w:rsidRPr="00BF1B62" w:rsidRDefault="00BF1B62" w:rsidP="00BF1B62">
            <w:pPr>
              <w:jc w:val="right"/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0D8AD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52BBB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B785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1 451 762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40EBA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5B1BE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07408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01E9E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3405B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8BC4D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964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8D5C56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1 451 762</w:t>
            </w:r>
          </w:p>
        </w:tc>
      </w:tr>
      <w:tr w:rsidR="00BF1B62" w:rsidRPr="00BF1B62" w14:paraId="577FB650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05584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DA6B0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05978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53EE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1 451 762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A72B1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EBD2D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C4F2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4480E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D1B39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A474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51AB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35EADB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1 451 762</w:t>
            </w:r>
          </w:p>
        </w:tc>
      </w:tr>
      <w:tr w:rsidR="00BF1B62" w:rsidRPr="00BF1B62" w14:paraId="409870D5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20456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D38F2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E96BA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905F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65E2D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793A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75291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75ED1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D3F1B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ADE13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74FD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DD2F1F1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1B62" w:rsidRPr="00BF1B62" w14:paraId="6A974C37" w14:textId="77777777" w:rsidTr="00BF1B62">
        <w:trPr>
          <w:trHeight w:val="259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D83C1" w14:textId="77777777" w:rsidR="00BF1B62" w:rsidRPr="00BF1B62" w:rsidRDefault="00BF1B62" w:rsidP="00BF1B62">
            <w:pPr>
              <w:jc w:val="right"/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9000020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45DEC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42CA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55 030 000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10D1C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09EDF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BB796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EE8E1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8F574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D2454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78567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5A6EC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A171CB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55 031 000</w:t>
            </w:r>
          </w:p>
        </w:tc>
      </w:tr>
      <w:tr w:rsidR="00BF1B62" w:rsidRPr="00BF1B62" w14:paraId="289936AC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3C128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 xml:space="preserve">Funkcióra nem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5F9F1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2674C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43 182 800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192CC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95AD3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E2BC5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1EA40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4703D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2CFF1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02D16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E8B57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648D9B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43 183 800</w:t>
            </w:r>
          </w:p>
        </w:tc>
      </w:tr>
      <w:tr w:rsidR="00BF1B62" w:rsidRPr="00BF1B62" w14:paraId="10867D13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32347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sorolható bevétel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D1682" w14:textId="77777777" w:rsidR="00BF1B62" w:rsidRPr="00BF1B62" w:rsidRDefault="00BF1B62" w:rsidP="00BF1B62">
            <w:pPr>
              <w:rPr>
                <w:sz w:val="18"/>
                <w:szCs w:val="18"/>
              </w:rPr>
            </w:pPr>
            <w:r w:rsidRPr="00BF1B6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57083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A3205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DE141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742C5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95656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1E1C2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E9204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46252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CA67A" w14:textId="77777777" w:rsidR="00BF1B62" w:rsidRPr="00BF1B62" w:rsidRDefault="00BF1B62" w:rsidP="00BF1B62">
            <w:pPr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2B631E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1B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1B62" w:rsidRPr="00BF1B62" w14:paraId="13B1FFB6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E5D889" w14:textId="77777777" w:rsidR="00BF1B62" w:rsidRPr="00BF1B62" w:rsidRDefault="00BF1B62" w:rsidP="00BF1B62">
            <w:pPr>
              <w:rPr>
                <w:b/>
                <w:bCs/>
                <w:sz w:val="18"/>
                <w:szCs w:val="18"/>
              </w:rPr>
            </w:pPr>
            <w:r w:rsidRPr="00BF1B62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B0C78C" w14:textId="77777777" w:rsidR="00BF1B62" w:rsidRPr="00BF1B62" w:rsidRDefault="00BF1B62" w:rsidP="00BF1B62">
            <w:pPr>
              <w:rPr>
                <w:b/>
                <w:bCs/>
                <w:sz w:val="18"/>
                <w:szCs w:val="18"/>
              </w:rPr>
            </w:pPr>
            <w:r w:rsidRPr="00BF1B62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E4468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55 030 000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71E4C8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4 977 762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62BAB9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1 915 140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A244E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43 909 294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39B81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300 000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574AD3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DE7B0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16 000 000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21ED52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80 659 610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69A2459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716810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202 791 806</w:t>
            </w:r>
          </w:p>
        </w:tc>
      </w:tr>
      <w:tr w:rsidR="00BF1B62" w:rsidRPr="00BF1B62" w14:paraId="590E4FCA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ABB10D" w14:textId="591FFD82" w:rsidR="00BF1B62" w:rsidRPr="00BF1B62" w:rsidRDefault="00BF1B62" w:rsidP="00BF1B62">
            <w:pPr>
              <w:rPr>
                <w:b/>
                <w:bCs/>
                <w:sz w:val="18"/>
                <w:szCs w:val="18"/>
              </w:rPr>
            </w:pPr>
            <w:r w:rsidRPr="00BF1B62">
              <w:rPr>
                <w:b/>
                <w:bCs/>
                <w:sz w:val="18"/>
                <w:szCs w:val="18"/>
              </w:rPr>
              <w:t>Község Önkorm</w:t>
            </w:r>
            <w:r w:rsidR="00171F3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B40197" w14:textId="77777777" w:rsidR="00BF1B62" w:rsidRPr="00BF1B62" w:rsidRDefault="00BF1B62" w:rsidP="00BF1B62">
            <w:pPr>
              <w:rPr>
                <w:b/>
                <w:bCs/>
                <w:sz w:val="18"/>
                <w:szCs w:val="18"/>
              </w:rPr>
            </w:pPr>
            <w:r w:rsidRPr="00BF1B62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ADA45F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43 182 800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8791EE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8 379 337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F5FA86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1 915 140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98E72E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46 702 605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E9BD54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1 014 828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1135C0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47F8B7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28 598 425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1D68E3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83 619 560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4D8F39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7C77D8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213 412 695</w:t>
            </w:r>
          </w:p>
        </w:tc>
      </w:tr>
      <w:tr w:rsidR="00BF1B62" w:rsidRPr="00BF1B62" w14:paraId="1F684DAC" w14:textId="77777777" w:rsidTr="00BF1B62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17ECAD" w14:textId="77777777" w:rsidR="00BF1B62" w:rsidRPr="00BF1B62" w:rsidRDefault="00BF1B62" w:rsidP="00BF1B62">
            <w:pPr>
              <w:rPr>
                <w:b/>
                <w:bCs/>
                <w:sz w:val="18"/>
                <w:szCs w:val="18"/>
              </w:rPr>
            </w:pPr>
            <w:r w:rsidRPr="00BF1B62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DF58BA" w14:textId="77777777" w:rsidR="00BF1B62" w:rsidRPr="00BF1B62" w:rsidRDefault="00BF1B62" w:rsidP="00BF1B62">
            <w:pPr>
              <w:rPr>
                <w:b/>
                <w:bCs/>
                <w:sz w:val="18"/>
                <w:szCs w:val="18"/>
              </w:rPr>
            </w:pPr>
            <w:r w:rsidRPr="00BF1B62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5BB409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16764A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C4D77D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8BC023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56BD80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B0DFF1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8C17E9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7E2D0B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92F24F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66AF85" w14:textId="77777777" w:rsidR="00BF1B62" w:rsidRPr="00BF1B62" w:rsidRDefault="00BF1B62" w:rsidP="00BF1B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62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14:paraId="30CD3850" w14:textId="77777777" w:rsidR="00171F38" w:rsidRDefault="00171F38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4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240"/>
      </w:tblGrid>
      <w:tr w:rsidR="005326F3" w:rsidRPr="005326F3" w14:paraId="2865E2CF" w14:textId="77777777" w:rsidTr="005326F3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F9F6" w14:textId="77777777" w:rsidR="005326F3" w:rsidRPr="005326F3" w:rsidRDefault="005326F3" w:rsidP="005326F3">
            <w:pPr>
              <w:rPr>
                <w:b/>
                <w:bCs/>
                <w:sz w:val="16"/>
                <w:szCs w:val="16"/>
              </w:rPr>
            </w:pPr>
            <w:r w:rsidRPr="005326F3">
              <w:rPr>
                <w:b/>
                <w:bCs/>
                <w:sz w:val="16"/>
                <w:szCs w:val="16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13B5" w14:textId="77777777" w:rsidR="005326F3" w:rsidRPr="005326F3" w:rsidRDefault="005326F3" w:rsidP="005326F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C936" w14:textId="77777777" w:rsidR="005326F3" w:rsidRPr="005326F3" w:rsidRDefault="005326F3" w:rsidP="005326F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213E" w14:textId="77777777" w:rsidR="005326F3" w:rsidRPr="005326F3" w:rsidRDefault="005326F3" w:rsidP="005326F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0E7B" w14:textId="77777777" w:rsidR="005326F3" w:rsidRPr="005326F3" w:rsidRDefault="005326F3" w:rsidP="005326F3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5F0D" w14:textId="77777777" w:rsidR="005326F3" w:rsidRPr="005326F3" w:rsidRDefault="005326F3" w:rsidP="005326F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2B73" w14:textId="77777777" w:rsidR="005326F3" w:rsidRPr="005326F3" w:rsidRDefault="005326F3" w:rsidP="005326F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9752" w14:textId="77777777" w:rsidR="005326F3" w:rsidRPr="005326F3" w:rsidRDefault="005326F3" w:rsidP="005326F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F5A3" w14:textId="77777777" w:rsidR="005326F3" w:rsidRPr="005326F3" w:rsidRDefault="005326F3" w:rsidP="005326F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47AD" w14:textId="77777777" w:rsidR="005326F3" w:rsidRPr="005326F3" w:rsidRDefault="005326F3" w:rsidP="005326F3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B367" w14:textId="77777777" w:rsidR="005326F3" w:rsidRPr="005326F3" w:rsidRDefault="005326F3" w:rsidP="005326F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647D" w14:textId="77777777" w:rsidR="005326F3" w:rsidRPr="005326F3" w:rsidRDefault="005326F3" w:rsidP="005326F3"/>
        </w:tc>
      </w:tr>
      <w:tr w:rsidR="005326F3" w:rsidRPr="005326F3" w14:paraId="40924236" w14:textId="77777777" w:rsidTr="005326F3">
        <w:trPr>
          <w:trHeight w:val="270"/>
        </w:trPr>
        <w:tc>
          <w:tcPr>
            <w:tcW w:w="10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D90B" w14:textId="17905274" w:rsidR="005326F3" w:rsidRPr="005326F3" w:rsidRDefault="005326F3" w:rsidP="005326F3">
            <w:pPr>
              <w:rPr>
                <w:b/>
                <w:bCs/>
                <w:sz w:val="16"/>
                <w:szCs w:val="16"/>
              </w:rPr>
            </w:pPr>
            <w:r w:rsidRPr="005326F3">
              <w:rPr>
                <w:b/>
                <w:bCs/>
                <w:sz w:val="16"/>
                <w:szCs w:val="16"/>
              </w:rPr>
              <w:t xml:space="preserve">Az önállóan működő és gazdálkodó intézmény 2020. évi bevételei kormányzati </w:t>
            </w:r>
            <w:proofErr w:type="spellStart"/>
            <w:r w:rsidRPr="005326F3">
              <w:rPr>
                <w:b/>
                <w:bCs/>
                <w:sz w:val="16"/>
                <w:szCs w:val="16"/>
              </w:rPr>
              <w:t>funkciónként</w:t>
            </w:r>
            <w:proofErr w:type="spellEnd"/>
            <w:r w:rsidRPr="005326F3">
              <w:rPr>
                <w:b/>
                <w:bCs/>
                <w:sz w:val="16"/>
                <w:szCs w:val="16"/>
              </w:rPr>
              <w:t>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5D88" w14:textId="77777777" w:rsidR="005326F3" w:rsidRPr="005326F3" w:rsidRDefault="005326F3" w:rsidP="005326F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D869" w14:textId="77777777" w:rsidR="005326F3" w:rsidRPr="005326F3" w:rsidRDefault="005326F3" w:rsidP="005326F3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2237" w14:textId="77777777" w:rsidR="005326F3" w:rsidRPr="005326F3" w:rsidRDefault="005326F3" w:rsidP="005326F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6B4E" w14:textId="77777777" w:rsidR="005326F3" w:rsidRPr="005326F3" w:rsidRDefault="005326F3" w:rsidP="005326F3"/>
        </w:tc>
      </w:tr>
      <w:tr w:rsidR="005326F3" w:rsidRPr="005326F3" w14:paraId="0D74CE37" w14:textId="77777777" w:rsidTr="005326F3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F845" w14:textId="77777777" w:rsidR="005326F3" w:rsidRPr="005326F3" w:rsidRDefault="005326F3" w:rsidP="005326F3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430F" w14:textId="77777777" w:rsidR="005326F3" w:rsidRPr="005326F3" w:rsidRDefault="005326F3" w:rsidP="005326F3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880B" w14:textId="77777777" w:rsidR="005326F3" w:rsidRPr="005326F3" w:rsidRDefault="005326F3" w:rsidP="005326F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CF8F" w14:textId="77777777" w:rsidR="005326F3" w:rsidRPr="005326F3" w:rsidRDefault="005326F3" w:rsidP="005326F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7852" w14:textId="77777777" w:rsidR="005326F3" w:rsidRPr="005326F3" w:rsidRDefault="005326F3" w:rsidP="005326F3"/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8D52" w14:textId="77777777" w:rsidR="005326F3" w:rsidRPr="005326F3" w:rsidRDefault="005326F3" w:rsidP="005326F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7116" w14:textId="77777777" w:rsidR="005326F3" w:rsidRPr="005326F3" w:rsidRDefault="005326F3" w:rsidP="005326F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1ADB" w14:textId="77777777" w:rsidR="005326F3" w:rsidRPr="005326F3" w:rsidRDefault="005326F3" w:rsidP="005326F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1070" w14:textId="77777777" w:rsidR="005326F3" w:rsidRPr="005326F3" w:rsidRDefault="005326F3" w:rsidP="005326F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5A19" w14:textId="77777777" w:rsidR="005326F3" w:rsidRPr="005326F3" w:rsidRDefault="005326F3" w:rsidP="005326F3"/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60DF" w14:textId="77777777" w:rsidR="005326F3" w:rsidRPr="005326F3" w:rsidRDefault="005326F3" w:rsidP="005326F3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4B85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forintban</w:t>
            </w:r>
          </w:p>
        </w:tc>
      </w:tr>
      <w:tr w:rsidR="005326F3" w:rsidRPr="005326F3" w14:paraId="3E40DDEB" w14:textId="77777777" w:rsidTr="005326F3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7BD7D" w14:textId="77777777" w:rsidR="005326F3" w:rsidRPr="005326F3" w:rsidRDefault="005326F3" w:rsidP="005326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CD5661" w14:textId="77777777" w:rsidR="005326F3" w:rsidRPr="005326F3" w:rsidRDefault="005326F3" w:rsidP="005326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Előirányzat</w:t>
            </w:r>
          </w:p>
        </w:tc>
        <w:tc>
          <w:tcPr>
            <w:tcW w:w="1259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778548" w14:textId="77777777" w:rsidR="005326F3" w:rsidRPr="005326F3" w:rsidRDefault="005326F3" w:rsidP="005326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2020. ÉVI BEVÉTELEK</w:t>
            </w:r>
          </w:p>
        </w:tc>
      </w:tr>
      <w:tr w:rsidR="005326F3" w:rsidRPr="005326F3" w14:paraId="5B252749" w14:textId="77777777" w:rsidTr="005326F3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8E5424" w14:textId="77777777" w:rsidR="005326F3" w:rsidRPr="005326F3" w:rsidRDefault="005326F3" w:rsidP="005326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43EDCC4" w14:textId="77777777" w:rsidR="005326F3" w:rsidRPr="005326F3" w:rsidRDefault="005326F3" w:rsidP="005326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8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AA8366D" w14:textId="77777777" w:rsidR="005326F3" w:rsidRPr="005326F3" w:rsidRDefault="005326F3" w:rsidP="005326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3CCAAA" w14:textId="77777777" w:rsidR="005326F3" w:rsidRPr="005326F3" w:rsidRDefault="005326F3" w:rsidP="005326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7B825" w14:textId="77777777" w:rsidR="005326F3" w:rsidRPr="005326F3" w:rsidRDefault="005326F3" w:rsidP="005326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03BDB" w14:textId="77777777" w:rsidR="005326F3" w:rsidRPr="005326F3" w:rsidRDefault="005326F3" w:rsidP="005326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</w:tr>
      <w:tr w:rsidR="005326F3" w:rsidRPr="005326F3" w14:paraId="737829B6" w14:textId="77777777" w:rsidTr="005326F3">
        <w:trPr>
          <w:trHeight w:val="1965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60F67C" w14:textId="77777777" w:rsidR="005326F3" w:rsidRPr="005326F3" w:rsidRDefault="005326F3" w:rsidP="005326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1DCBA28" w14:textId="77777777" w:rsidR="005326F3" w:rsidRPr="005326F3" w:rsidRDefault="005326F3" w:rsidP="005326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DE5277" w14:textId="77777777" w:rsidR="005326F3" w:rsidRPr="005326F3" w:rsidRDefault="005326F3" w:rsidP="005326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E996F" w14:textId="27E4F83E" w:rsidR="005326F3" w:rsidRPr="005326F3" w:rsidRDefault="005326F3" w:rsidP="005326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Működési </w:t>
            </w:r>
            <w:proofErr w:type="spellStart"/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bev</w:t>
            </w:r>
            <w:proofErr w:type="spellEnd"/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14157" w14:textId="77777777" w:rsidR="005326F3" w:rsidRPr="005326F3" w:rsidRDefault="005326F3" w:rsidP="005326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Működési célú támogatások ÁHT-n belül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D496EC" w14:textId="77777777" w:rsidR="005326F3" w:rsidRPr="005326F3" w:rsidRDefault="005326F3" w:rsidP="005326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EC05D" w14:textId="77777777" w:rsidR="005326F3" w:rsidRPr="005326F3" w:rsidRDefault="005326F3" w:rsidP="005326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Működési célú átvett </w:t>
            </w:r>
            <w:proofErr w:type="spellStart"/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peszk</w:t>
            </w:r>
            <w:proofErr w:type="spellEnd"/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Kölcsön </w:t>
            </w:r>
            <w:proofErr w:type="spellStart"/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vtér</w:t>
            </w:r>
            <w:proofErr w:type="spellEnd"/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168773" w14:textId="77777777" w:rsidR="005326F3" w:rsidRPr="005326F3" w:rsidRDefault="005326F3" w:rsidP="005326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7348C" w14:textId="77777777" w:rsidR="005326F3" w:rsidRPr="005326F3" w:rsidRDefault="005326F3" w:rsidP="005326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87BCAB" w14:textId="77777777" w:rsidR="005326F3" w:rsidRPr="005326F3" w:rsidRDefault="005326F3" w:rsidP="005326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Költségvetési maradvány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DD5D9" w14:textId="77777777" w:rsidR="005326F3" w:rsidRPr="005326F3" w:rsidRDefault="005326F3" w:rsidP="005326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1A4B3" w14:textId="77777777" w:rsidR="005326F3" w:rsidRPr="005326F3" w:rsidRDefault="005326F3" w:rsidP="005326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326F3" w:rsidRPr="005326F3" w14:paraId="14F603D5" w14:textId="77777777" w:rsidTr="005326F3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51E48" w14:textId="77777777" w:rsidR="005326F3" w:rsidRPr="005326F3" w:rsidRDefault="005326F3" w:rsidP="005326F3">
            <w:pPr>
              <w:jc w:val="right"/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018030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79109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40126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D0AD0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498B8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38570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2F52E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490E0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68677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159B3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AF308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40 839 496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CA4CED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40 839 496</w:t>
            </w:r>
          </w:p>
        </w:tc>
      </w:tr>
      <w:tr w:rsidR="005326F3" w:rsidRPr="005326F3" w14:paraId="17B54C80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DACCA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 xml:space="preserve">Tám. Célú </w:t>
            </w:r>
            <w:proofErr w:type="spellStart"/>
            <w:r w:rsidRPr="005326F3">
              <w:rPr>
                <w:sz w:val="16"/>
                <w:szCs w:val="16"/>
              </w:rPr>
              <w:t>finansz</w:t>
            </w:r>
            <w:proofErr w:type="spellEnd"/>
            <w:r w:rsidRPr="005326F3">
              <w:rPr>
                <w:sz w:val="16"/>
                <w:szCs w:val="16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A93E0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7F80D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3F857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B17D8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E8513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3E7F2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5F1AD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54D9F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F8316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387 396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4B0EB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44 064 008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D3FD9E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44 451 404</w:t>
            </w:r>
          </w:p>
        </w:tc>
      </w:tr>
      <w:tr w:rsidR="005326F3" w:rsidRPr="005326F3" w14:paraId="10B075FD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48386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667EC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DA412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C307E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CFF1A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38486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00EE0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78D80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C5772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37246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3DAAC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68B9E6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326F3" w:rsidRPr="005326F3" w14:paraId="765164CC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B1EAF" w14:textId="77777777" w:rsidR="005326F3" w:rsidRPr="005326F3" w:rsidRDefault="005326F3" w:rsidP="005326F3">
            <w:pPr>
              <w:jc w:val="right"/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50D1F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5272B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C6C59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55001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AD648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B7088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8F7AE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2CC18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C6E31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C0D7E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FE5D62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326F3" w:rsidRPr="005326F3" w14:paraId="7A44F06C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4CB0A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E0BE3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AC15C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89B3F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89BE7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1A27D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390BF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4A244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1CAFD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54645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5904B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BD752C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6 000</w:t>
            </w:r>
          </w:p>
        </w:tc>
      </w:tr>
      <w:tr w:rsidR="005326F3" w:rsidRPr="005326F3" w14:paraId="7FF57E32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85E76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szakmai feladatai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CBF31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F8AFA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359EF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DF9BE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2D8A6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E1DFE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149E6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CF855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FD7C7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5D3B9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981F4B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326F3" w:rsidRPr="005326F3" w14:paraId="21EF80C7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75168" w14:textId="77777777" w:rsidR="005326F3" w:rsidRPr="005326F3" w:rsidRDefault="005326F3" w:rsidP="005326F3">
            <w:pPr>
              <w:jc w:val="right"/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AC565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37986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9EE9C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3A3ED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478FD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25D1A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A6419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EC8A9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4AA00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A9B16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3C9A13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</w:tr>
      <w:tr w:rsidR="005326F3" w:rsidRPr="005326F3" w14:paraId="5EE4E0D6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C1CC5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8A089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3820F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14E92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FF7B4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E84DC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BEF46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713F0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4D147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D6AA2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09A85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14E011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</w:tr>
      <w:tr w:rsidR="005326F3" w:rsidRPr="005326F3" w14:paraId="7444A7EB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26AE8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működtetési feladat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BEEBE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2CC28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F1245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C9E96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C98D7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03A5C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BB57C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E3CA1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89326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20E85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E3D3E4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326F3" w:rsidRPr="005326F3" w14:paraId="368D78FA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AD743" w14:textId="77777777" w:rsidR="005326F3" w:rsidRPr="005326F3" w:rsidRDefault="005326F3" w:rsidP="005326F3">
            <w:pPr>
              <w:jc w:val="right"/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0E69A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B83CE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C31DB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164FD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C3439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C4148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12114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EBF66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1A2AB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A4246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9D748F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326F3" w:rsidRPr="005326F3" w14:paraId="3A78CFCD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6DF4A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Önk. Funkcióra nem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11D3B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B4A4E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E856C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1806F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91A70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7F4C1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5878C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DFFB1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710A1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5B679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E60C75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326F3" w:rsidRPr="005326F3" w14:paraId="30ABBD81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8C982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 xml:space="preserve">sorolható </w:t>
            </w:r>
            <w:proofErr w:type="spellStart"/>
            <w:r w:rsidRPr="005326F3">
              <w:rPr>
                <w:sz w:val="16"/>
                <w:szCs w:val="16"/>
              </w:rPr>
              <w:t>bev</w:t>
            </w:r>
            <w:proofErr w:type="spellEnd"/>
            <w:r w:rsidRPr="005326F3">
              <w:rPr>
                <w:sz w:val="16"/>
                <w:szCs w:val="16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7587D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AB290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12198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2918B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66CB7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5A5EA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AB82F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8A310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486CC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42A83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BF945E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326F3" w:rsidRPr="005326F3" w14:paraId="02F04A71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1D228" w14:textId="77777777" w:rsidR="005326F3" w:rsidRPr="005326F3" w:rsidRDefault="005326F3" w:rsidP="005326F3">
            <w:pPr>
              <w:jc w:val="right"/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82FA2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8314B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7E31C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09359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17FA5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AAD45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5EFC2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BA816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C4030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7565E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292153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326F3" w:rsidRPr="005326F3" w14:paraId="3350585B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489FF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ED747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58EE5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7A157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53849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D0C68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1BAFC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F4125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2FBFD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9E0B0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DC097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32360D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326F3" w:rsidRPr="005326F3" w14:paraId="78CC11FA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A6769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E0482" w14:textId="77777777" w:rsidR="005326F3" w:rsidRPr="005326F3" w:rsidRDefault="005326F3" w:rsidP="005326F3">
            <w:pPr>
              <w:rPr>
                <w:sz w:val="16"/>
                <w:szCs w:val="16"/>
              </w:rPr>
            </w:pPr>
            <w:r w:rsidRPr="005326F3">
              <w:rPr>
                <w:sz w:val="16"/>
                <w:szCs w:val="16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FAF25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ECF99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EDA0E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00AC6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A36E7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9281D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4C578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83368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8FA12" w14:textId="77777777" w:rsidR="005326F3" w:rsidRPr="005326F3" w:rsidRDefault="005326F3" w:rsidP="005326F3">
            <w:pPr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0E547E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26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5326F3" w:rsidRPr="005326F3" w14:paraId="0CF66CF3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7DAAA77" w14:textId="77777777" w:rsidR="005326F3" w:rsidRPr="005326F3" w:rsidRDefault="005326F3" w:rsidP="005326F3">
            <w:pPr>
              <w:rPr>
                <w:b/>
                <w:bCs/>
                <w:sz w:val="16"/>
                <w:szCs w:val="16"/>
              </w:rPr>
            </w:pPr>
            <w:r w:rsidRPr="005326F3">
              <w:rPr>
                <w:b/>
                <w:bCs/>
                <w:sz w:val="16"/>
                <w:szCs w:val="16"/>
              </w:rPr>
              <w:t xml:space="preserve">II. </w:t>
            </w:r>
            <w:proofErr w:type="spellStart"/>
            <w:r w:rsidRPr="005326F3">
              <w:rPr>
                <w:b/>
                <w:bCs/>
                <w:sz w:val="16"/>
                <w:szCs w:val="16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CA80CE" w14:textId="77777777" w:rsidR="005326F3" w:rsidRPr="005326F3" w:rsidRDefault="005326F3" w:rsidP="005326F3">
            <w:pPr>
              <w:rPr>
                <w:b/>
                <w:bCs/>
                <w:sz w:val="16"/>
                <w:szCs w:val="16"/>
              </w:rPr>
            </w:pPr>
            <w:r w:rsidRPr="005326F3">
              <w:rPr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BC360E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727B0D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E74B89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4987E2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EEBD05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D65370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4BDBCF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3C7229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F46031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40 839 496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1B14B6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40 849 496</w:t>
            </w:r>
          </w:p>
        </w:tc>
      </w:tr>
      <w:tr w:rsidR="005326F3" w:rsidRPr="005326F3" w14:paraId="3B0A9A8A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BE7028" w14:textId="77777777" w:rsidR="005326F3" w:rsidRPr="005326F3" w:rsidRDefault="005326F3" w:rsidP="005326F3">
            <w:pPr>
              <w:rPr>
                <w:b/>
                <w:bCs/>
                <w:sz w:val="16"/>
                <w:szCs w:val="16"/>
              </w:rPr>
            </w:pPr>
            <w:r w:rsidRPr="005326F3">
              <w:rPr>
                <w:b/>
                <w:bCs/>
                <w:sz w:val="16"/>
                <w:szCs w:val="16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E18C1D" w14:textId="77777777" w:rsidR="005326F3" w:rsidRPr="005326F3" w:rsidRDefault="005326F3" w:rsidP="005326F3">
            <w:pPr>
              <w:rPr>
                <w:b/>
                <w:bCs/>
                <w:sz w:val="16"/>
                <w:szCs w:val="16"/>
              </w:rPr>
            </w:pPr>
            <w:r w:rsidRPr="005326F3">
              <w:rPr>
                <w:b/>
                <w:bCs/>
                <w:sz w:val="16"/>
                <w:szCs w:val="16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C92FB7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3870FF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53C7AB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1FCD93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1E742B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5B6186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B92B97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CA3EDC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387 396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6DA5343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44 064 008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B92D45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44 461 404</w:t>
            </w:r>
          </w:p>
        </w:tc>
      </w:tr>
      <w:tr w:rsidR="005326F3" w:rsidRPr="005326F3" w14:paraId="39F0A8A3" w14:textId="77777777" w:rsidTr="005326F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D77E3F" w14:textId="77777777" w:rsidR="005326F3" w:rsidRPr="005326F3" w:rsidRDefault="005326F3" w:rsidP="005326F3">
            <w:pPr>
              <w:rPr>
                <w:b/>
                <w:bCs/>
                <w:sz w:val="16"/>
                <w:szCs w:val="16"/>
              </w:rPr>
            </w:pPr>
            <w:r w:rsidRPr="005326F3">
              <w:rPr>
                <w:b/>
                <w:bCs/>
                <w:sz w:val="16"/>
                <w:szCs w:val="16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12EFC3" w14:textId="77777777" w:rsidR="005326F3" w:rsidRPr="005326F3" w:rsidRDefault="005326F3" w:rsidP="005326F3">
            <w:pPr>
              <w:rPr>
                <w:b/>
                <w:bCs/>
                <w:sz w:val="16"/>
                <w:szCs w:val="16"/>
              </w:rPr>
            </w:pPr>
            <w:r w:rsidRPr="005326F3">
              <w:rPr>
                <w:b/>
                <w:bCs/>
                <w:sz w:val="16"/>
                <w:szCs w:val="16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84BA26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E60105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C20604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6DA231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F40A5E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3E8673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B8BC7F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24425B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127E52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84BA6C" w14:textId="77777777" w:rsidR="005326F3" w:rsidRPr="005326F3" w:rsidRDefault="005326F3" w:rsidP="005326F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6F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</w:tbl>
    <w:p w14:paraId="078DDF2C" w14:textId="77777777" w:rsidR="005326F3" w:rsidRDefault="005326F3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072"/>
        <w:gridCol w:w="1352"/>
        <w:gridCol w:w="1046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950245" w:rsidRPr="00950245" w14:paraId="71C5EA00" w14:textId="77777777" w:rsidTr="00950245">
        <w:trPr>
          <w:trHeight w:val="259"/>
        </w:trPr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F52A" w14:textId="0F90A5F7" w:rsidR="00950245" w:rsidRPr="00950245" w:rsidRDefault="00950245" w:rsidP="00950245">
            <w:pPr>
              <w:rPr>
                <w:b/>
                <w:bCs/>
                <w:sz w:val="24"/>
                <w:szCs w:val="24"/>
              </w:rPr>
            </w:pPr>
            <w:r w:rsidRPr="00950245">
              <w:rPr>
                <w:b/>
                <w:bCs/>
                <w:sz w:val="24"/>
                <w:szCs w:val="24"/>
              </w:rPr>
              <w:lastRenderedPageBreak/>
              <w:t xml:space="preserve">5. melléklet </w:t>
            </w:r>
            <w:r w:rsidR="00725868">
              <w:rPr>
                <w:b/>
                <w:bCs/>
                <w:sz w:val="22"/>
                <w:szCs w:val="22"/>
              </w:rPr>
              <w:t>a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950245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18C3" w14:textId="77777777" w:rsidR="00950245" w:rsidRPr="00950245" w:rsidRDefault="00950245" w:rsidP="009502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B5C7" w14:textId="77777777" w:rsidR="00950245" w:rsidRPr="00950245" w:rsidRDefault="00950245" w:rsidP="00950245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4AF8" w14:textId="77777777" w:rsidR="00950245" w:rsidRPr="00950245" w:rsidRDefault="00950245" w:rsidP="00950245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BE00" w14:textId="77777777" w:rsidR="00950245" w:rsidRPr="00950245" w:rsidRDefault="00950245" w:rsidP="00950245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B86C" w14:textId="77777777" w:rsidR="00950245" w:rsidRPr="00950245" w:rsidRDefault="00950245" w:rsidP="0095024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10CD" w14:textId="77777777" w:rsidR="00950245" w:rsidRPr="00950245" w:rsidRDefault="00950245" w:rsidP="0095024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7532" w14:textId="77777777" w:rsidR="00950245" w:rsidRPr="00950245" w:rsidRDefault="00950245" w:rsidP="00950245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C839" w14:textId="77777777" w:rsidR="00950245" w:rsidRPr="00950245" w:rsidRDefault="00950245" w:rsidP="00950245"/>
        </w:tc>
      </w:tr>
      <w:tr w:rsidR="00950245" w:rsidRPr="00950245" w14:paraId="74465ECD" w14:textId="77777777" w:rsidTr="00950245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0426" w14:textId="77777777" w:rsidR="00950245" w:rsidRPr="00950245" w:rsidRDefault="00950245" w:rsidP="00950245">
            <w:pPr>
              <w:rPr>
                <w:b/>
                <w:bCs/>
                <w:sz w:val="24"/>
                <w:szCs w:val="24"/>
              </w:rPr>
            </w:pPr>
            <w:r w:rsidRPr="00950245">
              <w:rPr>
                <w:b/>
                <w:bCs/>
                <w:sz w:val="24"/>
                <w:szCs w:val="24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1346" w14:textId="77777777" w:rsidR="00950245" w:rsidRPr="00950245" w:rsidRDefault="00950245" w:rsidP="009502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4CBB" w14:textId="77777777" w:rsidR="00950245" w:rsidRPr="00950245" w:rsidRDefault="00950245" w:rsidP="00950245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75C8" w14:textId="77777777" w:rsidR="00950245" w:rsidRPr="00950245" w:rsidRDefault="00950245" w:rsidP="00950245"/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36F2" w14:textId="77777777" w:rsidR="00950245" w:rsidRPr="00950245" w:rsidRDefault="00950245" w:rsidP="0095024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D215" w14:textId="77777777" w:rsidR="00950245" w:rsidRPr="00950245" w:rsidRDefault="00950245" w:rsidP="00950245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4640" w14:textId="77777777" w:rsidR="00950245" w:rsidRPr="00950245" w:rsidRDefault="00950245" w:rsidP="00950245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B7D5" w14:textId="77777777" w:rsidR="00950245" w:rsidRPr="00950245" w:rsidRDefault="00950245" w:rsidP="00950245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0ACC" w14:textId="77777777" w:rsidR="00950245" w:rsidRPr="00950245" w:rsidRDefault="00950245" w:rsidP="00950245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F23B" w14:textId="77777777" w:rsidR="00950245" w:rsidRPr="00950245" w:rsidRDefault="00950245" w:rsidP="0095024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7BCE" w14:textId="77777777" w:rsidR="00950245" w:rsidRPr="00950245" w:rsidRDefault="00950245" w:rsidP="0095024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546C" w14:textId="77777777" w:rsidR="00950245" w:rsidRPr="00950245" w:rsidRDefault="00950245" w:rsidP="00950245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6AC2" w14:textId="77777777" w:rsidR="00950245" w:rsidRPr="00950245" w:rsidRDefault="00950245" w:rsidP="00950245"/>
        </w:tc>
      </w:tr>
      <w:tr w:rsidR="00950245" w:rsidRPr="00950245" w14:paraId="1D44158E" w14:textId="77777777" w:rsidTr="00950245">
        <w:trPr>
          <w:trHeight w:val="259"/>
        </w:trPr>
        <w:tc>
          <w:tcPr>
            <w:tcW w:w="112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E5DE" w14:textId="67C89B9E" w:rsidR="00950245" w:rsidRPr="00950245" w:rsidRDefault="00950245" w:rsidP="00950245">
            <w:pPr>
              <w:rPr>
                <w:b/>
                <w:bCs/>
                <w:sz w:val="24"/>
                <w:szCs w:val="24"/>
              </w:rPr>
            </w:pPr>
            <w:r w:rsidRPr="00950245">
              <w:rPr>
                <w:b/>
                <w:bCs/>
                <w:sz w:val="24"/>
                <w:szCs w:val="24"/>
              </w:rPr>
              <w:t xml:space="preserve">Az önkormányzat és intézményei 2020. évi kiadásai kormányzati </w:t>
            </w:r>
            <w:proofErr w:type="spellStart"/>
            <w:r w:rsidRPr="00950245">
              <w:rPr>
                <w:b/>
                <w:bCs/>
                <w:sz w:val="24"/>
                <w:szCs w:val="24"/>
              </w:rPr>
              <w:t>funkciónként</w:t>
            </w:r>
            <w:proofErr w:type="spellEnd"/>
            <w:r w:rsidRPr="00950245">
              <w:rPr>
                <w:b/>
                <w:bCs/>
                <w:sz w:val="24"/>
                <w:szCs w:val="24"/>
              </w:rPr>
              <w:t>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582E" w14:textId="77777777" w:rsidR="00950245" w:rsidRPr="00950245" w:rsidRDefault="00950245" w:rsidP="009502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B115" w14:textId="77777777" w:rsidR="00950245" w:rsidRPr="00950245" w:rsidRDefault="00950245" w:rsidP="0095024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3A57" w14:textId="77777777" w:rsidR="00950245" w:rsidRPr="00950245" w:rsidRDefault="00950245" w:rsidP="00950245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C890" w14:textId="77777777" w:rsidR="00950245" w:rsidRPr="00950245" w:rsidRDefault="00950245" w:rsidP="00950245"/>
        </w:tc>
      </w:tr>
      <w:tr w:rsidR="00950245" w:rsidRPr="00950245" w14:paraId="1388748B" w14:textId="77777777" w:rsidTr="00950245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B456" w14:textId="77777777" w:rsidR="00950245" w:rsidRPr="00950245" w:rsidRDefault="00950245" w:rsidP="00950245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3995" w14:textId="77777777" w:rsidR="00950245" w:rsidRPr="00950245" w:rsidRDefault="00950245" w:rsidP="00950245">
            <w:pPr>
              <w:jc w:val="right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EA02" w14:textId="77777777" w:rsidR="00950245" w:rsidRPr="00950245" w:rsidRDefault="00950245" w:rsidP="00950245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49AF" w14:textId="77777777" w:rsidR="00950245" w:rsidRPr="00950245" w:rsidRDefault="00950245" w:rsidP="00950245"/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9B43" w14:textId="77777777" w:rsidR="00950245" w:rsidRPr="00950245" w:rsidRDefault="00950245" w:rsidP="0095024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2744" w14:textId="77777777" w:rsidR="00950245" w:rsidRPr="00950245" w:rsidRDefault="00950245" w:rsidP="00950245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31F2" w14:textId="77777777" w:rsidR="00950245" w:rsidRPr="00950245" w:rsidRDefault="00950245" w:rsidP="00950245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ED60" w14:textId="77777777" w:rsidR="00950245" w:rsidRPr="00950245" w:rsidRDefault="00950245" w:rsidP="00950245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5B42" w14:textId="77777777" w:rsidR="00950245" w:rsidRPr="00950245" w:rsidRDefault="00950245" w:rsidP="00950245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D594" w14:textId="77777777" w:rsidR="00950245" w:rsidRPr="00950245" w:rsidRDefault="00950245" w:rsidP="00950245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9077" w14:textId="77777777" w:rsidR="00950245" w:rsidRPr="00950245" w:rsidRDefault="00950245" w:rsidP="0095024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0F40" w14:textId="77777777" w:rsidR="00950245" w:rsidRPr="00950245" w:rsidRDefault="00950245" w:rsidP="00950245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0B46" w14:textId="77777777" w:rsidR="00950245" w:rsidRPr="00950245" w:rsidRDefault="00950245" w:rsidP="00950245">
            <w:pPr>
              <w:jc w:val="right"/>
              <w:rPr>
                <w:rFonts w:ascii="Arial" w:hAnsi="Arial" w:cs="Arial"/>
              </w:rPr>
            </w:pPr>
            <w:r w:rsidRPr="00950245">
              <w:rPr>
                <w:rFonts w:ascii="Arial" w:hAnsi="Arial" w:cs="Arial"/>
              </w:rPr>
              <w:t>forintban</w:t>
            </w:r>
          </w:p>
        </w:tc>
      </w:tr>
      <w:tr w:rsidR="00950245" w:rsidRPr="00950245" w14:paraId="5E63C03C" w14:textId="77777777" w:rsidTr="00950245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BB290" w14:textId="77777777" w:rsidR="00950245" w:rsidRPr="00950245" w:rsidRDefault="00950245" w:rsidP="00950245">
            <w:pPr>
              <w:rPr>
                <w:b/>
                <w:bCs/>
              </w:rPr>
            </w:pPr>
            <w:r w:rsidRPr="00950245">
              <w:rPr>
                <w:b/>
                <w:bCs/>
              </w:rPr>
              <w:t xml:space="preserve">CÍMREND       Alcím, </w:t>
            </w:r>
            <w:proofErr w:type="spellStart"/>
            <w:r w:rsidRPr="00950245">
              <w:rPr>
                <w:b/>
                <w:bCs/>
              </w:rPr>
              <w:t>korm.</w:t>
            </w:r>
            <w:proofErr w:type="spellEnd"/>
            <w:r w:rsidRPr="00950245">
              <w:rPr>
                <w:b/>
                <w:bCs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E35C0" w14:textId="77777777" w:rsidR="00950245" w:rsidRPr="00950245" w:rsidRDefault="00950245" w:rsidP="00950245">
            <w:pPr>
              <w:rPr>
                <w:b/>
                <w:bCs/>
              </w:rPr>
            </w:pPr>
            <w:r w:rsidRPr="00950245">
              <w:rPr>
                <w:b/>
                <w:bCs/>
              </w:rPr>
              <w:t>Előirányzat</w:t>
            </w:r>
          </w:p>
        </w:tc>
        <w:tc>
          <w:tcPr>
            <w:tcW w:w="120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D0CEE8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99E710C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KIADÁSOK ÖSSZESEN</w:t>
            </w:r>
          </w:p>
        </w:tc>
      </w:tr>
      <w:tr w:rsidR="00950245" w:rsidRPr="00950245" w14:paraId="25922649" w14:textId="77777777" w:rsidTr="00950245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2A6B3" w14:textId="77777777" w:rsidR="00950245" w:rsidRPr="00950245" w:rsidRDefault="00950245" w:rsidP="00950245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1DFE5" w14:textId="77777777" w:rsidR="00950245" w:rsidRPr="00950245" w:rsidRDefault="00950245" w:rsidP="00950245">
            <w:pPr>
              <w:rPr>
                <w:b/>
                <w:bCs/>
              </w:rPr>
            </w:pPr>
          </w:p>
        </w:tc>
        <w:tc>
          <w:tcPr>
            <w:tcW w:w="83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0716E0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05828B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6DC8F0" w14:textId="77777777" w:rsidR="00950245" w:rsidRPr="00950245" w:rsidRDefault="00950245" w:rsidP="00950245">
            <w:pPr>
              <w:rPr>
                <w:rFonts w:ascii="Arial" w:hAnsi="Arial" w:cs="Arial"/>
                <w:b/>
                <w:bCs/>
              </w:rPr>
            </w:pPr>
            <w:r w:rsidRPr="00950245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2931A" w14:textId="77777777" w:rsidR="00950245" w:rsidRPr="00950245" w:rsidRDefault="00950245" w:rsidP="00950245">
            <w:pPr>
              <w:rPr>
                <w:b/>
                <w:bCs/>
              </w:rPr>
            </w:pPr>
          </w:p>
        </w:tc>
      </w:tr>
      <w:tr w:rsidR="00950245" w:rsidRPr="00950245" w14:paraId="55225F5A" w14:textId="77777777" w:rsidTr="00950245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39030" w14:textId="77777777" w:rsidR="00950245" w:rsidRPr="00950245" w:rsidRDefault="00950245" w:rsidP="00950245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F8131" w14:textId="77777777" w:rsidR="00950245" w:rsidRPr="00950245" w:rsidRDefault="00950245" w:rsidP="00950245">
            <w:pPr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A1C031A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FAFCF2A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6AB6C79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96D6594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DEAFE9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E0F72FB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BAF242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EC971B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DCB6F" w14:textId="77777777" w:rsidR="00950245" w:rsidRPr="00950245" w:rsidRDefault="00950245" w:rsidP="00950245">
            <w:pPr>
              <w:rPr>
                <w:b/>
                <w:bCs/>
              </w:rPr>
            </w:pPr>
          </w:p>
        </w:tc>
      </w:tr>
      <w:tr w:rsidR="00950245" w:rsidRPr="00950245" w14:paraId="4783A747" w14:textId="77777777" w:rsidTr="00950245">
        <w:trPr>
          <w:trHeight w:val="166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0ED9E" w14:textId="77777777" w:rsidR="00950245" w:rsidRPr="00950245" w:rsidRDefault="00950245" w:rsidP="00950245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88BC7" w14:textId="77777777" w:rsidR="00950245" w:rsidRPr="00950245" w:rsidRDefault="00950245" w:rsidP="00950245">
            <w:pPr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375924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379B1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Munkaadókat Terhelő Járulékok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405D4E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869A7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A1039" w14:textId="77777777" w:rsidR="00950245" w:rsidRPr="00950245" w:rsidRDefault="00950245" w:rsidP="009502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0245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D2B68" w14:textId="77777777" w:rsidR="00950245" w:rsidRPr="00950245" w:rsidRDefault="00950245" w:rsidP="009502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0245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7004E" w14:textId="77777777" w:rsidR="00950245" w:rsidRPr="00950245" w:rsidRDefault="00950245" w:rsidP="009502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50245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3B423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269AC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C5D9" w14:textId="77777777" w:rsidR="00950245" w:rsidRPr="00950245" w:rsidRDefault="00950245" w:rsidP="00950245">
            <w:pPr>
              <w:jc w:val="center"/>
              <w:rPr>
                <w:b/>
                <w:bCs/>
              </w:rPr>
            </w:pPr>
            <w:r w:rsidRPr="00950245">
              <w:rPr>
                <w:b/>
                <w:bCs/>
              </w:rPr>
              <w:t xml:space="preserve">Irányítószervi tám, </w:t>
            </w:r>
            <w:proofErr w:type="spellStart"/>
            <w:r w:rsidRPr="00950245">
              <w:rPr>
                <w:b/>
                <w:bCs/>
              </w:rPr>
              <w:t>Áht</w:t>
            </w:r>
            <w:proofErr w:type="spellEnd"/>
            <w:r w:rsidRPr="00950245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EF1EA" w14:textId="77777777" w:rsidR="00950245" w:rsidRPr="00950245" w:rsidRDefault="00950245" w:rsidP="00950245">
            <w:pPr>
              <w:rPr>
                <w:b/>
                <w:bCs/>
              </w:rPr>
            </w:pPr>
          </w:p>
        </w:tc>
      </w:tr>
      <w:tr w:rsidR="00950245" w:rsidRPr="00950245" w14:paraId="2A530DC4" w14:textId="77777777" w:rsidTr="00950245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51FA5" w14:textId="77777777" w:rsidR="00950245" w:rsidRPr="00950245" w:rsidRDefault="00950245" w:rsidP="00950245">
            <w:r w:rsidRPr="00950245"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BB00A" w14:textId="77777777" w:rsidR="00950245" w:rsidRPr="00950245" w:rsidRDefault="00950245" w:rsidP="00950245">
            <w:r w:rsidRPr="00950245"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D6B31" w14:textId="77777777" w:rsidR="00950245" w:rsidRPr="00950245" w:rsidRDefault="00950245" w:rsidP="00950245">
            <w:pPr>
              <w:jc w:val="right"/>
            </w:pPr>
            <w:r w:rsidRPr="00950245">
              <w:t>3 847 020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5FE70" w14:textId="77777777" w:rsidR="00950245" w:rsidRPr="00950245" w:rsidRDefault="00950245" w:rsidP="00950245">
            <w:pPr>
              <w:jc w:val="right"/>
            </w:pPr>
            <w:r w:rsidRPr="00950245">
              <w:t>527 468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EB4AD" w14:textId="77777777" w:rsidR="00950245" w:rsidRPr="00950245" w:rsidRDefault="00950245" w:rsidP="00950245">
            <w:pPr>
              <w:jc w:val="right"/>
            </w:pPr>
            <w:r w:rsidRPr="00950245">
              <w:t>30 460 303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62E34" w14:textId="77777777" w:rsidR="00950245" w:rsidRPr="00950245" w:rsidRDefault="00950245" w:rsidP="00950245">
            <w:pPr>
              <w:jc w:val="right"/>
            </w:pPr>
            <w:r w:rsidRPr="00950245">
              <w:t>1 050 000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78D89" w14:textId="77777777" w:rsidR="00950245" w:rsidRPr="00950245" w:rsidRDefault="00950245" w:rsidP="00950245">
            <w:pPr>
              <w:jc w:val="right"/>
            </w:pPr>
            <w:r w:rsidRPr="00950245">
              <w:t>3 703 270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D7200" w14:textId="77777777" w:rsidR="00950245" w:rsidRPr="00950245" w:rsidRDefault="00950245" w:rsidP="00950245">
            <w:pPr>
              <w:jc w:val="right"/>
            </w:pPr>
            <w:r w:rsidRPr="00950245">
              <w:t>6 772 696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B2A71" w14:textId="77777777" w:rsidR="00950245" w:rsidRPr="00950245" w:rsidRDefault="00950245" w:rsidP="00950245">
            <w:pPr>
              <w:jc w:val="right"/>
            </w:pPr>
            <w:r w:rsidRPr="00950245">
              <w:t>80 547 376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7EC9F" w14:textId="77777777" w:rsidR="00950245" w:rsidRPr="00950245" w:rsidRDefault="00950245" w:rsidP="00950245">
            <w:pPr>
              <w:jc w:val="right"/>
            </w:pPr>
            <w:r w:rsidRPr="00950245">
              <w:t>15 673 096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D52BF" w14:textId="77777777" w:rsidR="00950245" w:rsidRPr="00950245" w:rsidRDefault="00950245" w:rsidP="00950245">
            <w:pPr>
              <w:jc w:val="right"/>
            </w:pPr>
            <w:r w:rsidRPr="00950245">
              <w:t>19 371 081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C5210" w14:textId="77777777" w:rsidR="00950245" w:rsidRPr="00950245" w:rsidRDefault="00950245" w:rsidP="00950245">
            <w:pPr>
              <w:jc w:val="right"/>
            </w:pPr>
            <w:r w:rsidRPr="00950245">
              <w:t>40 839 496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350023" w14:textId="77777777" w:rsidR="00950245" w:rsidRPr="00950245" w:rsidRDefault="00950245" w:rsidP="00950245">
            <w:pPr>
              <w:jc w:val="right"/>
            </w:pPr>
            <w:r w:rsidRPr="00950245">
              <w:t>202 791 806</w:t>
            </w:r>
          </w:p>
        </w:tc>
      </w:tr>
      <w:tr w:rsidR="00950245" w:rsidRPr="00950245" w14:paraId="248AB286" w14:textId="77777777" w:rsidTr="00950245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3E3E1" w14:textId="77777777" w:rsidR="00950245" w:rsidRPr="00950245" w:rsidRDefault="00950245" w:rsidP="00950245">
            <w:r w:rsidRPr="00950245"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A1A1B" w14:textId="77777777" w:rsidR="00950245" w:rsidRPr="00950245" w:rsidRDefault="00950245" w:rsidP="00950245">
            <w:r w:rsidRPr="00950245"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8892D" w14:textId="77777777" w:rsidR="00950245" w:rsidRPr="00950245" w:rsidRDefault="00950245" w:rsidP="00950245">
            <w:pPr>
              <w:jc w:val="right"/>
            </w:pPr>
            <w:r w:rsidRPr="00950245">
              <w:t>6 071 720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3577F" w14:textId="77777777" w:rsidR="00950245" w:rsidRPr="00950245" w:rsidRDefault="00950245" w:rsidP="00950245">
            <w:pPr>
              <w:jc w:val="right"/>
            </w:pPr>
            <w:r w:rsidRPr="00950245">
              <w:t>916 790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055F1" w14:textId="77777777" w:rsidR="00950245" w:rsidRPr="00950245" w:rsidRDefault="00950245" w:rsidP="00950245">
            <w:pPr>
              <w:jc w:val="right"/>
            </w:pPr>
            <w:r w:rsidRPr="00950245">
              <w:t>42 638 633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DB7DE" w14:textId="77777777" w:rsidR="00950245" w:rsidRPr="00950245" w:rsidRDefault="00950245" w:rsidP="00950245">
            <w:pPr>
              <w:jc w:val="right"/>
            </w:pPr>
            <w:r w:rsidRPr="00950245">
              <w:t>1 050 000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3BE21" w14:textId="77777777" w:rsidR="00950245" w:rsidRPr="00950245" w:rsidRDefault="00950245" w:rsidP="00950245">
            <w:pPr>
              <w:jc w:val="right"/>
            </w:pPr>
            <w:r w:rsidRPr="00950245">
              <w:t>3 636 872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1C2D8" w14:textId="77777777" w:rsidR="00950245" w:rsidRPr="00950245" w:rsidRDefault="00950245" w:rsidP="00950245">
            <w:pPr>
              <w:jc w:val="right"/>
            </w:pPr>
            <w:r w:rsidRPr="00950245">
              <w:t>11 548 228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C9D8E" w14:textId="77777777" w:rsidR="00950245" w:rsidRPr="00950245" w:rsidRDefault="00950245" w:rsidP="00950245">
            <w:pPr>
              <w:jc w:val="right"/>
            </w:pPr>
            <w:r w:rsidRPr="00950245">
              <w:t>28 579 130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51632" w14:textId="77777777" w:rsidR="00950245" w:rsidRPr="00950245" w:rsidRDefault="00950245" w:rsidP="00950245">
            <w:pPr>
              <w:jc w:val="right"/>
            </w:pPr>
            <w:r w:rsidRPr="00950245">
              <w:t>38 882 920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14C31" w14:textId="77777777" w:rsidR="00950245" w:rsidRPr="00950245" w:rsidRDefault="00950245" w:rsidP="00950245">
            <w:pPr>
              <w:jc w:val="right"/>
            </w:pPr>
            <w:r w:rsidRPr="00950245">
              <w:t>34 268 022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4A6FA" w14:textId="77777777" w:rsidR="00950245" w:rsidRPr="00950245" w:rsidRDefault="00950245" w:rsidP="00950245">
            <w:pPr>
              <w:jc w:val="right"/>
            </w:pPr>
            <w:r w:rsidRPr="00950245">
              <w:t>45 820 380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F6A0FC" w14:textId="77777777" w:rsidR="00950245" w:rsidRPr="00950245" w:rsidRDefault="00950245" w:rsidP="00950245">
            <w:pPr>
              <w:jc w:val="right"/>
            </w:pPr>
            <w:r w:rsidRPr="00950245">
              <w:t>213 412 695</w:t>
            </w:r>
          </w:p>
        </w:tc>
      </w:tr>
      <w:tr w:rsidR="00950245" w:rsidRPr="00950245" w14:paraId="58673AA6" w14:textId="77777777" w:rsidTr="00950245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F8363" w14:textId="77777777" w:rsidR="00950245" w:rsidRPr="00950245" w:rsidRDefault="00950245" w:rsidP="00950245">
            <w:r w:rsidRPr="00950245"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05C75" w14:textId="77777777" w:rsidR="00950245" w:rsidRPr="00950245" w:rsidRDefault="00950245" w:rsidP="00950245">
            <w:r w:rsidRPr="00950245"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7D922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1C505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01838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E2085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251AE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43F01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1C515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2878E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7181E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52651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9BCF29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</w:tr>
      <w:tr w:rsidR="00950245" w:rsidRPr="00950245" w14:paraId="7F81C305" w14:textId="77777777" w:rsidTr="00950245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1DB95" w14:textId="77777777" w:rsidR="00950245" w:rsidRPr="00950245" w:rsidRDefault="00950245" w:rsidP="00950245">
            <w:r w:rsidRPr="00950245">
              <w:t xml:space="preserve">II. </w:t>
            </w:r>
            <w:proofErr w:type="spellStart"/>
            <w:r w:rsidRPr="00950245"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19E78" w14:textId="77777777" w:rsidR="00950245" w:rsidRPr="00950245" w:rsidRDefault="00950245" w:rsidP="00950245">
            <w:r w:rsidRPr="00950245"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5C68" w14:textId="77777777" w:rsidR="00950245" w:rsidRPr="00950245" w:rsidRDefault="00950245" w:rsidP="00950245">
            <w:pPr>
              <w:jc w:val="right"/>
            </w:pPr>
            <w:r w:rsidRPr="00950245">
              <w:t>29 238 876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AAA2C" w14:textId="77777777" w:rsidR="00950245" w:rsidRPr="00950245" w:rsidRDefault="00950245" w:rsidP="00950245">
            <w:pPr>
              <w:jc w:val="right"/>
            </w:pPr>
            <w:r w:rsidRPr="00950245">
              <w:t>5 093 818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F09CA" w14:textId="77777777" w:rsidR="00950245" w:rsidRPr="00950245" w:rsidRDefault="00950245" w:rsidP="00950245">
            <w:pPr>
              <w:jc w:val="right"/>
            </w:pPr>
            <w:r w:rsidRPr="00950245">
              <w:t>5 361 102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75FE0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5F7E1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354F9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F8CF4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F44D5" w14:textId="77777777" w:rsidR="00950245" w:rsidRPr="00950245" w:rsidRDefault="00950245" w:rsidP="00950245">
            <w:pPr>
              <w:jc w:val="right"/>
            </w:pPr>
            <w:r w:rsidRPr="00950245">
              <w:t>1 155 700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07CA9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B6510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E118D0" w14:textId="77777777" w:rsidR="00950245" w:rsidRPr="00950245" w:rsidRDefault="00950245" w:rsidP="00950245">
            <w:pPr>
              <w:jc w:val="right"/>
            </w:pPr>
            <w:r w:rsidRPr="00950245">
              <w:t>40 849 496</w:t>
            </w:r>
          </w:p>
        </w:tc>
      </w:tr>
      <w:tr w:rsidR="00950245" w:rsidRPr="00950245" w14:paraId="24C465A0" w14:textId="77777777" w:rsidTr="00950245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38064" w14:textId="77777777" w:rsidR="00950245" w:rsidRPr="00950245" w:rsidRDefault="00950245" w:rsidP="00950245">
            <w:r w:rsidRPr="00950245"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1539E" w14:textId="77777777" w:rsidR="00950245" w:rsidRPr="00950245" w:rsidRDefault="00950245" w:rsidP="00950245">
            <w:r w:rsidRPr="00950245"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1C5B1" w14:textId="77777777" w:rsidR="00950245" w:rsidRPr="00950245" w:rsidRDefault="00950245" w:rsidP="00950245">
            <w:pPr>
              <w:jc w:val="right"/>
            </w:pPr>
            <w:r w:rsidRPr="00950245">
              <w:t>30 731 934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9E35A" w14:textId="77777777" w:rsidR="00950245" w:rsidRPr="00950245" w:rsidRDefault="00950245" w:rsidP="00950245">
            <w:pPr>
              <w:jc w:val="right"/>
            </w:pPr>
            <w:r w:rsidRPr="00950245">
              <w:t>5 325 272</w:t>
            </w:r>
          </w:p>
        </w:tc>
        <w:tc>
          <w:tcPr>
            <w:tcW w:w="10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3DB8C" w14:textId="77777777" w:rsidR="00950245" w:rsidRPr="00950245" w:rsidRDefault="00950245" w:rsidP="00950245">
            <w:pPr>
              <w:jc w:val="right"/>
            </w:pPr>
            <w:r w:rsidRPr="00950245">
              <w:t>5 948 498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A5A43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3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56BFE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2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CDD32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E8C8C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2B856" w14:textId="77777777" w:rsidR="00950245" w:rsidRPr="00950245" w:rsidRDefault="00950245" w:rsidP="00950245">
            <w:pPr>
              <w:jc w:val="right"/>
            </w:pPr>
            <w:r w:rsidRPr="00950245">
              <w:t>2 455 700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6C783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0A143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277BC8" w14:textId="77777777" w:rsidR="00950245" w:rsidRPr="00950245" w:rsidRDefault="00950245" w:rsidP="00950245">
            <w:pPr>
              <w:jc w:val="right"/>
            </w:pPr>
            <w:r w:rsidRPr="00950245">
              <w:t>44 461 404</w:t>
            </w:r>
          </w:p>
        </w:tc>
      </w:tr>
      <w:tr w:rsidR="00950245" w:rsidRPr="00950245" w14:paraId="053316D7" w14:textId="77777777" w:rsidTr="00950245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B66EC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81D44" w14:textId="77777777" w:rsidR="00950245" w:rsidRPr="00950245" w:rsidRDefault="00950245" w:rsidP="00950245">
            <w:r w:rsidRPr="00950245"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76FA6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32B1D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9E275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18410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42051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8C0B4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5AE34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8E18C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19DD6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0FCD2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0FFB93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</w:tr>
      <w:tr w:rsidR="00950245" w:rsidRPr="00950245" w14:paraId="106709E8" w14:textId="77777777" w:rsidTr="00950245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FE0D1" w14:textId="77777777" w:rsidR="00950245" w:rsidRPr="00950245" w:rsidRDefault="00950245" w:rsidP="00950245">
            <w:pPr>
              <w:jc w:val="right"/>
            </w:pPr>
            <w:r w:rsidRPr="00950245">
              <w:t>Halmozódás miatt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079EE" w14:textId="77777777" w:rsidR="00950245" w:rsidRPr="00950245" w:rsidRDefault="00950245" w:rsidP="00950245">
            <w:r w:rsidRPr="00950245">
              <w:t>Eredeti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28EA8" w14:textId="77777777" w:rsidR="00950245" w:rsidRPr="00950245" w:rsidRDefault="00950245" w:rsidP="00950245">
            <w:pPr>
              <w:jc w:val="right"/>
            </w:pPr>
            <w:r w:rsidRPr="00950245"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78BCA" w14:textId="77777777" w:rsidR="00950245" w:rsidRPr="00950245" w:rsidRDefault="00950245" w:rsidP="00950245">
            <w:pPr>
              <w:jc w:val="right"/>
            </w:pPr>
            <w:r w:rsidRPr="00950245"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A862B" w14:textId="77777777" w:rsidR="00950245" w:rsidRPr="00950245" w:rsidRDefault="00950245" w:rsidP="00950245">
            <w:pPr>
              <w:jc w:val="right"/>
            </w:pPr>
            <w:r w:rsidRPr="00950245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A0BE4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715B9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49A0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A5CCA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666CE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2DA3B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AEAC4" w14:textId="77777777" w:rsidR="00950245" w:rsidRPr="00950245" w:rsidRDefault="00950245" w:rsidP="00950245">
            <w:pPr>
              <w:jc w:val="right"/>
            </w:pPr>
            <w:r w:rsidRPr="00950245">
              <w:t>-40 839 496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5D392C" w14:textId="77777777" w:rsidR="00950245" w:rsidRPr="00950245" w:rsidRDefault="00950245" w:rsidP="00950245">
            <w:pPr>
              <w:jc w:val="right"/>
            </w:pPr>
            <w:r w:rsidRPr="00950245">
              <w:t>-40 839 496</w:t>
            </w:r>
          </w:p>
        </w:tc>
      </w:tr>
      <w:tr w:rsidR="00950245" w:rsidRPr="00950245" w14:paraId="201A5AFF" w14:textId="77777777" w:rsidTr="00950245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3B03E" w14:textId="77777777" w:rsidR="00950245" w:rsidRPr="00950245" w:rsidRDefault="00950245" w:rsidP="00950245">
            <w:r w:rsidRPr="00950245"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D25BF" w14:textId="77777777" w:rsidR="00950245" w:rsidRPr="00950245" w:rsidRDefault="00950245" w:rsidP="00950245">
            <w:r w:rsidRPr="00950245"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DE775" w14:textId="77777777" w:rsidR="00950245" w:rsidRPr="00950245" w:rsidRDefault="00950245" w:rsidP="00950245">
            <w:pPr>
              <w:jc w:val="right"/>
            </w:pPr>
            <w:r w:rsidRPr="00950245">
              <w:t> 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52988" w14:textId="77777777" w:rsidR="00950245" w:rsidRPr="00950245" w:rsidRDefault="00950245" w:rsidP="00950245">
            <w:pPr>
              <w:jc w:val="right"/>
            </w:pPr>
            <w:r w:rsidRPr="00950245">
              <w:t> </w:t>
            </w:r>
          </w:p>
        </w:tc>
        <w:tc>
          <w:tcPr>
            <w:tcW w:w="10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6F876" w14:textId="77777777" w:rsidR="00950245" w:rsidRPr="00950245" w:rsidRDefault="00950245" w:rsidP="00950245">
            <w:pPr>
              <w:jc w:val="right"/>
            </w:pPr>
            <w:r w:rsidRPr="00950245"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6873B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3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EBD66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B92A" w14:textId="77777777" w:rsidR="00950245" w:rsidRPr="00950245" w:rsidRDefault="00950245" w:rsidP="00950245"/>
        </w:tc>
        <w:tc>
          <w:tcPr>
            <w:tcW w:w="114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04232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84C02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8CC62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59569" w14:textId="77777777" w:rsidR="00950245" w:rsidRPr="00950245" w:rsidRDefault="00950245" w:rsidP="00950245">
            <w:pPr>
              <w:jc w:val="right"/>
            </w:pPr>
            <w:r w:rsidRPr="00950245">
              <w:t>-44 064 008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818D66" w14:textId="77777777" w:rsidR="00950245" w:rsidRPr="00950245" w:rsidRDefault="00950245" w:rsidP="00950245">
            <w:pPr>
              <w:jc w:val="right"/>
            </w:pPr>
            <w:r w:rsidRPr="00950245">
              <w:t>-44 064 008</w:t>
            </w:r>
          </w:p>
        </w:tc>
      </w:tr>
      <w:tr w:rsidR="00950245" w:rsidRPr="00950245" w14:paraId="2CC7D00A" w14:textId="77777777" w:rsidTr="00950245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1B36B" w14:textId="77777777" w:rsidR="00950245" w:rsidRPr="00950245" w:rsidRDefault="00950245" w:rsidP="00950245">
            <w:r w:rsidRPr="00950245"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CCDFC" w14:textId="77777777" w:rsidR="00950245" w:rsidRPr="00950245" w:rsidRDefault="00950245" w:rsidP="00950245">
            <w:r w:rsidRPr="00950245"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72CA3" w14:textId="77777777" w:rsidR="00950245" w:rsidRPr="00950245" w:rsidRDefault="00950245" w:rsidP="00950245">
            <w:pPr>
              <w:jc w:val="right"/>
            </w:pPr>
            <w:r w:rsidRPr="00950245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85F3B" w14:textId="77777777" w:rsidR="00950245" w:rsidRPr="00950245" w:rsidRDefault="00950245" w:rsidP="00950245">
            <w:pPr>
              <w:jc w:val="right"/>
            </w:pPr>
            <w:r w:rsidRPr="00950245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A1122" w14:textId="77777777" w:rsidR="00950245" w:rsidRPr="00950245" w:rsidRDefault="00950245" w:rsidP="00950245">
            <w:pPr>
              <w:jc w:val="right"/>
            </w:pPr>
            <w:r w:rsidRPr="009502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00FC2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9471D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A01DE" w14:textId="77777777" w:rsidR="00950245" w:rsidRPr="00950245" w:rsidRDefault="00950245" w:rsidP="00950245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695CA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D2EAF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4FAA4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04436" w14:textId="77777777" w:rsidR="00950245" w:rsidRPr="00950245" w:rsidRDefault="00950245" w:rsidP="00950245">
            <w:r w:rsidRPr="0095024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C5B545" w14:textId="77777777" w:rsidR="00950245" w:rsidRPr="00950245" w:rsidRDefault="00950245" w:rsidP="00950245">
            <w:pPr>
              <w:jc w:val="right"/>
            </w:pPr>
            <w:r w:rsidRPr="00950245">
              <w:t>0</w:t>
            </w:r>
          </w:p>
        </w:tc>
      </w:tr>
      <w:tr w:rsidR="00950245" w:rsidRPr="00950245" w14:paraId="0E63F132" w14:textId="77777777" w:rsidTr="00950245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16C482" w14:textId="77777777" w:rsidR="00950245" w:rsidRPr="00950245" w:rsidRDefault="00950245" w:rsidP="00950245">
            <w:pPr>
              <w:rPr>
                <w:b/>
                <w:bCs/>
              </w:rPr>
            </w:pPr>
            <w:r w:rsidRPr="00950245">
              <w:rPr>
                <w:b/>
                <w:bCs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7D6AA4" w14:textId="77777777" w:rsidR="00950245" w:rsidRPr="00950245" w:rsidRDefault="00950245" w:rsidP="00950245">
            <w:pPr>
              <w:rPr>
                <w:b/>
                <w:bCs/>
              </w:rPr>
            </w:pPr>
            <w:r w:rsidRPr="00950245">
              <w:rPr>
                <w:b/>
                <w:bCs/>
              </w:rPr>
              <w:t>Eredeti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71175C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33 085 896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99C89E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5 621 286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B1FE9D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35 821 405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817CC5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1 050 000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9C39BB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3 703 270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5F9332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6 772 696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9EAAD8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80 547 376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0D1DD2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16 828 796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3DFD25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19 371 081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255806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AEA103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202 801 806</w:t>
            </w:r>
          </w:p>
        </w:tc>
      </w:tr>
      <w:tr w:rsidR="00950245" w:rsidRPr="00950245" w14:paraId="12C989EE" w14:textId="77777777" w:rsidTr="00950245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28BD5E" w14:textId="77777777" w:rsidR="00950245" w:rsidRPr="00950245" w:rsidRDefault="00950245" w:rsidP="00950245">
            <w:pPr>
              <w:rPr>
                <w:b/>
                <w:bCs/>
              </w:rPr>
            </w:pPr>
            <w:r w:rsidRPr="00950245">
              <w:rPr>
                <w:b/>
                <w:bCs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F58D73" w14:textId="77777777" w:rsidR="00950245" w:rsidRPr="00950245" w:rsidRDefault="00950245" w:rsidP="00950245">
            <w:pPr>
              <w:rPr>
                <w:b/>
                <w:bCs/>
              </w:rPr>
            </w:pPr>
            <w:r w:rsidRPr="00950245">
              <w:rPr>
                <w:b/>
                <w:bCs/>
              </w:rPr>
              <w:t>Módosított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40477F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36 803 654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03C15C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6 242 062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1DA164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48 587 131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C5514C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1 050 000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CC8D86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3 636 872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5E415F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11 548 228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FE9E5E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28 579 130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0E7995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41 338 620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5AFF4E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34 268 022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011353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1 756 372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4F35A2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213 810 091</w:t>
            </w:r>
          </w:p>
        </w:tc>
      </w:tr>
      <w:tr w:rsidR="00950245" w:rsidRPr="00950245" w14:paraId="430949DA" w14:textId="77777777" w:rsidTr="00950245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8BD2F86" w14:textId="77777777" w:rsidR="00950245" w:rsidRPr="00950245" w:rsidRDefault="00950245" w:rsidP="00950245">
            <w:pPr>
              <w:rPr>
                <w:b/>
                <w:bCs/>
              </w:rPr>
            </w:pPr>
            <w:r w:rsidRPr="00950245">
              <w:rPr>
                <w:b/>
                <w:bCs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D50D21" w14:textId="77777777" w:rsidR="00950245" w:rsidRPr="00950245" w:rsidRDefault="00950245" w:rsidP="00950245">
            <w:pPr>
              <w:rPr>
                <w:b/>
                <w:bCs/>
              </w:rPr>
            </w:pPr>
            <w:r w:rsidRPr="00950245">
              <w:rPr>
                <w:b/>
                <w:bCs/>
              </w:rPr>
              <w:t>Teljesítés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65A8F1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0F0C6E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5C9A7F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9FDF5E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48DBD6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266D8C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454E4E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D9D3E2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A2853B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DDF349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CB22F8" w14:textId="77777777" w:rsidR="00950245" w:rsidRPr="00950245" w:rsidRDefault="00950245" w:rsidP="00950245">
            <w:pPr>
              <w:jc w:val="right"/>
              <w:rPr>
                <w:b/>
                <w:bCs/>
              </w:rPr>
            </w:pPr>
            <w:r w:rsidRPr="00950245">
              <w:rPr>
                <w:b/>
                <w:bCs/>
              </w:rPr>
              <w:t>0</w:t>
            </w:r>
          </w:p>
        </w:tc>
      </w:tr>
    </w:tbl>
    <w:p w14:paraId="2059D919" w14:textId="2C3975F2" w:rsidR="008A409A" w:rsidRDefault="008A409A">
      <w:pPr>
        <w:spacing w:after="200" w:line="276" w:lineRule="auto"/>
        <w:rPr>
          <w:rFonts w:eastAsia="Calibri"/>
          <w:sz w:val="24"/>
          <w:szCs w:val="24"/>
        </w:rPr>
      </w:pPr>
    </w:p>
    <w:p w14:paraId="336E8AF9" w14:textId="77777777" w:rsidR="008A409A" w:rsidRDefault="008A409A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42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352"/>
        <w:gridCol w:w="1120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8A409A" w:rsidRPr="008A409A" w14:paraId="125458A4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EBB3" w14:textId="77777777" w:rsidR="008A409A" w:rsidRPr="008A409A" w:rsidRDefault="008A409A" w:rsidP="008A409A">
            <w:pPr>
              <w:rPr>
                <w:b/>
                <w:bCs/>
                <w:sz w:val="24"/>
                <w:szCs w:val="24"/>
              </w:rPr>
            </w:pPr>
            <w:r w:rsidRPr="008A409A">
              <w:rPr>
                <w:b/>
                <w:bCs/>
                <w:sz w:val="24"/>
                <w:szCs w:val="24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154E" w14:textId="77777777" w:rsidR="008A409A" w:rsidRPr="008A409A" w:rsidRDefault="008A409A" w:rsidP="008A40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4519" w14:textId="77777777" w:rsidR="008A409A" w:rsidRPr="008A409A" w:rsidRDefault="008A409A" w:rsidP="008A409A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C259" w14:textId="77777777" w:rsidR="008A409A" w:rsidRPr="008A409A" w:rsidRDefault="008A409A" w:rsidP="008A409A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AA3F" w14:textId="77777777" w:rsidR="008A409A" w:rsidRPr="008A409A" w:rsidRDefault="008A409A" w:rsidP="008A409A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0B87" w14:textId="77777777" w:rsidR="008A409A" w:rsidRPr="008A409A" w:rsidRDefault="008A409A" w:rsidP="008A409A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0F51" w14:textId="77777777" w:rsidR="008A409A" w:rsidRPr="008A409A" w:rsidRDefault="008A409A" w:rsidP="008A409A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3EAA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C7FD" w14:textId="77777777" w:rsidR="008A409A" w:rsidRPr="008A409A" w:rsidRDefault="008A409A" w:rsidP="008A409A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12A6" w14:textId="77777777" w:rsidR="008A409A" w:rsidRPr="008A409A" w:rsidRDefault="008A409A" w:rsidP="008A409A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26B2" w14:textId="77777777" w:rsidR="008A409A" w:rsidRPr="008A409A" w:rsidRDefault="008A409A" w:rsidP="008A409A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63F0" w14:textId="77777777" w:rsidR="008A409A" w:rsidRPr="008A409A" w:rsidRDefault="008A409A" w:rsidP="008A409A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CFE4" w14:textId="77777777" w:rsidR="008A409A" w:rsidRPr="008A409A" w:rsidRDefault="008A409A" w:rsidP="008A409A"/>
        </w:tc>
      </w:tr>
      <w:tr w:rsidR="008A409A" w:rsidRPr="008A409A" w14:paraId="0E8C79C2" w14:textId="77777777" w:rsidTr="008A409A">
        <w:trPr>
          <w:trHeight w:val="259"/>
        </w:trPr>
        <w:tc>
          <w:tcPr>
            <w:tcW w:w="10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33F7" w14:textId="5057EB0F" w:rsidR="008A409A" w:rsidRPr="008A409A" w:rsidRDefault="008A409A" w:rsidP="008A409A">
            <w:pPr>
              <w:rPr>
                <w:b/>
                <w:bCs/>
                <w:sz w:val="24"/>
                <w:szCs w:val="24"/>
              </w:rPr>
            </w:pPr>
            <w:r w:rsidRPr="008A409A">
              <w:rPr>
                <w:b/>
                <w:bCs/>
                <w:sz w:val="24"/>
                <w:szCs w:val="24"/>
              </w:rPr>
              <w:t xml:space="preserve">Az önkormányzat 2020. évi kiadásai kormányzati </w:t>
            </w:r>
            <w:proofErr w:type="spellStart"/>
            <w:r w:rsidRPr="008A409A">
              <w:rPr>
                <w:b/>
                <w:bCs/>
                <w:sz w:val="24"/>
                <w:szCs w:val="24"/>
              </w:rPr>
              <w:t>funkciónként</w:t>
            </w:r>
            <w:proofErr w:type="spellEnd"/>
            <w:r w:rsidRPr="008A409A">
              <w:rPr>
                <w:b/>
                <w:bCs/>
                <w:sz w:val="24"/>
                <w:szCs w:val="24"/>
              </w:rPr>
              <w:t>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60E6" w14:textId="77777777" w:rsidR="008A409A" w:rsidRPr="008A409A" w:rsidRDefault="008A409A" w:rsidP="008A40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2D0B" w14:textId="77777777" w:rsidR="008A409A" w:rsidRPr="008A409A" w:rsidRDefault="008A409A" w:rsidP="008A409A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08DD" w14:textId="77777777" w:rsidR="008A409A" w:rsidRPr="008A409A" w:rsidRDefault="008A409A" w:rsidP="008A409A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E884" w14:textId="77777777" w:rsidR="008A409A" w:rsidRPr="008A409A" w:rsidRDefault="008A409A" w:rsidP="008A409A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EECF" w14:textId="77777777" w:rsidR="008A409A" w:rsidRPr="008A409A" w:rsidRDefault="008A409A" w:rsidP="008A409A"/>
        </w:tc>
      </w:tr>
      <w:tr w:rsidR="008A409A" w:rsidRPr="008A409A" w14:paraId="3B046890" w14:textId="77777777" w:rsidTr="008A409A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B2EF" w14:textId="77777777" w:rsidR="008A409A" w:rsidRPr="008A409A" w:rsidRDefault="008A409A" w:rsidP="008A409A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6227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3827" w14:textId="77777777" w:rsidR="008A409A" w:rsidRPr="008A409A" w:rsidRDefault="008A409A" w:rsidP="008A409A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FCAC" w14:textId="77777777" w:rsidR="008A409A" w:rsidRPr="008A409A" w:rsidRDefault="008A409A" w:rsidP="008A409A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176B" w14:textId="77777777" w:rsidR="008A409A" w:rsidRPr="008A409A" w:rsidRDefault="008A409A" w:rsidP="008A409A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41E8" w14:textId="77777777" w:rsidR="008A409A" w:rsidRPr="008A409A" w:rsidRDefault="008A409A" w:rsidP="008A409A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398C" w14:textId="77777777" w:rsidR="008A409A" w:rsidRPr="008A409A" w:rsidRDefault="008A409A" w:rsidP="008A409A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88A6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2B82" w14:textId="77777777" w:rsidR="008A409A" w:rsidRPr="008A409A" w:rsidRDefault="008A409A" w:rsidP="008A409A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06F3" w14:textId="77777777" w:rsidR="008A409A" w:rsidRPr="008A409A" w:rsidRDefault="008A409A" w:rsidP="008A409A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6143" w14:textId="77777777" w:rsidR="008A409A" w:rsidRPr="008A409A" w:rsidRDefault="008A409A" w:rsidP="008A409A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F7AB" w14:textId="77777777" w:rsidR="008A409A" w:rsidRPr="008A409A" w:rsidRDefault="008A409A" w:rsidP="008A409A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3B07" w14:textId="77777777" w:rsidR="008A409A" w:rsidRPr="008A409A" w:rsidRDefault="008A409A" w:rsidP="008A409A">
            <w:pPr>
              <w:jc w:val="right"/>
              <w:rPr>
                <w:rFonts w:ascii="Arial" w:hAnsi="Arial" w:cs="Arial"/>
              </w:rPr>
            </w:pPr>
            <w:r w:rsidRPr="008A409A">
              <w:rPr>
                <w:rFonts w:ascii="Arial" w:hAnsi="Arial" w:cs="Arial"/>
              </w:rPr>
              <w:t>forintban</w:t>
            </w:r>
          </w:p>
        </w:tc>
      </w:tr>
      <w:tr w:rsidR="008A409A" w:rsidRPr="008A409A" w14:paraId="7FF1E0C7" w14:textId="77777777" w:rsidTr="008A409A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C412B" w14:textId="77777777" w:rsidR="008A409A" w:rsidRPr="008A409A" w:rsidRDefault="008A409A" w:rsidP="008A409A">
            <w:pPr>
              <w:rPr>
                <w:b/>
                <w:bCs/>
              </w:rPr>
            </w:pPr>
            <w:r w:rsidRPr="008A409A">
              <w:rPr>
                <w:b/>
                <w:bCs/>
              </w:rPr>
              <w:t xml:space="preserve">CÍMREND       Alcím, </w:t>
            </w:r>
            <w:proofErr w:type="spellStart"/>
            <w:r w:rsidRPr="008A409A">
              <w:rPr>
                <w:b/>
                <w:bCs/>
              </w:rPr>
              <w:t>korm.</w:t>
            </w:r>
            <w:proofErr w:type="spellEnd"/>
            <w:r w:rsidRPr="008A409A">
              <w:rPr>
                <w:b/>
                <w:bCs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CCD4D4" w14:textId="77777777" w:rsidR="008A409A" w:rsidRPr="008A409A" w:rsidRDefault="008A409A" w:rsidP="008A409A">
            <w:pPr>
              <w:rPr>
                <w:b/>
                <w:bCs/>
              </w:rPr>
            </w:pPr>
            <w:r w:rsidRPr="008A409A">
              <w:rPr>
                <w:b/>
                <w:bCs/>
              </w:rPr>
              <w:t>Előirányzat</w:t>
            </w:r>
          </w:p>
        </w:tc>
        <w:tc>
          <w:tcPr>
            <w:tcW w:w="121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0DAA6D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B4FD02B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KIADÁSOK ÖSSZESEN</w:t>
            </w:r>
          </w:p>
        </w:tc>
      </w:tr>
      <w:tr w:rsidR="008A409A" w:rsidRPr="008A409A" w14:paraId="402CF81B" w14:textId="77777777" w:rsidTr="008A409A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9265A" w14:textId="77777777" w:rsidR="008A409A" w:rsidRPr="008A409A" w:rsidRDefault="008A409A" w:rsidP="008A409A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158D5" w14:textId="77777777" w:rsidR="008A409A" w:rsidRPr="008A409A" w:rsidRDefault="008A409A" w:rsidP="008A409A">
            <w:pPr>
              <w:rPr>
                <w:b/>
                <w:bCs/>
              </w:rPr>
            </w:pPr>
          </w:p>
        </w:tc>
        <w:tc>
          <w:tcPr>
            <w:tcW w:w="84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C9D340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B9F911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4F192" w14:textId="77777777" w:rsidR="008A409A" w:rsidRPr="008A409A" w:rsidRDefault="008A409A" w:rsidP="008A409A">
            <w:pPr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43332" w14:textId="77777777" w:rsidR="008A409A" w:rsidRPr="008A409A" w:rsidRDefault="008A409A" w:rsidP="008A409A">
            <w:pPr>
              <w:rPr>
                <w:b/>
                <w:bCs/>
              </w:rPr>
            </w:pPr>
          </w:p>
        </w:tc>
      </w:tr>
      <w:tr w:rsidR="008A409A" w:rsidRPr="008A409A" w14:paraId="2CD6D955" w14:textId="77777777" w:rsidTr="008A409A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6EFB7" w14:textId="77777777" w:rsidR="008A409A" w:rsidRPr="008A409A" w:rsidRDefault="008A409A" w:rsidP="008A409A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6F309" w14:textId="77777777" w:rsidR="008A409A" w:rsidRPr="008A409A" w:rsidRDefault="008A409A" w:rsidP="008A409A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FF6528C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7C99A21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C2AB296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D121317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7310BA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E559254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DB636E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822E4E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73AC8" w14:textId="77777777" w:rsidR="008A409A" w:rsidRPr="008A409A" w:rsidRDefault="008A409A" w:rsidP="008A409A">
            <w:pPr>
              <w:rPr>
                <w:b/>
                <w:bCs/>
              </w:rPr>
            </w:pPr>
          </w:p>
        </w:tc>
      </w:tr>
      <w:tr w:rsidR="008A409A" w:rsidRPr="008A409A" w14:paraId="6BBC6790" w14:textId="77777777" w:rsidTr="008A409A">
        <w:trPr>
          <w:trHeight w:val="1530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C6114" w14:textId="77777777" w:rsidR="008A409A" w:rsidRPr="008A409A" w:rsidRDefault="008A409A" w:rsidP="008A409A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515E0" w14:textId="77777777" w:rsidR="008A409A" w:rsidRPr="008A409A" w:rsidRDefault="008A409A" w:rsidP="008A409A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53BDE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6997B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EAB178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6FB65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073160" w14:textId="77777777" w:rsidR="008A409A" w:rsidRPr="008A409A" w:rsidRDefault="008A409A" w:rsidP="008A40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FE07FE" w14:textId="77777777" w:rsidR="008A409A" w:rsidRPr="008A409A" w:rsidRDefault="008A409A" w:rsidP="008A40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56621" w14:textId="77777777" w:rsidR="008A409A" w:rsidRPr="008A409A" w:rsidRDefault="008A409A" w:rsidP="008A40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ABC513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42F83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8F849D" w14:textId="77777777" w:rsidR="008A409A" w:rsidRPr="008A409A" w:rsidRDefault="008A409A" w:rsidP="008A409A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 xml:space="preserve">Irányítószervi tám, </w:t>
            </w:r>
            <w:proofErr w:type="spellStart"/>
            <w:r w:rsidRPr="008A409A">
              <w:rPr>
                <w:b/>
                <w:bCs/>
              </w:rPr>
              <w:t>Áht</w:t>
            </w:r>
            <w:proofErr w:type="spellEnd"/>
            <w:r w:rsidRPr="008A409A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F5493" w14:textId="77777777" w:rsidR="008A409A" w:rsidRPr="008A409A" w:rsidRDefault="008A409A" w:rsidP="008A409A">
            <w:pPr>
              <w:rPr>
                <w:b/>
                <w:bCs/>
              </w:rPr>
            </w:pPr>
          </w:p>
        </w:tc>
      </w:tr>
      <w:tr w:rsidR="008A409A" w:rsidRPr="008A409A" w14:paraId="6BE546DB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DE930" w14:textId="77777777" w:rsidR="008A409A" w:rsidRPr="008A409A" w:rsidRDefault="008A409A" w:rsidP="008A409A">
            <w:pPr>
              <w:jc w:val="right"/>
            </w:pPr>
            <w:r w:rsidRPr="008A409A"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7A33E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E3BF7" w14:textId="77777777" w:rsidR="008A409A" w:rsidRPr="008A409A" w:rsidRDefault="008A409A" w:rsidP="008A409A">
            <w:pPr>
              <w:jc w:val="right"/>
            </w:pPr>
            <w:r w:rsidRPr="008A409A">
              <w:t>100 000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F66A5" w14:textId="77777777" w:rsidR="008A409A" w:rsidRPr="008A409A" w:rsidRDefault="008A409A" w:rsidP="008A409A">
            <w:pPr>
              <w:jc w:val="right"/>
            </w:pPr>
            <w:r w:rsidRPr="008A409A">
              <w:t>38 350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1A1B5" w14:textId="77777777" w:rsidR="008A409A" w:rsidRPr="008A409A" w:rsidRDefault="008A409A" w:rsidP="008A409A">
            <w:pPr>
              <w:jc w:val="right"/>
            </w:pPr>
            <w:r w:rsidRPr="008A409A">
              <w:t>6 685 859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56775" w14:textId="77777777" w:rsidR="008A409A" w:rsidRPr="008A409A" w:rsidRDefault="008A409A" w:rsidP="008A409A">
            <w:pPr>
              <w:jc w:val="right"/>
            </w:pPr>
            <w:r w:rsidRPr="008A409A">
              <w:t>300 000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ED10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544E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0039C" w14:textId="77777777" w:rsidR="008A409A" w:rsidRPr="008A409A" w:rsidRDefault="008A409A" w:rsidP="008A409A">
            <w:pPr>
              <w:jc w:val="right"/>
            </w:pPr>
            <w:r w:rsidRPr="008A409A">
              <w:t>80 547 376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75842" w14:textId="77777777" w:rsidR="008A409A" w:rsidRPr="008A409A" w:rsidRDefault="008A409A" w:rsidP="008A409A">
            <w:pPr>
              <w:jc w:val="right"/>
            </w:pPr>
            <w:r w:rsidRPr="008A409A">
              <w:t>292 100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1949F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F7DE4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AD5D68" w14:textId="77777777" w:rsidR="008A409A" w:rsidRPr="008A409A" w:rsidRDefault="008A409A" w:rsidP="008A409A">
            <w:pPr>
              <w:jc w:val="right"/>
            </w:pPr>
            <w:r w:rsidRPr="008A409A">
              <w:t>87 963 685</w:t>
            </w:r>
          </w:p>
        </w:tc>
      </w:tr>
      <w:tr w:rsidR="008A409A" w:rsidRPr="008A409A" w14:paraId="3917E34A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C24DC" w14:textId="77777777" w:rsidR="008A409A" w:rsidRPr="008A409A" w:rsidRDefault="008A409A" w:rsidP="008A409A">
            <w:r w:rsidRPr="008A409A"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EFBF0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4153C" w14:textId="77777777" w:rsidR="008A409A" w:rsidRPr="008A409A" w:rsidRDefault="008A409A" w:rsidP="008A409A">
            <w:pPr>
              <w:jc w:val="right"/>
            </w:pPr>
            <w:r w:rsidRPr="008A409A">
              <w:t>100 000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F59C4" w14:textId="77777777" w:rsidR="008A409A" w:rsidRPr="008A409A" w:rsidRDefault="008A409A" w:rsidP="008A409A">
            <w:pPr>
              <w:jc w:val="right"/>
            </w:pPr>
            <w:r w:rsidRPr="008A409A">
              <w:t>38 350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38C2C" w14:textId="77777777" w:rsidR="008A409A" w:rsidRPr="008A409A" w:rsidRDefault="008A409A" w:rsidP="008A409A">
            <w:pPr>
              <w:jc w:val="right"/>
            </w:pPr>
            <w:r w:rsidRPr="008A409A">
              <w:t>9 457 099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530E7" w14:textId="77777777" w:rsidR="008A409A" w:rsidRPr="008A409A" w:rsidRDefault="008A409A" w:rsidP="008A409A">
            <w:pPr>
              <w:jc w:val="right"/>
            </w:pPr>
            <w:r w:rsidRPr="008A409A">
              <w:t>300 000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1DB3E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C4BF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CAA87" w14:textId="77777777" w:rsidR="008A409A" w:rsidRPr="008A409A" w:rsidRDefault="008A409A" w:rsidP="008A409A">
            <w:pPr>
              <w:jc w:val="right"/>
            </w:pPr>
            <w:r w:rsidRPr="008A409A">
              <w:t>28 579 130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6E067" w14:textId="77777777" w:rsidR="008A409A" w:rsidRPr="008A409A" w:rsidRDefault="008A409A" w:rsidP="008A409A">
            <w:pPr>
              <w:jc w:val="right"/>
            </w:pPr>
            <w:r w:rsidRPr="008A409A">
              <w:t>292 100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B7D7F" w14:textId="77777777" w:rsidR="008A409A" w:rsidRPr="008A409A" w:rsidRDefault="008A409A" w:rsidP="008A409A">
            <w:pPr>
              <w:jc w:val="right"/>
            </w:pPr>
            <w:r w:rsidRPr="008A409A">
              <w:t>2 032 000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A662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2E9BB3" w14:textId="77777777" w:rsidR="008A409A" w:rsidRPr="008A409A" w:rsidRDefault="008A409A" w:rsidP="008A409A">
            <w:pPr>
              <w:jc w:val="right"/>
            </w:pPr>
            <w:r w:rsidRPr="008A409A">
              <w:t>40 798 679</w:t>
            </w:r>
          </w:p>
        </w:tc>
      </w:tr>
      <w:tr w:rsidR="008A409A" w:rsidRPr="008A409A" w14:paraId="24829E96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76FBD" w14:textId="77777777" w:rsidR="008A409A" w:rsidRPr="008A409A" w:rsidRDefault="008A409A" w:rsidP="008A409A">
            <w:r w:rsidRPr="008A409A"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6880A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DD46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B4FE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5704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1AE22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233BB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75D8E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CFB83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98BC8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46488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165F5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F15CD0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0B48E6CB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AA042" w14:textId="77777777" w:rsidR="008A409A" w:rsidRPr="008A409A" w:rsidRDefault="008A409A" w:rsidP="008A409A">
            <w:pPr>
              <w:jc w:val="right"/>
            </w:pPr>
            <w:r w:rsidRPr="008A409A"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2CD8F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4A8A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740B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9DCAF" w14:textId="77777777" w:rsidR="008A409A" w:rsidRPr="008A409A" w:rsidRDefault="008A409A" w:rsidP="008A409A">
            <w:pPr>
              <w:jc w:val="right"/>
            </w:pPr>
            <w:r w:rsidRPr="008A409A">
              <w:t>215 900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3EE4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814C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A023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64A3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AD2B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368B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4F5F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FCFB7E" w14:textId="77777777" w:rsidR="008A409A" w:rsidRPr="008A409A" w:rsidRDefault="008A409A" w:rsidP="008A409A">
            <w:pPr>
              <w:jc w:val="right"/>
            </w:pPr>
            <w:r w:rsidRPr="008A409A">
              <w:t>215 900</w:t>
            </w:r>
          </w:p>
        </w:tc>
      </w:tr>
      <w:tr w:rsidR="008A409A" w:rsidRPr="008A409A" w14:paraId="214DAE29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AC14E" w14:textId="64AD3F42" w:rsidR="008A409A" w:rsidRPr="008A409A" w:rsidRDefault="008A409A" w:rsidP="008A409A">
            <w:r w:rsidRPr="008A409A">
              <w:t>Köztemető fenntart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692B9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77E5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61C0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F2020" w14:textId="77777777" w:rsidR="008A409A" w:rsidRPr="008A409A" w:rsidRDefault="008A409A" w:rsidP="008A409A">
            <w:pPr>
              <w:jc w:val="right"/>
            </w:pPr>
            <w:r w:rsidRPr="008A409A">
              <w:t>215 900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039B2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26C3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018C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E3EF6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23ACF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6F01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47FF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AECF25" w14:textId="77777777" w:rsidR="008A409A" w:rsidRPr="008A409A" w:rsidRDefault="008A409A" w:rsidP="008A409A">
            <w:pPr>
              <w:jc w:val="right"/>
            </w:pPr>
            <w:r w:rsidRPr="008A409A">
              <w:t>215 900</w:t>
            </w:r>
          </w:p>
        </w:tc>
      </w:tr>
      <w:tr w:rsidR="008A409A" w:rsidRPr="008A409A" w14:paraId="599E7D6D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F2E11" w14:textId="2C50B4C3" w:rsidR="008A409A" w:rsidRPr="008A409A" w:rsidRDefault="008A409A" w:rsidP="008A409A">
            <w:r w:rsidRPr="008A409A">
              <w:t>és</w:t>
            </w:r>
            <w:r>
              <w:t xml:space="preserve">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70D7B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CF03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8413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B205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4946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D20D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266A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9AAA7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49E29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46E6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C2149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A5CC62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652F5D94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EB6C9" w14:textId="77777777" w:rsidR="008A409A" w:rsidRPr="008A409A" w:rsidRDefault="008A409A" w:rsidP="008A409A">
            <w:pPr>
              <w:jc w:val="right"/>
            </w:pPr>
            <w:r w:rsidRPr="008A409A"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6FDFB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A728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8980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E4A51" w14:textId="77777777" w:rsidR="008A409A" w:rsidRPr="008A409A" w:rsidRDefault="008A409A" w:rsidP="008A409A">
            <w:pPr>
              <w:jc w:val="right"/>
            </w:pPr>
            <w:r w:rsidRPr="008A409A">
              <w:t>5 855 575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60194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78A37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5F23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47EA2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ADA2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0DB9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4471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E8B331" w14:textId="77777777" w:rsidR="008A409A" w:rsidRPr="008A409A" w:rsidRDefault="008A409A" w:rsidP="008A409A">
            <w:pPr>
              <w:jc w:val="right"/>
            </w:pPr>
            <w:r w:rsidRPr="008A409A">
              <w:t>5 855 575</w:t>
            </w:r>
          </w:p>
        </w:tc>
      </w:tr>
      <w:tr w:rsidR="008A409A" w:rsidRPr="008A409A" w14:paraId="226F4360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5DD7E" w14:textId="77777777" w:rsidR="008A409A" w:rsidRPr="008A409A" w:rsidRDefault="008A409A" w:rsidP="008A409A">
            <w:r w:rsidRPr="008A409A"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F05BC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BEAC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A499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58DA7" w14:textId="77777777" w:rsidR="008A409A" w:rsidRPr="008A409A" w:rsidRDefault="008A409A" w:rsidP="008A409A">
            <w:pPr>
              <w:jc w:val="right"/>
            </w:pPr>
            <w:r w:rsidRPr="008A409A">
              <w:t>9 257 150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8262B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D2C0B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758A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D1D46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90715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185D3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7B749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DF37E0" w14:textId="77777777" w:rsidR="008A409A" w:rsidRPr="008A409A" w:rsidRDefault="008A409A" w:rsidP="008A409A">
            <w:pPr>
              <w:jc w:val="right"/>
            </w:pPr>
            <w:r w:rsidRPr="008A409A">
              <w:t>9 257 150</w:t>
            </w:r>
          </w:p>
        </w:tc>
      </w:tr>
      <w:tr w:rsidR="008A409A" w:rsidRPr="008A409A" w14:paraId="479BB054" w14:textId="77777777" w:rsidTr="008A409A">
        <w:trPr>
          <w:trHeight w:val="255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879CB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511E7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C846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FB00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0726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2ABCB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56FA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A0D07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27C77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DC08B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049C6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AEA06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A0D1C1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7D2909E9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870D7" w14:textId="77777777" w:rsidR="008A409A" w:rsidRPr="008A409A" w:rsidRDefault="008A409A" w:rsidP="008A409A">
            <w:pPr>
              <w:jc w:val="right"/>
            </w:pPr>
            <w:r w:rsidRPr="008A409A"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DB848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3634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421F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8AB2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B7CAB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A831E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C4F4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4A12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821B3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1AEA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6730B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B84B2F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3DE22790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E268F" w14:textId="77777777" w:rsidR="008A409A" w:rsidRPr="008A409A" w:rsidRDefault="008A409A" w:rsidP="008A409A">
            <w:r w:rsidRPr="008A409A"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9F99D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E8A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0439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DAC4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80BDF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C343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0EE6" w14:textId="77777777" w:rsidR="008A409A" w:rsidRPr="008A409A" w:rsidRDefault="008A409A" w:rsidP="008A409A">
            <w:pPr>
              <w:jc w:val="right"/>
            </w:pPr>
            <w:r w:rsidRPr="008A409A">
              <w:t>2 677 852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751E3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D647B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495A2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D1E40" w14:textId="77777777" w:rsidR="008A409A" w:rsidRPr="008A409A" w:rsidRDefault="008A409A" w:rsidP="008A409A">
            <w:pPr>
              <w:jc w:val="right"/>
            </w:pPr>
            <w:r w:rsidRPr="008A409A">
              <w:t>1 756 372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3E5225" w14:textId="77777777" w:rsidR="008A409A" w:rsidRPr="008A409A" w:rsidRDefault="008A409A" w:rsidP="008A409A">
            <w:pPr>
              <w:jc w:val="right"/>
            </w:pPr>
            <w:r w:rsidRPr="008A409A">
              <w:t>4 434 224</w:t>
            </w:r>
          </w:p>
        </w:tc>
      </w:tr>
      <w:tr w:rsidR="008A409A" w:rsidRPr="008A409A" w14:paraId="5DB6CEC7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49C27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739AB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C231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C397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5AF4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2D65E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6B33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6CB88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AE5D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137B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40914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D1FAE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B520C4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6376620D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77E63" w14:textId="77777777" w:rsidR="008A409A" w:rsidRPr="008A409A" w:rsidRDefault="008A409A" w:rsidP="008A409A">
            <w:pPr>
              <w:jc w:val="right"/>
            </w:pPr>
            <w:r w:rsidRPr="008A409A"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86A7E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A250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BAC2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72A0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3552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6D5D9" w14:textId="77777777" w:rsidR="008A409A" w:rsidRPr="008A409A" w:rsidRDefault="008A409A" w:rsidP="008A409A">
            <w:pPr>
              <w:jc w:val="right"/>
            </w:pPr>
            <w:r w:rsidRPr="008A409A">
              <w:t>3 703 270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920A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D69E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51F82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68E79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4A666" w14:textId="77777777" w:rsidR="008A409A" w:rsidRPr="008A409A" w:rsidRDefault="008A409A" w:rsidP="008A409A">
            <w:pPr>
              <w:jc w:val="right"/>
            </w:pPr>
            <w:r w:rsidRPr="008A409A">
              <w:t>40 839 496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408D37" w14:textId="77777777" w:rsidR="008A409A" w:rsidRPr="008A409A" w:rsidRDefault="008A409A" w:rsidP="008A409A">
            <w:pPr>
              <w:jc w:val="right"/>
            </w:pPr>
            <w:r w:rsidRPr="008A409A">
              <w:t>44 542 766</w:t>
            </w:r>
          </w:p>
        </w:tc>
      </w:tr>
      <w:tr w:rsidR="008A409A" w:rsidRPr="008A409A" w14:paraId="1CD3E0DA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C7C37" w14:textId="77777777" w:rsidR="008A409A" w:rsidRPr="008A409A" w:rsidRDefault="008A409A" w:rsidP="008A409A">
            <w:r w:rsidRPr="008A409A"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62E9C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6EE5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2470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B1BE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A3047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AF8F3" w14:textId="77777777" w:rsidR="008A409A" w:rsidRPr="008A409A" w:rsidRDefault="008A409A" w:rsidP="008A409A">
            <w:pPr>
              <w:jc w:val="right"/>
            </w:pPr>
            <w:r w:rsidRPr="008A409A">
              <w:t>3 636 872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3E25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5F04E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09DA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BF34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15ADD" w14:textId="77777777" w:rsidR="008A409A" w:rsidRPr="008A409A" w:rsidRDefault="008A409A" w:rsidP="008A409A">
            <w:pPr>
              <w:jc w:val="right"/>
            </w:pPr>
            <w:r w:rsidRPr="008A409A">
              <w:t>44 064 008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67A939" w14:textId="77777777" w:rsidR="008A409A" w:rsidRPr="008A409A" w:rsidRDefault="008A409A" w:rsidP="008A409A">
            <w:pPr>
              <w:jc w:val="right"/>
            </w:pPr>
            <w:r w:rsidRPr="008A409A">
              <w:t>47 700 880</w:t>
            </w:r>
          </w:p>
        </w:tc>
      </w:tr>
      <w:tr w:rsidR="008A409A" w:rsidRPr="008A409A" w14:paraId="032791B3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5C95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8CBCA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EFA6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8D1C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3A38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4E6F4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CFCF9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1D098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C460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7B9E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3F60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2A1A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80F444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70555A7F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D2DF6" w14:textId="77777777" w:rsidR="008A409A" w:rsidRPr="008A409A" w:rsidRDefault="008A409A" w:rsidP="008A409A">
            <w:pPr>
              <w:jc w:val="right"/>
            </w:pPr>
            <w:r w:rsidRPr="008A409A"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8F71C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CB541" w14:textId="77777777" w:rsidR="008A409A" w:rsidRPr="008A409A" w:rsidRDefault="008A409A" w:rsidP="008A409A">
            <w:pPr>
              <w:jc w:val="right"/>
            </w:pPr>
            <w:r w:rsidRPr="008A409A">
              <w:t>1 956 720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24E69" w14:textId="77777777" w:rsidR="008A409A" w:rsidRPr="008A409A" w:rsidRDefault="008A409A" w:rsidP="008A409A">
            <w:pPr>
              <w:jc w:val="right"/>
            </w:pPr>
            <w:r w:rsidRPr="008A409A">
              <w:t>171 213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6FD2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A369B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D9AB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75F5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E0302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636BF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F211E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64CA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3834FA" w14:textId="77777777" w:rsidR="008A409A" w:rsidRPr="008A409A" w:rsidRDefault="008A409A" w:rsidP="008A409A">
            <w:pPr>
              <w:jc w:val="right"/>
            </w:pPr>
            <w:r w:rsidRPr="008A409A">
              <w:t>2 127 933</w:t>
            </w:r>
          </w:p>
        </w:tc>
      </w:tr>
      <w:tr w:rsidR="008A409A" w:rsidRPr="008A409A" w14:paraId="0B0FB7FC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DA7C2" w14:textId="77777777" w:rsidR="008A409A" w:rsidRPr="008A409A" w:rsidRDefault="008A409A" w:rsidP="008A409A">
            <w:r w:rsidRPr="008A409A"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98D6E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3612B" w14:textId="77777777" w:rsidR="008A409A" w:rsidRPr="008A409A" w:rsidRDefault="008A409A" w:rsidP="008A409A">
            <w:pPr>
              <w:jc w:val="right"/>
            </w:pPr>
            <w:r w:rsidRPr="008A409A">
              <w:t>1 956 720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38EE7" w14:textId="77777777" w:rsidR="008A409A" w:rsidRPr="008A409A" w:rsidRDefault="008A409A" w:rsidP="008A409A">
            <w:pPr>
              <w:jc w:val="right"/>
            </w:pPr>
            <w:r w:rsidRPr="008A409A">
              <w:t>171 213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E1D7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E41FE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6713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DAF8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74393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80BF6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FA0A0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2062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E39D20" w14:textId="77777777" w:rsidR="008A409A" w:rsidRPr="008A409A" w:rsidRDefault="008A409A" w:rsidP="008A409A">
            <w:pPr>
              <w:jc w:val="right"/>
            </w:pPr>
            <w:r w:rsidRPr="008A409A">
              <w:t>2 127 933</w:t>
            </w:r>
          </w:p>
        </w:tc>
      </w:tr>
      <w:tr w:rsidR="008A409A" w:rsidRPr="008A409A" w14:paraId="425FD2E4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1EC7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9EB6C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965A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E76B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D0E4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A1590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9DF46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74F7B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0ED5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ECDCB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9C9C0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D9EE4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65905B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</w:tbl>
    <w:p w14:paraId="057F8588" w14:textId="08325A32" w:rsidR="006F1E9B" w:rsidRDefault="006F1E9B">
      <w:r>
        <w:br w:type="page"/>
      </w:r>
    </w:p>
    <w:tbl>
      <w:tblPr>
        <w:tblW w:w="1642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352"/>
        <w:gridCol w:w="1120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6F1E9B" w:rsidRPr="006F1E9B" w14:paraId="4DB4527A" w14:textId="77777777" w:rsidTr="006F1E9B">
        <w:trPr>
          <w:trHeight w:val="259"/>
        </w:trPr>
        <w:tc>
          <w:tcPr>
            <w:tcW w:w="18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6E1FF3" w14:textId="77777777" w:rsidR="006F1E9B" w:rsidRPr="006F1E9B" w:rsidRDefault="006F1E9B" w:rsidP="006F1E9B">
            <w:pPr>
              <w:rPr>
                <w:b/>
                <w:bCs/>
              </w:rPr>
            </w:pPr>
            <w:r w:rsidRPr="006F1E9B">
              <w:rPr>
                <w:b/>
                <w:bCs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CCA2FE" w14:textId="77777777" w:rsidR="006F1E9B" w:rsidRPr="006F1E9B" w:rsidRDefault="006F1E9B" w:rsidP="006F1E9B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95AB8A" w14:textId="77777777" w:rsidR="006F1E9B" w:rsidRPr="006F1E9B" w:rsidRDefault="006F1E9B" w:rsidP="006F1E9B">
            <w:pPr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E288A1" w14:textId="77777777" w:rsidR="006F1E9B" w:rsidRPr="006F1E9B" w:rsidRDefault="006F1E9B" w:rsidP="006F1E9B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A04481" w14:textId="77777777" w:rsidR="006F1E9B" w:rsidRPr="006F1E9B" w:rsidRDefault="006F1E9B" w:rsidP="006F1E9B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70F5AA" w14:textId="77777777" w:rsidR="006F1E9B" w:rsidRPr="006F1E9B" w:rsidRDefault="006F1E9B" w:rsidP="006F1E9B">
            <w:pPr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8D2458" w14:textId="77777777" w:rsidR="006F1E9B" w:rsidRPr="006F1E9B" w:rsidRDefault="006F1E9B" w:rsidP="006F1E9B">
            <w:pPr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B8168A" w14:textId="77777777" w:rsidR="006F1E9B" w:rsidRPr="006F1E9B" w:rsidRDefault="006F1E9B" w:rsidP="006F1E9B">
            <w:pPr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458C6A" w14:textId="77777777" w:rsidR="006F1E9B" w:rsidRPr="006F1E9B" w:rsidRDefault="006F1E9B" w:rsidP="006F1E9B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28A801" w14:textId="77777777" w:rsidR="006F1E9B" w:rsidRPr="006F1E9B" w:rsidRDefault="006F1E9B" w:rsidP="006F1E9B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C224F9" w14:textId="77777777" w:rsidR="006F1E9B" w:rsidRPr="006F1E9B" w:rsidRDefault="006F1E9B" w:rsidP="006F1E9B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1152E7" w14:textId="77777777" w:rsidR="006F1E9B" w:rsidRPr="006F1E9B" w:rsidRDefault="006F1E9B" w:rsidP="006F1E9B">
            <w:pPr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A637B7" w14:textId="77777777" w:rsidR="006F1E9B" w:rsidRPr="006F1E9B" w:rsidRDefault="006F1E9B" w:rsidP="006F1E9B">
            <w:pPr>
              <w:rPr>
                <w:b/>
                <w:bCs/>
              </w:rPr>
            </w:pPr>
          </w:p>
        </w:tc>
      </w:tr>
      <w:tr w:rsidR="006F1E9B" w:rsidRPr="008A409A" w14:paraId="49E78686" w14:textId="77777777" w:rsidTr="00185DB1">
        <w:trPr>
          <w:trHeight w:val="259"/>
        </w:trPr>
        <w:tc>
          <w:tcPr>
            <w:tcW w:w="10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FAD9" w14:textId="77777777" w:rsidR="006F1E9B" w:rsidRPr="008A409A" w:rsidRDefault="006F1E9B" w:rsidP="00185DB1">
            <w:pPr>
              <w:rPr>
                <w:b/>
                <w:bCs/>
                <w:sz w:val="24"/>
                <w:szCs w:val="24"/>
              </w:rPr>
            </w:pPr>
            <w:r w:rsidRPr="008A409A">
              <w:rPr>
                <w:b/>
                <w:bCs/>
                <w:sz w:val="24"/>
                <w:szCs w:val="24"/>
              </w:rPr>
              <w:t xml:space="preserve">Az önkormányzat 2020. évi kiadásai kormányzati </w:t>
            </w:r>
            <w:proofErr w:type="spellStart"/>
            <w:r w:rsidRPr="008A409A">
              <w:rPr>
                <w:b/>
                <w:bCs/>
                <w:sz w:val="24"/>
                <w:szCs w:val="24"/>
              </w:rPr>
              <w:t>funkciónként</w:t>
            </w:r>
            <w:proofErr w:type="spellEnd"/>
            <w:r w:rsidRPr="008A409A">
              <w:rPr>
                <w:b/>
                <w:bCs/>
                <w:sz w:val="24"/>
                <w:szCs w:val="24"/>
              </w:rPr>
              <w:t>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1937" w14:textId="77777777" w:rsidR="006F1E9B" w:rsidRPr="008A409A" w:rsidRDefault="006F1E9B" w:rsidP="00185D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50A2" w14:textId="77777777" w:rsidR="006F1E9B" w:rsidRPr="008A409A" w:rsidRDefault="006F1E9B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4826" w14:textId="77777777" w:rsidR="006F1E9B" w:rsidRPr="008A409A" w:rsidRDefault="006F1E9B" w:rsidP="00185DB1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7F7F" w14:textId="77777777" w:rsidR="006F1E9B" w:rsidRPr="008A409A" w:rsidRDefault="006F1E9B" w:rsidP="00185DB1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ECA0" w14:textId="77777777" w:rsidR="006F1E9B" w:rsidRPr="008A409A" w:rsidRDefault="006F1E9B" w:rsidP="00185DB1"/>
        </w:tc>
      </w:tr>
      <w:tr w:rsidR="006F1E9B" w:rsidRPr="008A409A" w14:paraId="167E9C12" w14:textId="77777777" w:rsidTr="00185DB1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98B2" w14:textId="77777777" w:rsidR="006F1E9B" w:rsidRPr="008A409A" w:rsidRDefault="006F1E9B" w:rsidP="00185DB1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D295" w14:textId="77777777" w:rsidR="006F1E9B" w:rsidRPr="008A409A" w:rsidRDefault="006F1E9B" w:rsidP="00185DB1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89E0" w14:textId="77777777" w:rsidR="006F1E9B" w:rsidRPr="008A409A" w:rsidRDefault="006F1E9B" w:rsidP="00185DB1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37DC" w14:textId="77777777" w:rsidR="006F1E9B" w:rsidRPr="008A409A" w:rsidRDefault="006F1E9B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B276" w14:textId="77777777" w:rsidR="006F1E9B" w:rsidRPr="008A409A" w:rsidRDefault="006F1E9B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3E9" w14:textId="77777777" w:rsidR="006F1E9B" w:rsidRPr="008A409A" w:rsidRDefault="006F1E9B" w:rsidP="00185DB1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24D1" w14:textId="77777777" w:rsidR="006F1E9B" w:rsidRPr="008A409A" w:rsidRDefault="006F1E9B" w:rsidP="00185DB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6873" w14:textId="77777777" w:rsidR="006F1E9B" w:rsidRPr="008A409A" w:rsidRDefault="006F1E9B" w:rsidP="00185DB1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EDCD" w14:textId="77777777" w:rsidR="006F1E9B" w:rsidRPr="008A409A" w:rsidRDefault="006F1E9B" w:rsidP="00185DB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AC23" w14:textId="77777777" w:rsidR="006F1E9B" w:rsidRPr="008A409A" w:rsidRDefault="006F1E9B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8C51" w14:textId="77777777" w:rsidR="006F1E9B" w:rsidRPr="008A409A" w:rsidRDefault="006F1E9B" w:rsidP="00185DB1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AB7B" w14:textId="77777777" w:rsidR="006F1E9B" w:rsidRPr="008A409A" w:rsidRDefault="006F1E9B" w:rsidP="00185DB1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8665" w14:textId="77777777" w:rsidR="006F1E9B" w:rsidRPr="008A409A" w:rsidRDefault="006F1E9B" w:rsidP="00185DB1">
            <w:pPr>
              <w:jc w:val="right"/>
              <w:rPr>
                <w:rFonts w:ascii="Arial" w:hAnsi="Arial" w:cs="Arial"/>
              </w:rPr>
            </w:pPr>
            <w:r w:rsidRPr="008A409A">
              <w:rPr>
                <w:rFonts w:ascii="Arial" w:hAnsi="Arial" w:cs="Arial"/>
              </w:rPr>
              <w:t>forintban</w:t>
            </w:r>
          </w:p>
        </w:tc>
      </w:tr>
      <w:tr w:rsidR="006F1E9B" w:rsidRPr="008A409A" w14:paraId="113343F9" w14:textId="77777777" w:rsidTr="00185DB1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62E0B" w14:textId="77777777" w:rsidR="006F1E9B" w:rsidRPr="008A409A" w:rsidRDefault="006F1E9B" w:rsidP="00185DB1">
            <w:pPr>
              <w:rPr>
                <w:b/>
                <w:bCs/>
              </w:rPr>
            </w:pPr>
            <w:r w:rsidRPr="008A409A">
              <w:rPr>
                <w:b/>
                <w:bCs/>
              </w:rPr>
              <w:t xml:space="preserve">CÍMREND       Alcím, </w:t>
            </w:r>
            <w:proofErr w:type="spellStart"/>
            <w:r w:rsidRPr="008A409A">
              <w:rPr>
                <w:b/>
                <w:bCs/>
              </w:rPr>
              <w:t>korm.</w:t>
            </w:r>
            <w:proofErr w:type="spellEnd"/>
            <w:r w:rsidRPr="008A409A">
              <w:rPr>
                <w:b/>
                <w:bCs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9104C2" w14:textId="77777777" w:rsidR="006F1E9B" w:rsidRPr="008A409A" w:rsidRDefault="006F1E9B" w:rsidP="00185DB1">
            <w:pPr>
              <w:rPr>
                <w:b/>
                <w:bCs/>
              </w:rPr>
            </w:pPr>
            <w:r w:rsidRPr="008A409A">
              <w:rPr>
                <w:b/>
                <w:bCs/>
              </w:rPr>
              <w:t>Előirányzat</w:t>
            </w:r>
          </w:p>
        </w:tc>
        <w:tc>
          <w:tcPr>
            <w:tcW w:w="121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705920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A17E183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KIADÁSOK ÖSSZESEN</w:t>
            </w:r>
          </w:p>
        </w:tc>
      </w:tr>
      <w:tr w:rsidR="006F1E9B" w:rsidRPr="008A409A" w14:paraId="149C9DF6" w14:textId="77777777" w:rsidTr="00185DB1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351B7" w14:textId="77777777" w:rsidR="006F1E9B" w:rsidRPr="008A409A" w:rsidRDefault="006F1E9B" w:rsidP="00185DB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2C467" w14:textId="77777777" w:rsidR="006F1E9B" w:rsidRPr="008A409A" w:rsidRDefault="006F1E9B" w:rsidP="00185DB1">
            <w:pPr>
              <w:rPr>
                <w:b/>
                <w:bCs/>
              </w:rPr>
            </w:pPr>
          </w:p>
        </w:tc>
        <w:tc>
          <w:tcPr>
            <w:tcW w:w="84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D5850C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5E1133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C6A453" w14:textId="77777777" w:rsidR="006F1E9B" w:rsidRPr="008A409A" w:rsidRDefault="006F1E9B" w:rsidP="00185DB1">
            <w:pPr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AD2F9" w14:textId="77777777" w:rsidR="006F1E9B" w:rsidRPr="008A409A" w:rsidRDefault="006F1E9B" w:rsidP="00185DB1">
            <w:pPr>
              <w:rPr>
                <w:b/>
                <w:bCs/>
              </w:rPr>
            </w:pPr>
          </w:p>
        </w:tc>
      </w:tr>
      <w:tr w:rsidR="006F1E9B" w:rsidRPr="008A409A" w14:paraId="46DF89DA" w14:textId="77777777" w:rsidTr="00185DB1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49173" w14:textId="77777777" w:rsidR="006F1E9B" w:rsidRPr="008A409A" w:rsidRDefault="006F1E9B" w:rsidP="00185DB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CD3A0" w14:textId="77777777" w:rsidR="006F1E9B" w:rsidRPr="008A409A" w:rsidRDefault="006F1E9B" w:rsidP="00185DB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ABF7BB6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F9E61D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3FD96B6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8BBC73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C97D31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D48C7B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1E0FB2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24CDE4F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92A7B" w14:textId="77777777" w:rsidR="006F1E9B" w:rsidRPr="008A409A" w:rsidRDefault="006F1E9B" w:rsidP="00185DB1">
            <w:pPr>
              <w:rPr>
                <w:b/>
                <w:bCs/>
              </w:rPr>
            </w:pPr>
          </w:p>
        </w:tc>
      </w:tr>
      <w:tr w:rsidR="006F1E9B" w:rsidRPr="008A409A" w14:paraId="1D1E6A96" w14:textId="77777777" w:rsidTr="00185DB1">
        <w:trPr>
          <w:trHeight w:val="1530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84086" w14:textId="77777777" w:rsidR="006F1E9B" w:rsidRPr="008A409A" w:rsidRDefault="006F1E9B" w:rsidP="00185DB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FFD5E" w14:textId="77777777" w:rsidR="006F1E9B" w:rsidRPr="008A409A" w:rsidRDefault="006F1E9B" w:rsidP="00185DB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F7CAD3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CEC06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78742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CCA16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A1A966" w14:textId="77777777" w:rsidR="006F1E9B" w:rsidRPr="008A409A" w:rsidRDefault="006F1E9B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EC8E30" w14:textId="77777777" w:rsidR="006F1E9B" w:rsidRPr="008A409A" w:rsidRDefault="006F1E9B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17A300" w14:textId="77777777" w:rsidR="006F1E9B" w:rsidRPr="008A409A" w:rsidRDefault="006F1E9B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50F7D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C01C1B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030EA7" w14:textId="77777777" w:rsidR="006F1E9B" w:rsidRPr="008A409A" w:rsidRDefault="006F1E9B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 xml:space="preserve">Irányítószervi tám, </w:t>
            </w:r>
            <w:proofErr w:type="spellStart"/>
            <w:r w:rsidRPr="008A409A">
              <w:rPr>
                <w:b/>
                <w:bCs/>
              </w:rPr>
              <w:t>Áht</w:t>
            </w:r>
            <w:proofErr w:type="spellEnd"/>
            <w:r w:rsidRPr="008A409A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5E425" w14:textId="77777777" w:rsidR="006F1E9B" w:rsidRPr="008A409A" w:rsidRDefault="006F1E9B" w:rsidP="00185DB1">
            <w:pPr>
              <w:rPr>
                <w:b/>
                <w:bCs/>
              </w:rPr>
            </w:pPr>
          </w:p>
        </w:tc>
      </w:tr>
      <w:tr w:rsidR="008A409A" w:rsidRPr="008A409A" w14:paraId="4D536B53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A5AE1" w14:textId="5EF20390" w:rsidR="008A409A" w:rsidRPr="008A409A" w:rsidRDefault="008A409A" w:rsidP="008A409A">
            <w:pPr>
              <w:jc w:val="right"/>
            </w:pPr>
            <w:r w:rsidRPr="008A409A">
              <w:t>045120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D52B8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AFC6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14DD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4EBD7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8836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655A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6AFF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2855E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31AA0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13DC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C948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A9C0BA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28C51856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91B22" w14:textId="77777777" w:rsidR="008A409A" w:rsidRPr="008A409A" w:rsidRDefault="008A409A" w:rsidP="008A409A">
            <w:r w:rsidRPr="008A409A">
              <w:t>Út és autópálya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2A1DF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8BC8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5830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154C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F1676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D8C79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F579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FCB9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164C0" w14:textId="77777777" w:rsidR="008A409A" w:rsidRPr="008A409A" w:rsidRDefault="008A409A" w:rsidP="008A409A">
            <w:pPr>
              <w:jc w:val="right"/>
            </w:pPr>
            <w:r w:rsidRPr="008A409A">
              <w:t>4 542 174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2E2E2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6B65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8F0BD1" w14:textId="77777777" w:rsidR="008A409A" w:rsidRPr="008A409A" w:rsidRDefault="008A409A" w:rsidP="008A409A">
            <w:pPr>
              <w:jc w:val="right"/>
            </w:pPr>
            <w:r w:rsidRPr="008A409A">
              <w:t>4 542 174</w:t>
            </w:r>
          </w:p>
        </w:tc>
      </w:tr>
      <w:tr w:rsidR="008A409A" w:rsidRPr="008A409A" w14:paraId="147EDD35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352B1" w14:textId="77777777" w:rsidR="008A409A" w:rsidRPr="008A409A" w:rsidRDefault="008A409A" w:rsidP="008A409A">
            <w:r w:rsidRPr="008A409A">
              <w:t>építése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813AA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71F8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21FF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0318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9AF55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84A2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1F185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B4100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973F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3ACB2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4DED6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B59E19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500AB1E1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8EF9A" w14:textId="77777777" w:rsidR="008A409A" w:rsidRPr="008A409A" w:rsidRDefault="008A409A" w:rsidP="008A409A">
            <w:pPr>
              <w:jc w:val="right"/>
            </w:pPr>
            <w:r w:rsidRPr="008A409A"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CCD60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F9AF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8CD5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9A998" w14:textId="77777777" w:rsidR="008A409A" w:rsidRPr="008A409A" w:rsidRDefault="008A409A" w:rsidP="008A409A">
            <w:pPr>
              <w:jc w:val="right"/>
            </w:pPr>
            <w:r w:rsidRPr="008A409A">
              <w:t>2 724 150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BE7C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7F35F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45D3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38B7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AA4F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80CF9" w14:textId="77777777" w:rsidR="008A409A" w:rsidRPr="008A409A" w:rsidRDefault="008A409A" w:rsidP="008A409A">
            <w:pPr>
              <w:jc w:val="right"/>
            </w:pPr>
            <w:r w:rsidRPr="008A409A">
              <w:t>19 371 081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67390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8C439C" w14:textId="77777777" w:rsidR="008A409A" w:rsidRPr="008A409A" w:rsidRDefault="008A409A" w:rsidP="008A409A">
            <w:pPr>
              <w:jc w:val="right"/>
            </w:pPr>
            <w:r w:rsidRPr="008A409A">
              <w:t>22 095 231</w:t>
            </w:r>
          </w:p>
        </w:tc>
      </w:tr>
      <w:tr w:rsidR="008A409A" w:rsidRPr="008A409A" w14:paraId="1189ACD4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6E878" w14:textId="77777777" w:rsidR="008A409A" w:rsidRPr="008A409A" w:rsidRDefault="008A409A" w:rsidP="008A409A">
            <w:r w:rsidRPr="008A409A"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1145E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72CA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88F4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C9E3C" w14:textId="77777777" w:rsidR="008A409A" w:rsidRPr="008A409A" w:rsidRDefault="008A409A" w:rsidP="008A409A">
            <w:pPr>
              <w:jc w:val="right"/>
            </w:pPr>
            <w:r w:rsidRPr="008A409A">
              <w:t>2 709 900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33A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E1917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4566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41CD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251B3" w14:textId="77777777" w:rsidR="008A409A" w:rsidRPr="008A409A" w:rsidRDefault="008A409A" w:rsidP="008A409A">
            <w:pPr>
              <w:jc w:val="right"/>
            </w:pPr>
            <w:r w:rsidRPr="008A409A">
              <w:t>2 152 650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4F659" w14:textId="77777777" w:rsidR="008A409A" w:rsidRPr="008A409A" w:rsidRDefault="008A409A" w:rsidP="008A409A">
            <w:pPr>
              <w:jc w:val="right"/>
            </w:pPr>
            <w:r w:rsidRPr="008A409A">
              <w:t>26 022 420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BA89F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10B200" w14:textId="77777777" w:rsidR="008A409A" w:rsidRPr="008A409A" w:rsidRDefault="008A409A" w:rsidP="008A409A">
            <w:pPr>
              <w:jc w:val="right"/>
            </w:pPr>
            <w:r w:rsidRPr="008A409A">
              <w:t>30 884 970</w:t>
            </w:r>
          </w:p>
        </w:tc>
      </w:tr>
      <w:tr w:rsidR="008A409A" w:rsidRPr="008A409A" w14:paraId="60DDA69A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7FA2F" w14:textId="77777777" w:rsidR="008A409A" w:rsidRPr="008A409A" w:rsidRDefault="008A409A" w:rsidP="008A409A">
            <w:r w:rsidRPr="008A409A"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5CD9E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DF97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9417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18B9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5B28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F5449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173F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AF040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F8419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B6177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6D66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3C8596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5D4E84D0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D5D5A" w14:textId="77777777" w:rsidR="008A409A" w:rsidRPr="008A409A" w:rsidRDefault="008A409A" w:rsidP="008A409A">
            <w:pPr>
              <w:jc w:val="right"/>
            </w:pPr>
            <w:r w:rsidRPr="008A409A"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325C0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C31B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BC95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8E21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7002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E741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B972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21B42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CB2CF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45E2F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DE047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F1EE43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13B5D183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9FECC" w14:textId="77777777" w:rsidR="008A409A" w:rsidRPr="008A409A" w:rsidRDefault="008A409A" w:rsidP="008A409A">
            <w:r w:rsidRPr="008A409A">
              <w:t>Szennyvíz gyűjtése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0ACC7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131E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3213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DEF5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44EA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91E6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0E51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F27A5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0C634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06386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6F315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A83995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111F7777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353E6" w14:textId="77777777" w:rsidR="008A409A" w:rsidRPr="008A409A" w:rsidRDefault="008A409A" w:rsidP="008A409A">
            <w:r w:rsidRPr="008A409A">
              <w:t>kezelés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67911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F6B3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05E3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A4F6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4CE8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4D089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10563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89D46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67F6F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3D2F0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026B6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27A190B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57894D99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6DA1B" w14:textId="77777777" w:rsidR="008A409A" w:rsidRPr="008A409A" w:rsidRDefault="008A409A" w:rsidP="008A409A">
            <w:pPr>
              <w:jc w:val="right"/>
            </w:pPr>
            <w:r w:rsidRPr="008A409A">
              <w:t>062020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A41C1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9845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802B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CBDA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3CE8F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8349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78BE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5D13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8DE30" w14:textId="77777777" w:rsidR="008A409A" w:rsidRPr="008A409A" w:rsidRDefault="008A409A" w:rsidP="008A409A">
            <w:pPr>
              <w:jc w:val="right"/>
            </w:pPr>
            <w:r w:rsidRPr="008A409A">
              <w:t>4 999 996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0A6C9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B5492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083FEE" w14:textId="77777777" w:rsidR="008A409A" w:rsidRPr="008A409A" w:rsidRDefault="008A409A" w:rsidP="008A409A">
            <w:pPr>
              <w:jc w:val="right"/>
            </w:pPr>
            <w:r w:rsidRPr="008A409A">
              <w:t>4 999 996</w:t>
            </w:r>
          </w:p>
        </w:tc>
      </w:tr>
      <w:tr w:rsidR="008A409A" w:rsidRPr="008A409A" w14:paraId="3F51D963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2D301" w14:textId="77777777" w:rsidR="008A409A" w:rsidRPr="008A409A" w:rsidRDefault="008A409A" w:rsidP="008A409A">
            <w:r w:rsidRPr="008A409A">
              <w:t>Településfejl.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5AE78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31B0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0581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0834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956F2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94A12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6B4F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07636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3DE84" w14:textId="77777777" w:rsidR="008A409A" w:rsidRPr="008A409A" w:rsidRDefault="008A409A" w:rsidP="008A409A">
            <w:pPr>
              <w:jc w:val="right"/>
            </w:pPr>
            <w:r w:rsidRPr="008A409A">
              <w:t>5 099 996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C532E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FF4C3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ADA9A4" w14:textId="77777777" w:rsidR="008A409A" w:rsidRPr="008A409A" w:rsidRDefault="008A409A" w:rsidP="008A409A">
            <w:pPr>
              <w:jc w:val="right"/>
            </w:pPr>
            <w:r w:rsidRPr="008A409A">
              <w:t>5 099 996</w:t>
            </w:r>
          </w:p>
        </w:tc>
      </w:tr>
      <w:tr w:rsidR="008A409A" w:rsidRPr="008A409A" w14:paraId="51A2148E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D7884" w14:textId="77777777" w:rsidR="008A409A" w:rsidRPr="008A409A" w:rsidRDefault="008A409A" w:rsidP="008A409A">
            <w:r w:rsidRPr="008A409A">
              <w:t>Projektek és tám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539B8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4128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8625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2A45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85310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74708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DCEA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3E322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D7F4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94852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85718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41FD5F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6857075C" w14:textId="77777777" w:rsidTr="008A409A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B6CEB" w14:textId="77777777" w:rsidR="008A409A" w:rsidRPr="008A409A" w:rsidRDefault="008A409A" w:rsidP="008A409A">
            <w:pPr>
              <w:jc w:val="right"/>
            </w:pPr>
            <w:r w:rsidRPr="008A409A">
              <w:t>064010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E4B56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D058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9B30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51895" w14:textId="77777777" w:rsidR="008A409A" w:rsidRPr="008A409A" w:rsidRDefault="008A409A" w:rsidP="008A409A">
            <w:pPr>
              <w:jc w:val="right"/>
            </w:pPr>
            <w:r w:rsidRPr="008A409A">
              <w:t>1 891 500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D098F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8F57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AEA9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849C3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2727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D2029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786D6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DC6D3A" w14:textId="77777777" w:rsidR="008A409A" w:rsidRPr="008A409A" w:rsidRDefault="008A409A" w:rsidP="008A409A">
            <w:pPr>
              <w:jc w:val="right"/>
            </w:pPr>
            <w:r w:rsidRPr="008A409A">
              <w:t>1 891 500</w:t>
            </w:r>
          </w:p>
        </w:tc>
      </w:tr>
      <w:tr w:rsidR="008A409A" w:rsidRPr="008A409A" w14:paraId="2194C708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24496" w14:textId="77777777" w:rsidR="008A409A" w:rsidRPr="008A409A" w:rsidRDefault="008A409A" w:rsidP="008A409A">
            <w:r w:rsidRPr="008A409A"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E2B79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699E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AD75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3BC5C" w14:textId="77777777" w:rsidR="008A409A" w:rsidRPr="008A409A" w:rsidRDefault="008A409A" w:rsidP="008A409A">
            <w:pPr>
              <w:jc w:val="right"/>
            </w:pPr>
            <w:r w:rsidRPr="008A409A">
              <w:t>1 891 500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DDF27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6AAD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F0FE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0E450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3B910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F7926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77495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60406F" w14:textId="77777777" w:rsidR="008A409A" w:rsidRPr="008A409A" w:rsidRDefault="008A409A" w:rsidP="008A409A">
            <w:pPr>
              <w:jc w:val="right"/>
            </w:pPr>
            <w:r w:rsidRPr="008A409A">
              <w:t>1 891 500</w:t>
            </w:r>
          </w:p>
        </w:tc>
      </w:tr>
      <w:tr w:rsidR="008A409A" w:rsidRPr="008A409A" w14:paraId="072C0477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4362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F45FF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D25D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0CF7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4E55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E5EBE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584B3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0B386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F61E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5BFF4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1D26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270D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BEFE3C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0078AD91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3F357" w14:textId="77777777" w:rsidR="008A409A" w:rsidRPr="008A409A" w:rsidRDefault="008A409A" w:rsidP="008A409A">
            <w:pPr>
              <w:jc w:val="right"/>
            </w:pPr>
            <w:r w:rsidRPr="008A409A"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B2D98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0E3A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A69C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94857" w14:textId="77777777" w:rsidR="008A409A" w:rsidRPr="008A409A" w:rsidRDefault="008A409A" w:rsidP="008A409A">
            <w:pPr>
              <w:jc w:val="right"/>
            </w:pPr>
            <w:r w:rsidRPr="008A409A">
              <w:t>177 800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92943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0F29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53DE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6359B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3397F" w14:textId="77777777" w:rsidR="008A409A" w:rsidRPr="008A409A" w:rsidRDefault="008A409A" w:rsidP="008A409A">
            <w:pPr>
              <w:jc w:val="right"/>
            </w:pPr>
            <w:r w:rsidRPr="008A409A">
              <w:t>10 000 000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1B433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AD40F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55FA85" w14:textId="77777777" w:rsidR="008A409A" w:rsidRPr="008A409A" w:rsidRDefault="008A409A" w:rsidP="008A409A">
            <w:pPr>
              <w:jc w:val="right"/>
            </w:pPr>
            <w:r w:rsidRPr="008A409A">
              <w:t>10 177 800</w:t>
            </w:r>
          </w:p>
        </w:tc>
      </w:tr>
      <w:tr w:rsidR="008A409A" w:rsidRPr="008A409A" w14:paraId="68C330A5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740B5" w14:textId="77777777" w:rsidR="008A409A" w:rsidRPr="008A409A" w:rsidRDefault="008A409A" w:rsidP="008A409A">
            <w:r w:rsidRPr="008A409A"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A3FF7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4AE6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3621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63AFC" w14:textId="77777777" w:rsidR="008A409A" w:rsidRPr="008A409A" w:rsidRDefault="008A409A" w:rsidP="008A409A">
            <w:pPr>
              <w:jc w:val="right"/>
            </w:pPr>
            <w:r w:rsidRPr="008A409A">
              <w:t>5 250 120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1A558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10BF7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EB42" w14:textId="77777777" w:rsidR="008A409A" w:rsidRPr="008A409A" w:rsidRDefault="008A409A" w:rsidP="008A409A">
            <w:pPr>
              <w:jc w:val="right"/>
            </w:pPr>
            <w:r w:rsidRPr="008A409A">
              <w:t>7 000 000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2055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49813" w14:textId="77777777" w:rsidR="008A409A" w:rsidRPr="008A409A" w:rsidRDefault="008A409A" w:rsidP="008A409A">
            <w:pPr>
              <w:jc w:val="right"/>
            </w:pPr>
            <w:r w:rsidRPr="008A409A">
              <w:t>3 000 000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B023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00438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DE99E9" w14:textId="77777777" w:rsidR="008A409A" w:rsidRPr="008A409A" w:rsidRDefault="008A409A" w:rsidP="008A409A">
            <w:pPr>
              <w:jc w:val="right"/>
            </w:pPr>
            <w:r w:rsidRPr="008A409A">
              <w:t>15 250 120</w:t>
            </w:r>
          </w:p>
        </w:tc>
      </w:tr>
      <w:tr w:rsidR="008A409A" w:rsidRPr="008A409A" w14:paraId="397A3E09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E2234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2ECD3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41C8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6C0D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06CC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A712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4A57D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D7397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85721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3365A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8D85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12E12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712A8D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</w:tbl>
    <w:p w14:paraId="6CD79A56" w14:textId="2648C09E" w:rsidR="00337E47" w:rsidRDefault="00337E47">
      <w:r>
        <w:br w:type="page"/>
      </w:r>
    </w:p>
    <w:tbl>
      <w:tblPr>
        <w:tblW w:w="1642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352"/>
        <w:gridCol w:w="1120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337E47" w:rsidRPr="00337E47" w14:paraId="3AA8DA37" w14:textId="77777777" w:rsidTr="00337E47">
        <w:trPr>
          <w:trHeight w:val="259"/>
        </w:trPr>
        <w:tc>
          <w:tcPr>
            <w:tcW w:w="18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332FA5" w14:textId="77777777" w:rsidR="00337E47" w:rsidRPr="00337E47" w:rsidRDefault="00337E47" w:rsidP="00337E47">
            <w:pPr>
              <w:rPr>
                <w:b/>
                <w:bCs/>
              </w:rPr>
            </w:pPr>
            <w:r w:rsidRPr="00337E47">
              <w:rPr>
                <w:b/>
                <w:bCs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B7C85A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8DDE65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9976EC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741858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D6D549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C15252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7FF6EB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307B1F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F047B9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FC80F6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EC47D8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8CE137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</w:tr>
      <w:tr w:rsidR="00337E47" w:rsidRPr="008A409A" w14:paraId="74CC51AB" w14:textId="77777777" w:rsidTr="00185DB1">
        <w:trPr>
          <w:trHeight w:val="259"/>
        </w:trPr>
        <w:tc>
          <w:tcPr>
            <w:tcW w:w="10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44A5" w14:textId="77777777" w:rsidR="00337E47" w:rsidRPr="008A409A" w:rsidRDefault="00337E47" w:rsidP="00185DB1">
            <w:pPr>
              <w:rPr>
                <w:b/>
                <w:bCs/>
                <w:sz w:val="24"/>
                <w:szCs w:val="24"/>
              </w:rPr>
            </w:pPr>
            <w:r w:rsidRPr="008A409A">
              <w:rPr>
                <w:b/>
                <w:bCs/>
                <w:sz w:val="24"/>
                <w:szCs w:val="24"/>
              </w:rPr>
              <w:t xml:space="preserve">Az önkormányzat 2020. évi kiadásai kormányzati </w:t>
            </w:r>
            <w:proofErr w:type="spellStart"/>
            <w:r w:rsidRPr="008A409A">
              <w:rPr>
                <w:b/>
                <w:bCs/>
                <w:sz w:val="24"/>
                <w:szCs w:val="24"/>
              </w:rPr>
              <w:t>funkciónként</w:t>
            </w:r>
            <w:proofErr w:type="spellEnd"/>
            <w:r w:rsidRPr="008A409A">
              <w:rPr>
                <w:b/>
                <w:bCs/>
                <w:sz w:val="24"/>
                <w:szCs w:val="24"/>
              </w:rPr>
              <w:t>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77E2" w14:textId="77777777" w:rsidR="00337E47" w:rsidRPr="008A409A" w:rsidRDefault="00337E47" w:rsidP="00185D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0261" w14:textId="77777777" w:rsidR="00337E47" w:rsidRPr="008A409A" w:rsidRDefault="00337E47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FEA9" w14:textId="77777777" w:rsidR="00337E47" w:rsidRPr="008A409A" w:rsidRDefault="00337E47" w:rsidP="00185DB1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4E71" w14:textId="77777777" w:rsidR="00337E47" w:rsidRPr="008A409A" w:rsidRDefault="00337E47" w:rsidP="00185DB1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35F9" w14:textId="77777777" w:rsidR="00337E47" w:rsidRPr="008A409A" w:rsidRDefault="00337E47" w:rsidP="00185DB1"/>
        </w:tc>
      </w:tr>
      <w:tr w:rsidR="00337E47" w:rsidRPr="008A409A" w14:paraId="1429435B" w14:textId="77777777" w:rsidTr="00185DB1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0082" w14:textId="77777777" w:rsidR="00337E47" w:rsidRPr="008A409A" w:rsidRDefault="00337E47" w:rsidP="00185DB1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70F1" w14:textId="77777777" w:rsidR="00337E47" w:rsidRPr="008A409A" w:rsidRDefault="00337E47" w:rsidP="00185DB1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8EBC" w14:textId="77777777" w:rsidR="00337E47" w:rsidRPr="008A409A" w:rsidRDefault="00337E47" w:rsidP="00185DB1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C38D" w14:textId="77777777" w:rsidR="00337E47" w:rsidRPr="008A409A" w:rsidRDefault="00337E47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B85D" w14:textId="77777777" w:rsidR="00337E47" w:rsidRPr="008A409A" w:rsidRDefault="00337E47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8DD9" w14:textId="77777777" w:rsidR="00337E47" w:rsidRPr="008A409A" w:rsidRDefault="00337E47" w:rsidP="00185DB1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6AF1" w14:textId="77777777" w:rsidR="00337E47" w:rsidRPr="008A409A" w:rsidRDefault="00337E47" w:rsidP="00185DB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605D" w14:textId="77777777" w:rsidR="00337E47" w:rsidRPr="008A409A" w:rsidRDefault="00337E47" w:rsidP="00185DB1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AE32" w14:textId="77777777" w:rsidR="00337E47" w:rsidRPr="008A409A" w:rsidRDefault="00337E47" w:rsidP="00185DB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88E8" w14:textId="77777777" w:rsidR="00337E47" w:rsidRPr="008A409A" w:rsidRDefault="00337E47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16D5" w14:textId="77777777" w:rsidR="00337E47" w:rsidRPr="008A409A" w:rsidRDefault="00337E47" w:rsidP="00185DB1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A83D" w14:textId="77777777" w:rsidR="00337E47" w:rsidRPr="008A409A" w:rsidRDefault="00337E47" w:rsidP="00185DB1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3B92" w14:textId="77777777" w:rsidR="00337E47" w:rsidRPr="008A409A" w:rsidRDefault="00337E47" w:rsidP="00185DB1">
            <w:pPr>
              <w:jc w:val="right"/>
              <w:rPr>
                <w:rFonts w:ascii="Arial" w:hAnsi="Arial" w:cs="Arial"/>
              </w:rPr>
            </w:pPr>
            <w:r w:rsidRPr="008A409A">
              <w:rPr>
                <w:rFonts w:ascii="Arial" w:hAnsi="Arial" w:cs="Arial"/>
              </w:rPr>
              <w:t>forintban</w:t>
            </w:r>
          </w:p>
        </w:tc>
      </w:tr>
      <w:tr w:rsidR="00337E47" w:rsidRPr="008A409A" w14:paraId="0898A9DE" w14:textId="77777777" w:rsidTr="00185DB1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09C285" w14:textId="77777777" w:rsidR="00337E47" w:rsidRPr="008A409A" w:rsidRDefault="00337E47" w:rsidP="00185DB1">
            <w:pPr>
              <w:rPr>
                <w:b/>
                <w:bCs/>
              </w:rPr>
            </w:pPr>
            <w:r w:rsidRPr="008A409A">
              <w:rPr>
                <w:b/>
                <w:bCs/>
              </w:rPr>
              <w:t xml:space="preserve">CÍMREND       Alcím, </w:t>
            </w:r>
            <w:proofErr w:type="spellStart"/>
            <w:r w:rsidRPr="008A409A">
              <w:rPr>
                <w:b/>
                <w:bCs/>
              </w:rPr>
              <w:t>korm.</w:t>
            </w:r>
            <w:proofErr w:type="spellEnd"/>
            <w:r w:rsidRPr="008A409A">
              <w:rPr>
                <w:b/>
                <w:bCs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780E3B" w14:textId="77777777" w:rsidR="00337E47" w:rsidRPr="008A409A" w:rsidRDefault="00337E47" w:rsidP="00185DB1">
            <w:pPr>
              <w:rPr>
                <w:b/>
                <w:bCs/>
              </w:rPr>
            </w:pPr>
            <w:r w:rsidRPr="008A409A">
              <w:rPr>
                <w:b/>
                <w:bCs/>
              </w:rPr>
              <w:t>Előirányzat</w:t>
            </w:r>
          </w:p>
        </w:tc>
        <w:tc>
          <w:tcPr>
            <w:tcW w:w="121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C6C3D3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B53600D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KIADÁSOK ÖSSZESEN</w:t>
            </w:r>
          </w:p>
        </w:tc>
      </w:tr>
      <w:tr w:rsidR="00337E47" w:rsidRPr="008A409A" w14:paraId="758833BA" w14:textId="77777777" w:rsidTr="00185DB1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966A3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375DF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84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EDD31D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DC8D6F9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C0DB0" w14:textId="77777777" w:rsidR="00337E47" w:rsidRPr="008A409A" w:rsidRDefault="00337E47" w:rsidP="00185DB1">
            <w:pPr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5DCE6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</w:tr>
      <w:tr w:rsidR="00337E47" w:rsidRPr="008A409A" w14:paraId="2BA90647" w14:textId="77777777" w:rsidTr="00185DB1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54E0D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FF65A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9ACC49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39BF472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FD90C8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AA81A8E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0F8184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3E88D2E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7CEA96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406444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3747F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</w:tr>
      <w:tr w:rsidR="00337E47" w:rsidRPr="008A409A" w14:paraId="39F58C2C" w14:textId="77777777" w:rsidTr="00185DB1">
        <w:trPr>
          <w:trHeight w:val="1530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298FA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377B9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64EA4B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D2347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F2127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679E27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AEE7F" w14:textId="77777777" w:rsidR="00337E47" w:rsidRPr="008A409A" w:rsidRDefault="00337E47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0C5E0C" w14:textId="77777777" w:rsidR="00337E47" w:rsidRPr="008A409A" w:rsidRDefault="00337E47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0B904" w14:textId="77777777" w:rsidR="00337E47" w:rsidRPr="008A409A" w:rsidRDefault="00337E47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6B34E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9A3E7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F1DCB1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 xml:space="preserve">Irányítószervi tám, </w:t>
            </w:r>
            <w:proofErr w:type="spellStart"/>
            <w:r w:rsidRPr="008A409A">
              <w:rPr>
                <w:b/>
                <w:bCs/>
              </w:rPr>
              <w:t>Áht</w:t>
            </w:r>
            <w:proofErr w:type="spellEnd"/>
            <w:r w:rsidRPr="008A409A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C2ADE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</w:tr>
      <w:tr w:rsidR="008A409A" w:rsidRPr="008A409A" w14:paraId="2B1886A3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ABECE" w14:textId="4908ACBD" w:rsidR="008A409A" w:rsidRPr="008A409A" w:rsidRDefault="008A409A" w:rsidP="008A409A">
            <w:pPr>
              <w:jc w:val="right"/>
            </w:pPr>
            <w:r w:rsidRPr="008A409A"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6AF04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4FF8D" w14:textId="77777777" w:rsidR="008A409A" w:rsidRPr="008A409A" w:rsidRDefault="008A409A" w:rsidP="008A409A">
            <w:pPr>
              <w:jc w:val="right"/>
            </w:pPr>
            <w:r w:rsidRPr="008A409A">
              <w:t>632 000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C888F" w14:textId="77777777" w:rsidR="008A409A" w:rsidRPr="008A409A" w:rsidRDefault="008A409A" w:rsidP="008A409A">
            <w:pPr>
              <w:jc w:val="right"/>
            </w:pPr>
            <w:r w:rsidRPr="008A409A">
              <w:t>110 600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FA29B" w14:textId="77777777" w:rsidR="008A409A" w:rsidRPr="008A409A" w:rsidRDefault="008A409A" w:rsidP="008A409A">
            <w:pPr>
              <w:jc w:val="right"/>
            </w:pPr>
            <w:r w:rsidRPr="008A409A">
              <w:t>3 424 477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DC0D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AE7B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56DC" w14:textId="77777777" w:rsidR="008A409A" w:rsidRPr="008A409A" w:rsidRDefault="008A409A" w:rsidP="008A409A">
            <w:pPr>
              <w:jc w:val="right"/>
            </w:pPr>
            <w:r w:rsidRPr="008A409A">
              <w:t>5 072 320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907A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80B7B" w14:textId="77777777" w:rsidR="008A409A" w:rsidRPr="008A409A" w:rsidRDefault="008A409A" w:rsidP="008A409A">
            <w:pPr>
              <w:jc w:val="right"/>
            </w:pPr>
            <w:r w:rsidRPr="008A409A"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D37C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20C8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F6C60C" w14:textId="77777777" w:rsidR="008A409A" w:rsidRPr="008A409A" w:rsidRDefault="008A409A" w:rsidP="008A409A">
            <w:pPr>
              <w:jc w:val="right"/>
            </w:pPr>
            <w:r w:rsidRPr="008A409A">
              <w:t>9 620 397</w:t>
            </w:r>
          </w:p>
        </w:tc>
      </w:tr>
      <w:tr w:rsidR="008A409A" w:rsidRPr="008A409A" w14:paraId="3BE18480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1F19B" w14:textId="77777777" w:rsidR="008A409A" w:rsidRPr="008A409A" w:rsidRDefault="008A409A" w:rsidP="008A409A">
            <w:r w:rsidRPr="008A409A"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EB1B4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443E6" w14:textId="77777777" w:rsidR="008A409A" w:rsidRPr="008A409A" w:rsidRDefault="008A409A" w:rsidP="008A409A">
            <w:pPr>
              <w:jc w:val="right"/>
            </w:pPr>
            <w:r w:rsidRPr="008A409A">
              <w:t>2 856 700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D8B9E" w14:textId="77777777" w:rsidR="008A409A" w:rsidRPr="008A409A" w:rsidRDefault="008A409A" w:rsidP="008A409A">
            <w:pPr>
              <w:jc w:val="right"/>
            </w:pPr>
            <w:r w:rsidRPr="008A409A">
              <w:t>499 922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22E06" w14:textId="77777777" w:rsidR="008A409A" w:rsidRPr="008A409A" w:rsidRDefault="008A409A" w:rsidP="008A409A">
            <w:pPr>
              <w:jc w:val="right"/>
            </w:pPr>
            <w:r w:rsidRPr="008A409A">
              <w:t>4 237 277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C7F4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CDF7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323E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54AD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4FD8A" w14:textId="77777777" w:rsidR="008A409A" w:rsidRPr="008A409A" w:rsidRDefault="008A409A" w:rsidP="008A409A">
            <w:pPr>
              <w:jc w:val="right"/>
            </w:pPr>
            <w:r w:rsidRPr="008A409A">
              <w:t>14 732 000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F4C0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4B1E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E92947" w14:textId="77777777" w:rsidR="008A409A" w:rsidRPr="008A409A" w:rsidRDefault="008A409A" w:rsidP="008A409A">
            <w:pPr>
              <w:jc w:val="right"/>
            </w:pPr>
            <w:r w:rsidRPr="008A409A">
              <w:t>22 325 899</w:t>
            </w:r>
          </w:p>
        </w:tc>
      </w:tr>
      <w:tr w:rsidR="008A409A" w:rsidRPr="008A409A" w14:paraId="7EA51156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4F824" w14:textId="77777777" w:rsidR="008A409A" w:rsidRPr="008A409A" w:rsidRDefault="008A409A" w:rsidP="008A409A">
            <w:r w:rsidRPr="008A409A"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06E85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CBE4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D95F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E360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CD2C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F541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9E5D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39A7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9789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4C72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7D0E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36AD59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0103798E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70090" w14:textId="77777777" w:rsidR="008A409A" w:rsidRPr="008A409A" w:rsidRDefault="008A409A" w:rsidP="008A409A">
            <w:pPr>
              <w:jc w:val="right"/>
            </w:pPr>
            <w:r w:rsidRPr="008A409A"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D5294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5CF6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39CBC" w14:textId="77777777" w:rsidR="008A409A" w:rsidRPr="008A409A" w:rsidRDefault="008A409A" w:rsidP="008A409A">
            <w:pPr>
              <w:jc w:val="right"/>
            </w:pPr>
            <w:r w:rsidRPr="008A409A">
              <w:t>4 602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08FBF" w14:textId="77777777" w:rsidR="008A409A" w:rsidRPr="008A409A" w:rsidRDefault="008A409A" w:rsidP="008A409A">
            <w:pPr>
              <w:jc w:val="right"/>
            </w:pPr>
            <w:r w:rsidRPr="008A409A">
              <w:t>76 200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755B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1658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14137" w14:textId="77777777" w:rsidR="008A409A" w:rsidRPr="008A409A" w:rsidRDefault="008A409A" w:rsidP="008A409A">
            <w:pPr>
              <w:jc w:val="right"/>
            </w:pPr>
            <w:r w:rsidRPr="008A409A">
              <w:t>200 376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FABE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29D5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B56C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C8B9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034F3C" w14:textId="77777777" w:rsidR="008A409A" w:rsidRPr="008A409A" w:rsidRDefault="008A409A" w:rsidP="008A409A">
            <w:pPr>
              <w:jc w:val="right"/>
            </w:pPr>
            <w:r w:rsidRPr="008A409A">
              <w:t>281 178</w:t>
            </w:r>
          </w:p>
        </w:tc>
      </w:tr>
      <w:tr w:rsidR="008A409A" w:rsidRPr="008A409A" w14:paraId="689BD4A6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AFE5F" w14:textId="77777777" w:rsidR="008A409A" w:rsidRPr="008A409A" w:rsidRDefault="008A409A" w:rsidP="008A409A">
            <w:r w:rsidRPr="008A409A"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D6EC9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FE62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DCE98" w14:textId="77777777" w:rsidR="008A409A" w:rsidRPr="008A409A" w:rsidRDefault="008A409A" w:rsidP="008A409A">
            <w:pPr>
              <w:jc w:val="right"/>
            </w:pPr>
            <w:r w:rsidRPr="008A409A">
              <w:t>4 602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B884A" w14:textId="77777777" w:rsidR="008A409A" w:rsidRPr="008A409A" w:rsidRDefault="008A409A" w:rsidP="008A409A">
            <w:pPr>
              <w:jc w:val="right"/>
            </w:pPr>
            <w:r w:rsidRPr="008A409A">
              <w:t>76 200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86E6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F3D8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7559B" w14:textId="77777777" w:rsidR="008A409A" w:rsidRPr="008A409A" w:rsidRDefault="008A409A" w:rsidP="008A409A">
            <w:pPr>
              <w:jc w:val="right"/>
            </w:pPr>
            <w:r w:rsidRPr="008A409A">
              <w:t>200 376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BE9B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0B84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9CC7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4C65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890545" w14:textId="77777777" w:rsidR="008A409A" w:rsidRPr="008A409A" w:rsidRDefault="008A409A" w:rsidP="008A409A">
            <w:pPr>
              <w:jc w:val="right"/>
            </w:pPr>
            <w:r w:rsidRPr="008A409A">
              <w:t>281 178</w:t>
            </w:r>
          </w:p>
        </w:tc>
      </w:tr>
      <w:tr w:rsidR="008A409A" w:rsidRPr="008A409A" w14:paraId="1AC3D393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9C111" w14:textId="77777777" w:rsidR="008A409A" w:rsidRPr="008A409A" w:rsidRDefault="008A409A" w:rsidP="008A409A">
            <w:r w:rsidRPr="008A409A"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07E11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14AA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A123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A3D5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13A7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D59C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D9A6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F6B2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F8E3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EB68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E4DB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191191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33CA0E5E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87775" w14:textId="77777777" w:rsidR="008A409A" w:rsidRPr="008A409A" w:rsidRDefault="008A409A" w:rsidP="008A409A">
            <w:pPr>
              <w:jc w:val="right"/>
            </w:pPr>
            <w:r w:rsidRPr="008A409A"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BA12B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2A40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C276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008AA" w14:textId="77777777" w:rsidR="008A409A" w:rsidRPr="008A409A" w:rsidRDefault="008A409A" w:rsidP="008A409A">
            <w:pPr>
              <w:jc w:val="right"/>
            </w:pPr>
            <w:r w:rsidRPr="008A409A">
              <w:t>31 926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9135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893B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72DC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909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B2A5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4751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CEE9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5ACF29" w14:textId="77777777" w:rsidR="008A409A" w:rsidRPr="008A409A" w:rsidRDefault="008A409A" w:rsidP="008A409A">
            <w:pPr>
              <w:jc w:val="right"/>
            </w:pPr>
            <w:r w:rsidRPr="008A409A">
              <w:t>31 926</w:t>
            </w:r>
          </w:p>
        </w:tc>
      </w:tr>
      <w:tr w:rsidR="008A409A" w:rsidRPr="008A409A" w14:paraId="7A5310DA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60802" w14:textId="77777777" w:rsidR="008A409A" w:rsidRPr="008A409A" w:rsidRDefault="008A409A" w:rsidP="008A409A">
            <w:r w:rsidRPr="008A409A"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E2917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B349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C770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EB436" w14:textId="77777777" w:rsidR="008A409A" w:rsidRPr="008A409A" w:rsidRDefault="008A409A" w:rsidP="008A409A">
            <w:pPr>
              <w:jc w:val="right"/>
            </w:pPr>
            <w:r w:rsidRPr="008A409A">
              <w:t>31 926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45AB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8722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EFB1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3D14" w14:textId="77777777" w:rsidR="008A409A" w:rsidRPr="008A409A" w:rsidRDefault="008A409A" w:rsidP="008A409A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B0A0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D49C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3FB7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53939F" w14:textId="77777777" w:rsidR="008A409A" w:rsidRPr="008A409A" w:rsidRDefault="008A409A" w:rsidP="008A409A">
            <w:pPr>
              <w:jc w:val="right"/>
            </w:pPr>
            <w:r w:rsidRPr="008A409A">
              <w:t>31 926</w:t>
            </w:r>
          </w:p>
        </w:tc>
      </w:tr>
      <w:tr w:rsidR="008A409A" w:rsidRPr="008A409A" w14:paraId="41226800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A7015" w14:textId="77777777" w:rsidR="008A409A" w:rsidRPr="008A409A" w:rsidRDefault="008A409A" w:rsidP="008A409A">
            <w:r w:rsidRPr="008A409A"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ABD42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B487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805F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A0E4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1A39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C9DE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1C76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AEF9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555E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D9A0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A8B8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36BDF7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6F91B39F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C9579" w14:textId="77777777" w:rsidR="008A409A" w:rsidRPr="008A409A" w:rsidRDefault="008A409A" w:rsidP="008A409A">
            <w:pPr>
              <w:jc w:val="right"/>
            </w:pPr>
            <w:r w:rsidRPr="008A409A">
              <w:t>074040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F3C1D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219B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1AB5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7205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08DA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66C7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2C84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1786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4E6F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CE8D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C936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6F014C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738C4599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4D3FF" w14:textId="77777777" w:rsidR="008A409A" w:rsidRPr="008A409A" w:rsidRDefault="008A409A" w:rsidP="008A409A">
            <w:r w:rsidRPr="008A409A">
              <w:t>Fertőző megbeteg.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5B395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71BB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F2B5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ED67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5701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AD1D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0B22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7C06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D6AA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1E98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8BDD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983DEC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20701361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6E7A1" w14:textId="77777777" w:rsidR="008A409A" w:rsidRPr="008A409A" w:rsidRDefault="008A409A" w:rsidP="008A409A">
            <w:r w:rsidRPr="008A409A">
              <w:t xml:space="preserve">járványügyi </w:t>
            </w:r>
            <w:proofErr w:type="spellStart"/>
            <w:r w:rsidRPr="008A409A">
              <w:t>ell</w:t>
            </w:r>
            <w:proofErr w:type="spellEnd"/>
            <w:r w:rsidRPr="008A409A"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0FECE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BED3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842A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1DB2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25DB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2CFF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0E1F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9933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1F16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62A3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E9CA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9CAB9B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613D29D9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44151" w14:textId="77777777" w:rsidR="008A409A" w:rsidRPr="008A409A" w:rsidRDefault="008A409A" w:rsidP="008A409A">
            <w:pPr>
              <w:jc w:val="right"/>
            </w:pPr>
            <w:r w:rsidRPr="008A409A">
              <w:t>082042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A6211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1155F" w14:textId="77777777" w:rsidR="008A409A" w:rsidRPr="008A409A" w:rsidRDefault="008A409A" w:rsidP="008A409A">
            <w:pPr>
              <w:jc w:val="right"/>
            </w:pPr>
            <w:r w:rsidRPr="008A409A">
              <w:t>1 158 300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DA644" w14:textId="77777777" w:rsidR="008A409A" w:rsidRPr="008A409A" w:rsidRDefault="008A409A" w:rsidP="008A409A">
            <w:pPr>
              <w:jc w:val="right"/>
            </w:pPr>
            <w:r w:rsidRPr="008A409A">
              <w:t>202 703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066DA" w14:textId="77777777" w:rsidR="008A409A" w:rsidRPr="008A409A" w:rsidRDefault="008A409A" w:rsidP="008A409A">
            <w:pPr>
              <w:jc w:val="right"/>
            </w:pPr>
            <w:r w:rsidRPr="008A409A"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6A57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6B22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650C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D404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778C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1186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0E98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3C956C" w14:textId="77777777" w:rsidR="008A409A" w:rsidRPr="008A409A" w:rsidRDefault="008A409A" w:rsidP="008A409A">
            <w:pPr>
              <w:jc w:val="right"/>
            </w:pPr>
            <w:r w:rsidRPr="008A409A">
              <w:t>1 661 003</w:t>
            </w:r>
          </w:p>
        </w:tc>
      </w:tr>
      <w:tr w:rsidR="008A409A" w:rsidRPr="008A409A" w14:paraId="170F1896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B4CF7" w14:textId="77777777" w:rsidR="008A409A" w:rsidRPr="008A409A" w:rsidRDefault="008A409A" w:rsidP="008A409A">
            <w:r w:rsidRPr="008A409A">
              <w:t xml:space="preserve">Könyvtári </w:t>
            </w:r>
            <w:proofErr w:type="spellStart"/>
            <w:r w:rsidRPr="008A409A">
              <w:t>szolg</w:t>
            </w:r>
            <w:proofErr w:type="spellEnd"/>
            <w:r w:rsidRPr="008A409A"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45F1F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1F55E" w14:textId="77777777" w:rsidR="008A409A" w:rsidRPr="008A409A" w:rsidRDefault="008A409A" w:rsidP="008A409A">
            <w:pPr>
              <w:jc w:val="right"/>
            </w:pPr>
            <w:r w:rsidRPr="008A409A">
              <w:t>1 158 300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EDE1C" w14:textId="77777777" w:rsidR="008A409A" w:rsidRPr="008A409A" w:rsidRDefault="008A409A" w:rsidP="008A409A">
            <w:pPr>
              <w:jc w:val="right"/>
            </w:pPr>
            <w:r w:rsidRPr="008A409A">
              <w:t>202 703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B8C2C" w14:textId="77777777" w:rsidR="008A409A" w:rsidRPr="008A409A" w:rsidRDefault="008A409A" w:rsidP="008A409A">
            <w:pPr>
              <w:jc w:val="right"/>
            </w:pPr>
            <w:r w:rsidRPr="008A409A"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D501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5A57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D743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6FEC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9FA0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9CC9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B765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A8714A" w14:textId="77777777" w:rsidR="008A409A" w:rsidRPr="008A409A" w:rsidRDefault="008A409A" w:rsidP="008A409A">
            <w:pPr>
              <w:jc w:val="right"/>
            </w:pPr>
            <w:r w:rsidRPr="008A409A">
              <w:t>1 661 003</w:t>
            </w:r>
          </w:p>
        </w:tc>
      </w:tr>
      <w:tr w:rsidR="008A409A" w:rsidRPr="008A409A" w14:paraId="0212DEF8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EF57B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C31FE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6D3F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E536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2FBA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BF52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9A73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01FE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59D1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94F7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A00E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0E5F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725AD2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14E42DCD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077CF" w14:textId="77777777" w:rsidR="008A409A" w:rsidRPr="008A409A" w:rsidRDefault="008A409A" w:rsidP="008A409A">
            <w:pPr>
              <w:jc w:val="right"/>
            </w:pPr>
            <w:r w:rsidRPr="008A409A"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0FE05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DCAA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525E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5E64" w14:textId="77777777" w:rsidR="008A409A" w:rsidRPr="008A409A" w:rsidRDefault="008A409A" w:rsidP="008A409A">
            <w:pPr>
              <w:jc w:val="right"/>
            </w:pPr>
            <w:r w:rsidRPr="008A409A">
              <w:t>1 638 200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E211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8EF8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35BB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C346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33BB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6D5B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0A49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C72507" w14:textId="77777777" w:rsidR="008A409A" w:rsidRPr="008A409A" w:rsidRDefault="008A409A" w:rsidP="008A409A">
            <w:pPr>
              <w:jc w:val="right"/>
            </w:pPr>
            <w:r w:rsidRPr="008A409A">
              <w:t>1 638 200</w:t>
            </w:r>
          </w:p>
        </w:tc>
      </w:tr>
      <w:tr w:rsidR="008A409A" w:rsidRPr="008A409A" w14:paraId="189BCEA6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DC40D" w14:textId="77777777" w:rsidR="008A409A" w:rsidRPr="008A409A" w:rsidRDefault="008A409A" w:rsidP="008A409A">
            <w:r w:rsidRPr="008A409A"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6F180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B9FF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529E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5C5A8" w14:textId="77777777" w:rsidR="008A409A" w:rsidRPr="008A409A" w:rsidRDefault="008A409A" w:rsidP="008A409A">
            <w:pPr>
              <w:jc w:val="right"/>
            </w:pPr>
            <w:r w:rsidRPr="008A409A">
              <w:t>1 918 560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C9B2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991F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A128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D33E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C08F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1D25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F13D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082C65" w14:textId="77777777" w:rsidR="008A409A" w:rsidRPr="008A409A" w:rsidRDefault="008A409A" w:rsidP="008A409A">
            <w:pPr>
              <w:jc w:val="right"/>
            </w:pPr>
            <w:r w:rsidRPr="008A409A">
              <w:t>1 918 560</w:t>
            </w:r>
          </w:p>
        </w:tc>
      </w:tr>
      <w:tr w:rsidR="008A409A" w:rsidRPr="008A409A" w14:paraId="20CDB688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3735F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DDEC7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834E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2A67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8D23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5373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2F08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308F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BF15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5F83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F06A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F1DD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49A863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</w:tbl>
    <w:p w14:paraId="105D7E05" w14:textId="6DB84009" w:rsidR="00337E47" w:rsidRDefault="00337E47">
      <w:r>
        <w:br w:type="page"/>
      </w:r>
    </w:p>
    <w:tbl>
      <w:tblPr>
        <w:tblW w:w="1642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352"/>
        <w:gridCol w:w="1120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337E47" w:rsidRPr="00337E47" w14:paraId="2BE2C8D8" w14:textId="77777777" w:rsidTr="00337E47">
        <w:trPr>
          <w:trHeight w:val="259"/>
        </w:trPr>
        <w:tc>
          <w:tcPr>
            <w:tcW w:w="18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7C21EB" w14:textId="77777777" w:rsidR="00337E47" w:rsidRPr="00337E47" w:rsidRDefault="00337E47" w:rsidP="00337E47">
            <w:pPr>
              <w:rPr>
                <w:b/>
                <w:bCs/>
              </w:rPr>
            </w:pPr>
            <w:r w:rsidRPr="00337E47">
              <w:rPr>
                <w:b/>
                <w:bCs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2E2450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33F949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EF58C3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2CF267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5C30C9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C860EA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3ADF4D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957533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BDF27B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0C2110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5D4E7C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98C5A3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</w:tr>
      <w:tr w:rsidR="00337E47" w:rsidRPr="008A409A" w14:paraId="33CA192A" w14:textId="77777777" w:rsidTr="00185DB1">
        <w:trPr>
          <w:trHeight w:val="259"/>
        </w:trPr>
        <w:tc>
          <w:tcPr>
            <w:tcW w:w="10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DD03" w14:textId="77777777" w:rsidR="00337E47" w:rsidRPr="008A409A" w:rsidRDefault="00337E47" w:rsidP="00185DB1">
            <w:pPr>
              <w:rPr>
                <w:b/>
                <w:bCs/>
                <w:sz w:val="24"/>
                <w:szCs w:val="24"/>
              </w:rPr>
            </w:pPr>
            <w:r w:rsidRPr="008A409A">
              <w:rPr>
                <w:b/>
                <w:bCs/>
                <w:sz w:val="24"/>
                <w:szCs w:val="24"/>
              </w:rPr>
              <w:t xml:space="preserve">Az önkormányzat 2020. évi kiadásai kormányzati </w:t>
            </w:r>
            <w:proofErr w:type="spellStart"/>
            <w:r w:rsidRPr="008A409A">
              <w:rPr>
                <w:b/>
                <w:bCs/>
                <w:sz w:val="24"/>
                <w:szCs w:val="24"/>
              </w:rPr>
              <w:t>funkciónként</w:t>
            </w:r>
            <w:proofErr w:type="spellEnd"/>
            <w:r w:rsidRPr="008A409A">
              <w:rPr>
                <w:b/>
                <w:bCs/>
                <w:sz w:val="24"/>
                <w:szCs w:val="24"/>
              </w:rPr>
              <w:t>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8E10" w14:textId="77777777" w:rsidR="00337E47" w:rsidRPr="008A409A" w:rsidRDefault="00337E47" w:rsidP="00185D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CAB7" w14:textId="77777777" w:rsidR="00337E47" w:rsidRPr="008A409A" w:rsidRDefault="00337E47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8C38" w14:textId="77777777" w:rsidR="00337E47" w:rsidRPr="008A409A" w:rsidRDefault="00337E47" w:rsidP="00185DB1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33F6" w14:textId="77777777" w:rsidR="00337E47" w:rsidRPr="008A409A" w:rsidRDefault="00337E47" w:rsidP="00185DB1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2243" w14:textId="77777777" w:rsidR="00337E47" w:rsidRPr="008A409A" w:rsidRDefault="00337E47" w:rsidP="00185DB1"/>
        </w:tc>
      </w:tr>
      <w:tr w:rsidR="00337E47" w:rsidRPr="008A409A" w14:paraId="0E66B191" w14:textId="77777777" w:rsidTr="00185DB1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3C44" w14:textId="77777777" w:rsidR="00337E47" w:rsidRPr="008A409A" w:rsidRDefault="00337E47" w:rsidP="00185DB1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FF01" w14:textId="77777777" w:rsidR="00337E47" w:rsidRPr="008A409A" w:rsidRDefault="00337E47" w:rsidP="00185DB1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9E68" w14:textId="77777777" w:rsidR="00337E47" w:rsidRPr="008A409A" w:rsidRDefault="00337E47" w:rsidP="00185DB1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DBD7" w14:textId="77777777" w:rsidR="00337E47" w:rsidRPr="008A409A" w:rsidRDefault="00337E47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9BB2" w14:textId="77777777" w:rsidR="00337E47" w:rsidRPr="008A409A" w:rsidRDefault="00337E47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FEA5" w14:textId="77777777" w:rsidR="00337E47" w:rsidRPr="008A409A" w:rsidRDefault="00337E47" w:rsidP="00185DB1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A08A" w14:textId="77777777" w:rsidR="00337E47" w:rsidRPr="008A409A" w:rsidRDefault="00337E47" w:rsidP="00185DB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8223" w14:textId="77777777" w:rsidR="00337E47" w:rsidRPr="008A409A" w:rsidRDefault="00337E47" w:rsidP="00185DB1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2E70" w14:textId="77777777" w:rsidR="00337E47" w:rsidRPr="008A409A" w:rsidRDefault="00337E47" w:rsidP="00185DB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6199" w14:textId="77777777" w:rsidR="00337E47" w:rsidRPr="008A409A" w:rsidRDefault="00337E47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D511" w14:textId="77777777" w:rsidR="00337E47" w:rsidRPr="008A409A" w:rsidRDefault="00337E47" w:rsidP="00185DB1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C6A4" w14:textId="77777777" w:rsidR="00337E47" w:rsidRPr="008A409A" w:rsidRDefault="00337E47" w:rsidP="00185DB1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56C5" w14:textId="77777777" w:rsidR="00337E47" w:rsidRPr="008A409A" w:rsidRDefault="00337E47" w:rsidP="00185DB1">
            <w:pPr>
              <w:jc w:val="right"/>
              <w:rPr>
                <w:rFonts w:ascii="Arial" w:hAnsi="Arial" w:cs="Arial"/>
              </w:rPr>
            </w:pPr>
            <w:r w:rsidRPr="008A409A">
              <w:rPr>
                <w:rFonts w:ascii="Arial" w:hAnsi="Arial" w:cs="Arial"/>
              </w:rPr>
              <w:t>forintban</w:t>
            </w:r>
          </w:p>
        </w:tc>
      </w:tr>
      <w:tr w:rsidR="00337E47" w:rsidRPr="008A409A" w14:paraId="06185C1F" w14:textId="77777777" w:rsidTr="00185DB1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6ADAB" w14:textId="77777777" w:rsidR="00337E47" w:rsidRPr="008A409A" w:rsidRDefault="00337E47" w:rsidP="00185DB1">
            <w:pPr>
              <w:rPr>
                <w:b/>
                <w:bCs/>
              </w:rPr>
            </w:pPr>
            <w:r w:rsidRPr="008A409A">
              <w:rPr>
                <w:b/>
                <w:bCs/>
              </w:rPr>
              <w:t xml:space="preserve">CÍMREND       Alcím, </w:t>
            </w:r>
            <w:proofErr w:type="spellStart"/>
            <w:r w:rsidRPr="008A409A">
              <w:rPr>
                <w:b/>
                <w:bCs/>
              </w:rPr>
              <w:t>korm.</w:t>
            </w:r>
            <w:proofErr w:type="spellEnd"/>
            <w:r w:rsidRPr="008A409A">
              <w:rPr>
                <w:b/>
                <w:bCs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31301E" w14:textId="77777777" w:rsidR="00337E47" w:rsidRPr="008A409A" w:rsidRDefault="00337E47" w:rsidP="00185DB1">
            <w:pPr>
              <w:rPr>
                <w:b/>
                <w:bCs/>
              </w:rPr>
            </w:pPr>
            <w:r w:rsidRPr="008A409A">
              <w:rPr>
                <w:b/>
                <w:bCs/>
              </w:rPr>
              <w:t>Előirányzat</w:t>
            </w:r>
          </w:p>
        </w:tc>
        <w:tc>
          <w:tcPr>
            <w:tcW w:w="121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0FD52D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371F6DD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KIADÁSOK ÖSSZESEN</w:t>
            </w:r>
          </w:p>
        </w:tc>
      </w:tr>
      <w:tr w:rsidR="00337E47" w:rsidRPr="008A409A" w14:paraId="799CB957" w14:textId="77777777" w:rsidTr="00185DB1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2D0F3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6E340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84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28FA85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B1FAC4A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2162FC" w14:textId="77777777" w:rsidR="00337E47" w:rsidRPr="008A409A" w:rsidRDefault="00337E47" w:rsidP="00185DB1">
            <w:pPr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F17B1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</w:tr>
      <w:tr w:rsidR="00337E47" w:rsidRPr="008A409A" w14:paraId="7658B451" w14:textId="77777777" w:rsidTr="00185DB1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F28DB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F22EB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FB3E2E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8D3604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5DFFFC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3239CB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DFF305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7ACB3A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D343B1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D8AC0C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D44E3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</w:tr>
      <w:tr w:rsidR="00337E47" w:rsidRPr="008A409A" w14:paraId="28D6329D" w14:textId="77777777" w:rsidTr="00185DB1">
        <w:trPr>
          <w:trHeight w:val="1530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A915E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7AC6C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E8CF0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1CDFE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87E50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29242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1EDF4" w14:textId="77777777" w:rsidR="00337E47" w:rsidRPr="008A409A" w:rsidRDefault="00337E47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328CC5" w14:textId="77777777" w:rsidR="00337E47" w:rsidRPr="008A409A" w:rsidRDefault="00337E47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F4751" w14:textId="77777777" w:rsidR="00337E47" w:rsidRPr="008A409A" w:rsidRDefault="00337E47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6FE1E4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39BE38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354BE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 xml:space="preserve">Irányítószervi tám, </w:t>
            </w:r>
            <w:proofErr w:type="spellStart"/>
            <w:r w:rsidRPr="008A409A">
              <w:rPr>
                <w:b/>
                <w:bCs/>
              </w:rPr>
              <w:t>Áht</w:t>
            </w:r>
            <w:proofErr w:type="spellEnd"/>
            <w:r w:rsidRPr="008A409A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6D42B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</w:tr>
      <w:tr w:rsidR="008A409A" w:rsidRPr="008A409A" w14:paraId="328CE5D6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04DB6" w14:textId="1C0F41D6" w:rsidR="008A409A" w:rsidRPr="008A409A" w:rsidRDefault="008A409A" w:rsidP="008A409A">
            <w:pPr>
              <w:jc w:val="right"/>
            </w:pPr>
            <w:r w:rsidRPr="008A409A">
              <w:t>084031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1EB79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36F2E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CF29A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3F54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698C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1377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A544E" w14:textId="77777777" w:rsidR="008A409A" w:rsidRPr="008A409A" w:rsidRDefault="008A409A" w:rsidP="008A409A">
            <w:pPr>
              <w:jc w:val="right"/>
            </w:pPr>
            <w:r w:rsidRPr="008A409A">
              <w:t>1 500 000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1207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70676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FD488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91BF5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124279" w14:textId="77777777" w:rsidR="008A409A" w:rsidRPr="008A409A" w:rsidRDefault="008A409A" w:rsidP="008A409A">
            <w:pPr>
              <w:jc w:val="right"/>
            </w:pPr>
            <w:r w:rsidRPr="008A409A">
              <w:t>1 500 000</w:t>
            </w:r>
          </w:p>
        </w:tc>
      </w:tr>
      <w:tr w:rsidR="008A409A" w:rsidRPr="008A409A" w14:paraId="1317BF5C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A2053" w14:textId="77777777" w:rsidR="008A409A" w:rsidRPr="008A409A" w:rsidRDefault="008A409A" w:rsidP="008A409A">
            <w:r w:rsidRPr="008A409A">
              <w:t>Civil szervezetek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70B56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AAD65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ADCA6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FA7C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4E844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F6A8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646DD" w14:textId="77777777" w:rsidR="008A409A" w:rsidRPr="008A409A" w:rsidRDefault="008A409A" w:rsidP="008A409A">
            <w:pPr>
              <w:jc w:val="right"/>
            </w:pPr>
            <w:r w:rsidRPr="008A409A">
              <w:t>1 670 000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937E6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21B16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62575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7ED1F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307C27" w14:textId="77777777" w:rsidR="008A409A" w:rsidRPr="008A409A" w:rsidRDefault="008A409A" w:rsidP="008A409A">
            <w:pPr>
              <w:jc w:val="right"/>
            </w:pPr>
            <w:r w:rsidRPr="008A409A">
              <w:t>1 670 000</w:t>
            </w:r>
          </w:p>
        </w:tc>
      </w:tr>
      <w:tr w:rsidR="008A409A" w:rsidRPr="008A409A" w14:paraId="75DF6086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4E213" w14:textId="77777777" w:rsidR="008A409A" w:rsidRPr="008A409A" w:rsidRDefault="008A409A" w:rsidP="008A409A">
            <w:proofErr w:type="spellStart"/>
            <w:r w:rsidRPr="008A409A">
              <w:t>műk</w:t>
            </w:r>
            <w:proofErr w:type="spellEnd"/>
            <w:r w:rsidRPr="008A409A"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1A879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9254A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860F9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D092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5B939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F8A2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51C0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1AC36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861C5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B8759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457CC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48E754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48EB7F73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6DACF" w14:textId="77777777" w:rsidR="008A409A" w:rsidRPr="008A409A" w:rsidRDefault="008A409A" w:rsidP="008A409A">
            <w:pPr>
              <w:jc w:val="right"/>
            </w:pPr>
            <w:r w:rsidRPr="008A409A"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500DA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E9A3E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FF77F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674BD" w14:textId="77777777" w:rsidR="008A409A" w:rsidRPr="008A409A" w:rsidRDefault="008A409A" w:rsidP="008A409A">
            <w:pPr>
              <w:jc w:val="right"/>
            </w:pPr>
            <w:r w:rsidRPr="008A409A">
              <w:t>144 000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959F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C3FE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5F98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F47A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C87B1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E69B8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A7836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A26438" w14:textId="77777777" w:rsidR="008A409A" w:rsidRPr="008A409A" w:rsidRDefault="008A409A" w:rsidP="008A409A">
            <w:pPr>
              <w:jc w:val="right"/>
            </w:pPr>
            <w:r w:rsidRPr="008A409A">
              <w:t>144 000</w:t>
            </w:r>
          </w:p>
        </w:tc>
      </w:tr>
      <w:tr w:rsidR="008A409A" w:rsidRPr="008A409A" w14:paraId="615B856A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54715" w14:textId="77777777" w:rsidR="008A409A" w:rsidRPr="008A409A" w:rsidRDefault="008A409A" w:rsidP="008A409A">
            <w:r w:rsidRPr="008A409A"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49E1C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27BD4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53DD2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177E7" w14:textId="77777777" w:rsidR="008A409A" w:rsidRPr="008A409A" w:rsidRDefault="008A409A" w:rsidP="008A409A">
            <w:pPr>
              <w:jc w:val="right"/>
            </w:pPr>
            <w:r w:rsidRPr="008A409A">
              <w:t>144 000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1D838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0CD8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D265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658A9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441C9" w14:textId="77777777" w:rsidR="008A409A" w:rsidRPr="008A409A" w:rsidRDefault="008A409A" w:rsidP="008A409A">
            <w:pPr>
              <w:jc w:val="right"/>
            </w:pPr>
            <w:r w:rsidRPr="008A409A">
              <w:t>9 064 000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C6F33" w14:textId="77777777" w:rsidR="008A409A" w:rsidRPr="008A409A" w:rsidRDefault="008A409A" w:rsidP="008A409A">
            <w:pPr>
              <w:jc w:val="right"/>
            </w:pPr>
            <w:r w:rsidRPr="008A409A">
              <w:t>6 213 602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2AD54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B03E87" w14:textId="77777777" w:rsidR="008A409A" w:rsidRPr="008A409A" w:rsidRDefault="008A409A" w:rsidP="008A409A">
            <w:pPr>
              <w:jc w:val="right"/>
            </w:pPr>
            <w:r w:rsidRPr="008A409A">
              <w:t>15 421 602</w:t>
            </w:r>
          </w:p>
        </w:tc>
      </w:tr>
      <w:tr w:rsidR="008A409A" w:rsidRPr="008A409A" w14:paraId="27E9C93A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A16D5" w14:textId="77777777" w:rsidR="008A409A" w:rsidRPr="008A409A" w:rsidRDefault="008A409A" w:rsidP="008A409A">
            <w:r w:rsidRPr="008A409A">
              <w:t>működtetési kiad.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A979B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71849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B6F7B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075B0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F96A9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3B44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8BED2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D57C0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C5C4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E0A67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20B1A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30BDAF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0987BA6E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98A10" w14:textId="77777777" w:rsidR="008A409A" w:rsidRPr="008A409A" w:rsidRDefault="008A409A" w:rsidP="008A409A">
            <w:pPr>
              <w:jc w:val="right"/>
            </w:pPr>
            <w:r w:rsidRPr="008A409A">
              <w:t>091220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27968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84C5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5A35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7EC23" w14:textId="77777777" w:rsidR="008A409A" w:rsidRPr="008A409A" w:rsidRDefault="008A409A" w:rsidP="008A409A">
            <w:pPr>
              <w:jc w:val="right"/>
            </w:pPr>
            <w:r w:rsidRPr="008A409A">
              <w:t>216 450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AE90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9D9F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3284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DD9B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6A45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C5DE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C145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45B6EF" w14:textId="77777777" w:rsidR="008A409A" w:rsidRPr="008A409A" w:rsidRDefault="008A409A" w:rsidP="008A409A">
            <w:pPr>
              <w:jc w:val="right"/>
            </w:pPr>
            <w:r w:rsidRPr="008A409A">
              <w:t>216 450</w:t>
            </w:r>
          </w:p>
        </w:tc>
      </w:tr>
      <w:tr w:rsidR="008A409A" w:rsidRPr="008A409A" w14:paraId="37515CDA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7CC01" w14:textId="77777777" w:rsidR="008A409A" w:rsidRPr="008A409A" w:rsidRDefault="008A409A" w:rsidP="008A409A">
            <w:r w:rsidRPr="008A409A">
              <w:t>Ált.isk. tanulók nap.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A0520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3706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BAF6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3EA2A" w14:textId="77777777" w:rsidR="008A409A" w:rsidRPr="008A409A" w:rsidRDefault="008A409A" w:rsidP="008A409A">
            <w:pPr>
              <w:jc w:val="right"/>
            </w:pPr>
            <w:r w:rsidRPr="008A409A">
              <w:t>216 450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B238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DC1F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D9C0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C7D5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1E76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6F7A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7224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7AAD27" w14:textId="77777777" w:rsidR="008A409A" w:rsidRPr="008A409A" w:rsidRDefault="008A409A" w:rsidP="008A409A">
            <w:pPr>
              <w:jc w:val="right"/>
            </w:pPr>
            <w:r w:rsidRPr="008A409A">
              <w:t>216 450</w:t>
            </w:r>
          </w:p>
        </w:tc>
      </w:tr>
      <w:tr w:rsidR="008A409A" w:rsidRPr="008A409A" w14:paraId="7F16EC57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3ED11" w14:textId="77777777" w:rsidR="008A409A" w:rsidRPr="008A409A" w:rsidRDefault="008A409A" w:rsidP="008A409A">
            <w:r w:rsidRPr="008A409A">
              <w:t>1-4 évf.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A75CC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5FE0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F5A7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E4DB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922A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3361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EC68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30F6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2745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57DC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7FFA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F7B63D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2BD4D777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CFED" w14:textId="77777777" w:rsidR="008A409A" w:rsidRPr="008A409A" w:rsidRDefault="008A409A" w:rsidP="008A409A">
            <w:pPr>
              <w:jc w:val="right"/>
            </w:pPr>
            <w:r w:rsidRPr="008A409A"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67691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F466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BEFC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B48EA" w14:textId="77777777" w:rsidR="008A409A" w:rsidRPr="008A409A" w:rsidRDefault="008A409A" w:rsidP="008A409A">
            <w:pPr>
              <w:jc w:val="right"/>
            </w:pPr>
            <w:r w:rsidRPr="008A409A">
              <w:t>216 450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910C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4641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F951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65C3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D526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EDC6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A7B5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699DBA" w14:textId="77777777" w:rsidR="008A409A" w:rsidRPr="008A409A" w:rsidRDefault="008A409A" w:rsidP="008A409A">
            <w:pPr>
              <w:jc w:val="right"/>
            </w:pPr>
            <w:r w:rsidRPr="008A409A">
              <w:t>216 450</w:t>
            </w:r>
          </w:p>
        </w:tc>
      </w:tr>
      <w:tr w:rsidR="008A409A" w:rsidRPr="008A409A" w14:paraId="489255B5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C37A" w14:textId="77777777" w:rsidR="008A409A" w:rsidRPr="008A409A" w:rsidRDefault="008A409A" w:rsidP="008A409A">
            <w:r w:rsidRPr="008A409A">
              <w:t xml:space="preserve">Ált. isk. tanulók 5-8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9F197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618A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BAC2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95CCA" w14:textId="77777777" w:rsidR="008A409A" w:rsidRPr="008A409A" w:rsidRDefault="008A409A" w:rsidP="008A409A">
            <w:pPr>
              <w:jc w:val="right"/>
            </w:pPr>
            <w:r w:rsidRPr="008A409A">
              <w:t>216 450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9A9C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3A6B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94E4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2B85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675F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92DF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572B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DF88DE" w14:textId="77777777" w:rsidR="008A409A" w:rsidRPr="008A409A" w:rsidRDefault="008A409A" w:rsidP="008A409A">
            <w:pPr>
              <w:jc w:val="right"/>
            </w:pPr>
            <w:r w:rsidRPr="008A409A">
              <w:t>216 450</w:t>
            </w:r>
          </w:p>
        </w:tc>
      </w:tr>
      <w:tr w:rsidR="008A409A" w:rsidRPr="008A409A" w14:paraId="10FB8AB4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EEF46" w14:textId="77777777" w:rsidR="008A409A" w:rsidRPr="008A409A" w:rsidRDefault="008A409A" w:rsidP="008A409A">
            <w:proofErr w:type="spellStart"/>
            <w:r w:rsidRPr="008A409A">
              <w:t>műk</w:t>
            </w:r>
            <w:proofErr w:type="spellEnd"/>
            <w:r w:rsidRPr="008A409A"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E2732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2900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CB88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01EA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415E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90BB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72A7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23E3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9C41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530E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0DEE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137852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3236F543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4D59D" w14:textId="77777777" w:rsidR="008A409A" w:rsidRPr="008A409A" w:rsidRDefault="008A409A" w:rsidP="008A409A">
            <w:pPr>
              <w:jc w:val="right"/>
            </w:pPr>
            <w:r w:rsidRPr="008A409A">
              <w:t>096015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3A0AE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8195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0E83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83B27" w14:textId="77777777" w:rsidR="008A409A" w:rsidRPr="008A409A" w:rsidRDefault="008A409A" w:rsidP="008A409A">
            <w:pPr>
              <w:jc w:val="right"/>
            </w:pPr>
            <w:r w:rsidRPr="008A409A">
              <w:t>6 791 400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2061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129D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72B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2F7D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B09D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6287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A69F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21012C" w14:textId="77777777" w:rsidR="008A409A" w:rsidRPr="008A409A" w:rsidRDefault="008A409A" w:rsidP="008A409A">
            <w:pPr>
              <w:jc w:val="right"/>
            </w:pPr>
            <w:r w:rsidRPr="008A409A">
              <w:t>6 791 400</w:t>
            </w:r>
          </w:p>
        </w:tc>
      </w:tr>
      <w:tr w:rsidR="008A409A" w:rsidRPr="008A409A" w14:paraId="0C3BDFD0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BE3FC" w14:textId="77777777" w:rsidR="008A409A" w:rsidRPr="008A409A" w:rsidRDefault="008A409A" w:rsidP="008A409A">
            <w:r w:rsidRPr="008A409A"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5E974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9D5B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9ADC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BB17F" w14:textId="77777777" w:rsidR="008A409A" w:rsidRPr="008A409A" w:rsidRDefault="008A409A" w:rsidP="008A409A">
            <w:pPr>
              <w:jc w:val="right"/>
            </w:pPr>
            <w:r w:rsidRPr="008A409A">
              <w:t>6 112 285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5384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DE9E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BCDA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3B5B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DE72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96ED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E771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4A80CB" w14:textId="77777777" w:rsidR="008A409A" w:rsidRPr="008A409A" w:rsidRDefault="008A409A" w:rsidP="008A409A">
            <w:pPr>
              <w:jc w:val="right"/>
            </w:pPr>
            <w:r w:rsidRPr="008A409A">
              <w:t>6 112 285</w:t>
            </w:r>
          </w:p>
        </w:tc>
      </w:tr>
      <w:tr w:rsidR="008A409A" w:rsidRPr="008A409A" w14:paraId="522318F1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5EFF9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41340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3586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2BB8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0597E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62CD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3D7F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071E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F531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433F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B2A1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A31C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85A54B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68A26816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C891" w14:textId="77777777" w:rsidR="008A409A" w:rsidRPr="008A409A" w:rsidRDefault="008A409A" w:rsidP="008A409A">
            <w:pPr>
              <w:jc w:val="right"/>
            </w:pPr>
            <w:r w:rsidRPr="008A409A"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B358D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211A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C0CA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F675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B952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59CE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62C7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70E6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FB83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BF8E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9136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EA53EC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7CDE8816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0ECD" w14:textId="77777777" w:rsidR="008A409A" w:rsidRPr="008A409A" w:rsidRDefault="008A409A" w:rsidP="008A409A">
            <w:proofErr w:type="spellStart"/>
            <w:r w:rsidRPr="008A409A">
              <w:t>Szünidei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49D27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D8A0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421F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8627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5CA2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A143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B835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5998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EB1F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D60B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4113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744DEF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6E7AE155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7B207" w14:textId="77777777" w:rsidR="008A409A" w:rsidRPr="008A409A" w:rsidRDefault="008A409A" w:rsidP="008A409A">
            <w:r w:rsidRPr="008A409A"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557BD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3B30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89C1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9ECA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9E1D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A075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96A3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C2A8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93F2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8DCF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0C35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41FC5A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</w:tbl>
    <w:p w14:paraId="5DE7CE9E" w14:textId="20EE5AD8" w:rsidR="00337E47" w:rsidRDefault="00337E47">
      <w:r>
        <w:br w:type="page"/>
      </w:r>
    </w:p>
    <w:tbl>
      <w:tblPr>
        <w:tblW w:w="1642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20"/>
        <w:gridCol w:w="1352"/>
        <w:gridCol w:w="1120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337E47" w:rsidRPr="00337E47" w14:paraId="6646D926" w14:textId="77777777" w:rsidTr="00337E47">
        <w:trPr>
          <w:trHeight w:val="300"/>
        </w:trPr>
        <w:tc>
          <w:tcPr>
            <w:tcW w:w="18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878E45" w14:textId="77777777" w:rsidR="00337E47" w:rsidRPr="00337E47" w:rsidRDefault="00337E47" w:rsidP="00337E47">
            <w:pPr>
              <w:rPr>
                <w:b/>
                <w:bCs/>
              </w:rPr>
            </w:pPr>
            <w:r w:rsidRPr="00337E47">
              <w:rPr>
                <w:b/>
                <w:bCs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69AF60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79EC90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751F5D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40FE77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6EE03E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9D692A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D84467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C4FC94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1ABFD0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3D66C1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9BCBEF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EB7726" w14:textId="77777777" w:rsidR="00337E47" w:rsidRPr="00337E47" w:rsidRDefault="00337E47" w:rsidP="00337E47">
            <w:pPr>
              <w:rPr>
                <w:b/>
                <w:bCs/>
              </w:rPr>
            </w:pPr>
          </w:p>
        </w:tc>
      </w:tr>
      <w:tr w:rsidR="00337E47" w:rsidRPr="008A409A" w14:paraId="36D4BC42" w14:textId="77777777" w:rsidTr="00185DB1">
        <w:trPr>
          <w:trHeight w:val="259"/>
        </w:trPr>
        <w:tc>
          <w:tcPr>
            <w:tcW w:w="10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79D2" w14:textId="77777777" w:rsidR="00337E47" w:rsidRPr="008A409A" w:rsidRDefault="00337E47" w:rsidP="00185DB1">
            <w:pPr>
              <w:rPr>
                <w:b/>
                <w:bCs/>
                <w:sz w:val="24"/>
                <w:szCs w:val="24"/>
              </w:rPr>
            </w:pPr>
            <w:r w:rsidRPr="008A409A">
              <w:rPr>
                <w:b/>
                <w:bCs/>
                <w:sz w:val="24"/>
                <w:szCs w:val="24"/>
              </w:rPr>
              <w:t xml:space="preserve">Az önkormányzat 2020. évi kiadásai kormányzati </w:t>
            </w:r>
            <w:proofErr w:type="spellStart"/>
            <w:r w:rsidRPr="008A409A">
              <w:rPr>
                <w:b/>
                <w:bCs/>
                <w:sz w:val="24"/>
                <w:szCs w:val="24"/>
              </w:rPr>
              <w:t>funkciónként</w:t>
            </w:r>
            <w:proofErr w:type="spellEnd"/>
            <w:r w:rsidRPr="008A409A">
              <w:rPr>
                <w:b/>
                <w:bCs/>
                <w:sz w:val="24"/>
                <w:szCs w:val="24"/>
              </w:rPr>
              <w:t>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4029" w14:textId="77777777" w:rsidR="00337E47" w:rsidRPr="008A409A" w:rsidRDefault="00337E47" w:rsidP="00185D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3AB1" w14:textId="77777777" w:rsidR="00337E47" w:rsidRPr="008A409A" w:rsidRDefault="00337E47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4AF4" w14:textId="77777777" w:rsidR="00337E47" w:rsidRPr="008A409A" w:rsidRDefault="00337E47" w:rsidP="00185DB1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463" w14:textId="77777777" w:rsidR="00337E47" w:rsidRPr="008A409A" w:rsidRDefault="00337E47" w:rsidP="00185DB1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6A53" w14:textId="77777777" w:rsidR="00337E47" w:rsidRPr="008A409A" w:rsidRDefault="00337E47" w:rsidP="00185DB1"/>
        </w:tc>
      </w:tr>
      <w:tr w:rsidR="00337E47" w:rsidRPr="008A409A" w14:paraId="6ED5687D" w14:textId="77777777" w:rsidTr="00185DB1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FC1B" w14:textId="77777777" w:rsidR="00337E47" w:rsidRPr="008A409A" w:rsidRDefault="00337E47" w:rsidP="00185DB1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6044" w14:textId="77777777" w:rsidR="00337E47" w:rsidRPr="008A409A" w:rsidRDefault="00337E47" w:rsidP="00185DB1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DCFA" w14:textId="77777777" w:rsidR="00337E47" w:rsidRPr="008A409A" w:rsidRDefault="00337E47" w:rsidP="00185DB1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5F93" w14:textId="77777777" w:rsidR="00337E47" w:rsidRPr="008A409A" w:rsidRDefault="00337E47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74E1" w14:textId="77777777" w:rsidR="00337E47" w:rsidRPr="008A409A" w:rsidRDefault="00337E47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937C" w14:textId="77777777" w:rsidR="00337E47" w:rsidRPr="008A409A" w:rsidRDefault="00337E47" w:rsidP="00185DB1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DB49" w14:textId="77777777" w:rsidR="00337E47" w:rsidRPr="008A409A" w:rsidRDefault="00337E47" w:rsidP="00185DB1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2DD4" w14:textId="77777777" w:rsidR="00337E47" w:rsidRPr="008A409A" w:rsidRDefault="00337E47" w:rsidP="00185DB1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DB3C" w14:textId="77777777" w:rsidR="00337E47" w:rsidRPr="008A409A" w:rsidRDefault="00337E47" w:rsidP="00185DB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4FA2" w14:textId="77777777" w:rsidR="00337E47" w:rsidRPr="008A409A" w:rsidRDefault="00337E47" w:rsidP="00185DB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D497" w14:textId="77777777" w:rsidR="00337E47" w:rsidRPr="008A409A" w:rsidRDefault="00337E47" w:rsidP="00185DB1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7D6C" w14:textId="77777777" w:rsidR="00337E47" w:rsidRPr="008A409A" w:rsidRDefault="00337E47" w:rsidP="00185DB1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6689" w14:textId="77777777" w:rsidR="00337E47" w:rsidRPr="008A409A" w:rsidRDefault="00337E47" w:rsidP="00185DB1">
            <w:pPr>
              <w:jc w:val="right"/>
              <w:rPr>
                <w:rFonts w:ascii="Arial" w:hAnsi="Arial" w:cs="Arial"/>
              </w:rPr>
            </w:pPr>
            <w:r w:rsidRPr="008A409A">
              <w:rPr>
                <w:rFonts w:ascii="Arial" w:hAnsi="Arial" w:cs="Arial"/>
              </w:rPr>
              <w:t>forintban</w:t>
            </w:r>
          </w:p>
        </w:tc>
      </w:tr>
      <w:tr w:rsidR="00337E47" w:rsidRPr="008A409A" w14:paraId="544C5484" w14:textId="77777777" w:rsidTr="00185DB1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671A2" w14:textId="77777777" w:rsidR="00337E47" w:rsidRPr="008A409A" w:rsidRDefault="00337E47" w:rsidP="00185DB1">
            <w:pPr>
              <w:rPr>
                <w:b/>
                <w:bCs/>
              </w:rPr>
            </w:pPr>
            <w:r w:rsidRPr="008A409A">
              <w:rPr>
                <w:b/>
                <w:bCs/>
              </w:rPr>
              <w:t xml:space="preserve">CÍMREND       Alcím, </w:t>
            </w:r>
            <w:proofErr w:type="spellStart"/>
            <w:r w:rsidRPr="008A409A">
              <w:rPr>
                <w:b/>
                <w:bCs/>
              </w:rPr>
              <w:t>korm.</w:t>
            </w:r>
            <w:proofErr w:type="spellEnd"/>
            <w:r w:rsidRPr="008A409A">
              <w:rPr>
                <w:b/>
                <w:bCs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120ED2" w14:textId="77777777" w:rsidR="00337E47" w:rsidRPr="008A409A" w:rsidRDefault="00337E47" w:rsidP="00185DB1">
            <w:pPr>
              <w:rPr>
                <w:b/>
                <w:bCs/>
              </w:rPr>
            </w:pPr>
            <w:r w:rsidRPr="008A409A">
              <w:rPr>
                <w:b/>
                <w:bCs/>
              </w:rPr>
              <w:t>Előirányzat</w:t>
            </w:r>
          </w:p>
        </w:tc>
        <w:tc>
          <w:tcPr>
            <w:tcW w:w="121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CF6641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5692AEE4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KIADÁSOK ÖSSZESEN</w:t>
            </w:r>
          </w:p>
        </w:tc>
      </w:tr>
      <w:tr w:rsidR="00337E47" w:rsidRPr="008A409A" w14:paraId="2AEBCCE8" w14:textId="77777777" w:rsidTr="00185DB1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3372E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8906B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84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490EE5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CD3F9B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E0409" w14:textId="77777777" w:rsidR="00337E47" w:rsidRPr="008A409A" w:rsidRDefault="00337E47" w:rsidP="00185DB1">
            <w:pPr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DA83B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</w:tr>
      <w:tr w:rsidR="00337E47" w:rsidRPr="008A409A" w14:paraId="1BFDFDD5" w14:textId="77777777" w:rsidTr="00185DB1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0A24B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EF210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9908FC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9FA75BA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88333AB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C61EB75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92B428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163566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50B8635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289EB6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D5E78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</w:tr>
      <w:tr w:rsidR="00337E47" w:rsidRPr="008A409A" w14:paraId="2291ABEC" w14:textId="77777777" w:rsidTr="00185DB1">
        <w:trPr>
          <w:trHeight w:val="1530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F9EDB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E2687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8E355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560900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405A9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A1B3B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73836B" w14:textId="77777777" w:rsidR="00337E47" w:rsidRPr="008A409A" w:rsidRDefault="00337E47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8589AD" w14:textId="77777777" w:rsidR="00337E47" w:rsidRPr="008A409A" w:rsidRDefault="00337E47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F513E" w14:textId="77777777" w:rsidR="00337E47" w:rsidRPr="008A409A" w:rsidRDefault="00337E47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409A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C957C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5F8758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D817E1" w14:textId="77777777" w:rsidR="00337E47" w:rsidRPr="008A409A" w:rsidRDefault="00337E47" w:rsidP="00185DB1">
            <w:pPr>
              <w:jc w:val="center"/>
              <w:rPr>
                <w:b/>
                <w:bCs/>
              </w:rPr>
            </w:pPr>
            <w:r w:rsidRPr="008A409A">
              <w:rPr>
                <w:b/>
                <w:bCs/>
              </w:rPr>
              <w:t xml:space="preserve">Irányítószervi tám, </w:t>
            </w:r>
            <w:proofErr w:type="spellStart"/>
            <w:r w:rsidRPr="008A409A">
              <w:rPr>
                <w:b/>
                <w:bCs/>
              </w:rPr>
              <w:t>Áht</w:t>
            </w:r>
            <w:proofErr w:type="spellEnd"/>
            <w:r w:rsidRPr="008A409A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8F591" w14:textId="77777777" w:rsidR="00337E47" w:rsidRPr="008A409A" w:rsidRDefault="00337E47" w:rsidP="00185DB1">
            <w:pPr>
              <w:rPr>
                <w:b/>
                <w:bCs/>
              </w:rPr>
            </w:pPr>
          </w:p>
        </w:tc>
      </w:tr>
      <w:tr w:rsidR="008A409A" w:rsidRPr="008A409A" w14:paraId="042EC38E" w14:textId="77777777" w:rsidTr="008A409A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37582" w14:textId="3C608554" w:rsidR="008A409A" w:rsidRPr="008A409A" w:rsidRDefault="008A409A" w:rsidP="008A409A">
            <w:pPr>
              <w:jc w:val="right"/>
            </w:pPr>
            <w:r w:rsidRPr="008A409A"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FF158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A6CD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E9D4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525C8" w14:textId="77777777" w:rsidR="008A409A" w:rsidRPr="008A409A" w:rsidRDefault="008A409A" w:rsidP="008A409A">
            <w:pPr>
              <w:jc w:val="right"/>
            </w:pPr>
            <w:r w:rsidRPr="008A409A">
              <w:t>70 416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733D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C6BD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B71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C4AB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AAE4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C162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9EF5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A0BAE5" w14:textId="77777777" w:rsidR="008A409A" w:rsidRPr="008A409A" w:rsidRDefault="008A409A" w:rsidP="008A409A">
            <w:pPr>
              <w:jc w:val="right"/>
            </w:pPr>
            <w:r w:rsidRPr="008A409A">
              <w:t>70 416</w:t>
            </w:r>
          </w:p>
        </w:tc>
      </w:tr>
      <w:tr w:rsidR="008A409A" w:rsidRPr="008A409A" w14:paraId="595C46C9" w14:textId="77777777" w:rsidTr="008A409A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0C27B" w14:textId="77777777" w:rsidR="008A409A" w:rsidRPr="008A409A" w:rsidRDefault="008A409A" w:rsidP="008A409A">
            <w:r w:rsidRPr="008A409A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19C62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9422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CABB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54103" w14:textId="77777777" w:rsidR="008A409A" w:rsidRPr="008A409A" w:rsidRDefault="008A409A" w:rsidP="008A409A">
            <w:pPr>
              <w:jc w:val="right"/>
            </w:pPr>
            <w:r w:rsidRPr="008A409A">
              <w:t>70 416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BD14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86BA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D8B7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1AA8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8439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6522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94DA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A5A29D" w14:textId="77777777" w:rsidR="008A409A" w:rsidRPr="008A409A" w:rsidRDefault="008A409A" w:rsidP="008A409A">
            <w:pPr>
              <w:jc w:val="right"/>
            </w:pPr>
            <w:r w:rsidRPr="008A409A">
              <w:t>70 416</w:t>
            </w:r>
          </w:p>
        </w:tc>
      </w:tr>
      <w:tr w:rsidR="008A409A" w:rsidRPr="008A409A" w14:paraId="2724A4FB" w14:textId="77777777" w:rsidTr="008A409A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4807C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1EB5D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F323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6433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E8481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E20A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8888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B852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013A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E58A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D372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A67B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8A351E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6B6788A8" w14:textId="77777777" w:rsidTr="008A409A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E5EF" w14:textId="77777777" w:rsidR="008A409A" w:rsidRPr="008A409A" w:rsidRDefault="008A409A" w:rsidP="008A409A">
            <w:pPr>
              <w:jc w:val="right"/>
            </w:pPr>
            <w:r w:rsidRPr="008A409A">
              <w:t>107052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6D6DF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DE2B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F0E5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648F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932D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16F5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91F7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E6D5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5C72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5D226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BD15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0C13FB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6F2506EC" w14:textId="77777777" w:rsidTr="008A409A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7443" w14:textId="77777777" w:rsidR="008A409A" w:rsidRPr="008A409A" w:rsidRDefault="008A409A" w:rsidP="008A409A">
            <w:r w:rsidRPr="008A409A"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32972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9E50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4765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BD86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A564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D316C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C9DD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5DDA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53C9E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330E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89811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0E7ED8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0CC27EEC" w14:textId="77777777" w:rsidTr="008A409A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77F7F" w14:textId="77777777" w:rsidR="008A409A" w:rsidRPr="008A409A" w:rsidRDefault="008A409A" w:rsidP="008A409A">
            <w:r w:rsidRPr="008A409A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31D67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BD26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3BF6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2307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A874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54A5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1123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4AD6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E52E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FC1D0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B042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FA4F57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73F10B29" w14:textId="77777777" w:rsidTr="008A409A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BCDB2" w14:textId="77777777" w:rsidR="008A409A" w:rsidRPr="008A409A" w:rsidRDefault="008A409A" w:rsidP="008A409A">
            <w:pPr>
              <w:jc w:val="right"/>
            </w:pPr>
            <w:r w:rsidRPr="008A409A"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EF4B7" w14:textId="77777777" w:rsidR="008A409A" w:rsidRPr="008A409A" w:rsidRDefault="008A409A" w:rsidP="008A409A">
            <w:r w:rsidRPr="008A409A"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EDC2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0D5E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AE3E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6A8E2" w14:textId="77777777" w:rsidR="008A409A" w:rsidRPr="008A409A" w:rsidRDefault="008A409A" w:rsidP="008A409A">
            <w:pPr>
              <w:jc w:val="right"/>
            </w:pPr>
            <w:r w:rsidRPr="008A409A">
              <w:t>750 000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998F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957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916F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259D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E819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DBBC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594676" w14:textId="77777777" w:rsidR="008A409A" w:rsidRPr="008A409A" w:rsidRDefault="008A409A" w:rsidP="008A409A">
            <w:pPr>
              <w:jc w:val="right"/>
            </w:pPr>
            <w:r w:rsidRPr="008A409A">
              <w:t>750 000</w:t>
            </w:r>
          </w:p>
        </w:tc>
      </w:tr>
      <w:tr w:rsidR="008A409A" w:rsidRPr="008A409A" w14:paraId="70DEF0B9" w14:textId="77777777" w:rsidTr="008A409A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60C20" w14:textId="77777777" w:rsidR="008A409A" w:rsidRPr="008A409A" w:rsidRDefault="008A409A" w:rsidP="008A409A">
            <w:r w:rsidRPr="008A409A">
              <w:t xml:space="preserve">Egyéb </w:t>
            </w:r>
            <w:proofErr w:type="spellStart"/>
            <w:r w:rsidRPr="008A409A">
              <w:t>szoc</w:t>
            </w:r>
            <w:proofErr w:type="spellEnd"/>
            <w:r w:rsidRPr="008A409A"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BCE36" w14:textId="77777777" w:rsidR="008A409A" w:rsidRPr="008A409A" w:rsidRDefault="008A409A" w:rsidP="008A409A">
            <w:r w:rsidRPr="008A409A"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2DC5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CACA2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79C52" w14:textId="77777777" w:rsidR="008A409A" w:rsidRPr="008A409A" w:rsidRDefault="008A409A" w:rsidP="008A409A">
            <w:pPr>
              <w:jc w:val="right"/>
            </w:pPr>
            <w:r w:rsidRPr="008A409A">
              <w:t>533 400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4A49E" w14:textId="77777777" w:rsidR="008A409A" w:rsidRPr="008A409A" w:rsidRDefault="008A409A" w:rsidP="008A409A">
            <w:pPr>
              <w:jc w:val="right"/>
            </w:pPr>
            <w:r w:rsidRPr="008A409A">
              <w:t>750 000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C2F6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020B" w14:textId="77777777" w:rsidR="008A409A" w:rsidRPr="008A409A" w:rsidRDefault="008A409A" w:rsidP="008A409A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23D5B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8B25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E64C3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C464F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722AC1" w14:textId="77777777" w:rsidR="008A409A" w:rsidRPr="008A409A" w:rsidRDefault="008A409A" w:rsidP="008A409A">
            <w:pPr>
              <w:jc w:val="right"/>
            </w:pPr>
            <w:r w:rsidRPr="008A409A">
              <w:t>1 283 400</w:t>
            </w:r>
          </w:p>
        </w:tc>
      </w:tr>
      <w:tr w:rsidR="008A409A" w:rsidRPr="008A409A" w14:paraId="2E2967CB" w14:textId="77777777" w:rsidTr="008A409A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5D568" w14:textId="77777777" w:rsidR="008A409A" w:rsidRPr="008A409A" w:rsidRDefault="008A409A" w:rsidP="008A409A">
            <w:r w:rsidRPr="008A409A">
              <w:t>(átmeneti, köztemetés)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8CC6D" w14:textId="77777777" w:rsidR="008A409A" w:rsidRPr="008A409A" w:rsidRDefault="008A409A" w:rsidP="008A409A">
            <w:r w:rsidRPr="008A409A"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73CAD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F92D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0FB5A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77CD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D44E9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95B55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1D10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CCAD7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E7704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8B748" w14:textId="77777777" w:rsidR="008A409A" w:rsidRPr="008A409A" w:rsidRDefault="008A409A" w:rsidP="008A409A">
            <w:pPr>
              <w:jc w:val="right"/>
            </w:pPr>
            <w:r w:rsidRPr="008A409A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CC3566" w14:textId="77777777" w:rsidR="008A409A" w:rsidRPr="008A409A" w:rsidRDefault="008A409A" w:rsidP="008A409A">
            <w:pPr>
              <w:jc w:val="right"/>
            </w:pPr>
            <w:r w:rsidRPr="008A409A">
              <w:t>0</w:t>
            </w:r>
          </w:p>
        </w:tc>
      </w:tr>
      <w:tr w:rsidR="008A409A" w:rsidRPr="008A409A" w14:paraId="6B13A669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7F9324" w14:textId="77777777" w:rsidR="008A409A" w:rsidRPr="008A409A" w:rsidRDefault="008A409A" w:rsidP="008A409A">
            <w:pPr>
              <w:rPr>
                <w:b/>
                <w:bCs/>
              </w:rPr>
            </w:pPr>
            <w:r w:rsidRPr="008A409A">
              <w:rPr>
                <w:b/>
                <w:bCs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3C8EFE" w14:textId="77777777" w:rsidR="008A409A" w:rsidRPr="008A409A" w:rsidRDefault="008A409A" w:rsidP="008A409A">
            <w:pPr>
              <w:rPr>
                <w:b/>
                <w:bCs/>
              </w:rPr>
            </w:pPr>
            <w:r w:rsidRPr="008A409A">
              <w:rPr>
                <w:b/>
                <w:bCs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46619E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3 847 020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1BBED8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527 468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753325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30 460 303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37E1A4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1 050 000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D82A31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3 703 270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D77CEE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6 772 696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E09C37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80 547 376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D5B716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15 673 096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DD76F2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19 371 081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290558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40 839 496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BEDC3C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202 791 806</w:t>
            </w:r>
          </w:p>
        </w:tc>
      </w:tr>
      <w:tr w:rsidR="008A409A" w:rsidRPr="008A409A" w14:paraId="0F22DB8E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E40852" w14:textId="77777777" w:rsidR="008A409A" w:rsidRPr="008A409A" w:rsidRDefault="008A409A" w:rsidP="008A409A">
            <w:pPr>
              <w:rPr>
                <w:b/>
                <w:bCs/>
              </w:rPr>
            </w:pPr>
            <w:r w:rsidRPr="008A409A">
              <w:rPr>
                <w:b/>
                <w:bCs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202D7F" w14:textId="77777777" w:rsidR="008A409A" w:rsidRPr="008A409A" w:rsidRDefault="008A409A" w:rsidP="008A409A">
            <w:pPr>
              <w:rPr>
                <w:b/>
                <w:bCs/>
              </w:rPr>
            </w:pPr>
            <w:r w:rsidRPr="008A409A">
              <w:rPr>
                <w:b/>
                <w:bCs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7E36C8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6 071 720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0861BB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916 790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9A434A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42 638 633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142734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1 050 000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30CE02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3 636 872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5BF90B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11 548 228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6DFE6C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28 579 130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C676DC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38 882 920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CAB90E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34 268 022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2A0D7A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45 820 380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53CE6C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213 412 695</w:t>
            </w:r>
          </w:p>
        </w:tc>
      </w:tr>
      <w:tr w:rsidR="008A409A" w:rsidRPr="008A409A" w14:paraId="7B28484A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74D93A7" w14:textId="77777777" w:rsidR="008A409A" w:rsidRPr="008A409A" w:rsidRDefault="008A409A" w:rsidP="008A409A">
            <w:pPr>
              <w:rPr>
                <w:b/>
                <w:bCs/>
              </w:rPr>
            </w:pPr>
            <w:proofErr w:type="spellStart"/>
            <w:r w:rsidRPr="008A409A">
              <w:rPr>
                <w:b/>
                <w:bCs/>
              </w:rPr>
              <w:t>mányzata</w:t>
            </w:r>
            <w:proofErr w:type="spellEnd"/>
            <w:r w:rsidRPr="008A409A">
              <w:rPr>
                <w:b/>
                <w:bCs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62648EF" w14:textId="77777777" w:rsidR="008A409A" w:rsidRPr="008A409A" w:rsidRDefault="008A409A" w:rsidP="008A409A">
            <w:pPr>
              <w:rPr>
                <w:b/>
                <w:bCs/>
              </w:rPr>
            </w:pPr>
            <w:r w:rsidRPr="008A409A">
              <w:rPr>
                <w:b/>
                <w:bCs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C8B572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E587DD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9A24FE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89F9EA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457773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0450EB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A10E8D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B8267D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A97F80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8D0F2B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8BAAE8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  <w:r w:rsidRPr="008A409A">
              <w:rPr>
                <w:b/>
                <w:bCs/>
              </w:rPr>
              <w:t>0</w:t>
            </w:r>
          </w:p>
        </w:tc>
      </w:tr>
      <w:tr w:rsidR="008A409A" w:rsidRPr="008A409A" w14:paraId="7CE39659" w14:textId="77777777" w:rsidTr="008A409A">
        <w:trPr>
          <w:trHeight w:val="259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400F" w14:textId="77777777" w:rsidR="008A409A" w:rsidRPr="008A409A" w:rsidRDefault="008A409A" w:rsidP="008A409A">
            <w:pPr>
              <w:jc w:val="right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5EFC" w14:textId="77777777" w:rsidR="008A409A" w:rsidRPr="008A409A" w:rsidRDefault="008A409A" w:rsidP="008A409A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B3B9" w14:textId="77777777" w:rsidR="008A409A" w:rsidRPr="008A409A" w:rsidRDefault="008A409A" w:rsidP="008A409A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B9AB" w14:textId="77777777" w:rsidR="008A409A" w:rsidRPr="008A409A" w:rsidRDefault="008A409A" w:rsidP="008A409A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9975" w14:textId="77777777" w:rsidR="008A409A" w:rsidRPr="008A409A" w:rsidRDefault="008A409A" w:rsidP="008A409A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EA28" w14:textId="77777777" w:rsidR="008A409A" w:rsidRPr="008A409A" w:rsidRDefault="008A409A" w:rsidP="008A409A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D367" w14:textId="77777777" w:rsidR="008A409A" w:rsidRPr="008A409A" w:rsidRDefault="008A409A" w:rsidP="008A409A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EC36" w14:textId="77777777" w:rsidR="008A409A" w:rsidRPr="008A409A" w:rsidRDefault="008A409A" w:rsidP="008A409A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ACA1" w14:textId="77777777" w:rsidR="008A409A" w:rsidRPr="008A409A" w:rsidRDefault="008A409A" w:rsidP="008A409A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9499" w14:textId="77777777" w:rsidR="008A409A" w:rsidRPr="008A409A" w:rsidRDefault="008A409A" w:rsidP="008A409A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91F1" w14:textId="77777777" w:rsidR="008A409A" w:rsidRPr="008A409A" w:rsidRDefault="008A409A" w:rsidP="008A409A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94A8" w14:textId="77777777" w:rsidR="008A409A" w:rsidRPr="008A409A" w:rsidRDefault="008A409A" w:rsidP="008A409A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BD29" w14:textId="77777777" w:rsidR="008A409A" w:rsidRPr="008A409A" w:rsidRDefault="008A409A" w:rsidP="008A409A"/>
        </w:tc>
      </w:tr>
    </w:tbl>
    <w:p w14:paraId="79A0E336" w14:textId="05C1F3CF" w:rsidR="00337E47" w:rsidRDefault="00337E47">
      <w:pPr>
        <w:spacing w:after="200" w:line="276" w:lineRule="auto"/>
        <w:rPr>
          <w:rFonts w:eastAsia="Calibri"/>
          <w:sz w:val="24"/>
          <w:szCs w:val="24"/>
        </w:rPr>
      </w:pPr>
    </w:p>
    <w:p w14:paraId="7CB306CA" w14:textId="77777777" w:rsidR="00337E47" w:rsidRDefault="00337E47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4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337E47" w:rsidRPr="00337E47" w14:paraId="41510C69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13BE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lastRenderedPageBreak/>
              <w:t xml:space="preserve">3. Táblázat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112D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CB2E" w14:textId="77777777" w:rsidR="00337E47" w:rsidRPr="00337E47" w:rsidRDefault="00337E47" w:rsidP="00337E4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89C3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E6D0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A5C2" w14:textId="77777777" w:rsidR="00337E47" w:rsidRPr="00337E47" w:rsidRDefault="00337E47" w:rsidP="00337E47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E868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AAF5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564A" w14:textId="77777777" w:rsidR="00337E47" w:rsidRPr="00337E47" w:rsidRDefault="00337E47" w:rsidP="00337E4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3432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176F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0325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8C2A" w14:textId="77777777" w:rsidR="00337E47" w:rsidRPr="00337E47" w:rsidRDefault="00337E47" w:rsidP="00337E47"/>
        </w:tc>
      </w:tr>
      <w:tr w:rsidR="00337E47" w:rsidRPr="00337E47" w14:paraId="653AAE7F" w14:textId="77777777" w:rsidTr="00337E47">
        <w:trPr>
          <w:trHeight w:val="259"/>
        </w:trPr>
        <w:tc>
          <w:tcPr>
            <w:tcW w:w="9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FA39" w14:textId="255E52D3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 xml:space="preserve">Az önállóan működő és gazdálkodó intézmény 2020. évi kiadásai kormányzati </w:t>
            </w:r>
            <w:proofErr w:type="spellStart"/>
            <w:r w:rsidRPr="00337E47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337E47">
              <w:rPr>
                <w:b/>
                <w:bCs/>
                <w:sz w:val="18"/>
                <w:szCs w:val="18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53FE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17B4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4BD3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CC2D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8AD3" w14:textId="77777777" w:rsidR="00337E47" w:rsidRPr="00337E47" w:rsidRDefault="00337E47" w:rsidP="00337E47"/>
        </w:tc>
      </w:tr>
      <w:tr w:rsidR="00337E47" w:rsidRPr="00337E47" w14:paraId="2E20D2B5" w14:textId="77777777" w:rsidTr="00337E47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2311" w14:textId="77777777" w:rsidR="00337E47" w:rsidRPr="00337E47" w:rsidRDefault="00337E47" w:rsidP="00337E4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105A" w14:textId="77777777" w:rsidR="00337E47" w:rsidRPr="00337E47" w:rsidRDefault="00337E47" w:rsidP="00337E4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29FC" w14:textId="77777777" w:rsidR="00337E47" w:rsidRPr="00337E47" w:rsidRDefault="00337E47" w:rsidP="00337E4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617F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FA6A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6D9A" w14:textId="77777777" w:rsidR="00337E47" w:rsidRPr="00337E47" w:rsidRDefault="00337E47" w:rsidP="00337E47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9684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4389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A2BC" w14:textId="77777777" w:rsidR="00337E47" w:rsidRPr="00337E47" w:rsidRDefault="00337E47" w:rsidP="00337E4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B01B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EECA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77B4" w14:textId="77777777" w:rsidR="00337E47" w:rsidRPr="00337E47" w:rsidRDefault="00337E47" w:rsidP="00337E4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F056" w14:textId="77777777" w:rsidR="00337E47" w:rsidRPr="00337E47" w:rsidRDefault="00337E47" w:rsidP="0033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7E47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337E47" w:rsidRPr="00337E47" w14:paraId="2C9CDE61" w14:textId="77777777" w:rsidTr="00337E47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403DD3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337E47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337E47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9099DA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36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6AFDA3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2020.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0912DF6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337E47" w:rsidRPr="00337E47" w14:paraId="19E6FB18" w14:textId="77777777" w:rsidTr="00337E47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C08EE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F5631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5A9DCC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6468AA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0FF528" w14:textId="77777777" w:rsidR="00337E47" w:rsidRPr="00337E47" w:rsidRDefault="00337E47" w:rsidP="00337E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7E47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CF09A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37E47" w:rsidRPr="00337E47" w14:paraId="425FC8BF" w14:textId="77777777" w:rsidTr="00337E47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B9592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DCD2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A5506C1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AF1093C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FC1B96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BB2CB3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AE9563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A5BFF1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9C17D9C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EFC834A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5A1E0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37E47" w:rsidRPr="00337E47" w14:paraId="4825E9DC" w14:textId="77777777" w:rsidTr="00337E47">
        <w:trPr>
          <w:trHeight w:val="169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50DF7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5C0FB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992797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908D7E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0F91C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B174F3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05696" w14:textId="77777777" w:rsidR="00337E47" w:rsidRPr="00337E47" w:rsidRDefault="00337E47" w:rsidP="00337E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7E47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676D5" w14:textId="77777777" w:rsidR="00337E47" w:rsidRPr="00337E47" w:rsidRDefault="00337E47" w:rsidP="00337E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7E47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E9A804" w14:textId="77777777" w:rsidR="00337E47" w:rsidRPr="00337E47" w:rsidRDefault="00337E47" w:rsidP="00337E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7E47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DF64BD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884D8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D38AC" w14:textId="77777777" w:rsidR="00337E47" w:rsidRPr="00337E47" w:rsidRDefault="00337E47" w:rsidP="00337E47">
            <w:pPr>
              <w:jc w:val="center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337E47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337E47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3EF09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37E47" w:rsidRPr="00337E47" w14:paraId="3D5EBC02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98299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41414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31DB4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29 178 876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76573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5 060 288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BA559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1 052 100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3267E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8947A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EAF5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67C4B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B0110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4CF60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48CCA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29DF0D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35 291 264</w:t>
            </w:r>
          </w:p>
        </w:tc>
      </w:tr>
      <w:tr w:rsidR="00337E47" w:rsidRPr="00337E47" w14:paraId="667CB4C2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F5ABC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8DF79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2047E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30 671 934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31FF4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5 291 742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DA6BD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1 058 100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264FF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95749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84C1" w14:textId="77777777" w:rsidR="00337E47" w:rsidRPr="00337E47" w:rsidRDefault="00337E47" w:rsidP="00337E4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FB60F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81E0A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52F23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E32D2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808BB7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37 021 776</w:t>
            </w:r>
          </w:p>
        </w:tc>
      </w:tr>
      <w:tr w:rsidR="00337E47" w:rsidRPr="00337E47" w14:paraId="49B8F82C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F690A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szakmai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D9A6C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9E963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B7818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B17BF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ACADD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536E9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84C15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B8764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5BEED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A5B64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10E9A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AA0CC6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0</w:t>
            </w:r>
          </w:p>
        </w:tc>
      </w:tr>
      <w:tr w:rsidR="00337E47" w:rsidRPr="00337E47" w14:paraId="452B395A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58D92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4EEDB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C3913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60 000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66EDD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33 530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7C968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4 309 002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692AB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57594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5EDF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05C04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6D879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1 155 700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B7DB0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199B7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E2AD9D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5 558 232</w:t>
            </w:r>
          </w:p>
        </w:tc>
      </w:tr>
      <w:tr w:rsidR="00337E47" w:rsidRPr="00337E47" w14:paraId="242BEA7D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3F8F4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27884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62B8F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60 000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1CAFD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33 530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53508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4 890 398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06E1D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D3231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4B9A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04FEC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7100A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2 455 700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F1A7D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7F27E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8EB7BE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7 439 628</w:t>
            </w:r>
          </w:p>
        </w:tc>
      </w:tr>
      <w:tr w:rsidR="00337E47" w:rsidRPr="00337E47" w14:paraId="40C544DA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F778E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A5AA1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39660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CAA15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5ACDE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56DD6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34C29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D9B2F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72F31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A51D3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2027E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6528B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B9963B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0</w:t>
            </w:r>
          </w:p>
        </w:tc>
      </w:tr>
      <w:tr w:rsidR="00337E47" w:rsidRPr="00337E47" w14:paraId="2095E3AF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F3CDA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E7958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21271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A3B0F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8AFA0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66CA8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359A6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0F72" w14:textId="77777777" w:rsidR="00337E47" w:rsidRPr="00337E47" w:rsidRDefault="00337E47" w:rsidP="00337E4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44F98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E697E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1B035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1CC41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E59BC6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0</w:t>
            </w:r>
          </w:p>
        </w:tc>
      </w:tr>
      <w:tr w:rsidR="00337E47" w:rsidRPr="00337E47" w14:paraId="08DECA17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C6181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55CCA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5A3CD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9B0F6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69DC3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F3E38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2D844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6E17" w14:textId="77777777" w:rsidR="00337E47" w:rsidRPr="00337E47" w:rsidRDefault="00337E47" w:rsidP="00337E4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F237A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0BEDD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6D8F7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E3A71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250287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0</w:t>
            </w:r>
          </w:p>
        </w:tc>
      </w:tr>
      <w:tr w:rsidR="00337E47" w:rsidRPr="00337E47" w14:paraId="6A1547EA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B8E0C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55D50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9C909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24B97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ABA39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6D26E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3A8DE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21D7F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26A9A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06B24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B0BB6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D1179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7405F4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0</w:t>
            </w:r>
          </w:p>
        </w:tc>
      </w:tr>
      <w:tr w:rsidR="00337E47" w:rsidRPr="00337E47" w14:paraId="5D131A38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4D9E3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7B94D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C7EA9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4025E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BBC6B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840C6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98EA0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476C" w14:textId="77777777" w:rsidR="00337E47" w:rsidRPr="00337E47" w:rsidRDefault="00337E47" w:rsidP="00337E4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DED06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AE381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6D461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E8BA5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7FFCD4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0</w:t>
            </w:r>
          </w:p>
        </w:tc>
      </w:tr>
      <w:tr w:rsidR="00337E47" w:rsidRPr="00337E47" w14:paraId="024A1201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1C1F1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A0E19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B9CDD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DA492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F7086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C8557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45171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3909" w14:textId="77777777" w:rsidR="00337E47" w:rsidRPr="00337E47" w:rsidRDefault="00337E47" w:rsidP="00337E4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9F812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E904C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29192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75F56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114328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0</w:t>
            </w:r>
          </w:p>
        </w:tc>
      </w:tr>
      <w:tr w:rsidR="00337E47" w:rsidRPr="00337E47" w14:paraId="63E12619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153E0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BBC54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4A7F9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CE3E8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01D10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7CA39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5DD9F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412C5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112FE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264D4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2E898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1BEF3" w14:textId="77777777" w:rsidR="00337E47" w:rsidRPr="00337E47" w:rsidRDefault="00337E47" w:rsidP="00337E47">
            <w:pPr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673ECE" w14:textId="77777777" w:rsidR="00337E47" w:rsidRPr="00337E47" w:rsidRDefault="00337E47" w:rsidP="00337E47">
            <w:pPr>
              <w:jc w:val="right"/>
              <w:rPr>
                <w:sz w:val="18"/>
                <w:szCs w:val="18"/>
              </w:rPr>
            </w:pPr>
            <w:r w:rsidRPr="00337E47">
              <w:rPr>
                <w:sz w:val="18"/>
                <w:szCs w:val="18"/>
              </w:rPr>
              <w:t>0</w:t>
            </w:r>
          </w:p>
        </w:tc>
      </w:tr>
      <w:tr w:rsidR="00337E47" w:rsidRPr="00337E47" w14:paraId="07F86857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7F6EF0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337E47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CFCF91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5ADA79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29 238 876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7C23E8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5 093 818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7A4DDB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5 361 102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09847B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2C25D2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B3D08A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5423A8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E8E8F5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1 155 700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3DBB78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D4DDAD6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D12155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40 849 496</w:t>
            </w:r>
          </w:p>
        </w:tc>
      </w:tr>
      <w:tr w:rsidR="00337E47" w:rsidRPr="00337E47" w14:paraId="2A822DC8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C77665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15E1A7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7E78CB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30 731 934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ECD545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5 325 272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BE9A86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5 948 498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3AD414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E6F576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635C73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DE848A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8F7706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2 455 700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D619AB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A36B97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638214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44 461 404</w:t>
            </w:r>
          </w:p>
        </w:tc>
      </w:tr>
      <w:tr w:rsidR="00337E47" w:rsidRPr="00337E47" w14:paraId="009AE370" w14:textId="77777777" w:rsidTr="00337E4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F231670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20BD26" w14:textId="77777777" w:rsidR="00337E47" w:rsidRPr="00337E47" w:rsidRDefault="00337E47" w:rsidP="00337E47">
            <w:pPr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053B4F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C1441A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5E83B2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EF0CDF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CD8C3F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8A206F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0B0A1B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8F8818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64FC33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2C178F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90730F" w14:textId="77777777" w:rsidR="00337E47" w:rsidRPr="00337E47" w:rsidRDefault="00337E47" w:rsidP="00337E47">
            <w:pPr>
              <w:jc w:val="right"/>
              <w:rPr>
                <w:b/>
                <w:bCs/>
                <w:sz w:val="18"/>
                <w:szCs w:val="18"/>
              </w:rPr>
            </w:pPr>
            <w:r w:rsidRPr="00337E47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14:paraId="633F12D2" w14:textId="778E7FB3" w:rsidR="00337E47" w:rsidRDefault="00337E47">
      <w:pPr>
        <w:spacing w:after="200" w:line="276" w:lineRule="auto"/>
        <w:rPr>
          <w:rFonts w:eastAsia="Calibri"/>
          <w:sz w:val="24"/>
          <w:szCs w:val="24"/>
        </w:rPr>
      </w:pPr>
    </w:p>
    <w:p w14:paraId="30C5F329" w14:textId="77777777" w:rsidR="00337E47" w:rsidRDefault="00337E47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5"/>
        <w:gridCol w:w="955"/>
        <w:gridCol w:w="955"/>
        <w:gridCol w:w="955"/>
        <w:gridCol w:w="230"/>
        <w:gridCol w:w="730"/>
        <w:gridCol w:w="390"/>
        <w:gridCol w:w="670"/>
        <w:gridCol w:w="704"/>
        <w:gridCol w:w="256"/>
        <w:gridCol w:w="963"/>
        <w:gridCol w:w="960"/>
        <w:gridCol w:w="181"/>
        <w:gridCol w:w="879"/>
        <w:gridCol w:w="381"/>
        <w:gridCol w:w="579"/>
        <w:gridCol w:w="541"/>
        <w:gridCol w:w="419"/>
        <w:gridCol w:w="921"/>
        <w:gridCol w:w="39"/>
        <w:gridCol w:w="1060"/>
        <w:gridCol w:w="131"/>
      </w:tblGrid>
      <w:tr w:rsidR="00C85FBC" w:rsidRPr="00950245" w14:paraId="1A96BAA0" w14:textId="77777777" w:rsidTr="00C85FBC">
        <w:trPr>
          <w:trHeight w:val="259"/>
        </w:trPr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7F31" w14:textId="7647103C" w:rsidR="00C85FBC" w:rsidRPr="00950245" w:rsidRDefault="00C85FBC" w:rsidP="00185D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</w:t>
            </w:r>
            <w:r w:rsidRPr="00950245">
              <w:rPr>
                <w:b/>
                <w:bCs/>
                <w:sz w:val="24"/>
                <w:szCs w:val="24"/>
              </w:rPr>
              <w:t xml:space="preserve">. melléklet a </w:t>
            </w:r>
            <w:proofErr w:type="spellStart"/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spell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950245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42CF" w14:textId="77777777" w:rsidR="00C85FBC" w:rsidRPr="00950245" w:rsidRDefault="00C85FBC" w:rsidP="00185D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C808" w14:textId="77777777" w:rsidR="00C85FBC" w:rsidRPr="00950245" w:rsidRDefault="00C85FBC" w:rsidP="00185DB1"/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A3A8" w14:textId="77777777" w:rsidR="00C85FBC" w:rsidRPr="00950245" w:rsidRDefault="00C85FBC" w:rsidP="00185DB1"/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728B" w14:textId="77777777" w:rsidR="00C85FBC" w:rsidRPr="00950245" w:rsidRDefault="00C85FBC" w:rsidP="00185DB1"/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2AEB" w14:textId="77777777" w:rsidR="00C85FBC" w:rsidRPr="00950245" w:rsidRDefault="00C85FBC" w:rsidP="00185DB1"/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4CEB" w14:textId="77777777" w:rsidR="00C85FBC" w:rsidRPr="00950245" w:rsidRDefault="00C85FBC" w:rsidP="00185DB1"/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9B27" w14:textId="77777777" w:rsidR="00C85FBC" w:rsidRPr="00950245" w:rsidRDefault="00C85FBC" w:rsidP="00185DB1"/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0175" w14:textId="77777777" w:rsidR="00C85FBC" w:rsidRPr="00950245" w:rsidRDefault="00C85FBC" w:rsidP="00185DB1"/>
        </w:tc>
      </w:tr>
      <w:tr w:rsidR="00C85FBC" w:rsidRPr="00C85FBC" w14:paraId="250B78BA" w14:textId="77777777" w:rsidTr="00C85FBC">
        <w:trPr>
          <w:gridAfter w:val="1"/>
          <w:wAfter w:w="131" w:type="dxa"/>
          <w:trHeight w:val="300"/>
        </w:trPr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2C96" w14:textId="7CCFF539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Nadap Község Önkormányzat és intézménye 2020. évi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finanszírozási ütemterve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4385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14AA" w14:textId="77777777" w:rsidR="00C85FBC" w:rsidRPr="00C85FBC" w:rsidRDefault="00C85FBC" w:rsidP="00C85FBC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A54F" w14:textId="77777777" w:rsidR="00C85FBC" w:rsidRPr="00C85FBC" w:rsidRDefault="00C85FBC" w:rsidP="00C85FBC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A296" w14:textId="77777777" w:rsidR="00C85FBC" w:rsidRPr="00C85FBC" w:rsidRDefault="00C85FBC" w:rsidP="00C85F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3AFE" w14:textId="77777777" w:rsidR="00C85FBC" w:rsidRPr="00C85FBC" w:rsidRDefault="00C85FBC" w:rsidP="00C85FBC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0EB3" w14:textId="77777777" w:rsidR="00C85FBC" w:rsidRPr="00C85FBC" w:rsidRDefault="00C85FBC" w:rsidP="00C85FBC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9622" w14:textId="77777777" w:rsidR="00C85FBC" w:rsidRPr="00C85FBC" w:rsidRDefault="00C85FBC" w:rsidP="00C85FBC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7D87" w14:textId="77777777" w:rsidR="00C85FBC" w:rsidRPr="00C85FBC" w:rsidRDefault="00C85FBC" w:rsidP="00C85FBC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8273" w14:textId="77777777" w:rsidR="00C85FBC" w:rsidRPr="00C85FBC" w:rsidRDefault="00C85FBC" w:rsidP="00C85FBC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70E3" w14:textId="77777777" w:rsidR="00C85FBC" w:rsidRPr="00C85FBC" w:rsidRDefault="00C85FBC" w:rsidP="00C85FBC"/>
        </w:tc>
      </w:tr>
      <w:tr w:rsidR="00C85FBC" w:rsidRPr="00C85FBC" w14:paraId="3D38BF00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3D41" w14:textId="77777777" w:rsidR="00C85FBC" w:rsidRPr="00C85FBC" w:rsidRDefault="00C85FBC" w:rsidP="00C85FBC"/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BD9C" w14:textId="77777777" w:rsidR="00C85FBC" w:rsidRPr="00C85FBC" w:rsidRDefault="00C85FBC" w:rsidP="00C85FBC"/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B8BA" w14:textId="77777777" w:rsidR="00C85FBC" w:rsidRPr="00C85FBC" w:rsidRDefault="00C85FBC" w:rsidP="00C85FBC"/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941B" w14:textId="77777777" w:rsidR="00C85FBC" w:rsidRPr="00C85FBC" w:rsidRDefault="00C85FBC" w:rsidP="00C85FBC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B629" w14:textId="77777777" w:rsidR="00C85FBC" w:rsidRPr="00C85FBC" w:rsidRDefault="00C85FBC" w:rsidP="00C85FBC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2161" w14:textId="77777777" w:rsidR="00C85FBC" w:rsidRPr="00C85FBC" w:rsidRDefault="00C85FBC" w:rsidP="00C85FBC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61F4" w14:textId="77777777" w:rsidR="00C85FBC" w:rsidRPr="00C85FBC" w:rsidRDefault="00C85FBC" w:rsidP="00C85FBC"/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8DB3" w14:textId="77777777" w:rsidR="00C85FBC" w:rsidRPr="00C85FBC" w:rsidRDefault="00C85FBC" w:rsidP="00C85F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17D7" w14:textId="77777777" w:rsidR="00C85FBC" w:rsidRPr="00C85FBC" w:rsidRDefault="00C85FBC" w:rsidP="00C85FBC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9136" w14:textId="77777777" w:rsidR="00C85FBC" w:rsidRPr="00C85FBC" w:rsidRDefault="00C85FBC" w:rsidP="00C85FBC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9312" w14:textId="77777777" w:rsidR="00C85FBC" w:rsidRPr="00C85FBC" w:rsidRDefault="00C85FBC" w:rsidP="00C85FBC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D3D4" w14:textId="77777777" w:rsidR="00C85FBC" w:rsidRPr="00C85FBC" w:rsidRDefault="00C85FBC" w:rsidP="00C85FBC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785B" w14:textId="77777777" w:rsidR="00C85FBC" w:rsidRPr="00C85FBC" w:rsidRDefault="00C85FBC" w:rsidP="00C85FBC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1D23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 xml:space="preserve"> forint</w:t>
            </w:r>
          </w:p>
        </w:tc>
      </w:tr>
      <w:tr w:rsidR="00C85FBC" w:rsidRPr="00C85FBC" w14:paraId="3850D186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436F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CA65" w14:textId="77777777" w:rsidR="00C85FBC" w:rsidRPr="00C85FBC" w:rsidRDefault="00C85FBC" w:rsidP="00C85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7310" w14:textId="77777777" w:rsidR="00C85FBC" w:rsidRPr="00C85FBC" w:rsidRDefault="00C85FBC" w:rsidP="00C85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F5A4" w14:textId="77777777" w:rsidR="00C85FBC" w:rsidRPr="00C85FBC" w:rsidRDefault="00C85FBC" w:rsidP="00C85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III.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83B3" w14:textId="77777777" w:rsidR="00C85FBC" w:rsidRPr="00C85FBC" w:rsidRDefault="00C85FBC" w:rsidP="00C85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IV.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2BD1" w14:textId="77777777" w:rsidR="00C85FBC" w:rsidRPr="00C85FBC" w:rsidRDefault="00C85FBC" w:rsidP="00C85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V.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B6D6" w14:textId="77777777" w:rsidR="00C85FBC" w:rsidRPr="00C85FBC" w:rsidRDefault="00C85FBC" w:rsidP="00C85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VI.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F546" w14:textId="77777777" w:rsidR="00C85FBC" w:rsidRPr="00C85FBC" w:rsidRDefault="00C85FBC" w:rsidP="00C85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6DD8" w14:textId="77777777" w:rsidR="00C85FBC" w:rsidRPr="00C85FBC" w:rsidRDefault="00C85FBC" w:rsidP="00C85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VIII.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FB91" w14:textId="77777777" w:rsidR="00C85FBC" w:rsidRPr="00C85FBC" w:rsidRDefault="00C85FBC" w:rsidP="00C85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IX.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CC81" w14:textId="77777777" w:rsidR="00C85FBC" w:rsidRPr="00C85FBC" w:rsidRDefault="00C85FBC" w:rsidP="00C85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611B" w14:textId="77777777" w:rsidR="00C85FBC" w:rsidRPr="00C85FBC" w:rsidRDefault="00C85FBC" w:rsidP="00C85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XI.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268B" w14:textId="77777777" w:rsidR="00C85FBC" w:rsidRPr="00C85FBC" w:rsidRDefault="00C85FBC" w:rsidP="00C85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XII.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C8541" w14:textId="77777777" w:rsidR="00C85FBC" w:rsidRPr="00C85FBC" w:rsidRDefault="00C85FBC" w:rsidP="00C85F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</w:tr>
      <w:tr w:rsidR="00C85FBC" w:rsidRPr="00C85FBC" w14:paraId="04813854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E364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Nyitó pénzkészlet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386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83 717 100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001E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81 908 813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4EED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79 262 514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8D4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74 651 407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9297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73 111 132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94B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63 644 033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96BB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49 019 944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8B1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31 983 875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585B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37 717 405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9B2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43 917 042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4B4B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29 120 485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4167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27 779 015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0FF5C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85FBC" w:rsidRPr="00C85FBC" w14:paraId="0AA00A8C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A210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Személyi juttatások összesen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3ED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2 900 000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AD4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2 900 000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05B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2 900 000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E23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2 739 000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7228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2 978 275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21C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2 978 275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A07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2 978 275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DE19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4 469 833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573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2 978 275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0B95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2 978 275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149E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2 978 275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C1C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3 025 171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0852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36 803 654</w:t>
            </w:r>
          </w:p>
        </w:tc>
      </w:tr>
      <w:tr w:rsidR="00C85FBC" w:rsidRPr="00C85FBC" w14:paraId="68EC7304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623E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C601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490 000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FA4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490 000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DDBE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490 000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901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460 000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F34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508 698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258E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508 698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BF15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508 698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644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739 890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642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508 698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6278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508 698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6CD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508 698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36F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519 984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0501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6 242 062</w:t>
            </w:r>
          </w:p>
        </w:tc>
      </w:tr>
      <w:tr w:rsidR="00C85FBC" w:rsidRPr="00C85FBC" w14:paraId="638C140E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4E5F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7E4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3 100 000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8B7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3 200 000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ED69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3 200 000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89D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3 200 000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0B5E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6 871 436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D2F7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6 787 325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21F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7 073 434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4769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2 300 000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62C8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3 533 400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721E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3 200 000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AC1B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3 121 405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856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8114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48 587 000</w:t>
            </w:r>
          </w:p>
        </w:tc>
      </w:tr>
      <w:tr w:rsidR="00C85FBC" w:rsidRPr="00C85FBC" w14:paraId="4E6E3502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4491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Elvonások, befizetések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1C3C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EE0F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7B22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9E59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6B6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334 732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918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334 732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C1D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334 732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A6D5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334 732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FCA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334 732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E3F1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334 732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7AC1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334 732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0EA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334 728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24D59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2 677 852</w:t>
            </w:r>
          </w:p>
        </w:tc>
      </w:tr>
      <w:tr w:rsidR="00C85FBC" w:rsidRPr="00C85FBC" w14:paraId="56C26320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7A4B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Működési célú támogatás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970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536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DC1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855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A8E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7BE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1 608 870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B3F8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F847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84B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124 002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96C1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27C8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E9F1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190 400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88491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3 636 872</w:t>
            </w:r>
          </w:p>
        </w:tc>
      </w:tr>
      <w:tr w:rsidR="00C85FBC" w:rsidRPr="00C85FBC" w14:paraId="6FA30A81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A228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Egyéb működési célú kiadás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C91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1 020 000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B12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D115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B0AE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520 000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B077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2 576 767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C5D9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819 087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D46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649 087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1A3B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649 087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26B9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649 087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4027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649 087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F3CE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649 087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054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649 087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FF7D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8 870 376</w:t>
            </w:r>
          </w:p>
        </w:tc>
      </w:tr>
      <w:tr w:rsidR="00C85FBC" w:rsidRPr="00C85FBC" w14:paraId="4CDA3E1E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E12F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BEB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2E05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459E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8308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B26E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0EB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3368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0E1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BAF5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0A7E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542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F201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AD7E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750 000</w:t>
            </w:r>
          </w:p>
        </w:tc>
      </w:tr>
      <w:tr w:rsidR="00C85FBC" w:rsidRPr="00C85FBC" w14:paraId="1DC34538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E661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Működési célú kölcsön nyújtása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FD24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291D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31FA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01A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9E6F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E875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AC12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E0AA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C774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919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4A90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734B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5DD3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</w:tr>
      <w:tr w:rsidR="00C85FBC" w:rsidRPr="00C85FBC" w14:paraId="66D178F6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3375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 ÖSSZESEN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FF99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7 762 900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603B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6 862 900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947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6 862 900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968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7 271 900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142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13 522 808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3AB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13 199 487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3FB7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11 797 126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2EC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8 746 442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D70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8 190 694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BA4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8 023 692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F90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7 845 097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8995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7 781 870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BFA6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107 867 816</w:t>
            </w:r>
          </w:p>
        </w:tc>
      </w:tr>
      <w:tr w:rsidR="00C85FBC" w:rsidRPr="00C85FBC" w14:paraId="05D489AE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FFC4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DA2A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86E8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290 000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1951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2A9F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D95A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FF07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4 999 996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854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26 528 331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2D6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5 041 800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04D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11 016 402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3F5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17 730 113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A06A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BCE1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ECA5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75 606 642</w:t>
            </w:r>
          </w:p>
        </w:tc>
      </w:tr>
      <w:tr w:rsidR="00C85FBC" w:rsidRPr="00C85FBC" w14:paraId="4345788B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0563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KIADÁS ÖSSZESEN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6FB8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7 762 900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CDF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7 152 900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758B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16 862 900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416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7 271 900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88B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13 522 808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E52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18 199 483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B90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38 325 457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B7BB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13 788 242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3C5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19 207 096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241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25 753 805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27BB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7 845 097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F77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7 781 870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980F8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183 474 458</w:t>
            </w:r>
          </w:p>
        </w:tc>
      </w:tr>
      <w:tr w:rsidR="00C85FBC" w:rsidRPr="00C85FBC" w14:paraId="73CD3E89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3D96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67E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890 000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DC8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68E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7C4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890 000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388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A97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250 000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A95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740 000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807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3 481 575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749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80 000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F91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890 000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422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220 000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6E4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197 762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A04F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8 389 337</w:t>
            </w:r>
          </w:p>
        </w:tc>
      </w:tr>
      <w:tr w:rsidR="00C85FBC" w:rsidRPr="00C85FBC" w14:paraId="7690B5A5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00A3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Önkormányzatok működési támogatásai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323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4 580 018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99B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2 957 177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AF4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2 740 798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768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3 857 030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128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2 921 114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5CF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2 740 798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ADAD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4 064 793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8AE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2 957 177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B86E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5 235 738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4A59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4 882 653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11D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5 099 032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742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4 666 275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DA5D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46 702 605</w:t>
            </w:r>
          </w:p>
        </w:tc>
      </w:tr>
      <w:tr w:rsidR="00C85FBC" w:rsidRPr="00C85FBC" w14:paraId="0F7E2ED9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7B25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0C31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6DC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F537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9 076 400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0B1B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800 000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F9A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700 000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61C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7298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1B9E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538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19 906 400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B87E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5 000 000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67B5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4B7D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BF837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43 182 800</w:t>
            </w:r>
          </w:p>
        </w:tc>
      </w:tr>
      <w:tr w:rsidR="00C85FBC" w:rsidRPr="00C85FBC" w14:paraId="088B6DA5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FEA4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 xml:space="preserve">Működési célú támogatások </w:t>
            </w:r>
            <w:proofErr w:type="spellStart"/>
            <w:r w:rsidRPr="00C85FBC">
              <w:rPr>
                <w:rFonts w:ascii="Arial" w:hAnsi="Arial" w:cs="Arial"/>
                <w:sz w:val="16"/>
                <w:szCs w:val="16"/>
              </w:rPr>
              <w:t>Áht</w:t>
            </w:r>
            <w:proofErr w:type="spellEnd"/>
            <w:r w:rsidRPr="00C85FBC">
              <w:rPr>
                <w:rFonts w:ascii="Arial" w:hAnsi="Arial" w:cs="Arial"/>
                <w:sz w:val="16"/>
                <w:szCs w:val="16"/>
              </w:rPr>
              <w:t>-n belül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C22D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2811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E759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0CA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91B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1FA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5C1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FC0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B8F8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B17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5AD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2698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159 595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F7C2B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1 915 140</w:t>
            </w:r>
          </w:p>
        </w:tc>
      </w:tr>
      <w:tr w:rsidR="00C85FBC" w:rsidRPr="00C85FBC" w14:paraId="4D9788D3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F555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Működési célú átvett pénzeszközök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A607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46D1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714 828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858A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A8CB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4D49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C5AE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8E17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AECC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828D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4F22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CB7A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F889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78B4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714 828</w:t>
            </w:r>
          </w:p>
        </w:tc>
      </w:tr>
      <w:tr w:rsidR="00C85FBC" w:rsidRPr="00C85FBC" w14:paraId="230891F7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D28E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Működési célú kölcsönök visszatérülése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6B8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E62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C859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CCE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B50E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B7D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D60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4D4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31C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4D5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2A8D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326B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132D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</w:tr>
      <w:tr w:rsidR="00C85FBC" w:rsidRPr="00C85FBC" w14:paraId="793B2441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701F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 ÖSSZESEN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225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5 954 613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2019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4 506 600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68D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12 251 793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34B7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5 731 625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1411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4 055 709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A3E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3 575 393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77BB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5 289 388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12F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6 923 347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FD0D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25 406 733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BBDB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10 957 248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9C2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6 503 627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29C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10 048 632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E987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101 204 710</w:t>
            </w:r>
          </w:p>
        </w:tc>
      </w:tr>
      <w:tr w:rsidR="00C85FBC" w:rsidRPr="00C85FBC" w14:paraId="04799AAC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BF75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E75D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9800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2133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7C44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1546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C65D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D6DF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F0DE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55E7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7648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6946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4FFD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1612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C85FBC" w:rsidRPr="00C85FBC" w14:paraId="4866EC0C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691D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52F4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372E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9FB3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7484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B84F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65B3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4C1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16 000 000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080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12 598 425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1AC7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3BA2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A51F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65FD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4589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28 598 425</w:t>
            </w:r>
          </w:p>
        </w:tc>
      </w:tr>
      <w:tr w:rsidR="00C85FBC" w:rsidRPr="00C85FBC" w14:paraId="11CD6F57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70E3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76DB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607D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6657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E3A8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8BE2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2D80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5D85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7EE0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1CC2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1FF5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DFE7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A251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BF1F1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C85FBC" w:rsidRPr="00C85FBC" w14:paraId="09B9C8B7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0658" w14:textId="77777777" w:rsidR="00C85FBC" w:rsidRPr="00C85FBC" w:rsidRDefault="00C85FBC" w:rsidP="00C85F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181D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5 954 613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E89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4 506 600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39A7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12 251 793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850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5 731 625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0A5A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4 055 709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E9F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3 575 393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CA87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21 289 388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96A7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19 521 772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5703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25 406 733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FFD4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10 957 248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5DE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6 503 627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4FDD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10 048 632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CA3EF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FBC">
              <w:rPr>
                <w:rFonts w:ascii="Arial" w:hAnsi="Arial" w:cs="Arial"/>
                <w:b/>
                <w:bCs/>
                <w:sz w:val="16"/>
                <w:szCs w:val="16"/>
              </w:rPr>
              <w:t>129 803 135</w:t>
            </w:r>
          </w:p>
        </w:tc>
      </w:tr>
      <w:tr w:rsidR="00C85FBC" w:rsidRPr="00C85FBC" w14:paraId="26D80F74" w14:textId="77777777" w:rsidTr="00C85FBC">
        <w:trPr>
          <w:gridAfter w:val="1"/>
          <w:wAfter w:w="131" w:type="dxa"/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D37F" w14:textId="77777777" w:rsidR="00C85FBC" w:rsidRPr="00C85FBC" w:rsidRDefault="00C85FBC" w:rsidP="00C85FBC">
            <w:pPr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Záró pénzkészlet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7FC2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81 908 813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206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79 262 514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CAB0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74 651 407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8F7D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73 111 132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882D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63 644 033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F10D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49 019 944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5D3C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31 983 875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94A6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37 717 405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7395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43 917 042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D559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29 120 485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9657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27 779 015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6DBB" w14:textId="77777777" w:rsidR="00C85FBC" w:rsidRPr="00C85FBC" w:rsidRDefault="00C85FBC" w:rsidP="00C85F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85FBC">
              <w:rPr>
                <w:rFonts w:ascii="Arial" w:hAnsi="Arial" w:cs="Arial"/>
                <w:sz w:val="16"/>
                <w:szCs w:val="16"/>
              </w:rPr>
              <w:t>30 045 777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A8EE0" w14:textId="77777777" w:rsidR="00C85FBC" w:rsidRPr="00C85FBC" w:rsidRDefault="00C85FBC" w:rsidP="00C85FBC">
            <w:pPr>
              <w:rPr>
                <w:rFonts w:ascii="Arial" w:hAnsi="Arial" w:cs="Arial"/>
              </w:rPr>
            </w:pPr>
            <w:r w:rsidRPr="00C85FBC">
              <w:rPr>
                <w:rFonts w:ascii="Arial" w:hAnsi="Arial" w:cs="Arial"/>
              </w:rPr>
              <w:t> </w:t>
            </w:r>
          </w:p>
        </w:tc>
      </w:tr>
    </w:tbl>
    <w:p w14:paraId="170DF7B8" w14:textId="77777777" w:rsidR="00C85FBC" w:rsidRDefault="00C85FB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27C65D90" w14:textId="77777777" w:rsidR="00C85FBC" w:rsidRDefault="00C85FBC">
      <w:pPr>
        <w:spacing w:after="200" w:line="276" w:lineRule="auto"/>
        <w:rPr>
          <w:rFonts w:eastAsia="Calibri"/>
          <w:sz w:val="24"/>
          <w:szCs w:val="24"/>
        </w:rPr>
        <w:sectPr w:rsidR="00C85FBC" w:rsidSect="00FF749D">
          <w:pgSz w:w="16838" w:h="11906" w:orient="landscape"/>
          <w:pgMar w:top="1418" w:right="1418" w:bottom="1418" w:left="425" w:header="709" w:footer="709" w:gutter="0"/>
          <w:cols w:space="708"/>
          <w:docGrid w:linePitch="360"/>
        </w:sectPr>
      </w:pPr>
    </w:p>
    <w:tbl>
      <w:tblPr>
        <w:tblW w:w="8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185DB1" w:rsidRPr="00185DB1" w14:paraId="4962003C" w14:textId="77777777" w:rsidTr="00185DB1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4EBE" w14:textId="53FB4996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</w:t>
            </w:r>
            <w:r w:rsidRPr="00185DB1">
              <w:rPr>
                <w:rFonts w:ascii="Arial" w:hAnsi="Arial" w:cs="Arial"/>
                <w:b/>
                <w:bCs/>
              </w:rPr>
              <w:t xml:space="preserve">. melléklet </w:t>
            </w:r>
            <w:r w:rsidR="00725868">
              <w:rPr>
                <w:b/>
                <w:bCs/>
                <w:sz w:val="22"/>
                <w:szCs w:val="22"/>
              </w:rPr>
              <w:t>a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A411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5DB1" w:rsidRPr="00185DB1" w14:paraId="2C8B0BF2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D264" w14:textId="77777777" w:rsidR="00185DB1" w:rsidRPr="00185DB1" w:rsidRDefault="00185DB1" w:rsidP="00185DB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22F1" w14:textId="77777777" w:rsidR="00185DB1" w:rsidRPr="00185DB1" w:rsidRDefault="00185DB1" w:rsidP="00185DB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3E83" w14:textId="77777777" w:rsidR="00185DB1" w:rsidRPr="00185DB1" w:rsidRDefault="00185DB1" w:rsidP="00185DB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DB97" w14:textId="77777777" w:rsidR="00185DB1" w:rsidRPr="00185DB1" w:rsidRDefault="00185DB1" w:rsidP="00185DB1"/>
        </w:tc>
      </w:tr>
      <w:tr w:rsidR="00185DB1" w:rsidRPr="00185DB1" w14:paraId="1735FC5B" w14:textId="77777777" w:rsidTr="00185DB1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FF74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 xml:space="preserve">Az önkormányzat 2020. évi ellátottak pénzbeli juttatásai és működési célú </w:t>
            </w:r>
          </w:p>
        </w:tc>
      </w:tr>
      <w:tr w:rsidR="00185DB1" w:rsidRPr="00185DB1" w14:paraId="74D9F3F5" w14:textId="77777777" w:rsidTr="00185DB1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E23D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185DB1" w:rsidRPr="00185DB1" w14:paraId="000CC737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E7E0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6F8A" w14:textId="77777777" w:rsidR="00185DB1" w:rsidRPr="00185DB1" w:rsidRDefault="00185DB1" w:rsidP="00185DB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E1F1" w14:textId="77777777" w:rsidR="00185DB1" w:rsidRPr="00185DB1" w:rsidRDefault="00185DB1" w:rsidP="00185DB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A81A" w14:textId="77777777" w:rsidR="00185DB1" w:rsidRPr="00185DB1" w:rsidRDefault="00185DB1" w:rsidP="00185DB1"/>
        </w:tc>
      </w:tr>
      <w:tr w:rsidR="00185DB1" w:rsidRPr="00185DB1" w14:paraId="0167B71B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2D53" w14:textId="77777777" w:rsidR="00185DB1" w:rsidRPr="00185DB1" w:rsidRDefault="00185DB1" w:rsidP="00185DB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804C" w14:textId="77777777" w:rsidR="00185DB1" w:rsidRPr="00185DB1" w:rsidRDefault="00185DB1" w:rsidP="00185DB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E57A" w14:textId="77777777" w:rsidR="00185DB1" w:rsidRPr="00185DB1" w:rsidRDefault="00185DB1" w:rsidP="00185DB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697D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forintban</w:t>
            </w:r>
          </w:p>
        </w:tc>
      </w:tr>
      <w:tr w:rsidR="00185DB1" w:rsidRPr="00185DB1" w14:paraId="69A96E10" w14:textId="77777777" w:rsidTr="00185DB1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405C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A9B8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C1D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EC98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185DB1" w:rsidRPr="00185DB1" w14:paraId="515D73A7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5CC4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95D5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1 418 643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E2ED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1 352 245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49B4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398076E7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B1DA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Családsegítő szolgálat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A60D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1 358 707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20DA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1 358 707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4D1F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26C60E93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5131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6D0A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E0DD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5C05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568FAB67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E051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Orvosi ügyeleti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3EC5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625 920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E002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625 920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A1C4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67D87479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6808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 xml:space="preserve">EMMI </w:t>
            </w:r>
            <w:proofErr w:type="spellStart"/>
            <w:r w:rsidRPr="00185DB1">
              <w:rPr>
                <w:rFonts w:ascii="Arial" w:hAnsi="Arial" w:cs="Arial"/>
              </w:rPr>
              <w:t>Bursa</w:t>
            </w:r>
            <w:proofErr w:type="spellEnd"/>
            <w:r w:rsidRPr="00185DB1">
              <w:rPr>
                <w:rFonts w:ascii="Arial" w:hAnsi="Arial" w:cs="Arial"/>
              </w:rPr>
              <w:t xml:space="preserve">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DE09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E507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E448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58FDBB20" w14:textId="77777777" w:rsidTr="00185DB1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2962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963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3 703 270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1233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3 636 872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145B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185DB1" w:rsidRPr="00185DB1" w14:paraId="55825223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B330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F5E1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907B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1 670 000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8D10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5B8BE4B9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F2D2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Laborvizsgálat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02A9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200 376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D2DB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200 376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DDA6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2641EE3F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689F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Nadapért Alapítvány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6651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0101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3318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75958B84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A826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Önkormányzati tulajdonú Kft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9BAA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5 072 320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84C7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7 000 000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8CB9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7ACC83F7" w14:textId="77777777" w:rsidTr="00185DB1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FE4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C7E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6 772 696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93A0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8 870 376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4F7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185DB1" w:rsidRPr="00185DB1" w14:paraId="56B474E4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89DA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3210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3654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F5ED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6C3AACC7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28F7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proofErr w:type="spellStart"/>
            <w:r w:rsidRPr="00185DB1">
              <w:rPr>
                <w:rFonts w:ascii="Arial" w:hAnsi="Arial" w:cs="Arial"/>
              </w:rPr>
              <w:t>Óvodáztatási</w:t>
            </w:r>
            <w:proofErr w:type="spellEnd"/>
            <w:r w:rsidRPr="00185DB1">
              <w:rPr>
                <w:rFonts w:ascii="Arial" w:hAnsi="Arial" w:cs="Arial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7946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61B3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DFC0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759F4A38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3AF1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F1B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BBD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0B1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185DB1" w:rsidRPr="00185DB1" w14:paraId="4F6A9E9A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3084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20A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90E3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2A7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185DB1" w:rsidRPr="00185DB1" w14:paraId="18DAA5FD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65B1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18C8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9690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C6FC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24247B72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98BB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EBCB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8484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9783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6B3593DC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8BD3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D519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09CF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0910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69F101F7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5217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F6E0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C3E6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0955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44FF55C5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6188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8176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6AA7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59E5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6C0FF540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A4D85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B0D2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4965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911D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61E9B921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91DC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774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750 000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5D7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750 000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ADE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185DB1" w:rsidRPr="00185DB1" w14:paraId="73F84146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1FFF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60E4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C9D8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3418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732D825E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225A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9D5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750 000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6A8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750 000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696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185DB1" w:rsidRPr="00185DB1" w14:paraId="6F7A0D89" w14:textId="77777777" w:rsidTr="00185DB1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3A8C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E3FF" w14:textId="77777777" w:rsidR="00185DB1" w:rsidRPr="00185DB1" w:rsidRDefault="00185DB1" w:rsidP="00185DB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B75B" w14:textId="77777777" w:rsidR="00185DB1" w:rsidRPr="00185DB1" w:rsidRDefault="00185DB1" w:rsidP="00185DB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F282" w14:textId="77777777" w:rsidR="00185DB1" w:rsidRPr="00185DB1" w:rsidRDefault="00185DB1" w:rsidP="00185DB1"/>
        </w:tc>
      </w:tr>
    </w:tbl>
    <w:p w14:paraId="73E9DAF2" w14:textId="58242117" w:rsidR="00185DB1" w:rsidRDefault="00185DB1">
      <w:pPr>
        <w:spacing w:after="200" w:line="276" w:lineRule="auto"/>
        <w:rPr>
          <w:rFonts w:eastAsia="Calibri"/>
          <w:sz w:val="24"/>
          <w:szCs w:val="24"/>
        </w:rPr>
      </w:pPr>
    </w:p>
    <w:p w14:paraId="7D1656E7" w14:textId="77777777" w:rsidR="00185DB1" w:rsidRDefault="00185DB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77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893"/>
      </w:tblGrid>
      <w:tr w:rsidR="00185DB1" w:rsidRPr="00185DB1" w14:paraId="60AD9643" w14:textId="77777777" w:rsidTr="00185DB1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7ACD" w14:textId="415ED862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</w:t>
            </w:r>
            <w:r w:rsidRPr="00185DB1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Pr="00185DB1">
              <w:rPr>
                <w:rFonts w:ascii="Arial" w:hAnsi="Arial" w:cs="Arial"/>
                <w:b/>
                <w:bCs/>
              </w:rPr>
              <w:t xml:space="preserve">melléklet  </w:t>
            </w:r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D900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5DB1" w:rsidRPr="00185DB1" w14:paraId="5378E28B" w14:textId="77777777" w:rsidTr="00185DB1">
        <w:trPr>
          <w:trHeight w:val="300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6A31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Az önkormányzat és intézménye bevételeinek és kiadásainak költségvetési mérlege</w:t>
            </w:r>
          </w:p>
        </w:tc>
      </w:tr>
      <w:tr w:rsidR="00185DB1" w:rsidRPr="00185DB1" w14:paraId="162F26A4" w14:textId="77777777" w:rsidTr="00185DB1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DB5E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7C10" w14:textId="77777777" w:rsidR="00185DB1" w:rsidRPr="00185DB1" w:rsidRDefault="00185DB1" w:rsidP="00185DB1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66A1" w14:textId="77777777" w:rsidR="00185DB1" w:rsidRPr="00185DB1" w:rsidRDefault="00185DB1" w:rsidP="00185DB1"/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E8C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185DB1" w:rsidRPr="00185DB1" w14:paraId="03575DB5" w14:textId="77777777" w:rsidTr="00185DB1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0DDD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2982D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2020.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B55D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E8168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2020. évi terv</w:t>
            </w:r>
          </w:p>
        </w:tc>
      </w:tr>
      <w:tr w:rsidR="00185DB1" w:rsidRPr="00185DB1" w14:paraId="7F983EDE" w14:textId="77777777" w:rsidTr="00185DB1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A3F2" w14:textId="4DAD07A4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67C8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60F0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DA5A4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5DB1" w:rsidRPr="00185DB1" w14:paraId="2D9C3AA8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0D6FE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</w:rPr>
              <w:t xml:space="preserve">II. </w:t>
            </w:r>
            <w:proofErr w:type="spellStart"/>
            <w:r w:rsidRPr="00185DB1">
              <w:rPr>
                <w:rFonts w:ascii="Arial" w:hAnsi="Arial" w:cs="Arial"/>
                <w:b/>
                <w:bCs/>
                <w:color w:val="000000"/>
              </w:rPr>
              <w:t>Nadapi</w:t>
            </w:r>
            <w:proofErr w:type="spellEnd"/>
            <w:r w:rsidRPr="00185DB1">
              <w:rPr>
                <w:rFonts w:ascii="Arial" w:hAnsi="Arial" w:cs="Arial"/>
                <w:b/>
                <w:bCs/>
                <w:color w:val="000000"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89FE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A632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AAC99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85DB1" w:rsidRPr="00185DB1" w14:paraId="01351C17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30709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D378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44FC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55FB2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85DB1" w:rsidRPr="00185DB1" w14:paraId="252BD8C3" w14:textId="77777777" w:rsidTr="00185DB1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34B8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</w:rPr>
            </w:pPr>
            <w:r w:rsidRPr="00185DB1">
              <w:rPr>
                <w:rFonts w:ascii="Arial" w:hAnsi="Arial" w:cs="Arial"/>
                <w:color w:val="000000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B4EA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46 702 605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5AD6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Személyi juttatások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B97CF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36 803 654</w:t>
            </w:r>
          </w:p>
        </w:tc>
      </w:tr>
      <w:tr w:rsidR="00185DB1" w:rsidRPr="00185DB1" w14:paraId="5AAA8745" w14:textId="77777777" w:rsidTr="00185DB1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76E5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</w:rPr>
            </w:pPr>
            <w:r w:rsidRPr="00185DB1">
              <w:rPr>
                <w:rFonts w:ascii="Arial" w:hAnsi="Arial" w:cs="Arial"/>
                <w:color w:val="000000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77C4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1 915 140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C8AD2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6745A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6 242 062</w:t>
            </w:r>
          </w:p>
        </w:tc>
      </w:tr>
      <w:tr w:rsidR="00185DB1" w:rsidRPr="00185DB1" w14:paraId="25326FEF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4557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</w:rPr>
            </w:pPr>
            <w:r w:rsidRPr="00185DB1">
              <w:rPr>
                <w:rFonts w:ascii="Arial" w:hAnsi="Arial" w:cs="Arial"/>
                <w:color w:val="00000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38DB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43 182 800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EABF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Dologi kiadások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E7C47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48 587 131</w:t>
            </w:r>
          </w:p>
        </w:tc>
      </w:tr>
      <w:tr w:rsidR="00185DB1" w:rsidRPr="00185DB1" w14:paraId="175392F2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CE9E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</w:rPr>
            </w:pPr>
            <w:r w:rsidRPr="00185DB1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5692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714 828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0638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64A78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2 677 852</w:t>
            </w:r>
          </w:p>
        </w:tc>
      </w:tr>
      <w:tr w:rsidR="00185DB1" w:rsidRPr="00185DB1" w14:paraId="6F07D71C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0DF9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1546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8 389 337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F62C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6C45C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750 000</w:t>
            </w:r>
          </w:p>
        </w:tc>
      </w:tr>
      <w:tr w:rsidR="00185DB1" w:rsidRPr="00185DB1" w14:paraId="2B70EC38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43746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Működési célú kölcsön törlesztése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33B2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300 000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2781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 xml:space="preserve">Egyéb </w:t>
            </w:r>
            <w:proofErr w:type="spellStart"/>
            <w:r w:rsidRPr="00185DB1">
              <w:rPr>
                <w:rFonts w:ascii="Arial" w:hAnsi="Arial" w:cs="Arial"/>
              </w:rPr>
              <w:t>műk</w:t>
            </w:r>
            <w:proofErr w:type="spellEnd"/>
            <w:r w:rsidRPr="00185DB1">
              <w:rPr>
                <w:rFonts w:ascii="Arial" w:hAnsi="Arial" w:cs="Arial"/>
              </w:rPr>
              <w:t xml:space="preserve">. célú tám. </w:t>
            </w:r>
            <w:proofErr w:type="spellStart"/>
            <w:r w:rsidRPr="00185DB1">
              <w:rPr>
                <w:rFonts w:ascii="Arial" w:hAnsi="Arial" w:cs="Arial"/>
              </w:rPr>
              <w:t>Áht</w:t>
            </w:r>
            <w:proofErr w:type="spellEnd"/>
            <w:r w:rsidRPr="00185DB1">
              <w:rPr>
                <w:rFonts w:ascii="Arial" w:hAnsi="Arial" w:cs="Arial"/>
              </w:rPr>
              <w:t>-n belülre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552A9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3 636 872</w:t>
            </w:r>
          </w:p>
        </w:tc>
      </w:tr>
      <w:tr w:rsidR="00185DB1" w:rsidRPr="00185DB1" w14:paraId="3E907C4E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2FD7B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290F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E1F8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 xml:space="preserve">Egyéb működési célú tám. </w:t>
            </w:r>
            <w:proofErr w:type="spellStart"/>
            <w:r w:rsidRPr="00185DB1">
              <w:rPr>
                <w:rFonts w:ascii="Arial" w:hAnsi="Arial" w:cs="Arial"/>
              </w:rPr>
              <w:t>Áht</w:t>
            </w:r>
            <w:proofErr w:type="spellEnd"/>
            <w:r w:rsidRPr="00185DB1">
              <w:rPr>
                <w:rFonts w:ascii="Arial" w:hAnsi="Arial" w:cs="Arial"/>
              </w:rPr>
              <w:t>-n kívülre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B9F70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8 870 376</w:t>
            </w:r>
          </w:p>
        </w:tc>
      </w:tr>
      <w:tr w:rsidR="00185DB1" w:rsidRPr="00185DB1" w14:paraId="15CA8A8C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D9666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ADA1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ECE1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Tartalék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04316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28 579 130</w:t>
            </w:r>
          </w:p>
        </w:tc>
      </w:tr>
      <w:tr w:rsidR="00185DB1" w:rsidRPr="00185DB1" w14:paraId="6C5DC613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1D163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831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468DE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Működési célú kölcsön nyújtása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7E01F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300 000</w:t>
            </w:r>
          </w:p>
        </w:tc>
      </w:tr>
      <w:tr w:rsidR="00185DB1" w:rsidRPr="00185DB1" w14:paraId="685B4D52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4A54F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C2C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sz w:val="24"/>
                <w:szCs w:val="24"/>
              </w:rPr>
              <w:t>101 204 710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4363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1EBA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sz w:val="24"/>
                <w:szCs w:val="24"/>
              </w:rPr>
              <w:t>136 447 077</w:t>
            </w:r>
          </w:p>
        </w:tc>
      </w:tr>
      <w:tr w:rsidR="00185DB1" w:rsidRPr="00185DB1" w14:paraId="525E3A52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23E33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E438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334D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4EDA9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85DB1" w:rsidRPr="00185DB1" w14:paraId="5B7B7C6D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0320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</w:rPr>
            </w:pPr>
            <w:r w:rsidRPr="00185DB1">
              <w:rPr>
                <w:rFonts w:ascii="Arial" w:hAnsi="Arial" w:cs="Arial"/>
                <w:color w:val="000000"/>
              </w:rPr>
              <w:t xml:space="preserve">Felhalmozási célú tám. </w:t>
            </w:r>
            <w:proofErr w:type="spellStart"/>
            <w:r w:rsidRPr="00185DB1">
              <w:rPr>
                <w:rFonts w:ascii="Arial" w:hAnsi="Arial" w:cs="Arial"/>
                <w:color w:val="000000"/>
              </w:rPr>
              <w:t>ÁHT.-n</w:t>
            </w:r>
            <w:proofErr w:type="spellEnd"/>
            <w:r w:rsidRPr="00185DB1">
              <w:rPr>
                <w:rFonts w:ascii="Arial" w:hAnsi="Arial" w:cs="Arial"/>
                <w:color w:val="000000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395E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28 598 425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AA88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Felújítások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80603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34 268 022</w:t>
            </w:r>
          </w:p>
        </w:tc>
      </w:tr>
      <w:tr w:rsidR="00185DB1" w:rsidRPr="00185DB1" w14:paraId="60B4C578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14B8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</w:rPr>
            </w:pPr>
            <w:r w:rsidRPr="00185DB1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0D8E" w14:textId="77777777" w:rsidR="00185DB1" w:rsidRPr="00185DB1" w:rsidRDefault="00185DB1" w:rsidP="00185DB1">
            <w:pPr>
              <w:jc w:val="right"/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D64E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A4062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41 338 620</w:t>
            </w:r>
          </w:p>
        </w:tc>
      </w:tr>
      <w:tr w:rsidR="00185DB1" w:rsidRPr="00185DB1" w14:paraId="474B9494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86C9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</w:rPr>
            </w:pPr>
            <w:r w:rsidRPr="00185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3764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D810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CA464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5DB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85DB1" w:rsidRPr="00185DB1" w14:paraId="6D17973A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FBC2C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A59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sz w:val="24"/>
                <w:szCs w:val="24"/>
              </w:rPr>
              <w:t>28 598 425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A318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5C3DC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sz w:val="24"/>
                <w:szCs w:val="24"/>
              </w:rPr>
              <w:t>75 606 642</w:t>
            </w:r>
          </w:p>
        </w:tc>
      </w:tr>
      <w:tr w:rsidR="00185DB1" w:rsidRPr="00185DB1" w14:paraId="46433D6D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170C6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3A90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8FF7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6AE8D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85DB1" w:rsidRPr="00185DB1" w14:paraId="54614061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84F26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226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sz w:val="24"/>
                <w:szCs w:val="24"/>
              </w:rPr>
              <w:t>84 006 956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6260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79CA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sz w:val="24"/>
                <w:szCs w:val="24"/>
              </w:rPr>
              <w:t>1 756 372</w:t>
            </w:r>
          </w:p>
        </w:tc>
      </w:tr>
      <w:tr w:rsidR="00185DB1" w:rsidRPr="00185DB1" w14:paraId="51FDCFC8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FAC5F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77E6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A604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5E421" w14:textId="77777777" w:rsidR="00185DB1" w:rsidRPr="00185DB1" w:rsidRDefault="00185DB1" w:rsidP="00185DB1">
            <w:pPr>
              <w:rPr>
                <w:rFonts w:ascii="Arial" w:hAnsi="Arial" w:cs="Arial"/>
              </w:rPr>
            </w:pPr>
            <w:r w:rsidRPr="00185DB1">
              <w:rPr>
                <w:rFonts w:ascii="Arial" w:hAnsi="Arial" w:cs="Arial"/>
              </w:rPr>
              <w:t> </w:t>
            </w:r>
          </w:p>
        </w:tc>
      </w:tr>
      <w:tr w:rsidR="00185DB1" w:rsidRPr="00185DB1" w14:paraId="02E8B7C4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06FF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283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sz w:val="24"/>
                <w:szCs w:val="24"/>
              </w:rPr>
              <w:t>213 810 091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E666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8D32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DB1">
              <w:rPr>
                <w:rFonts w:ascii="Arial" w:hAnsi="Arial" w:cs="Arial"/>
                <w:b/>
                <w:bCs/>
                <w:sz w:val="24"/>
                <w:szCs w:val="24"/>
              </w:rPr>
              <w:t>213 810 091</w:t>
            </w:r>
          </w:p>
        </w:tc>
      </w:tr>
      <w:tr w:rsidR="00185DB1" w:rsidRPr="00185DB1" w14:paraId="178C3900" w14:textId="77777777" w:rsidTr="00185DB1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89C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A49C" w14:textId="77777777" w:rsidR="00185DB1" w:rsidRPr="00185DB1" w:rsidRDefault="00185DB1" w:rsidP="00185DB1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D52E" w14:textId="77777777" w:rsidR="00185DB1" w:rsidRPr="00185DB1" w:rsidRDefault="00185DB1" w:rsidP="00185DB1"/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1DC1" w14:textId="77777777" w:rsidR="00185DB1" w:rsidRPr="00185DB1" w:rsidRDefault="00185DB1" w:rsidP="00185DB1"/>
        </w:tc>
      </w:tr>
    </w:tbl>
    <w:p w14:paraId="0AE040D7" w14:textId="19FBA5D5" w:rsidR="00185DB1" w:rsidRDefault="00185DB1">
      <w:pPr>
        <w:spacing w:after="200" w:line="276" w:lineRule="auto"/>
        <w:rPr>
          <w:rFonts w:eastAsia="Calibri"/>
          <w:sz w:val="24"/>
          <w:szCs w:val="24"/>
        </w:rPr>
      </w:pPr>
    </w:p>
    <w:p w14:paraId="66159758" w14:textId="77777777" w:rsidR="00185DB1" w:rsidRDefault="00185DB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77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1893"/>
      </w:tblGrid>
      <w:tr w:rsidR="00185DB1" w:rsidRPr="00185DB1" w14:paraId="6D6EFD7A" w14:textId="77777777" w:rsidTr="00185DB1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285F" w14:textId="5A750700" w:rsid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185DB1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Pr="00185DB1">
              <w:rPr>
                <w:rFonts w:ascii="Arial" w:hAnsi="Arial" w:cs="Arial"/>
                <w:b/>
                <w:bCs/>
              </w:rPr>
              <w:t xml:space="preserve">melléklet  </w:t>
            </w:r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  <w:p w14:paraId="559A8303" w14:textId="178E2261" w:rsidR="00B77FC6" w:rsidRPr="00185DB1" w:rsidRDefault="00B77FC6" w:rsidP="00185D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DDF0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5DB1" w:rsidRPr="00185DB1" w14:paraId="37B48F1A" w14:textId="77777777" w:rsidTr="00185DB1">
        <w:trPr>
          <w:trHeight w:val="30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217D" w14:textId="1F7CF9F7" w:rsidR="00185DB1" w:rsidRPr="00185DB1" w:rsidRDefault="00185DB1" w:rsidP="00185DB1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 xml:space="preserve">Az önkormányzat </w:t>
            </w:r>
            <w:r>
              <w:rPr>
                <w:rFonts w:ascii="Arial" w:hAnsi="Arial" w:cs="Arial"/>
                <w:b/>
                <w:bCs/>
              </w:rPr>
              <w:t>2020. évi kiadási és bevételi előirányzatainak kötelező feladatok, önként vállalt feladatok és államigazgatási feladatok szerinti bontása</w:t>
            </w:r>
          </w:p>
        </w:tc>
      </w:tr>
    </w:tbl>
    <w:p w14:paraId="7AF166A4" w14:textId="29055A46" w:rsidR="00C85FBC" w:rsidRDefault="00185DB1" w:rsidP="00185DB1">
      <w:pPr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Forintban</w:t>
      </w:r>
    </w:p>
    <w:tbl>
      <w:tblPr>
        <w:tblW w:w="1134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79"/>
        <w:gridCol w:w="1860"/>
        <w:gridCol w:w="921"/>
        <w:gridCol w:w="706"/>
        <w:gridCol w:w="780"/>
        <w:gridCol w:w="191"/>
        <w:gridCol w:w="1220"/>
        <w:gridCol w:w="1180"/>
        <w:gridCol w:w="1220"/>
        <w:gridCol w:w="1220"/>
        <w:gridCol w:w="1284"/>
      </w:tblGrid>
      <w:tr w:rsidR="00185DB1" w:rsidRPr="00185DB1" w14:paraId="28929CB6" w14:textId="77777777" w:rsidTr="00185DB1">
        <w:trPr>
          <w:trHeight w:val="54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0E419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Sor-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9528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KIADÁSI Rovat megnevezése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605F6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Rovat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száma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F6D74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Eredeti előirányzat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F918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Módosított előirányzat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0229" w14:textId="77777777" w:rsidR="00185DB1" w:rsidRPr="00185DB1" w:rsidRDefault="00185DB1" w:rsidP="00185DB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Módosított előirányzatból</w:t>
            </w:r>
          </w:p>
        </w:tc>
      </w:tr>
      <w:tr w:rsidR="00185DB1" w:rsidRPr="00185DB1" w14:paraId="05ED9CEC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2C657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B15F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48B71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6202E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D4C0C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2FD7" w14:textId="77777777" w:rsidR="00185DB1" w:rsidRPr="00185DB1" w:rsidRDefault="00185DB1" w:rsidP="00185DB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kötelező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2FE2" w14:textId="77777777" w:rsidR="00185DB1" w:rsidRPr="00185DB1" w:rsidRDefault="00185DB1" w:rsidP="00185DB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önként vállalat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D6B4" w14:textId="77777777" w:rsidR="00185DB1" w:rsidRPr="00185DB1" w:rsidRDefault="00185DB1" w:rsidP="00185DB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államigazgatási</w:t>
            </w:r>
          </w:p>
        </w:tc>
      </w:tr>
      <w:tr w:rsidR="00185DB1" w:rsidRPr="00185DB1" w14:paraId="25D57944" w14:textId="77777777" w:rsidTr="00185DB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9C1EF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AA2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90963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9DA6D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8208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23F1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AC3F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EAF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E0B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3F9DE" w14:textId="77777777" w:rsidR="00185DB1" w:rsidRPr="00185DB1" w:rsidRDefault="00185DB1" w:rsidP="00B77F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feladat</w:t>
            </w:r>
          </w:p>
        </w:tc>
      </w:tr>
      <w:tr w:rsidR="00185DB1" w:rsidRPr="00185DB1" w14:paraId="4A638821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9E15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DD4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Törvény szerinti illetmények, munkabérek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1E1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K1101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8FC0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3 747 020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923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5 416 563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1D2D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5 416 563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0EF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7F8A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8E78219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A4043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483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Normatív jutalmak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6C2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K1102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E07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71E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35 338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6CA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41CB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35 338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D26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6EDCC848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6DA44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2CB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Céljuttatás, projektprémium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ED7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K1103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6E1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E78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3D54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68BA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7DAA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6E443764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C771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1D1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Készenléti, ügyeleti, helyettesítési díj, túlóra, túlszolgálat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11F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K1104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E7F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507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8A05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C2C6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016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BFA5C10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DE92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06F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Végkielégítés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C38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K1105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943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E62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871E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43A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D2AE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7ECB66AC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ABF9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94F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Jubileumi jutalom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A4E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K1106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63C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6B3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07B9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24A5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78A6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1C34302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EC3AD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B2F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Béren kívüli juttatások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95E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K1107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C50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C9A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C82F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6A5F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9A4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14782D1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E5EB3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AAA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Ruházati költségtérítés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C5C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K1108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E3F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6CE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6CAE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2BF9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C45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230EE063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268C3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DCB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Közlekedési költségtérítés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B36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K1109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E08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E67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8FB7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3EB8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C726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9E4C86A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2F8CE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AB3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Egyéb költségtérítések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0F2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K1110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4C6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D1A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8250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EDD6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FC1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8F4F126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9694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337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Lakhatási támogatások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588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K1111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66B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90B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774C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8F13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BE65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1E802C9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40B1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FB0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Szociális támogatások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D93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K1112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EA2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8A9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A3B1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A46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DAD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05D3F73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FC331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176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Foglalkoztatottak egyéb személyi juttatásai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93C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K1113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E61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3EE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79 371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D406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79 371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B530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9F18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85F4397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7EF8D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C6B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Foglalkoztatottak személyi juttatásai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5A2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9E2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3 747 020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0E1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5 531 272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678B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5 495 934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26D3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35 338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32B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5BECADEB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0B8D2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164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Választott tisztségviselők juttatásai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47E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K121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60C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D08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09DB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FAD9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AC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5E4FFBE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8F7D9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13C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Munkavégzésre irányuló egyéb jogviszonyban nem saját foglalkoztatottnak fizetett juttatások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976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K122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038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5BF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440 448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01F8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440 448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63A1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FDD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AC5AB57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3DF4F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B7E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Egyéb külső személyi juttatások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3F4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K123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63E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B90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33C3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AC55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39AD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CB5582D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B0E6E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C6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Külső személyi juttatások (=15+16+17)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D10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380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9A9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540 448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620F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540 448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8CC6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7207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2D2342EC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483D2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0872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Személyi juttatások (=14+18)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F2AD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BB0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3 847 020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CFC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6 071 720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4BF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6 036 382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6B1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35 338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572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686D74BF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B2F07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EA78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F002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649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527 468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522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916 790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EB47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913 345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CA5A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3 445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A414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61DA13E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4A94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6E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Szakmai anyagok beszerzése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69C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0E8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3333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036B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FC2E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6885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281DAE2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F82B8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935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Üzemeltetési anyagok beszerzése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BA9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E77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860 000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77B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1 280 000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37AB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1 280 000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579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05B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7A93CFD9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6E4EB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FCE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Árubeszerzés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716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17B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E5C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E241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D05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CB9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29125ABB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9B02B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30A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Készletbeszerzés (=21+22+23)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022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CA4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910 000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77C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1 330 000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0ED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1 330 000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507B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5A9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1C499679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F912C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2BA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Informatikai szolgáltatások igénybevétele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E03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K321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42EC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647 748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204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647 748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A3F3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647 748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738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ACA3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2515B1A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E6EB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EBE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Egyéb kommunikációs szolgáltatások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923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K322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9E9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5B1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A4EC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240 000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DF95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158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A15089F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0B39B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463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Kommunikációs szolgáltatások (=25+26)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284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829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707 748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6BB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887 748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204C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887 748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F52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AD9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6A118E3A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866EB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373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Közüzemi díjak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02E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K331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494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2 290 000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488B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2 290 000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B9DE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2 290 000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240F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25F3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D3AD217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A34B1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3A2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Vásárolt élelmezés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9BF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K332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9DA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5 347 559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055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4 812 823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8816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4 812 823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97A6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9C1D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204BABBD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A6FC1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02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Bérleti és lízing díjak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324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K333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626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E11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F67F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700 000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1B4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AADD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C21DB06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84821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E4F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Karbantartási, kisjavítási szolgáltatások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B74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K334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9BF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2 254 986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969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2 179 986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17B7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2 179 986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0C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795D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9F26CE3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C40EE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DCC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Közvetített szolgáltatások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858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K335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885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840 000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7F3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46A1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840 000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616F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BC1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6368098E" w14:textId="2943891E" w:rsidR="00B77FC6" w:rsidRDefault="00B77FC6">
      <w:r>
        <w:br w:type="page"/>
      </w:r>
    </w:p>
    <w:tbl>
      <w:tblPr>
        <w:tblW w:w="1077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1893"/>
      </w:tblGrid>
      <w:tr w:rsidR="00B77FC6" w:rsidRPr="00185DB1" w14:paraId="27964C9C" w14:textId="77777777" w:rsidTr="008823BD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8EAE" w14:textId="60BD955F" w:rsidR="00B77FC6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185DB1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Pr="00185DB1">
              <w:rPr>
                <w:rFonts w:ascii="Arial" w:hAnsi="Arial" w:cs="Arial"/>
                <w:b/>
                <w:bCs/>
              </w:rPr>
              <w:t xml:space="preserve">melléklet  </w:t>
            </w:r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  <w:p w14:paraId="7C0AF4D4" w14:textId="7E431853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719C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7FC6" w:rsidRPr="00185DB1" w14:paraId="120F8A4C" w14:textId="77777777" w:rsidTr="008823BD">
        <w:trPr>
          <w:trHeight w:val="30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B578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 xml:space="preserve">Az önkormányzat </w:t>
            </w:r>
            <w:r>
              <w:rPr>
                <w:rFonts w:ascii="Arial" w:hAnsi="Arial" w:cs="Arial"/>
                <w:b/>
                <w:bCs/>
              </w:rPr>
              <w:t>2020. évi kiadási és bevételi előirányzatainak kötelező feladatok, önként vállalt feladatok és államigazgatási feladatok szerinti bontása</w:t>
            </w:r>
          </w:p>
        </w:tc>
      </w:tr>
    </w:tbl>
    <w:p w14:paraId="793946F2" w14:textId="77777777" w:rsidR="00B77FC6" w:rsidRDefault="00B77FC6" w:rsidP="00B77FC6">
      <w:pPr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Forintban</w:t>
      </w:r>
    </w:p>
    <w:tbl>
      <w:tblPr>
        <w:tblW w:w="1134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79"/>
        <w:gridCol w:w="1860"/>
        <w:gridCol w:w="921"/>
        <w:gridCol w:w="706"/>
        <w:gridCol w:w="780"/>
        <w:gridCol w:w="191"/>
        <w:gridCol w:w="1220"/>
        <w:gridCol w:w="1180"/>
        <w:gridCol w:w="1220"/>
        <w:gridCol w:w="1220"/>
        <w:gridCol w:w="1284"/>
      </w:tblGrid>
      <w:tr w:rsidR="00B77FC6" w:rsidRPr="00185DB1" w14:paraId="1292804D" w14:textId="77777777" w:rsidTr="008823BD">
        <w:trPr>
          <w:trHeight w:val="54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9ABE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Sor-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22FE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KIADÁSI Rovat megnevezése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F5E69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Rovat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száma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D0F7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Eredeti előirányzat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E6002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Módosított előirányzat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031F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Módosított előirányzatból</w:t>
            </w:r>
          </w:p>
        </w:tc>
      </w:tr>
      <w:tr w:rsidR="00B77FC6" w:rsidRPr="00185DB1" w14:paraId="59E1F13B" w14:textId="77777777" w:rsidTr="008823BD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0BAC1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3B1B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D4F1A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07F8B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9F54E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63E9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kötelező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D2CA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önként vállalat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4D7F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államigazgatási</w:t>
            </w:r>
          </w:p>
        </w:tc>
      </w:tr>
      <w:tr w:rsidR="00B77FC6" w:rsidRPr="00185DB1" w14:paraId="3EAB366B" w14:textId="77777777" w:rsidTr="008823BD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03F8C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B2E7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627F9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8766A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9D32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25518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299A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AF0C" w14:textId="77777777" w:rsidR="00B77FC6" w:rsidRPr="00185DB1" w:rsidRDefault="00B77FC6" w:rsidP="008823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23E1" w14:textId="77777777" w:rsidR="00B77FC6" w:rsidRPr="00185DB1" w:rsidRDefault="00B77FC6" w:rsidP="008823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03202" w14:textId="77777777" w:rsidR="00B77FC6" w:rsidRPr="00185DB1" w:rsidRDefault="00B77FC6" w:rsidP="00882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feladat</w:t>
            </w:r>
          </w:p>
        </w:tc>
      </w:tr>
      <w:tr w:rsidR="00185DB1" w:rsidRPr="00185DB1" w14:paraId="3F52AA61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81297" w14:textId="4E02FB1B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E15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Szakmai tevékenységet segítő szolgáltatások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2F6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K336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6A3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1 488 000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835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3 767 874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ABDA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3 767 874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A9F3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D4B9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FCA1F8F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F17A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B91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Egyéb szolgáltatások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632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K337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80B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4 837 384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090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9 751 697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1024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9 751 697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F57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CB03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0924F0A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99953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DFF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Szolgáltatási kiadások (=28+…+34)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E64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88F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17 757 929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F91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24 342 380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E7C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24 342 380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A43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A84C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29DDC2C2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F0DE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ED2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Kiküldetések kiadásai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88C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K341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F5D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287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5440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D2FE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5FDF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2EBBB4F2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550A9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487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Reklám- és propagandakiadások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251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K342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F89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4C4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81E7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5390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6A38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1C354AB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97024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192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Kiküldetések, reklám- és propagandakiadások (=36+37)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B62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CC9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9A7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B5F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D70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511B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5B60D091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4187C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2A4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Működési célú előzetesen felszámított általános forgalmi adó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FE5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K351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492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4 340 009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6F2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5 932 313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3EA1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5 932 313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6BF3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0B5E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8EF2281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E2617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0AE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Fizetendő általános forgalmi adó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5C3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K352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A670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5 855 575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F0D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9 257 150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BC32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9 257 150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B96E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B58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0652714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B8661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171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Kamatkiadások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F39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K353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D0F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010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4D3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6755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FE7F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4C85473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8F50C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8B7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Egyéb pénzügyi műveletek kiadásai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910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K354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6F5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6C9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0DF5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3F95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E6D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418934F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C810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E7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Egyéb dologi kiadások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23C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K355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E92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889 042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59A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889 042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7B0B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889 042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15E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647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4B913A2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80242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7F8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Különféle befizetések és egyéb dologi kiadások (=39+…+43)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714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K35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87B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11 084 626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1F9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16 078 505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DE5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16 078 505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48DB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DB9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4541B758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2EC0B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32B1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Dologi kiadások (=24+27+35+38+44)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A231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0F3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30 460 303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5E0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42 638 633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9F6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42 638 633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9F8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2D4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63D76645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372AE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2A2B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Társadalombiztosítási ellátások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8CD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K41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BA9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6D8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6D0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5ED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1C66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73D670B5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B5083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9D8F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Családi támogatások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6D5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K42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55C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B5D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FCC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114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8B3D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461B98E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ECFE3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DBF5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Pénzbeli kárpótlások, kártérítések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0B1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K43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36F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71C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D2A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2CD5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AAE4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19059E1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8566D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6544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Betegséggel kapcsolatos (nem társadalombiztosítási) ellátások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E17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K44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13C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988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6DCF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591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BEB8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8B81DC0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5000E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E177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Foglalkoztatással, munkanélküliséggel kapcsolatos ellátások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7DE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K45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E18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02D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621A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516A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44C6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6B7F87CE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9FC9B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A672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Lakhatással kapcsolatos ellátások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189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K46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178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5D6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02B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1454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9915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843C7D7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9D297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9BEF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Intézményi ellátottak pénzbeli juttatásai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F8B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K47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21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B4C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D949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98B1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899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2460AD65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6565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8CF7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Egyéb nem intézményi ellátások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CA8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K48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8A8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65AB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232A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750 000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FE7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E164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5424712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8BD08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9E5F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sz w:val="18"/>
                <w:szCs w:val="18"/>
              </w:rPr>
              <w:t>Ellátottak pénzbeli juttatásai (=46+...+53)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5A68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34F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411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0D8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F00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C7B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44116E95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D28A0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469C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Nemzetközi kötelezettségek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A94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K501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39F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B5A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0030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0056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C759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9D079A6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C2E61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40CB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A helyi önkormányzatok előző évi elszámolásából származó kiadások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617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K5021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1B7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CE5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2 677 852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05DF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2 677 852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182D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39D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7D5439B2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7AF26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F01D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A helyi önkormányzatok törvényi előíráson alapuló befizetései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61E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K5022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8F5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2EE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4643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32D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F67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E45C947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64A0B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3C85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Egyéb elvonások, befizetések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A0D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K5023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5E5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4FC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5E1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54ED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F27F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5A49CA3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78C26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6219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Elvonások és befizetések (=56+57+58)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403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K502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228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FAD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2 677 852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0E1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2 677 852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BDA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ABE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5F69032A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9BE28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CD10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Működési célú garancia- és kezességvállalásból származó kifizetés államháztartáson belülre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B20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K503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BBB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6C9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BD1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1771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F5B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20027FE2" w14:textId="1AF0BFAB" w:rsidR="00B77FC6" w:rsidRDefault="00B77FC6">
      <w:r>
        <w:br w:type="page"/>
      </w:r>
    </w:p>
    <w:tbl>
      <w:tblPr>
        <w:tblW w:w="1077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1893"/>
      </w:tblGrid>
      <w:tr w:rsidR="00B77FC6" w:rsidRPr="00185DB1" w14:paraId="08FBCA24" w14:textId="77777777" w:rsidTr="008823BD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12C7" w14:textId="5D2CCB9F" w:rsidR="00B77FC6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185DB1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Pr="00185DB1">
              <w:rPr>
                <w:rFonts w:ascii="Arial" w:hAnsi="Arial" w:cs="Arial"/>
                <w:b/>
                <w:bCs/>
              </w:rPr>
              <w:t xml:space="preserve">melléklet  </w:t>
            </w:r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  <w:p w14:paraId="1144D0E6" w14:textId="3506D93F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C081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7FC6" w:rsidRPr="00185DB1" w14:paraId="48F0018F" w14:textId="77777777" w:rsidTr="008823BD">
        <w:trPr>
          <w:trHeight w:val="30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802D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 xml:space="preserve">Az önkormányzat </w:t>
            </w:r>
            <w:r>
              <w:rPr>
                <w:rFonts w:ascii="Arial" w:hAnsi="Arial" w:cs="Arial"/>
                <w:b/>
                <w:bCs/>
              </w:rPr>
              <w:t>2020. évi kiadási és bevételi előirányzatainak kötelező feladatok, önként vállalt feladatok és államigazgatási feladatok szerinti bontása</w:t>
            </w:r>
          </w:p>
        </w:tc>
      </w:tr>
    </w:tbl>
    <w:p w14:paraId="3A78A22B" w14:textId="77777777" w:rsidR="00B77FC6" w:rsidRDefault="00B77FC6" w:rsidP="00B77FC6">
      <w:pPr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Forintban</w:t>
      </w:r>
    </w:p>
    <w:tbl>
      <w:tblPr>
        <w:tblW w:w="1134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79"/>
        <w:gridCol w:w="1860"/>
        <w:gridCol w:w="921"/>
        <w:gridCol w:w="706"/>
        <w:gridCol w:w="780"/>
        <w:gridCol w:w="191"/>
        <w:gridCol w:w="1220"/>
        <w:gridCol w:w="1180"/>
        <w:gridCol w:w="1220"/>
        <w:gridCol w:w="1220"/>
        <w:gridCol w:w="1284"/>
      </w:tblGrid>
      <w:tr w:rsidR="00B77FC6" w:rsidRPr="00185DB1" w14:paraId="5C8E439D" w14:textId="77777777" w:rsidTr="008823BD">
        <w:trPr>
          <w:trHeight w:val="54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20F95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Sor-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974E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KIADÁSI Rovat megnevezése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54C74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Rovat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száma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2ABB2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Eredeti előirányzat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B649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Módosított előirányzat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FAA5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Módosított előirányzatból</w:t>
            </w:r>
          </w:p>
        </w:tc>
      </w:tr>
      <w:tr w:rsidR="00B77FC6" w:rsidRPr="00185DB1" w14:paraId="4A288E8B" w14:textId="77777777" w:rsidTr="008823BD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4B64D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80C4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29C0B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93EB8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7E1D4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3258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kötelező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39E1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önként vállalat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3364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államigazgatási</w:t>
            </w:r>
          </w:p>
        </w:tc>
      </w:tr>
      <w:tr w:rsidR="00B77FC6" w:rsidRPr="00185DB1" w14:paraId="771191A8" w14:textId="77777777" w:rsidTr="008823BD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15738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C854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0EED7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7B461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B3E5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53D0B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BB92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8B16" w14:textId="77777777" w:rsidR="00B77FC6" w:rsidRPr="00185DB1" w:rsidRDefault="00B77FC6" w:rsidP="008823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8390" w14:textId="77777777" w:rsidR="00B77FC6" w:rsidRPr="00185DB1" w:rsidRDefault="00B77FC6" w:rsidP="008823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F0A78" w14:textId="77777777" w:rsidR="00B77FC6" w:rsidRPr="00185DB1" w:rsidRDefault="00B77FC6" w:rsidP="00882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feladat</w:t>
            </w:r>
          </w:p>
        </w:tc>
      </w:tr>
      <w:tr w:rsidR="00185DB1" w:rsidRPr="00185DB1" w14:paraId="400E0035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B5951" w14:textId="4953697B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6A50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Működési célú visszatérítendő támogatások, kölcsönök nyújtása államháztartáson belülre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82D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K504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1F3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67E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4B8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4321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19D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26DA5BD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AC672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F169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Működési célú visszatérítendő támogatások, kölcsönök törlesztése államháztartáson belülre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157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K505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867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9C9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25C3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A7C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FD9F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EE00FCC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C097F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0BB4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Egyéb működési célú támogatások államháztartáson belülre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C59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K506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28F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3 703 270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44AC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3 636 872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7C7C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3 636 872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8094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9E4E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B59CD2A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AC972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E711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Működési célú garancia- és kezességvállalásból származó kifizetés államháztartáson kívülre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4A0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K507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842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A52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CDD3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D1BA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774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5594632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08D16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741D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Működési célú visszatérítendő támogatások, kölcsönök nyújtása államháztartáson kívülre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3E6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K508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9BE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E13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AA98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3CFF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C9D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653DAB96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6BBE4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D77F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5DB1">
              <w:rPr>
                <w:rFonts w:ascii="Arial" w:hAnsi="Arial" w:cs="Arial"/>
                <w:sz w:val="18"/>
                <w:szCs w:val="18"/>
              </w:rPr>
              <w:t>Árkiegészítések</w:t>
            </w:r>
            <w:proofErr w:type="spellEnd"/>
            <w:r w:rsidRPr="00185DB1">
              <w:rPr>
                <w:rFonts w:ascii="Arial" w:hAnsi="Arial" w:cs="Arial"/>
                <w:sz w:val="18"/>
                <w:szCs w:val="18"/>
              </w:rPr>
              <w:t>, ártámogatások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E96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K509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963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C9C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976E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436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A26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00B1668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C73C9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94C6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Kamattámogatások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56F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K510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C57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B67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77E0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B04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8C53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7E9B1A1B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6DD9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DE0B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Működési célú támogatások az Európai Uniónak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3F6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885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4C9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FDEE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443A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5F8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7E38E04A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56A02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8D4B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Egyéb működési célú támogatások államháztartáson kívülre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436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638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6 772 696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C4A0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8 870 376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09C3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7 200 376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5D4D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1 670 000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1630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430C939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16134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FE81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Tartalékok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62F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K513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ADB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80 547 376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0A1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28 579 130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E30F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4 155 765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9F33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24 423 365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3ED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59A822F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4356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4B8A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Egyéb működési célú kiadások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E3E5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9E3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91 323 342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452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44 064 230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94BC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17 970 865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AB6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26 093 365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E76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31129D21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11339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5CD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Immateriális javak beszerzése, létesítése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0DA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K61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C68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742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A63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1500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8C9A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3C5287B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2C2C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D9D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Ingatlanok beszerzése, létesítése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7BA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K62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82E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9BD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23 808 523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B0D2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23 808 523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2BB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4454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8A5C557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EB8A0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7F9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Informatikai eszközök beszerzése, létesítése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40F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K63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0D8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2E6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230 000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8233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230 000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D07F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5641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8CA6E32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0909E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DA7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Egyéb tárgyi eszközök beszerzése, létesítése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AB4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K64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5E10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4 237 005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908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4 237 005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BF72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4 237 005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216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2D9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2EB5EE3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25AA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182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Részesedések beszerzése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702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K65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7BE3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91E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131F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3 000 000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507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0A7D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CB7D66B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3FF83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FE4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Meglévő részesedések növeléséhez kapcsolódó kiadások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0B1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K66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342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5CC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7F34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C9F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5EBA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AC7E9E5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9A057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D86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Beruházási célú előzetesen felszámított általános forgalmi adó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085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K67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FE2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1 206 091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8870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7 607 392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16F7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7 607 392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D940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25B8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3108C7D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4DF2B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3A75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Beruházások (=72+…+78)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5912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D4B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15 673 096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4DC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38 882 920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378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38 882 920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783B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289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3AEAC2AE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A6AA7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814D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Ingatlanok felújítása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51E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K71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9FD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15 252 820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2F2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26 982 695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D7C9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26 982 695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08D8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239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47ED483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B7117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5E11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Informatikai eszközök felújítása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7C6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K72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620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66C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ED81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3D3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282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6830D3F2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B65B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7CFE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 xml:space="preserve">Egyéb tárgyi eszközök felújítása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EFB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K73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333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09F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10EE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650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E2CD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0D38D2C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FE652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B7DA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Felújítási célú előzetesen felszámított általános forgalmi adó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D46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K74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363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4 118 261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7C9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7 285 327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EDC5" w14:textId="77777777" w:rsidR="00185DB1" w:rsidRPr="00185DB1" w:rsidRDefault="00185DB1" w:rsidP="00185DB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7 285 327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5449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7DC9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AEB2550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B7BEB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C348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sz w:val="18"/>
                <w:szCs w:val="18"/>
              </w:rPr>
              <w:t>Felújítások (=80+...+83)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8F73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170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19 371 081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4E3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34 268 022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61E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34 268 022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FD9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708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5EDD9F07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35D5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559B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Felhalmozási célú garancia- és kezességvállalásból származó kifizetés államháztartáson belülre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D8F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K81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B51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8ED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E91A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69FA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8C5C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2CE0BC2" w14:textId="75A5EFCF" w:rsidR="00B77FC6" w:rsidRDefault="00B77FC6">
      <w:r>
        <w:br w:type="page"/>
      </w:r>
    </w:p>
    <w:tbl>
      <w:tblPr>
        <w:tblW w:w="1077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1893"/>
      </w:tblGrid>
      <w:tr w:rsidR="00B77FC6" w:rsidRPr="00185DB1" w14:paraId="0359309F" w14:textId="77777777" w:rsidTr="008823BD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2A12" w14:textId="7CB7FDC5" w:rsidR="00B77FC6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185DB1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Pr="00185DB1">
              <w:rPr>
                <w:rFonts w:ascii="Arial" w:hAnsi="Arial" w:cs="Arial"/>
                <w:b/>
                <w:bCs/>
              </w:rPr>
              <w:t xml:space="preserve">melléklet  </w:t>
            </w:r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  <w:p w14:paraId="32C4EE10" w14:textId="638B31D8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A82A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7FC6" w:rsidRPr="00185DB1" w14:paraId="2EB8DB5E" w14:textId="77777777" w:rsidTr="008823BD">
        <w:trPr>
          <w:trHeight w:val="30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03AE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 xml:space="preserve">Az önkormányzat </w:t>
            </w:r>
            <w:r>
              <w:rPr>
                <w:rFonts w:ascii="Arial" w:hAnsi="Arial" w:cs="Arial"/>
                <w:b/>
                <w:bCs/>
              </w:rPr>
              <w:t>2020. évi kiadási és bevételi előirányzatainak kötelező feladatok, önként vállalt feladatok és államigazgatási feladatok szerinti bontása</w:t>
            </w:r>
          </w:p>
        </w:tc>
      </w:tr>
    </w:tbl>
    <w:p w14:paraId="04C45E9F" w14:textId="77777777" w:rsidR="00B77FC6" w:rsidRDefault="00B77FC6" w:rsidP="00B77FC6">
      <w:pPr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Forintban</w:t>
      </w:r>
    </w:p>
    <w:tbl>
      <w:tblPr>
        <w:tblW w:w="1134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79"/>
        <w:gridCol w:w="1860"/>
        <w:gridCol w:w="921"/>
        <w:gridCol w:w="706"/>
        <w:gridCol w:w="780"/>
        <w:gridCol w:w="191"/>
        <w:gridCol w:w="1220"/>
        <w:gridCol w:w="1180"/>
        <w:gridCol w:w="1220"/>
        <w:gridCol w:w="1220"/>
        <w:gridCol w:w="1284"/>
      </w:tblGrid>
      <w:tr w:rsidR="00B77FC6" w:rsidRPr="00185DB1" w14:paraId="40EE939E" w14:textId="77777777" w:rsidTr="008823BD">
        <w:trPr>
          <w:trHeight w:val="54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EB973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Sor-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59C1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KIADÁSI Rovat megnevezése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90705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Rovat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száma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F36B6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Eredeti előirányzat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D389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Módosított előirányzat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0C82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Módosított előirányzatból</w:t>
            </w:r>
          </w:p>
        </w:tc>
      </w:tr>
      <w:tr w:rsidR="00B77FC6" w:rsidRPr="00185DB1" w14:paraId="40DAFB24" w14:textId="77777777" w:rsidTr="008823BD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FDAD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9131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7D93F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61490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FA783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2635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kötelező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7C05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önként vállalat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B191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államigazgatási</w:t>
            </w:r>
          </w:p>
        </w:tc>
      </w:tr>
      <w:tr w:rsidR="00B77FC6" w:rsidRPr="00185DB1" w14:paraId="7F6C8959" w14:textId="77777777" w:rsidTr="008823BD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16A66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8820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1E887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23FA9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2537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D7B42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695F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258C" w14:textId="77777777" w:rsidR="00B77FC6" w:rsidRPr="00185DB1" w:rsidRDefault="00B77FC6" w:rsidP="008823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4300" w14:textId="77777777" w:rsidR="00B77FC6" w:rsidRPr="00185DB1" w:rsidRDefault="00B77FC6" w:rsidP="008823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53A5B" w14:textId="77777777" w:rsidR="00B77FC6" w:rsidRPr="00185DB1" w:rsidRDefault="00B77FC6" w:rsidP="00882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feladat</w:t>
            </w:r>
          </w:p>
        </w:tc>
      </w:tr>
      <w:tr w:rsidR="00185DB1" w:rsidRPr="00185DB1" w14:paraId="6ABFCE49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AC840" w14:textId="780DC1BB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30FE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Felhalmozási célú visszatérítendő támogatások, kölcsönök nyújtása államháztartáson belülre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4FE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K82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EDC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758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0A98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2CB1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5EBA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C7FEA01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9BE5E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F744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Felhalmozási célú visszatérítendő támogatások, kölcsönök törlesztése államháztartáson belülre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9A6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K83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81A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04F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3A85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EDA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6094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D207CD3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0F2D7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1113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Egyéb felhalmozási célú támogatások államháztartáson belülre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E03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K84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8CE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FA6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EB9B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56FA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7B1A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24EBF9D0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15F1B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47FA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Felhalmozási célú garancia- és kezességvállalásból származó kifizetés államháztartáson kívülre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325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K85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03F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B69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21AA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49ED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FAC4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69FA1183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B546B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34A8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Felhalmozási célú visszatérítendő támogatások, kölcsönök nyújtása államháztartáson kívülre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FC2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K86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40F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E57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3C93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BE67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3795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28294F7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ECC3F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57D0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Lakástámogatás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B8F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K87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36A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34E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981F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A4D2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D1AD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75A020B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9ADA1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FAE5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Felhalmozási célú támogatások az Európai Uniónak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CAF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K88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C3F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DCB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617E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0DE4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CC0E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617DECC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D0204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18C3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 xml:space="preserve">Egyéb felhalmozási célú támogatások államháztartáson kívülre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CB5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K89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25B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DE8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F2F8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1AE4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6DF9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5C5BEDD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AFCF8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8D2A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Egyéb felhalmozási célú kiadások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3A49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B493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2BC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D92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0DBB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80D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6F683FC2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7D237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6F16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Költségvetési kiadások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5011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K1-K8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9B6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161 952 310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A8B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167 592 315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513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141 460 167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D2A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26 132 148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B180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5091F915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2E187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A8D3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Államháztartáson belüli megelőlegezések folyósítása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63A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K913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2853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E35E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900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028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D2A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EC0B111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D8A5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4B81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Államháztartáson belüli megelőlegezések visszafizetése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5F2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K914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BD2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2546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1 756 372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38DB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1 756 372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F4F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6AA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7FBDF4DB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58576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C0C2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Központi, irányító szervi támogatások folyósítása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917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K915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5F6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40 839 496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909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44 064 008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B89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41 597 731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65B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2 466 277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677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C686583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77C9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1FE4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sz w:val="18"/>
                <w:szCs w:val="18"/>
              </w:rPr>
              <w:t>Finanszírozási kiadások (=21+27+28+29)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DC6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36A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40 839 496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16E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45 820 380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A5C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43 354 103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7CC2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2 466 277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FBB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7D7339B4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B17BF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ED55" w14:textId="77777777" w:rsidR="00185DB1" w:rsidRPr="00185DB1" w:rsidRDefault="00185DB1" w:rsidP="00185D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color w:val="000000"/>
                <w:sz w:val="18"/>
                <w:szCs w:val="18"/>
              </w:rPr>
              <w:t>Kiadások összesen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F7B91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5187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83E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202 791 806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9294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213 412 695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8C5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184 814 270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CA7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28 598 425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FD2B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42CFF18D" w14:textId="3E728717" w:rsidR="00B77FC6" w:rsidRDefault="00B77FC6">
      <w:r>
        <w:br w:type="page"/>
      </w:r>
    </w:p>
    <w:tbl>
      <w:tblPr>
        <w:tblW w:w="1077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1893"/>
      </w:tblGrid>
      <w:tr w:rsidR="00B77FC6" w:rsidRPr="00185DB1" w14:paraId="58ED1236" w14:textId="77777777" w:rsidTr="008823BD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9225" w14:textId="0813C129" w:rsidR="00B77FC6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185DB1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Pr="00185DB1">
              <w:rPr>
                <w:rFonts w:ascii="Arial" w:hAnsi="Arial" w:cs="Arial"/>
                <w:b/>
                <w:bCs/>
              </w:rPr>
              <w:t xml:space="preserve">melléklet  </w:t>
            </w:r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  <w:p w14:paraId="2A044928" w14:textId="3B994DDB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4DB7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7FC6" w:rsidRPr="00185DB1" w14:paraId="5673D78A" w14:textId="77777777" w:rsidTr="008823BD">
        <w:trPr>
          <w:trHeight w:val="30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8C52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 xml:space="preserve">Az önkormányzat </w:t>
            </w:r>
            <w:r>
              <w:rPr>
                <w:rFonts w:ascii="Arial" w:hAnsi="Arial" w:cs="Arial"/>
                <w:b/>
                <w:bCs/>
              </w:rPr>
              <w:t>2020. évi kiadási és bevételi előirányzatainak kötelező feladatok, önként vállalt feladatok és államigazgatási feladatok szerinti bontása</w:t>
            </w:r>
          </w:p>
        </w:tc>
      </w:tr>
    </w:tbl>
    <w:p w14:paraId="3520BA5A" w14:textId="77777777" w:rsidR="00B77FC6" w:rsidRDefault="00B77FC6" w:rsidP="00B77FC6">
      <w:pPr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Forintban</w:t>
      </w:r>
    </w:p>
    <w:tbl>
      <w:tblPr>
        <w:tblW w:w="1134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79"/>
        <w:gridCol w:w="1860"/>
        <w:gridCol w:w="921"/>
        <w:gridCol w:w="706"/>
        <w:gridCol w:w="780"/>
        <w:gridCol w:w="191"/>
        <w:gridCol w:w="1220"/>
        <w:gridCol w:w="1180"/>
        <w:gridCol w:w="1220"/>
        <w:gridCol w:w="1220"/>
        <w:gridCol w:w="1284"/>
      </w:tblGrid>
      <w:tr w:rsidR="00B77FC6" w:rsidRPr="00185DB1" w14:paraId="208322D8" w14:textId="77777777" w:rsidTr="008823BD">
        <w:trPr>
          <w:trHeight w:val="54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9D3C8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Sor-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6543" w14:textId="27E00D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BEVÉTELI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Rovat megnevezése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FB1BA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Rovat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száma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061C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Eredeti előirányzat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3C56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Módosított előirányzat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72C0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Módosított előirányzatból</w:t>
            </w:r>
          </w:p>
        </w:tc>
      </w:tr>
      <w:tr w:rsidR="00B77FC6" w:rsidRPr="00185DB1" w14:paraId="49E0D79F" w14:textId="77777777" w:rsidTr="008823BD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C6BF1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F496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4F7E2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6754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6CD44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9C0C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kötelező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32E1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önként vállalat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B642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államigazgatási</w:t>
            </w:r>
          </w:p>
        </w:tc>
      </w:tr>
      <w:tr w:rsidR="00B77FC6" w:rsidRPr="00185DB1" w14:paraId="2D34C79B" w14:textId="77777777" w:rsidTr="008823BD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CB9D7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4718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E4354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9BEA9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4EBC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D4727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A099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E9F8" w14:textId="77777777" w:rsidR="00B77FC6" w:rsidRPr="00185DB1" w:rsidRDefault="00B77FC6" w:rsidP="008823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A782" w14:textId="77777777" w:rsidR="00B77FC6" w:rsidRPr="00185DB1" w:rsidRDefault="00B77FC6" w:rsidP="008823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30CF3" w14:textId="77777777" w:rsidR="00B77FC6" w:rsidRPr="00185DB1" w:rsidRDefault="00B77FC6" w:rsidP="00882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feladat</w:t>
            </w:r>
          </w:p>
        </w:tc>
      </w:tr>
      <w:tr w:rsidR="00185DB1" w:rsidRPr="00185DB1" w14:paraId="329598F4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B8546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886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Helyi önkormányzatok működésének általános támogatása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87B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B111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D08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10 754 690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46C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10 836 939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E64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10 836 939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3584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EF3B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41115A4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99F69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3FA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Települési önkormányzatok egyes köznevelési feladatainak támogatása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F8E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B112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A7B0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23 538 470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F410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25 261 220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DDA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25 261 220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59AF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7EBF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78E5825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80D8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721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Települési önkormányzatok szociális gyermekjóléti és gyermekétkeztetési feladatainak támogatása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E73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B113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594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7 816 134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08A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7 137 019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BF30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7 137 019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5ED7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461C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90E809F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85138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99A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Települési önkormányzatok kulturális feladatainak támogatása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5A0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B114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DD5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1 800 000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FC2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2 080 360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FC9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2 080 360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354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9BE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E39EA29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94B46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8B6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Működési célú költségvetési támogatások és kiegészítő támogatások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D97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B115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7FE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A58C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533 400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C39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533 400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B95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58A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8B7BAC7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90049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BEB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Elszámolásból származó bevételek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712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B116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E2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5FD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853 667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8B8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853 667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A9E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0AA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4F2E4CA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5CC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BF1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Önkormányzatok működési támogatásai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BBA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337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43 909 294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1373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46 702 605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1DF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46 702 605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318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9C5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5915EB1B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FE6C9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78D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Elvonások és befizetések bevételei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EFC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822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07E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E41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394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BE6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7EDA688E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95BA7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DE4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Működési célú garancia- és kezességvállalásból származó </w:t>
            </w:r>
            <w:proofErr w:type="spellStart"/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megtérülések</w:t>
            </w:r>
            <w:proofErr w:type="spellEnd"/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 államháztartáson belülről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FDA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711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6A9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86D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8CC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30E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E75B1F7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A10FD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880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Működési célú visszatérítendő támogatások, kölcsönök visszatérülése államháztartáson belülről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929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B14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C7D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FE7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C4A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98C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0CA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68BB7806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92806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391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Működési célú visszatérítendő támogatások, kölcsönök igénybevétele államháztartáson belülről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B33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B15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79A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133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1D3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9B7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995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A069E2B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865F4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16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Egyéb működési célú támogatások bevételei államháztartáson belülről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497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B16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216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1 915 140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A86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1 915 140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BA4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1 915 140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2D5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FE6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3936A83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EAEE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11F0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Működési célú támogatások államháztartáson belülről (=07+…+12)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F03D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3C0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45 824 434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0F7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48 617 745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046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48 617 745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B78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2EB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5D66E391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9E322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440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Felhalmozási célú önkormányzati támogatások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8E9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B21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279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2CF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9FA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B1C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D16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1CACACE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50884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9DC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Felhalmozási célú garancia- és kezességvállalásból származó </w:t>
            </w:r>
            <w:proofErr w:type="spellStart"/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megtérülések</w:t>
            </w:r>
            <w:proofErr w:type="spellEnd"/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 államháztartáson belülről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7FE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B22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0D1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2AB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1A0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41D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403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99AD5CA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3185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148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651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B23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32D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5C3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6CF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4E7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528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7166F07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85F54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F52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Felhalmozási célú visszatérítendő támogatások, kölcsönök igénybevétele államháztartáson belülről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B8A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B24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BBB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993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C9D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5A0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BFD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6CC36589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E23CD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5B8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Egyéb felhalmozási célú támogatások bevételei államháztartáson belülről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D47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B25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6FD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1F3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681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C51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1C7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633EAAF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B2438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3E19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Felhalmozási célú támogatások államháztartáson belülről (=14+…+18)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4967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EC3B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57EB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ACF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23F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C42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6D839422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F0AA1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67C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Magánszemélyek jövedelemadói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0ED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B311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64E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175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5DE3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90A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141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751E803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6D2E3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361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Társaságok jövedelemadói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F24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B312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C3D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045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B48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5B3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211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CD0CD7C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E9C92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72F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Jövedelemadók (=20+21)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629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B31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08E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76A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45CC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833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BD1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695729E6" w14:textId="4FEF3F29" w:rsidR="00B77FC6" w:rsidRDefault="00B77FC6">
      <w:r>
        <w:br w:type="page"/>
      </w:r>
    </w:p>
    <w:tbl>
      <w:tblPr>
        <w:tblW w:w="1077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1893"/>
      </w:tblGrid>
      <w:tr w:rsidR="00B77FC6" w:rsidRPr="00185DB1" w14:paraId="2024C854" w14:textId="77777777" w:rsidTr="008823BD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A28C" w14:textId="2C771D66" w:rsidR="00B77FC6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185DB1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Pr="00185DB1">
              <w:rPr>
                <w:rFonts w:ascii="Arial" w:hAnsi="Arial" w:cs="Arial"/>
                <w:b/>
                <w:bCs/>
              </w:rPr>
              <w:t xml:space="preserve">melléklet  </w:t>
            </w:r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  <w:p w14:paraId="28583862" w14:textId="1B80E691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1 .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Táblázat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DB4C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7FC6" w:rsidRPr="00185DB1" w14:paraId="55563A2E" w14:textId="77777777" w:rsidTr="008823BD">
        <w:trPr>
          <w:trHeight w:val="30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1090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 xml:space="preserve">Az önkormányzat </w:t>
            </w:r>
            <w:r>
              <w:rPr>
                <w:rFonts w:ascii="Arial" w:hAnsi="Arial" w:cs="Arial"/>
                <w:b/>
                <w:bCs/>
              </w:rPr>
              <w:t>2020. évi kiadási és bevételi előirányzatainak kötelező feladatok, önként vállalt feladatok és államigazgatási feladatok szerinti bontása</w:t>
            </w:r>
          </w:p>
        </w:tc>
      </w:tr>
    </w:tbl>
    <w:p w14:paraId="6802D6B1" w14:textId="77777777" w:rsidR="00B77FC6" w:rsidRDefault="00B77FC6" w:rsidP="00B77FC6">
      <w:pPr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Forintban</w:t>
      </w:r>
    </w:p>
    <w:tbl>
      <w:tblPr>
        <w:tblW w:w="1134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79"/>
        <w:gridCol w:w="1860"/>
        <w:gridCol w:w="921"/>
        <w:gridCol w:w="706"/>
        <w:gridCol w:w="780"/>
        <w:gridCol w:w="191"/>
        <w:gridCol w:w="1220"/>
        <w:gridCol w:w="1180"/>
        <w:gridCol w:w="1220"/>
        <w:gridCol w:w="1220"/>
        <w:gridCol w:w="1284"/>
      </w:tblGrid>
      <w:tr w:rsidR="00B77FC6" w:rsidRPr="00185DB1" w14:paraId="270C2FBE" w14:textId="77777777" w:rsidTr="008823BD">
        <w:trPr>
          <w:trHeight w:val="54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3384A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Sor-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F9E" w14:textId="51FA9500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BEVÉTELI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Rovat megnevezése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226FC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Rovat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száma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4911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Eredeti előirányzat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601DD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Módosított előirányzat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82AE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Módosított előirányzatból</w:t>
            </w:r>
          </w:p>
        </w:tc>
      </w:tr>
      <w:tr w:rsidR="00B77FC6" w:rsidRPr="00185DB1" w14:paraId="1224C540" w14:textId="77777777" w:rsidTr="008823BD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06065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CA66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77E60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8021E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5F931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7A6F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kötelező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BF8D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önként vállalat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6C25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államigazgatási</w:t>
            </w:r>
          </w:p>
        </w:tc>
      </w:tr>
      <w:tr w:rsidR="00B77FC6" w:rsidRPr="00185DB1" w14:paraId="2AAA3340" w14:textId="77777777" w:rsidTr="008823BD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FDAD4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C1CC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96D3A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013CD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6F1F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7D552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9B8F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7EAA" w14:textId="77777777" w:rsidR="00B77FC6" w:rsidRPr="00185DB1" w:rsidRDefault="00B77FC6" w:rsidP="008823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FEB4" w14:textId="77777777" w:rsidR="00B77FC6" w:rsidRPr="00185DB1" w:rsidRDefault="00B77FC6" w:rsidP="008823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9E2AF" w14:textId="77777777" w:rsidR="00B77FC6" w:rsidRPr="00185DB1" w:rsidRDefault="00B77FC6" w:rsidP="00882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feladat</w:t>
            </w:r>
          </w:p>
        </w:tc>
      </w:tr>
      <w:tr w:rsidR="00185DB1" w:rsidRPr="00185DB1" w14:paraId="5BF5417D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7D561" w14:textId="59714454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C11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Szociális hozzájárulási adó és járulékok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0A1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B32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B8F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27F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A82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212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B83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61F9BF79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E4FFE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BF9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Bérhez és foglalkoztatáshoz kapcsolódó adók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77C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B33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774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5C3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F63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156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516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C34C161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363BE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413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Vagyoni </w:t>
            </w:r>
            <w:proofErr w:type="spellStart"/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tipusú</w:t>
            </w:r>
            <w:proofErr w:type="spellEnd"/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 adók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E3D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B34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22F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43 000 000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4D9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43 000 000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C7B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43 000 000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945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7D1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7CBA6B1A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B75A9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C2E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Értékesítési és forgalmi adók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61C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B351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CFC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FAB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E38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74B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F6B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38940AA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BB85D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7B4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Fogyasztási adók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8B0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B352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CB7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FBE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E56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461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61B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06C893A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28BA8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73F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Pénzügyi monopóliumok nyereségét terhelő adók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8C9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B353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701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307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419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31D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E61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9A565BA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953BC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08B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Gépjárműadók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683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B354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CD7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12 000 000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32B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152 800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5FF0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152 800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6DE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159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270EC3BC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C4D90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619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Egyéb áruhasználati és szolgáltatási adók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5E6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B355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B99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885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F53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D80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B7E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9AE1780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7C57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024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Termékek és szolgáltatások adói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4F0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B35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A4F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12 000 000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E87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152 800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6C60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152 800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8E9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307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5A248472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87447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750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 xml:space="preserve">Egyéb közhatalmi bevételek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427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B36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F21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8B1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E16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0EA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D52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382146D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A0199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31E9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Közhatalmi bevételek (=22+...+25+31+32)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7DA2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55F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55 030 000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B63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43 182 800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ED4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43 182 800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082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729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29667A6E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65FF5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02FC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Készletértékesítés ellenértéke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543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B401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881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E13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200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260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959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26DFD166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386C1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8E2D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Szolgáltatások ellenértéke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3C0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B402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812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2 680 000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C65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2 680 000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980C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2 680 000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F73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310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15FD813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10E64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1873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Közvetített szolgáltatások ellenértéke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D30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B403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EEC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840 000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6C0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3E5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312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936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54C25FA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12726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92E8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Tulajdonosi bevételek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874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B404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779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5B1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FBB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89D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12E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C1E6E94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9C8C7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55C8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Ellátási díjak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AB2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B405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CF2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1 143 120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54B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1 143 120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2E9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1 143 120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906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62F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ED04E13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4FD3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95A0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Kiszámlázott általános forgalmi adó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093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B406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967C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308 642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EC4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3 710 217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932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3 710 217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D2F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B26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7C4FC5FD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FDFE8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992D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Általános forgalmi adó visszatérítése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41A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B407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18C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63B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24E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2EB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43C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2D67E879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B6A8E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95F1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Befektetett pénzügyi eszközökből származó bevételek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F58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B4081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E22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473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9F9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3E3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A05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28B1E0B8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E2CA6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82BF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Egyéb kapott (járó) kamatok és kamatjellegű bevételek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3D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B4082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1FE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D4E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A73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59F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58E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7DE8B293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6CE2E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A4A8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Kamatbevételek és más nyereségjellegű bevételek (=41+42)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BB1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B408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3713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A5F3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482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B0CB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578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2AAEEAE1" w14:textId="77777777" w:rsidTr="00185DB1">
        <w:trPr>
          <w:trHeight w:val="499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7BE1E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6389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Részesedésekből származó pénzügyi műveletek bevételei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420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B4091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F14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CA4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899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301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C27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6AD1FF3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5948E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C4C2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Más egyéb pénzügyi műveletek bevételei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10A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B4092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D02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465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AAC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73B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BC8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445ECDF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F85FE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3D83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 xml:space="preserve">Egyéb pénzügyi műveletek bevételei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951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B409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9C2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11B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080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CD4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EF6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0873FF8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D0D4B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A766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Biztosító által fizetett kártérítés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D3E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B410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918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5DE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394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D72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A68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9052936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DC60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4946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Egyéb működési bevételek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C6F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B411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B97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F719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777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D92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9D3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9CB8076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ADB79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AF83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Működési bevételek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066A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D17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4 977 762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D4F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8 379 337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EE0E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8 379 337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540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21D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08D044F6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C07A8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9B3D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Immateriális javak értékesítése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398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B51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6C4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764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47E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6FC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4A6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20479AF8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2484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1E31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Ingatlanok értékesítése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197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B52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BD2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16 000 000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1E0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28 598 425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56A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C873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28 598 425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8D9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89A3437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0F003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8DB8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Egyéb tárgyi eszközök értékesítése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6B3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B53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E11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4A9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4A2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C42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2F3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60D58C9" w14:textId="77777777" w:rsidTr="00185DB1">
        <w:trPr>
          <w:trHeight w:val="300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201E4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4E7C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Részesedések értékesítése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CFE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B54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972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881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59B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762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C19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06ED489" w14:textId="16DC6490" w:rsidR="00B77FC6" w:rsidRDefault="00B77FC6">
      <w:r>
        <w:br w:type="page"/>
      </w:r>
    </w:p>
    <w:tbl>
      <w:tblPr>
        <w:tblW w:w="1077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  <w:gridCol w:w="1893"/>
      </w:tblGrid>
      <w:tr w:rsidR="00B77FC6" w:rsidRPr="00185DB1" w14:paraId="3BD93FE4" w14:textId="77777777" w:rsidTr="008823BD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84F2" w14:textId="19F8DEC9" w:rsidR="00B77FC6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185DB1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Pr="00185DB1">
              <w:rPr>
                <w:rFonts w:ascii="Arial" w:hAnsi="Arial" w:cs="Arial"/>
                <w:b/>
                <w:bCs/>
              </w:rPr>
              <w:t xml:space="preserve">melléklet  </w:t>
            </w:r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  <w:p w14:paraId="536EB5E3" w14:textId="78221574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táblázat.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B4CF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7FC6" w:rsidRPr="00185DB1" w14:paraId="58D13251" w14:textId="77777777" w:rsidTr="008823BD">
        <w:trPr>
          <w:trHeight w:val="30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EDBD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 xml:space="preserve">Az önkormányzat </w:t>
            </w:r>
            <w:r>
              <w:rPr>
                <w:rFonts w:ascii="Arial" w:hAnsi="Arial" w:cs="Arial"/>
                <w:b/>
                <w:bCs/>
              </w:rPr>
              <w:t>2020. évi kiadási és bevételi előirányzatainak kötelező feladatok, önként vállalt feladatok és államigazgatási feladatok szerinti bontása</w:t>
            </w:r>
          </w:p>
        </w:tc>
      </w:tr>
    </w:tbl>
    <w:p w14:paraId="6C843247" w14:textId="77777777" w:rsidR="00B77FC6" w:rsidRDefault="00B77FC6" w:rsidP="00B77FC6">
      <w:pPr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Forintban</w:t>
      </w:r>
    </w:p>
    <w:tbl>
      <w:tblPr>
        <w:tblW w:w="1134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238"/>
        <w:gridCol w:w="379"/>
        <w:gridCol w:w="1860"/>
        <w:gridCol w:w="921"/>
        <w:gridCol w:w="706"/>
        <w:gridCol w:w="780"/>
        <w:gridCol w:w="191"/>
        <w:gridCol w:w="1220"/>
        <w:gridCol w:w="1180"/>
        <w:gridCol w:w="1220"/>
        <w:gridCol w:w="185"/>
        <w:gridCol w:w="1035"/>
        <w:gridCol w:w="858"/>
        <w:gridCol w:w="426"/>
      </w:tblGrid>
      <w:tr w:rsidR="00B77FC6" w:rsidRPr="00185DB1" w14:paraId="714BF0A9" w14:textId="77777777" w:rsidTr="00B77FC6">
        <w:trPr>
          <w:trHeight w:val="540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9BA5E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Sor-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6345" w14:textId="20006B0D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BEVÉTELI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Rovat megnevezése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00D9C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Rovat</w:t>
            </w: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száma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CE5A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Eredeti előirányzat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FA68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Módosított előirányzat</w:t>
            </w:r>
          </w:p>
        </w:tc>
        <w:tc>
          <w:tcPr>
            <w:tcW w:w="37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4BF5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Módosított előirányzatból</w:t>
            </w:r>
          </w:p>
        </w:tc>
      </w:tr>
      <w:tr w:rsidR="00B77FC6" w:rsidRPr="00185DB1" w14:paraId="1795E5FD" w14:textId="77777777" w:rsidTr="00B77FC6">
        <w:trPr>
          <w:trHeight w:val="300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C6A93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4186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B8D64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C1BC2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1A090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B244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kötelező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C195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önként vállalat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33AB" w14:textId="77777777" w:rsidR="00B77FC6" w:rsidRPr="00185DB1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államigazgatási</w:t>
            </w:r>
          </w:p>
        </w:tc>
      </w:tr>
      <w:tr w:rsidR="00B77FC6" w:rsidRPr="00185DB1" w14:paraId="5A03445B" w14:textId="77777777" w:rsidTr="00B77FC6">
        <w:trPr>
          <w:trHeight w:val="300"/>
        </w:trPr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4DD98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0363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CA77C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21492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D452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D18DE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D6A3" w14:textId="77777777" w:rsidR="00B77FC6" w:rsidRPr="00185DB1" w:rsidRDefault="00B77FC6" w:rsidP="008823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0AD2" w14:textId="77777777" w:rsidR="00B77FC6" w:rsidRPr="00185DB1" w:rsidRDefault="00B77FC6" w:rsidP="008823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11CC" w14:textId="77777777" w:rsidR="00B77FC6" w:rsidRPr="00185DB1" w:rsidRDefault="00B77FC6" w:rsidP="008823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DB487" w14:textId="77777777" w:rsidR="00B77FC6" w:rsidRPr="00185DB1" w:rsidRDefault="00B77FC6" w:rsidP="00882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feladat</w:t>
            </w:r>
          </w:p>
        </w:tc>
      </w:tr>
      <w:tr w:rsidR="00185DB1" w:rsidRPr="00185DB1" w14:paraId="40116BB9" w14:textId="77777777" w:rsidTr="00B77FC6">
        <w:trPr>
          <w:trHeight w:val="499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3EC11" w14:textId="1532FF0A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01DF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Részesedések megszűnéséhez kapcsolódó bevételek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9C9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B55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C2E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9EB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C6A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43D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986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E6E4BB1" w14:textId="77777777" w:rsidTr="00B77FC6">
        <w:trPr>
          <w:trHeight w:val="300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E71AB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A8AD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Felhalmozási bevételek (=50+…+54)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E2EA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24C3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537C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28 598 425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A59F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9BF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28 598 425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B02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46D27BFB" w14:textId="77777777" w:rsidTr="00B77FC6">
        <w:trPr>
          <w:trHeight w:val="499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A8D63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B867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 xml:space="preserve">Működési célú garancia- és kezességvállalásból származó </w:t>
            </w:r>
            <w:proofErr w:type="spellStart"/>
            <w:r w:rsidRPr="00185DB1">
              <w:rPr>
                <w:rFonts w:ascii="Arial" w:hAnsi="Arial" w:cs="Arial"/>
                <w:sz w:val="18"/>
                <w:szCs w:val="18"/>
              </w:rPr>
              <w:t>megtérülések</w:t>
            </w:r>
            <w:proofErr w:type="spellEnd"/>
            <w:r w:rsidRPr="00185DB1">
              <w:rPr>
                <w:rFonts w:ascii="Arial" w:hAnsi="Arial" w:cs="Arial"/>
                <w:sz w:val="18"/>
                <w:szCs w:val="18"/>
              </w:rPr>
              <w:t xml:space="preserve"> államháztartáson kívülről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0C0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B61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374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54A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C88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EE2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409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4ABF3E0" w14:textId="77777777" w:rsidTr="00B77FC6">
        <w:trPr>
          <w:trHeight w:val="499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B1C96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5626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Működési célú visszatérítendő támogatások, kölcsönök visszatérülése az Európai Uniótól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B75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B62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302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C31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A26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EB3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737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28961D13" w14:textId="77777777" w:rsidTr="00B77FC6">
        <w:trPr>
          <w:trHeight w:val="630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7A913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2070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16B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B63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25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79D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B99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C90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CBB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73B9D06B" w14:textId="77777777" w:rsidTr="00B77FC6">
        <w:trPr>
          <w:trHeight w:val="499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62377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639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Működési célú visszatérítendő támogatások, kölcsönök visszatérülése államháztartáson kívülről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B67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B64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549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F343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1E3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0BC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DAE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64EF1023" w14:textId="77777777" w:rsidTr="00B77FC6">
        <w:trPr>
          <w:trHeight w:val="300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D867E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5FB8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Egyéb működési célú átvett pénzeszközök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0EC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B65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C8B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58A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714 828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79F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714 828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282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62C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41D224FC" w14:textId="77777777" w:rsidTr="00B77FC6">
        <w:trPr>
          <w:trHeight w:val="300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AFB5C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E0CC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Működési célú átvett pénzeszközök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CCED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594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7640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1 014 828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21FB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1 014 828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84E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9EC2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437C4279" w14:textId="77777777" w:rsidTr="00B77FC6">
        <w:trPr>
          <w:trHeight w:val="499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1AD57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BB9F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 xml:space="preserve">Felhalmozási célú garancia- és kezességvállalásból származó </w:t>
            </w:r>
            <w:proofErr w:type="spellStart"/>
            <w:r w:rsidRPr="00185DB1">
              <w:rPr>
                <w:rFonts w:ascii="Arial" w:hAnsi="Arial" w:cs="Arial"/>
                <w:sz w:val="18"/>
                <w:szCs w:val="18"/>
              </w:rPr>
              <w:t>megtérülések</w:t>
            </w:r>
            <w:proofErr w:type="spellEnd"/>
            <w:r w:rsidRPr="00185DB1">
              <w:rPr>
                <w:rFonts w:ascii="Arial" w:hAnsi="Arial" w:cs="Arial"/>
                <w:sz w:val="18"/>
                <w:szCs w:val="18"/>
              </w:rPr>
              <w:t xml:space="preserve"> államháztartáson kívülről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948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B71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1F9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879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C4B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429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CDC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C035C08" w14:textId="77777777" w:rsidTr="00B77FC6">
        <w:trPr>
          <w:trHeight w:val="499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F023D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8F5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Felhalmozási célú visszatérítendő támogatások, kölcsönök visszatérülése az Európai Uniótól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CFE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B72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6A3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B58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B55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62D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6C7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52D504E8" w14:textId="77777777" w:rsidTr="00B77FC6">
        <w:trPr>
          <w:trHeight w:val="570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E7A18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C6B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CFE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B73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72F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04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B62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85A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2EB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061DA61" w14:textId="77777777" w:rsidTr="00B77FC6">
        <w:trPr>
          <w:trHeight w:val="499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A127F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6049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BBA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B74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5F3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C7D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CE3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BE0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9B9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1BDA5D96" w14:textId="77777777" w:rsidTr="00B77FC6">
        <w:trPr>
          <w:trHeight w:val="499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3607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0CBA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Egyéb felhalmozási célú átvett pénzeszközök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0CB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B75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BDD2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E5FF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572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719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921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C44A96B" w14:textId="77777777" w:rsidTr="00B77FC6">
        <w:trPr>
          <w:trHeight w:val="300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4FAF1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B2EA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Felhalmozási célú átvett pénzeszközök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79CC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693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4DB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92A3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6EA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C4D3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79C79EB4" w14:textId="77777777" w:rsidTr="00B77FC6">
        <w:trPr>
          <w:trHeight w:val="300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454C0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0C49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Költségvetési bevételek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31C0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B1-B7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557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122 132 196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767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129 793 135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7A3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101 194 710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83E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28 598 425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C1F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55C3DF44" w14:textId="77777777" w:rsidTr="00B77FC6">
        <w:trPr>
          <w:trHeight w:val="499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06343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F58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Előző év költségvetési maradványának igénybevétele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17F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B8131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136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80 659 610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24C4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83 619 560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3358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83 619 560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7D0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4904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E9309C0" w14:textId="77777777" w:rsidTr="00B77FC6">
        <w:trPr>
          <w:trHeight w:val="499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9121D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B748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Előző év vállalkozási maradványának igénybevétele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095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B8132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33B0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9BC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63D9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7E23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B365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3E6769BF" w14:textId="77777777" w:rsidTr="00B77FC6">
        <w:trPr>
          <w:trHeight w:val="300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9DF59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0F95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Maradvány igénybevétele (=10+11)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8E1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B813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BC5A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80 659 610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CB2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83 619 560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F2D6C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83 619 560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600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7A81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426E9445" w14:textId="77777777" w:rsidTr="00B77FC6">
        <w:trPr>
          <w:trHeight w:val="300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08880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4E3F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Államháztartáson belüli megelőlegezések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A61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B814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8C7E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D931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FD93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C2E6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CADE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6D272738" w14:textId="77777777" w:rsidTr="00B77FC6">
        <w:trPr>
          <w:trHeight w:val="499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AEAF1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EB28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Államháztartáson belüli megelőlegezések törlesztése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1B93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B815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992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B407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4D3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9E5D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05A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065ACF3" w14:textId="77777777" w:rsidTr="00B77FC6">
        <w:trPr>
          <w:trHeight w:val="300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86EBB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B840" w14:textId="77777777" w:rsidR="00185DB1" w:rsidRPr="00185DB1" w:rsidRDefault="00185DB1" w:rsidP="00185DB1">
            <w:pPr>
              <w:rPr>
                <w:rFonts w:ascii="Arial" w:hAnsi="Arial" w:cs="Arial"/>
                <w:sz w:val="18"/>
                <w:szCs w:val="18"/>
              </w:rPr>
            </w:pPr>
            <w:r w:rsidRPr="00185DB1">
              <w:rPr>
                <w:rFonts w:ascii="Arial" w:hAnsi="Arial" w:cs="Arial"/>
                <w:sz w:val="18"/>
                <w:szCs w:val="18"/>
              </w:rPr>
              <w:t>Központi, irányító szervi támogatás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518E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B816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69A6B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EA894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07F6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4C2C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0BBA" w14:textId="77777777" w:rsidR="00185DB1" w:rsidRPr="00185DB1" w:rsidRDefault="00185DB1" w:rsidP="00185D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85DB1" w:rsidRPr="00185DB1" w14:paraId="0B23E3D9" w14:textId="77777777" w:rsidTr="00B77FC6">
        <w:trPr>
          <w:trHeight w:val="300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8999A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930B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 (=21+27+28+29)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FD04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4B36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80 659 610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186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83 619 560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013B1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83 619 560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32D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04CD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85DB1" w:rsidRPr="00185DB1" w14:paraId="60063F34" w14:textId="77777777" w:rsidTr="00B77FC6">
        <w:trPr>
          <w:trHeight w:val="300"/>
        </w:trPr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8B839" w14:textId="77777777" w:rsidR="00185DB1" w:rsidRPr="00185DB1" w:rsidRDefault="00185DB1" w:rsidP="00185D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4BFB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BDF7" w14:textId="77777777" w:rsidR="00185DB1" w:rsidRPr="00185DB1" w:rsidRDefault="00185DB1" w:rsidP="00185D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882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202 791 806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EBE00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213 412 695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AF3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184 814 270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80B7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28 598 425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94A5" w14:textId="77777777" w:rsidR="00185DB1" w:rsidRPr="00185DB1" w:rsidRDefault="00185DB1" w:rsidP="00185DB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5D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B77FC6" w:rsidRPr="00185DB1" w14:paraId="054BEA7B" w14:textId="77777777" w:rsidTr="00B77FC6">
        <w:trPr>
          <w:gridBefore w:val="1"/>
          <w:gridAfter w:val="1"/>
          <w:wBefore w:w="142" w:type="dxa"/>
          <w:wAfter w:w="426" w:type="dxa"/>
          <w:trHeight w:val="300"/>
        </w:trPr>
        <w:tc>
          <w:tcPr>
            <w:tcW w:w="8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A19B" w14:textId="59354948" w:rsidR="00B77FC6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185DB1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Pr="00185DB1">
              <w:rPr>
                <w:rFonts w:ascii="Arial" w:hAnsi="Arial" w:cs="Arial"/>
                <w:b/>
                <w:bCs/>
              </w:rPr>
              <w:t xml:space="preserve">melléklet  </w:t>
            </w:r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  <w:p w14:paraId="2467B6EA" w14:textId="07D4F419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táblázat.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EF5F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7FC6" w:rsidRPr="00185DB1" w14:paraId="5BFC6AE5" w14:textId="77777777" w:rsidTr="00B77FC6">
        <w:trPr>
          <w:gridBefore w:val="1"/>
          <w:gridAfter w:val="1"/>
          <w:wBefore w:w="142" w:type="dxa"/>
          <w:wAfter w:w="426" w:type="dxa"/>
          <w:trHeight w:val="300"/>
        </w:trPr>
        <w:tc>
          <w:tcPr>
            <w:tcW w:w="107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116D" w14:textId="24B9B305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  <w:bCs/>
              </w:rPr>
              <w:t>óvoda</w:t>
            </w:r>
            <w:r w:rsidRPr="00185DB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2020. évi kiadási és bevételi előirányzatainak kötelező feladatok, önként vállalt feladatok és államigazgatási feladatok szerinti bontása</w:t>
            </w:r>
          </w:p>
        </w:tc>
      </w:tr>
    </w:tbl>
    <w:p w14:paraId="7D9DCD65" w14:textId="77777777" w:rsidR="00B77FC6" w:rsidRDefault="00B77FC6" w:rsidP="00B77FC6">
      <w:pPr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Forintban</w:t>
      </w:r>
    </w:p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33"/>
        <w:gridCol w:w="931"/>
        <w:gridCol w:w="930"/>
        <w:gridCol w:w="470"/>
        <w:gridCol w:w="699"/>
        <w:gridCol w:w="820"/>
        <w:gridCol w:w="1120"/>
        <w:gridCol w:w="1060"/>
        <w:gridCol w:w="1240"/>
        <w:gridCol w:w="1160"/>
        <w:gridCol w:w="1157"/>
      </w:tblGrid>
      <w:tr w:rsidR="00B77FC6" w:rsidRPr="00B77FC6" w14:paraId="7D484498" w14:textId="77777777" w:rsidTr="00B77FC6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690DB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D4E3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6CC33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A229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CC5E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62B4F" w14:textId="77777777" w:rsidR="00B77FC6" w:rsidRPr="00B77FC6" w:rsidRDefault="00B77FC6" w:rsidP="00B77F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B77FC6" w:rsidRPr="00B77FC6" w14:paraId="295B552B" w14:textId="77777777" w:rsidTr="00B77FC6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C85AF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7E30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2DBB0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2F07D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0C77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360B" w14:textId="77777777" w:rsidR="00B77FC6" w:rsidRPr="00B77FC6" w:rsidRDefault="00B77FC6" w:rsidP="00B77FC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14D7" w14:textId="77777777" w:rsidR="00B77FC6" w:rsidRPr="00B77FC6" w:rsidRDefault="00B77FC6" w:rsidP="00B77FC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7BEF" w14:textId="77777777" w:rsidR="00B77FC6" w:rsidRPr="00B77FC6" w:rsidRDefault="00B77FC6" w:rsidP="00B77FC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B77FC6" w:rsidRPr="00B77FC6" w14:paraId="48F84752" w14:textId="77777777" w:rsidTr="00B77F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F2831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A3EA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DFFC2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96E5A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B2100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DE09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76F7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BC79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202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933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1B7E2" w14:textId="77777777" w:rsidR="00B77FC6" w:rsidRPr="00B77FC6" w:rsidRDefault="00B77FC6" w:rsidP="00B77FC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B77FC6" w:rsidRPr="00B77FC6" w14:paraId="50474DD1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4F60B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FB5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B98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90B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26 356 773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9A8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27 848 331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4BFF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27 848 331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4CA1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91E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FA9E33E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13147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4F4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328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654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2 098 959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AD6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2 098 959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73B3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A312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2 098 959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CBE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2CF0F3E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F9870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F58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103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46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36A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711A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D3E4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AC91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75CDFC9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88BD3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06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5AB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993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BDF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E241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9C54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E54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BD6F2EE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20526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688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033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9FD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76B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2260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72D3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DA1A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6BFC705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28C59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FDC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DE7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2C6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460 200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B19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460 200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4BA4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460 200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C59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2B29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769F21EC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2DFDD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DAF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A3C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E5F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9C1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B46A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22F9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637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123612AE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55C6F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F85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48F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303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403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76B2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46AE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6E02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625F0B9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7496B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6E2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B7A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EB5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262 944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639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262 944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8E04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262 944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1A73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964D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D39B550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0C0A7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792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50C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645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73B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FA1B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CF7A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43EE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74552C3D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D8C36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DEC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D54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CB7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05B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7475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75B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8C5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D4B27F6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F0E4F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A0C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AEF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EF5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7E6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E5E6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7009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EE0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D13186C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8EDE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48C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D06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EE4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8C8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118E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2764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E0A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178FB1D0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CB217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E17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Foglalkoztatottak személyi juttatásai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71A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306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29 178 876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526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30 671 934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624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28 572 975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343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2 098 959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C85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4E67A2AF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53ADF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73B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691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EFF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DBE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D1BC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13CE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9F0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15F9EE6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8EBB0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B02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B3B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59E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D8A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E57E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EB6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16C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FE22C69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F966C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A84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1C6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9F1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549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8B27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4BC2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1D3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EE941D4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E9907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762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F95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D27A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4653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93E1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DB48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2A01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16FB55E8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F373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DA40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959B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124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29 238 876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209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30 731 934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FE8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28 632 975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470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2 098 959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59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268F05FC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B5A68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194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90C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6BD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5 093 818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553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5 325 272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588C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4 957 954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D697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367 318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2FA1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71DD9E59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56DDC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7E8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6A6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8A1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540 000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5EF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540 000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1D50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540 000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7722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0A8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33AB6F1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0B1F8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57D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269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997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795 984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5AE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1 198 600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F0C4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1 198 600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71A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2DCC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5526EA33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8E821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3D1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6D8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E43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44C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D59F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FF3D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B621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0F0F989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39B0A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B9C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FDC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B59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1 335 984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6CC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1 738 600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DEC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1 738 600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085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799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35E137C6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1BD48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5C0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6A5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683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271 752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CD3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331 652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46F1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331 652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597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739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C511088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58651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8DA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B47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D67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100 200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F3F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100 200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EE34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100 200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21B3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9D93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D9CABE2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3FC1D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9BB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566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62D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371 952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E59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431 852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D73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431 852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B23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181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26F5A10F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AE268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797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865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A55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77E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1 000 000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EACF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1 000 000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AD6A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8769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192BE85D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09517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68A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90B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K332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F7C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513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5800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EF52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C38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7D5C648C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E0064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D68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60A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851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937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A9A5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1D5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337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1B21FA75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A3A74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6E0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B08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1F2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F05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E76B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C03A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2812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9D5601B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20BA9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0BD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035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EEA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6D6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698B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FFFE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8EEA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7C31CAE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4AF0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2A0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5F3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2AA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43A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5F4A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A33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BFF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CB43726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010A8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7E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7D5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CA3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795 588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A3D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795 588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D669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795 588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496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6E74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6CDF7019" w14:textId="52DC5968" w:rsidR="00B77FC6" w:rsidRDefault="00B77FC6">
      <w:r>
        <w:br w:type="page"/>
      </w:r>
    </w:p>
    <w:tbl>
      <w:tblPr>
        <w:tblW w:w="1134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8"/>
        <w:gridCol w:w="1993"/>
      </w:tblGrid>
      <w:tr w:rsidR="00B77FC6" w:rsidRPr="00185DB1" w14:paraId="13C31E47" w14:textId="77777777" w:rsidTr="008823BD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E9FD" w14:textId="1A67282A" w:rsidR="00B77FC6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185DB1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Pr="00185DB1">
              <w:rPr>
                <w:rFonts w:ascii="Arial" w:hAnsi="Arial" w:cs="Arial"/>
                <w:b/>
                <w:bCs/>
              </w:rPr>
              <w:t xml:space="preserve">melléklet  </w:t>
            </w:r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  <w:p w14:paraId="7BD25EB5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táblázat.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30C0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7FC6" w:rsidRPr="00185DB1" w14:paraId="5F105800" w14:textId="77777777" w:rsidTr="008823BD">
        <w:trPr>
          <w:trHeight w:val="30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4C2E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  <w:bCs/>
              </w:rPr>
              <w:t>óvoda</w:t>
            </w:r>
            <w:r w:rsidRPr="00185DB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2020. évi kiadási és bevételi előirányzatainak kötelező feladatok, önként vállalt feladatok és államigazgatási feladatok szerinti bontása</w:t>
            </w:r>
          </w:p>
        </w:tc>
      </w:tr>
    </w:tbl>
    <w:p w14:paraId="110CE94B" w14:textId="77777777" w:rsidR="00B77FC6" w:rsidRDefault="00B77FC6" w:rsidP="00B77FC6">
      <w:pPr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Forintban</w:t>
      </w:r>
    </w:p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33"/>
        <w:gridCol w:w="931"/>
        <w:gridCol w:w="930"/>
        <w:gridCol w:w="470"/>
        <w:gridCol w:w="699"/>
        <w:gridCol w:w="820"/>
        <w:gridCol w:w="1120"/>
        <w:gridCol w:w="1060"/>
        <w:gridCol w:w="1240"/>
        <w:gridCol w:w="1160"/>
        <w:gridCol w:w="1157"/>
      </w:tblGrid>
      <w:tr w:rsidR="00B77FC6" w:rsidRPr="00B77FC6" w14:paraId="556929F9" w14:textId="77777777" w:rsidTr="00B77FC6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EAE4D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8176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05C44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072B9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DEAC3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42697" w14:textId="77777777" w:rsidR="00B77FC6" w:rsidRPr="00B77FC6" w:rsidRDefault="00B77FC6" w:rsidP="00882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B77FC6" w:rsidRPr="00B77FC6" w14:paraId="3ED108BF" w14:textId="77777777" w:rsidTr="00B77FC6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C1B5C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7376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443F1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F58BB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BD227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024E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1F88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A342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B77FC6" w:rsidRPr="00B77FC6" w14:paraId="395D312E" w14:textId="77777777" w:rsidTr="00B77F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96532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18E3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3A1B1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EEC59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E0580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5BA05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2655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86E3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7D8B" w14:textId="77777777" w:rsidR="00B77FC6" w:rsidRPr="00B77FC6" w:rsidRDefault="00B77FC6" w:rsidP="008823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177C" w14:textId="77777777" w:rsidR="00B77FC6" w:rsidRPr="00B77FC6" w:rsidRDefault="00B77FC6" w:rsidP="008823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ACFA7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B77FC6" w:rsidRPr="00B77FC6" w14:paraId="477523F2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492EE" w14:textId="41296A4A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A46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EB7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262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2 595 588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76C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2 595 588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0E4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2 595 588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A7E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C2B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323B5AFD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0C95D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EC7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AE6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68E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3F3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EE48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EB77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0D9F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38B5520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E67AA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B0B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FD2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A24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66F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563D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339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AC27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3D321E5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D50F8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F13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Kiküldetések, reklám- és propagandakiadások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A56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232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496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3A0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CB7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0CF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4BE5BABC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81094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D50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6B6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344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1 047 578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E2B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1 172 458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16B2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1 172 458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80AE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8121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7CF89D1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99FC7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7B3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083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80F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67E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29DD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E36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5B7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7EFD7A1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6DE42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60D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1FC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K353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AD5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EE9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3C91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653D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917A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84EC913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FFAF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36B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B64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FED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626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64B3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273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D42D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B52547C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481CB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22C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45C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B05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092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6B44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EA9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895C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7A6A33E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FC627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D5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Különféle befizetések és egyéb dologi kiadások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E77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K35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28E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1 057 578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F97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1 182 458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381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1 182 458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3BC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153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61833A4C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14736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933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AD4E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65E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5 361 102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025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5 948 498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884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5 948 498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9AC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AAB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21A67BFC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04D34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8454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Társadalombiztosítási ellátások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6C7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K41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51C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ABC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1BB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E42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114D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4F4E7F8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F3131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D296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Családi támogatások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774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57E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1D9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819F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75EC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AB5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B35FE0C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3C8A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3A96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Pénzbeli kárpótlások, kártérítések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3B6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K43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86A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A34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1F13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FEA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5C4F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1781E92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C071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7DBA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17C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K44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BA2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59D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72D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2F07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CF8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A8694E9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98771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C550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8CA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K45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CB3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FF8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9B84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E1F5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470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9EE06C3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B7F6B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FE5E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Lakhatással kapcsolatos ellátások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357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K46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DD7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D44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C01F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49BE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C7C1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75399B50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643E6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BF53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94D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C79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B58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2B45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D74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7C4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F2A528F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83F01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D56A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Egyéb nem intézményi ellátások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2B5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38D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A64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EC41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655C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5C0E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5C5B2C5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E311C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CE12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sz w:val="16"/>
                <w:szCs w:val="16"/>
              </w:rPr>
              <w:t>Ellátottak pénzbeli juttatásai (=46+...+53)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6CA4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C33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30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DB4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E88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F2D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26BFF1D8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80908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4D19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Nemzetközi kötelezettségek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A61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K501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199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9FC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BBC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B2A2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AA53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5C08EC85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DAE1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2177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A helyi önkormányzatok előző évi elszámolásából származó kiadások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90C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AF4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60F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5DE3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A0DD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F822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89C0DD8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68A30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29C1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A helyi önkormányzatok törvényi előíráson alapuló befizetései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B48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K5022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13C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DC7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4C52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BB22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DCEC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754C3A0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BF594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0E01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Egyéb elvonások, befizetések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EAA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K5023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85B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0D3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44CF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91D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BA5F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4F85707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1A74C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BDBE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Elvonások és befizetések (=56+57+58)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DF2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K502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307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15C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0D6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2C8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A6B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5E4213D4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F8940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30B3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EB5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K503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37C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B37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25E9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1B09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F55F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E90F17A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F8F72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E3AE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46D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K504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0AD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62B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28D9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FE4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9D6A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78C4A681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CCCD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D66E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05A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K505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299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447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9049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0A54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E8C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15FA000A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4AB00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EB34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F95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K506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609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0AE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DA11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A713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6922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2C58A27F" w14:textId="5F5EB4EE" w:rsidR="00B77FC6" w:rsidRDefault="00B77FC6">
      <w:r>
        <w:br w:type="page"/>
      </w:r>
    </w:p>
    <w:tbl>
      <w:tblPr>
        <w:tblW w:w="1134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8"/>
        <w:gridCol w:w="1993"/>
      </w:tblGrid>
      <w:tr w:rsidR="00B77FC6" w:rsidRPr="00185DB1" w14:paraId="627B023E" w14:textId="77777777" w:rsidTr="008823BD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D471" w14:textId="759A455D" w:rsidR="00B77FC6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185DB1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Pr="00185DB1">
              <w:rPr>
                <w:rFonts w:ascii="Arial" w:hAnsi="Arial" w:cs="Arial"/>
                <w:b/>
                <w:bCs/>
              </w:rPr>
              <w:t xml:space="preserve">melléklet  </w:t>
            </w:r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  <w:p w14:paraId="26EAC46D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táblázat.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471E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7FC6" w:rsidRPr="00185DB1" w14:paraId="5FF64024" w14:textId="77777777" w:rsidTr="008823BD">
        <w:trPr>
          <w:trHeight w:val="30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F525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  <w:bCs/>
              </w:rPr>
              <w:t>óvoda</w:t>
            </w:r>
            <w:r w:rsidRPr="00185DB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2020. évi kiadási és bevételi előirányzatainak kötelező feladatok, önként vállalt feladatok és államigazgatási feladatok szerinti bontása</w:t>
            </w:r>
          </w:p>
        </w:tc>
      </w:tr>
    </w:tbl>
    <w:p w14:paraId="05078BA9" w14:textId="77777777" w:rsidR="00B77FC6" w:rsidRDefault="00B77FC6" w:rsidP="00B77FC6">
      <w:pPr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Forintban</w:t>
      </w:r>
    </w:p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33"/>
        <w:gridCol w:w="931"/>
        <w:gridCol w:w="930"/>
        <w:gridCol w:w="470"/>
        <w:gridCol w:w="699"/>
        <w:gridCol w:w="820"/>
        <w:gridCol w:w="1120"/>
        <w:gridCol w:w="1060"/>
        <w:gridCol w:w="1240"/>
        <w:gridCol w:w="1160"/>
        <w:gridCol w:w="1157"/>
      </w:tblGrid>
      <w:tr w:rsidR="00B77FC6" w:rsidRPr="00B77FC6" w14:paraId="04A0FC1E" w14:textId="77777777" w:rsidTr="008823BD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57910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203CC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890AA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27E49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76A9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BF774" w14:textId="77777777" w:rsidR="00B77FC6" w:rsidRPr="00B77FC6" w:rsidRDefault="00B77FC6" w:rsidP="00882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B77FC6" w:rsidRPr="00B77FC6" w14:paraId="044E902A" w14:textId="77777777" w:rsidTr="008823BD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4B3FF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A1C75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29C65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68F81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C2646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202C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2289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07B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B77FC6" w:rsidRPr="00B77FC6" w14:paraId="2F571438" w14:textId="77777777" w:rsidTr="008823B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D49F0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5C40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1B17A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2984B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96292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72F0A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6EB8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86BC0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7599" w14:textId="77777777" w:rsidR="00B77FC6" w:rsidRPr="00B77FC6" w:rsidRDefault="00B77FC6" w:rsidP="008823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480B" w14:textId="77777777" w:rsidR="00B77FC6" w:rsidRPr="00B77FC6" w:rsidRDefault="00B77FC6" w:rsidP="008823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EC98F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B77FC6" w:rsidRPr="00B77FC6" w14:paraId="6B8DF0B3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04C6F" w14:textId="5CDD2EC8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1F21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28E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K507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FFA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A74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2C4F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7A3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52B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2DFEC18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7E209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5966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67A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K508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99E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FE6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7F14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C49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694F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5410F428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119E2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9951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7FC6">
              <w:rPr>
                <w:rFonts w:ascii="Arial" w:hAnsi="Arial" w:cs="Arial"/>
                <w:sz w:val="16"/>
                <w:szCs w:val="16"/>
              </w:rPr>
              <w:t>Árkiegészítések</w:t>
            </w:r>
            <w:proofErr w:type="spellEnd"/>
            <w:r w:rsidRPr="00B77FC6">
              <w:rPr>
                <w:rFonts w:ascii="Arial" w:hAnsi="Arial" w:cs="Arial"/>
                <w:sz w:val="16"/>
                <w:szCs w:val="16"/>
              </w:rPr>
              <w:t>, ártámogatások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845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K509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646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A89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F13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9994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B15C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1D1F61E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3854A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2ACB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Kamattámogatások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8F7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299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2E2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F6D2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FE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140D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5744D38A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B83A2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DA88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Működési célú támogatások az Európai Uniónak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8DE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233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0E8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9821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F54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06C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3A8BD84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42768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8531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7C6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09F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DEB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E7F9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1EF5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A59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D63B789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B5030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161C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Tartalékok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ED6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D82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9E0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1833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5132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9785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171F190E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4E41A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917C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sz w:val="16"/>
                <w:szCs w:val="16"/>
              </w:rPr>
              <w:t>Egyéb működési célú kiadások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2C4C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28F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5EE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8F3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463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656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130CFE4D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0F27F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C5C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723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F13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86A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982C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B23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C6D7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73D27BBC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47B6E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124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66F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FF0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49F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73C2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B53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D8DD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40B4F11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1D940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532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DB9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68C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7F3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7AE2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0D63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6E4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CD632C7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51EA3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166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2AD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57E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760 000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6FA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1 783 622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A7B2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1 783 622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053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1FF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2ADB23B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6D349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6CF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0FB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128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D69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FBC7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DF7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3187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CB44579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B5608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272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F07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K66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C5C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190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915B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4745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FB9A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1DA4BCE0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9F69D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E61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C58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DF4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245 700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A3C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522 078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E1F7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522 078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893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C2B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B482EEC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EA169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104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Beruházások (=72+…+78)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A3D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9CA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1 155 700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333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2 455 700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E92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2 455 700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2FA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9D4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6F321B58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CE422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C25E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Ingatlanok felújítása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7E1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3DE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683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EBE2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1823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EB28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655084C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FF98C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765B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Informatikai eszközök felújítása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5CB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F81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A6D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4DF7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B7A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461F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5ED1A52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C4152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CE57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BA7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5A4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1BD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4DA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5A1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C3FA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7A5DDA6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7A716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D508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45C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EEF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431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9C41" w14:textId="77777777" w:rsidR="00B77FC6" w:rsidRPr="00B77FC6" w:rsidRDefault="00B77FC6" w:rsidP="00B77FC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58F4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85B2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ABFA5A6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4F6EE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E932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sz w:val="16"/>
                <w:szCs w:val="16"/>
              </w:rPr>
              <w:t>Felújítások (=80+...+83)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E9C0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224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A1C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708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0DA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BFF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554B05BA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2A440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0803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2FF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K81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A8A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84F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86DE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D7A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F5D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1F806CB1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79041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E5BB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01C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K82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677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2C3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96EB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688D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9F0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0D73027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68F08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D961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564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K83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94F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CA4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097D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CD37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716E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22F198C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EFB91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DABF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889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K84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9D7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B5E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260F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C294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52EC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DAEDF61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40CC4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8D2E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C63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K85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42F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D78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13F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9304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B619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193DA95B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C87A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A514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A57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9EB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E68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12F9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C84E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16C1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781CB986" w14:textId="01063E92" w:rsidR="00B77FC6" w:rsidRDefault="00B77FC6">
      <w:r>
        <w:br w:type="page"/>
      </w:r>
    </w:p>
    <w:tbl>
      <w:tblPr>
        <w:tblW w:w="1134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8"/>
        <w:gridCol w:w="1993"/>
      </w:tblGrid>
      <w:tr w:rsidR="00B77FC6" w:rsidRPr="00185DB1" w14:paraId="3BD025A1" w14:textId="77777777" w:rsidTr="008823BD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F3D5" w14:textId="379EB3D6" w:rsidR="00B77FC6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185DB1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Pr="00185DB1">
              <w:rPr>
                <w:rFonts w:ascii="Arial" w:hAnsi="Arial" w:cs="Arial"/>
                <w:b/>
                <w:bCs/>
              </w:rPr>
              <w:t xml:space="preserve">melléklet  </w:t>
            </w:r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  <w:p w14:paraId="5047F9DC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táblázat.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51B3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7FC6" w:rsidRPr="00185DB1" w14:paraId="3322B304" w14:textId="77777777" w:rsidTr="008823BD">
        <w:trPr>
          <w:trHeight w:val="30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7704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  <w:bCs/>
              </w:rPr>
              <w:t>óvoda</w:t>
            </w:r>
            <w:r w:rsidRPr="00185DB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2020. évi kiadási és bevételi előirányzatainak kötelező feladatok, önként vállalt feladatok és államigazgatási feladatok szerinti bontása</w:t>
            </w:r>
          </w:p>
        </w:tc>
      </w:tr>
    </w:tbl>
    <w:p w14:paraId="553A5CC5" w14:textId="77777777" w:rsidR="00B77FC6" w:rsidRDefault="00B77FC6" w:rsidP="00B77FC6">
      <w:pPr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Forintban</w:t>
      </w:r>
    </w:p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33"/>
        <w:gridCol w:w="931"/>
        <w:gridCol w:w="930"/>
        <w:gridCol w:w="470"/>
        <w:gridCol w:w="699"/>
        <w:gridCol w:w="820"/>
        <w:gridCol w:w="1120"/>
        <w:gridCol w:w="1060"/>
        <w:gridCol w:w="1240"/>
        <w:gridCol w:w="1160"/>
        <w:gridCol w:w="1157"/>
      </w:tblGrid>
      <w:tr w:rsidR="00B77FC6" w:rsidRPr="00B77FC6" w14:paraId="742280B0" w14:textId="77777777" w:rsidTr="008823BD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5D3DF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DF7D6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9C72C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DB8A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475F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00CA8" w14:textId="77777777" w:rsidR="00B77FC6" w:rsidRPr="00B77FC6" w:rsidRDefault="00B77FC6" w:rsidP="00882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B77FC6" w:rsidRPr="00B77FC6" w14:paraId="2BF66E97" w14:textId="77777777" w:rsidTr="008823BD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FE336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C7172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912A9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D94C4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105F6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7147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927F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0CF2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B77FC6" w:rsidRPr="00B77FC6" w14:paraId="044B9807" w14:textId="77777777" w:rsidTr="008823B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D660E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00B3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4B628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D024A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D779F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2E515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13B3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F6EEE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5D14" w14:textId="77777777" w:rsidR="00B77FC6" w:rsidRPr="00B77FC6" w:rsidRDefault="00B77FC6" w:rsidP="008823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A015" w14:textId="77777777" w:rsidR="00B77FC6" w:rsidRPr="00B77FC6" w:rsidRDefault="00B77FC6" w:rsidP="008823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41AF9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B77FC6" w:rsidRPr="00B77FC6" w14:paraId="2DBA8518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6C738" w14:textId="3AAF74B3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B444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Lakástámogatás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778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K87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8CA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9A0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5463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433D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5CDD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5B5449E3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0B864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C9E4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Felhalmozási célú támogatások az Európai Uniónak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097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K88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172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257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137C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39F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8760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7DDD2AD1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36567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F563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B00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K89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E1C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51B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7D99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1F31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4EA6" w14:textId="77777777" w:rsidR="00B77FC6" w:rsidRPr="00B77FC6" w:rsidRDefault="00B77FC6" w:rsidP="00B77F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7A29080D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07F13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CC26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Egyéb felhalmozási célú kiadások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BC40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B33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7E1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658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4A0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B68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29EA6E7F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6C9D8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2554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Költségvetési kiadások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FAC1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A5E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40 849 496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E54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44 461 404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EF1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41 995 127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191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2 466 277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038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540304AB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DBBCE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941F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2B4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K913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F73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AE50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3AA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059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0FD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AC480F0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E6FF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7411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893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0EE8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513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9B7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56E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CAB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68DE5F5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34D94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112B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Központi, irányító szervi támogatások folyósítása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4F6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DF6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9EF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C2E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CDF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28B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1F477851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8ED2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C537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sz w:val="16"/>
                <w:szCs w:val="16"/>
              </w:rPr>
              <w:t>Finanszírozási kiadások (=21+27+28+29)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87EC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F6AB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E8DD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EE9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B70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0BB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4D5FCF46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F8E4D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CF68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sz w:val="16"/>
                <w:szCs w:val="16"/>
              </w:rPr>
              <w:t>Kiadások összesen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7B6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231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40 849 496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60E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44 461 404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3EF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41 995 127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B09F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2 466 277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C46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129CCCC8" w14:textId="2468CD87" w:rsidR="00B77FC6" w:rsidRDefault="00B77FC6">
      <w:r>
        <w:br w:type="page"/>
      </w:r>
    </w:p>
    <w:tbl>
      <w:tblPr>
        <w:tblW w:w="1134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8"/>
        <w:gridCol w:w="1993"/>
      </w:tblGrid>
      <w:tr w:rsidR="00B77FC6" w:rsidRPr="00185DB1" w14:paraId="1E582BC7" w14:textId="77777777" w:rsidTr="008823BD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77B8" w14:textId="4A56B4F8" w:rsidR="00B77FC6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185DB1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Pr="00185DB1">
              <w:rPr>
                <w:rFonts w:ascii="Arial" w:hAnsi="Arial" w:cs="Arial"/>
                <w:b/>
                <w:bCs/>
              </w:rPr>
              <w:t xml:space="preserve">melléklet  </w:t>
            </w:r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  <w:p w14:paraId="12F0A54A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táblázat.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BA63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7FC6" w:rsidRPr="00185DB1" w14:paraId="4B89B1C3" w14:textId="77777777" w:rsidTr="008823BD">
        <w:trPr>
          <w:trHeight w:val="30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3388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  <w:bCs/>
              </w:rPr>
              <w:t>óvoda</w:t>
            </w:r>
            <w:r w:rsidRPr="00185DB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2020. évi kiadási és bevételi előirányzatainak kötelező feladatok, önként vállalt feladatok és államigazgatási feladatok szerinti bontása</w:t>
            </w:r>
          </w:p>
        </w:tc>
      </w:tr>
    </w:tbl>
    <w:p w14:paraId="7C755902" w14:textId="77777777" w:rsidR="00B77FC6" w:rsidRDefault="00B77FC6" w:rsidP="00B77FC6">
      <w:pPr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Forintban</w:t>
      </w:r>
    </w:p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33"/>
        <w:gridCol w:w="931"/>
        <w:gridCol w:w="930"/>
        <w:gridCol w:w="470"/>
        <w:gridCol w:w="699"/>
        <w:gridCol w:w="820"/>
        <w:gridCol w:w="1120"/>
        <w:gridCol w:w="1060"/>
        <w:gridCol w:w="1240"/>
        <w:gridCol w:w="1160"/>
        <w:gridCol w:w="1157"/>
      </w:tblGrid>
      <w:tr w:rsidR="00B77FC6" w:rsidRPr="00B77FC6" w14:paraId="2D0ADD6E" w14:textId="77777777" w:rsidTr="008823BD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49365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7524C" w14:textId="6F606440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BEVÉTELI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Rovat megnevezése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D07D2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1F7CE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5E9E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6C9DC" w14:textId="77777777" w:rsidR="00B77FC6" w:rsidRPr="00B77FC6" w:rsidRDefault="00B77FC6" w:rsidP="00882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B77FC6" w:rsidRPr="00B77FC6" w14:paraId="4AF81034" w14:textId="77777777" w:rsidTr="008823BD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D9D01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CF340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CA774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0F8BE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33E35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3F0A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1690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4112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B77FC6" w:rsidRPr="00B77FC6" w14:paraId="5C6CEC3F" w14:textId="77777777" w:rsidTr="008823B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26B5E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ABC5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38E5F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971E7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3AF3E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6BD35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725F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1715D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E83B" w14:textId="77777777" w:rsidR="00B77FC6" w:rsidRPr="00B77FC6" w:rsidRDefault="00B77FC6" w:rsidP="008823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0B68" w14:textId="77777777" w:rsidR="00B77FC6" w:rsidRPr="00B77FC6" w:rsidRDefault="00B77FC6" w:rsidP="008823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A64E2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B77FC6" w:rsidRPr="00B77FC6" w14:paraId="3BD44F1C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EEB9E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F52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8A1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AC0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BB2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3BE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E9DD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72F0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7CF444D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BAAA1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CAF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Települési önkormányzatok egyes köznevelési feladatainak támogatása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3AF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B112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178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A0C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E83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F586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0A91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51E9EB02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C1FD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EA6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Települési önkormányzatok szociális gyermekjóléti és gyermekétkeztetési feladatainak támogatása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117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B113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B85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73F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B7B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6BD4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6C05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4120B33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99AD9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389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Települési önkormányzatok kulturális feladatainak támogatása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F1A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B114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190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9DD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51A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0F4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B77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E20750A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47B92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53E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Működési célú költségvetési támogatások és kiegészítő támogatások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744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B115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B09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C1F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A39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3AD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87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92234B0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6E290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97A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Elszámolásból származó bevételek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171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B116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DDD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365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4CE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BEB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640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7513832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C1D2D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2E0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Önkormányzatok működési támogatásai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89F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C6D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F43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92F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9F7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A05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54910207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5A30B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9E6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Elvonások és befizetések bevételei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EB9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408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DBA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6B1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2DA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10C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5B07C534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7AEEB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482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Működési célú garancia- és kezességvállalásból származó </w:t>
            </w:r>
            <w:proofErr w:type="spellStart"/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megtérülések</w:t>
            </w:r>
            <w:proofErr w:type="spellEnd"/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 államháztartáson belülről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129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B4E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C22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857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3FF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75E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786F14B9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55520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826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Működési célú visszatérítendő támogatások, kölcsönök visszatérülése államháztartáson belülről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1BE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B14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A53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E8F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891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77F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254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7132FEF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B014E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F02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Működési célú visszatérítendő támogatások, kölcsönök igénybevétele államháztartáson belülről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6B8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B15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EB1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96D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920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5F0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2C2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78508C5E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2B42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E4D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714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B16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D60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1E8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828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117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15E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CA0B9E2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5F499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7490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Működési célú támogatások államháztartáson belülről (=07+…+12)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9021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175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ED7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18E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9A9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D8A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2DEAB1A8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7F6AE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5A6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48E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B21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DEA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146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45F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8FD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CC4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F44090E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E3DEB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299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Felhalmozási célú garancia- és kezességvállalásból származó </w:t>
            </w:r>
            <w:proofErr w:type="spellStart"/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megtérülések</w:t>
            </w:r>
            <w:proofErr w:type="spellEnd"/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 államháztartáson belülről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D80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B22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4B8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01A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CB0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3B8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C92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BE1CD6E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C2BCA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A5B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6CA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B23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BA6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086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70A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553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E33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4727D2A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2CDC0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21F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igénybevétele államháztartáson belülről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7A5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B24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0AD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B7C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B5F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984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C9A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A25A146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8782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ECA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618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B25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BEA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E0F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4A9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4B8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81D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B5DAC52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8D7CB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46A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Felhalmozási célú támogatások államháztartáson belülről (=14+…+18)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98E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027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E86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6D7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1A3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A17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46A5B2E4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87CB7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316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Magánszemélyek jövedelemadói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E3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B311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234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5E3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2EA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A6F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2E7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8ECFBF1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CA8BF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920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Társaságok jövedelemadói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42C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B312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7CE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3F2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97B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BAB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E98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1F190372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A0C9E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C87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Jövedelemadók (=20+21)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3B0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B31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55E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5B4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71A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231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C06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5C486FFE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5EAD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AC9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Szociális hozzájárulási adó és járulékok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0EE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B32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78A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B34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7F8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6F3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C52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D3CBE60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D4DE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363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Bérhez és foglalkoztatáshoz kapcsolódó adók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992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B33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429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510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5FE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B2A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728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41D09DA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04E67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A3F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Vagyoni </w:t>
            </w:r>
            <w:proofErr w:type="spellStart"/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tipusú</w:t>
            </w:r>
            <w:proofErr w:type="spellEnd"/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 adók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908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B34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60C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A4A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E1D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543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7F7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24B1DA6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F941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EA0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Értékesítési és forgalmi adók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01A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B351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A3C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255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6EB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A3E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2E8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03D84322" w14:textId="1A941A5D" w:rsidR="00B77FC6" w:rsidRDefault="00B77FC6">
      <w:r>
        <w:br w:type="page"/>
      </w:r>
    </w:p>
    <w:tbl>
      <w:tblPr>
        <w:tblW w:w="1134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8"/>
        <w:gridCol w:w="1993"/>
      </w:tblGrid>
      <w:tr w:rsidR="00B77FC6" w:rsidRPr="00185DB1" w14:paraId="4D085AD8" w14:textId="77777777" w:rsidTr="008823BD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ABB0" w14:textId="480A65A2" w:rsidR="00B77FC6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185DB1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Pr="00185DB1">
              <w:rPr>
                <w:rFonts w:ascii="Arial" w:hAnsi="Arial" w:cs="Arial"/>
                <w:b/>
                <w:bCs/>
              </w:rPr>
              <w:t xml:space="preserve">melléklet  </w:t>
            </w:r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  <w:p w14:paraId="465422D4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táblázat.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F915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7FC6" w:rsidRPr="00185DB1" w14:paraId="7AEB207C" w14:textId="77777777" w:rsidTr="008823BD">
        <w:trPr>
          <w:trHeight w:val="30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DD7E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  <w:bCs/>
              </w:rPr>
              <w:t>óvoda</w:t>
            </w:r>
            <w:r w:rsidRPr="00185DB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2020. évi kiadási és bevételi előirányzatainak kötelező feladatok, önként vállalt feladatok és államigazgatási feladatok szerinti bontása</w:t>
            </w:r>
          </w:p>
        </w:tc>
      </w:tr>
    </w:tbl>
    <w:p w14:paraId="294A1C99" w14:textId="77777777" w:rsidR="00B77FC6" w:rsidRDefault="00B77FC6" w:rsidP="00B77FC6">
      <w:pPr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Forintban</w:t>
      </w:r>
    </w:p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33"/>
        <w:gridCol w:w="931"/>
        <w:gridCol w:w="930"/>
        <w:gridCol w:w="470"/>
        <w:gridCol w:w="699"/>
        <w:gridCol w:w="820"/>
        <w:gridCol w:w="1120"/>
        <w:gridCol w:w="1060"/>
        <w:gridCol w:w="1240"/>
        <w:gridCol w:w="1160"/>
        <w:gridCol w:w="1157"/>
      </w:tblGrid>
      <w:tr w:rsidR="00B77FC6" w:rsidRPr="00B77FC6" w14:paraId="027C7023" w14:textId="77777777" w:rsidTr="008823BD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7F49F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045D6" w14:textId="10FBA769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BEVÉTELI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Rovat megnevezése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406EC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5FF3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FF3C7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7CE92" w14:textId="77777777" w:rsidR="00B77FC6" w:rsidRPr="00B77FC6" w:rsidRDefault="00B77FC6" w:rsidP="00882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B77FC6" w:rsidRPr="00B77FC6" w14:paraId="7D8B1143" w14:textId="77777777" w:rsidTr="008823BD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6B1EC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4A850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A0678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6D162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B6163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E30F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BD52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CAD4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B77FC6" w:rsidRPr="00B77FC6" w14:paraId="31CBAFF6" w14:textId="77777777" w:rsidTr="008823B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226E8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7DF4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BD428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6C631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E2077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046D4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0571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F6C08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60A5" w14:textId="77777777" w:rsidR="00B77FC6" w:rsidRPr="00B77FC6" w:rsidRDefault="00B77FC6" w:rsidP="008823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8FCD" w14:textId="77777777" w:rsidR="00B77FC6" w:rsidRPr="00B77FC6" w:rsidRDefault="00B77FC6" w:rsidP="008823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1A109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B77FC6" w:rsidRPr="00B77FC6" w14:paraId="47BDE9E1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D3CC7" w14:textId="5FF2E216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5F1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Fogyasztási adók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6D3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B352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D21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808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133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D9B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AFF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D4921A8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23155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667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Pénzügyi monopóliumok nyereségét terhelő adók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B6B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B353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FE4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85B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E09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11E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0AE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5E673ACC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CF1AA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D31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Gépjárműadók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B68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B354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65A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C21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CC3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337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2B6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F02B01B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7890A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11D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Egyéb áruhasználati és szolgáltatási adók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0F7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B355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E75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69B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B12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DBF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37B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7A5E7E2E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AF318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C02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Termékek és szolgáltatások adói (=26+…+30)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693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B35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37A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E4F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31B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629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138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2AEC2DB1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B9DE1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7B4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 xml:space="preserve">Egyéb közhatalmi bevételek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677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48C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EBB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654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812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A02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548BB3FC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1A403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D038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Közhatalmi bevételek (=22+...+25+31+32)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D8F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A03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92E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819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016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D46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2B7B2DA3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49D59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07CC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Készletértékesítés ellenértéke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D3E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B401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567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43D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477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F76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B7D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5744BFEA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2962A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9BD5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Szolgáltatások ellenértéke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F44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F11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8F6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EA5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F53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76B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33BDD8F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35CC3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5C4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Közvetített szolgáltatások ellenértéke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317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A13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964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654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514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D2C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9E1B758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F7271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3B6E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Tulajdonosi bevételek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D7C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FD6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112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7EE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4D6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D21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84CEC9B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37AC4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9C32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Ellátási díjak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390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B405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908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291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511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EBF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470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4378161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DCE5A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1694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Kiszámlázott általános forgalmi adó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1B5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777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56D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4A8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181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2E4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4188BC8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B3331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A72E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Általános forgalmi adó visszatérítése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7B6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B407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391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F78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039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6FA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6C4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8382CAB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733AC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A47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Befektetett pénzügyi eszközökből származó bevételek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AC1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B4081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5A7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FB6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10B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C06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0DC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5280DB54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662C7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5125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Egyéb kapott (járó) kamatok és kamatjellegű bevételek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E52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B4082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454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EBB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F42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046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096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54250583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B007B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35CB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Kamatbevételek és más nyereségjellegű bevételek (=41+42)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6EA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B408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036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038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1BD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2A8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369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263E99F6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15772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769F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Részesedésekből származó pénzügyi műveletek bevételei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932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B4091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B78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A1B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EA1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35B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B01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7A9CA1C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54038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739E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Más egyéb pénzügyi műveletek bevételei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54F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B4092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003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3DE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9D0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70B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B50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1D81B445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B367E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3A99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Egyéb pénzügyi műveletek bevételei (=44+45)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A33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B409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936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EFB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584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C3D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6C9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184B65E7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D7A62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C7BD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Biztosító által fizetett kártérítés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51B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B410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7C5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677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AAE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5C3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DDA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D929068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109AA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81D2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Egyéb működési bevételek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1E9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933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0F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B26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231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103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3D66C232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AD1FB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5449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Működési bevételek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6702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A68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152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B64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D3F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E05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184D7A00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4BD53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E5BB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Immateriális javak értékesítése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02D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A5A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F6A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F9C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46B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640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6518654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E0579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EAFF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Ingatlanok értékesítése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EBD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B52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66B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B11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3F5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5FE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CC4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16FBA99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B34FB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73AD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Egyéb tárgyi eszközök értékesítése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7C4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B53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889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C56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D0F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9DC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BEA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70F2C93A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666C3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FEE4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Részesedések értékesítése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1F3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1EC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838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935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1F4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13A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B9C9B6B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EB4ED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AF82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C5A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B55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413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736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3F0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34F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267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DCA9301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318D6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8FB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Felhalmozási bevételek (=50+…+54)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9F13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60D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CFC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DD9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8FB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28D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689D285E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67CB4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0273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 xml:space="preserve">Működési célú garancia- és kezességvállalásból származó </w:t>
            </w:r>
            <w:proofErr w:type="spellStart"/>
            <w:r w:rsidRPr="00B77FC6">
              <w:rPr>
                <w:rFonts w:ascii="Arial" w:hAnsi="Arial" w:cs="Arial"/>
                <w:sz w:val="16"/>
                <w:szCs w:val="16"/>
              </w:rPr>
              <w:t>megtérülések</w:t>
            </w:r>
            <w:proofErr w:type="spellEnd"/>
            <w:r w:rsidRPr="00B77FC6">
              <w:rPr>
                <w:rFonts w:ascii="Arial" w:hAnsi="Arial" w:cs="Arial"/>
                <w:sz w:val="16"/>
                <w:szCs w:val="16"/>
              </w:rPr>
              <w:t xml:space="preserve"> államháztartáson kívülről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AF6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B61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A9A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58F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028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A00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DC0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674406E1" w14:textId="37C8C8B8" w:rsidR="00B77FC6" w:rsidRDefault="00B77FC6">
      <w:r>
        <w:br w:type="page"/>
      </w:r>
    </w:p>
    <w:tbl>
      <w:tblPr>
        <w:tblW w:w="1134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8"/>
        <w:gridCol w:w="1993"/>
      </w:tblGrid>
      <w:tr w:rsidR="00B77FC6" w:rsidRPr="00185DB1" w14:paraId="3A39E39B" w14:textId="77777777" w:rsidTr="008823BD">
        <w:trPr>
          <w:trHeight w:val="3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B2BD" w14:textId="0F8FAD4B" w:rsidR="00B77FC6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Pr="00185DB1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Pr="00185DB1">
              <w:rPr>
                <w:rFonts w:ascii="Arial" w:hAnsi="Arial" w:cs="Arial"/>
                <w:b/>
                <w:bCs/>
              </w:rPr>
              <w:t xml:space="preserve">melléklet  </w:t>
            </w:r>
            <w:r w:rsidR="00725868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="00725868">
              <w:rPr>
                <w:b/>
                <w:bCs/>
                <w:sz w:val="22"/>
                <w:szCs w:val="22"/>
              </w:rPr>
              <w:t xml:space="preserve"> 24/2020. (XII.11.)</w:t>
            </w:r>
            <w:r w:rsidR="00725868">
              <w:rPr>
                <w:sz w:val="24"/>
                <w:szCs w:val="24"/>
              </w:rPr>
              <w:t xml:space="preserve"> </w:t>
            </w:r>
            <w:r w:rsidRPr="00185DB1">
              <w:rPr>
                <w:rFonts w:ascii="Arial" w:hAnsi="Arial" w:cs="Arial"/>
                <w:b/>
                <w:bCs/>
              </w:rPr>
              <w:t>önkormányzati rendelethez</w:t>
            </w:r>
          </w:p>
          <w:p w14:paraId="2C1ED23B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táblázat.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E58B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77FC6" w:rsidRPr="00185DB1" w14:paraId="23FEF92B" w14:textId="77777777" w:rsidTr="008823BD">
        <w:trPr>
          <w:trHeight w:val="30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908B" w14:textId="77777777" w:rsidR="00B77FC6" w:rsidRPr="00185DB1" w:rsidRDefault="00B77FC6" w:rsidP="008823BD">
            <w:pPr>
              <w:rPr>
                <w:rFonts w:ascii="Arial" w:hAnsi="Arial" w:cs="Arial"/>
                <w:b/>
                <w:bCs/>
              </w:rPr>
            </w:pPr>
            <w:r w:rsidRPr="00185DB1"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  <w:bCs/>
              </w:rPr>
              <w:t>óvoda</w:t>
            </w:r>
            <w:r w:rsidRPr="00185DB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2020. évi kiadási és bevételi előirányzatainak kötelező feladatok, önként vállalt feladatok és államigazgatási feladatok szerinti bontása</w:t>
            </w:r>
          </w:p>
        </w:tc>
      </w:tr>
    </w:tbl>
    <w:p w14:paraId="07A9A3D7" w14:textId="77777777" w:rsidR="00B77FC6" w:rsidRDefault="00B77FC6" w:rsidP="00B77FC6">
      <w:pPr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Forintban</w:t>
      </w:r>
    </w:p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933"/>
        <w:gridCol w:w="931"/>
        <w:gridCol w:w="930"/>
        <w:gridCol w:w="470"/>
        <w:gridCol w:w="699"/>
        <w:gridCol w:w="820"/>
        <w:gridCol w:w="1120"/>
        <w:gridCol w:w="1060"/>
        <w:gridCol w:w="1240"/>
        <w:gridCol w:w="1160"/>
        <w:gridCol w:w="1157"/>
      </w:tblGrid>
      <w:tr w:rsidR="00B77FC6" w:rsidRPr="00B77FC6" w14:paraId="7CDD5875" w14:textId="77777777" w:rsidTr="008823BD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F31F2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BC54B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C8072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8A14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F3FC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Módosított előirányzat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DF8C4" w14:textId="77777777" w:rsidR="00B77FC6" w:rsidRPr="00B77FC6" w:rsidRDefault="00B77FC6" w:rsidP="00882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Módosított előirányzatból</w:t>
            </w:r>
          </w:p>
        </w:tc>
      </w:tr>
      <w:tr w:rsidR="00B77FC6" w:rsidRPr="00B77FC6" w14:paraId="6E162F1C" w14:textId="77777777" w:rsidTr="008823BD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777DD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E40C4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74CC2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89919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64020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08FB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5A99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A27C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B77FC6" w:rsidRPr="00B77FC6" w14:paraId="1D83B4B7" w14:textId="77777777" w:rsidTr="008823B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A2A9F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13DD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0FA06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491DE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CDBC0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71004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5D4B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DD932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098F" w14:textId="77777777" w:rsidR="00B77FC6" w:rsidRPr="00B77FC6" w:rsidRDefault="00B77FC6" w:rsidP="008823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AE36" w14:textId="77777777" w:rsidR="00B77FC6" w:rsidRPr="00B77FC6" w:rsidRDefault="00B77FC6" w:rsidP="008823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8F960" w14:textId="77777777" w:rsidR="00B77FC6" w:rsidRPr="00B77FC6" w:rsidRDefault="00B77FC6" w:rsidP="008823B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B77FC6" w:rsidRPr="00B77FC6" w14:paraId="1CFE564D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290B6" w14:textId="2152243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8BE7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Működési célú visszatérítendő támogatások, kölcsönök visszatérülése az Európai Uniótól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0B6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B62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E8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8EF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5F3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9CE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923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324C959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19286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149E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C77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B63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FB4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7A3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31A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B60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D73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B657C51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D5026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7C1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Működési célú visszatérítendő támogatások, kölcsönök visszatérülése államháztartáson kívülről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B11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B64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6E7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487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950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312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4A5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975DD57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EF64F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0819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60E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46A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62D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59A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48D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067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7F9D6357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93219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E95D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Működési célú átvett pénzeszközök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470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061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2DC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A5D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5F8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89A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6460BA5C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91018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3C91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 xml:space="preserve">Felhalmozási célú garancia- és kezességvállalásból származó </w:t>
            </w:r>
            <w:proofErr w:type="spellStart"/>
            <w:r w:rsidRPr="00B77FC6">
              <w:rPr>
                <w:rFonts w:ascii="Arial" w:hAnsi="Arial" w:cs="Arial"/>
                <w:sz w:val="16"/>
                <w:szCs w:val="16"/>
              </w:rPr>
              <w:t>megtérülések</w:t>
            </w:r>
            <w:proofErr w:type="spellEnd"/>
            <w:r w:rsidRPr="00B77FC6">
              <w:rPr>
                <w:rFonts w:ascii="Arial" w:hAnsi="Arial" w:cs="Arial"/>
                <w:sz w:val="16"/>
                <w:szCs w:val="16"/>
              </w:rPr>
              <w:t xml:space="preserve"> államháztartáson kívülről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43F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B71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4AE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302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E0ED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AEE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ABD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575F372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A587A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203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az Európai Uniótól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3E1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DD4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06B2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B7F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C49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8A21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A6A3CD8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945FD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D22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FFF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B73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DD7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6C40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CD8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C50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899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1C234A57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D2641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41C9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A25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B74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F52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761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2E8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4A5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95CB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60925CB0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7AAEC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E5DF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Egyéb felhalmozási célú átvett pénzeszközök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5016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B75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3F0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8E2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F2A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39B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6EF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298370B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AAD1E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84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Felhalmozási célú átvett pénzeszközök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2A67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A45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295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2F2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57A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CC1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6ED0ED4B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46CAC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EDDC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Költségvetési bevételek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CF90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B1-B7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9B7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B0A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6FC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09F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A07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0BBDA262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C492F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827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D4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723B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DFA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387 396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DDC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387 396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93F4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B2C3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43676AC5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B3E48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F7DF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E3D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B8132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103C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ADE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5F05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41AC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2AD1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FF41A85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7CF0C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E424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Maradvány igénybevétele (=10+11)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F86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000D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791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387 396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4A6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387 396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7CE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87A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3A8BBE7E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A20FB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0DA7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Államháztartáson belüli megelőlegezések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C305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E5A5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153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C55E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5274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2BE5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2E73B972" w14:textId="77777777" w:rsidTr="00B77FC6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7BA7F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61FF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2E8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B815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E868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9ED3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AB3E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31E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5697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10053059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E150B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1D8A" w14:textId="77777777" w:rsidR="00B77FC6" w:rsidRPr="00B77FC6" w:rsidRDefault="00B77FC6" w:rsidP="00B77FC6">
            <w:pPr>
              <w:rPr>
                <w:rFonts w:ascii="Arial" w:hAnsi="Arial" w:cs="Arial"/>
                <w:sz w:val="16"/>
                <w:szCs w:val="16"/>
              </w:rPr>
            </w:pPr>
            <w:r w:rsidRPr="00B77FC6">
              <w:rPr>
                <w:rFonts w:ascii="Arial" w:hAnsi="Arial" w:cs="Arial"/>
                <w:sz w:val="16"/>
                <w:szCs w:val="16"/>
              </w:rPr>
              <w:t>Központi, irányító szervi támogatás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091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1FB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40 839 496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B46D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44 064 008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332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41 597 731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033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2 466 277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165A" w14:textId="77777777" w:rsidR="00B77FC6" w:rsidRPr="00B77FC6" w:rsidRDefault="00B77FC6" w:rsidP="00B77F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77FC6" w:rsidRPr="00B77FC6" w14:paraId="049D1FFF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C7BE9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569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sz w:val="16"/>
                <w:szCs w:val="16"/>
              </w:rPr>
              <w:t>Finanszírozási bevételek (=21+27+28+29)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C790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A2D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40 839 496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8456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44 451 404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A741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41 985 127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3F4F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2 466 277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8749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7FC6" w:rsidRPr="00B77FC6" w14:paraId="2197B98B" w14:textId="77777777" w:rsidTr="00B77FC6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11F07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1B85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9E32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DF0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40 849 496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A50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44 461 404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0E27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41 995 127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E30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2 466 277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D65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77FC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4722AA47" w14:textId="5E583449" w:rsidR="00B77FC6" w:rsidRDefault="00B77FC6">
      <w:pPr>
        <w:spacing w:after="200" w:line="276" w:lineRule="auto"/>
        <w:rPr>
          <w:rFonts w:eastAsia="Calibri"/>
          <w:sz w:val="24"/>
          <w:szCs w:val="24"/>
        </w:rPr>
      </w:pPr>
    </w:p>
    <w:p w14:paraId="78DAACDB" w14:textId="77777777" w:rsidR="00B77FC6" w:rsidRDefault="00B77FC6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21F8BC30" w14:textId="782653AD" w:rsidR="00B77FC6" w:rsidRDefault="00B77FC6">
      <w:pPr>
        <w:spacing w:after="200" w:line="276" w:lineRule="auto"/>
        <w:rPr>
          <w:rFonts w:eastAsia="Calibri"/>
          <w:sz w:val="24"/>
          <w:szCs w:val="24"/>
        </w:rPr>
      </w:pPr>
    </w:p>
    <w:tbl>
      <w:tblPr>
        <w:tblW w:w="1040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2020"/>
        <w:gridCol w:w="1760"/>
      </w:tblGrid>
      <w:tr w:rsidR="00B77FC6" w:rsidRPr="00B77FC6" w14:paraId="41E6A8CC" w14:textId="77777777" w:rsidTr="00B77FC6">
        <w:trPr>
          <w:trHeight w:val="315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515B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Nadap Község Önkormányzata 2020. évi költségvetés szöveges indoklás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ED0C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7FC6" w:rsidRPr="00B77FC6" w14:paraId="2C9E463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5FDE" w14:textId="77777777" w:rsidR="00B77FC6" w:rsidRPr="00B77FC6" w:rsidRDefault="00B77FC6" w:rsidP="00B77FC6">
            <w:pPr>
              <w:jc w:val="right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A59C" w14:textId="77777777" w:rsidR="00B77FC6" w:rsidRPr="00B77FC6" w:rsidRDefault="00B77FC6" w:rsidP="00B77FC6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22F9" w14:textId="77777777" w:rsidR="00B77FC6" w:rsidRPr="00B77FC6" w:rsidRDefault="00B77FC6" w:rsidP="00B77FC6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610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B77FC6" w:rsidRPr="00B77FC6" w14:paraId="7409266D" w14:textId="77777777" w:rsidTr="00B77FC6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F7B60B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FA196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A5F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B77FC6" w:rsidRPr="00B77FC6" w14:paraId="5D959098" w14:textId="77777777" w:rsidTr="00B77FC6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142AEC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5503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D0D2F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FADA6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7FC6" w:rsidRPr="00B77FC6" w14:paraId="23757771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90883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55A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5C6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B85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25BC596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3F19B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B30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3 747 020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01B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5 416 563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BD5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785D097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7DA52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328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8FB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35 338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109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F6DDD9A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0193A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C73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9B6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486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735431E4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B47A5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519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071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D32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09FB6B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AF6FC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DE7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488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687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6F6871F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1EB32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86A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71F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6A5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7251E8B4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9C896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(nyugdíjpénztár, étkezési utalvány, </w:t>
            </w:r>
            <w:proofErr w:type="spellStart"/>
            <w:r w:rsidRPr="00B77FC6">
              <w:rPr>
                <w:rFonts w:ascii="Arial" w:hAnsi="Arial" w:cs="Arial"/>
                <w:sz w:val="24"/>
                <w:szCs w:val="24"/>
              </w:rPr>
              <w:t>stb</w:t>
            </w:r>
            <w:proofErr w:type="spellEnd"/>
            <w:r w:rsidRPr="00B77FC6">
              <w:rPr>
                <w:rFonts w:ascii="Arial" w:hAnsi="Arial" w:cs="Arial"/>
                <w:sz w:val="24"/>
                <w:szCs w:val="24"/>
              </w:rPr>
              <w:t>…)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D5A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DD4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FD0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EF268AE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948A3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69C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06C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208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163F966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6B74B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C18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B5C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52F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9156A49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F53C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CB2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4E2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79 371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878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77FC6" w:rsidRPr="00B77FC6" w14:paraId="6B99F753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B525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2CB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3 747 020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845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5 531 272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A99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B77FC6" w:rsidRPr="00B77FC6" w14:paraId="7485C408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21EB2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Választott tisztségviselők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49B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9E8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0DE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56F0A790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E6FCD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DFE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090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440 448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E08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1178DA4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92271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2EC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61F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0A8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4F2CFA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B4A82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403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091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CCE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65D84173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5BD97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4E5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CBB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540 448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596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B77FC6" w:rsidRPr="00B77FC6" w14:paraId="4DB401B4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C20D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4E6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A66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B27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1932E5D6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23002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797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3 847 020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BC8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6 071 720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542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695EC6F6" w14:textId="77777777" w:rsidTr="00B77FC6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806C7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D76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A0A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078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520726DE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3C92B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Szociális hozzájárulási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75D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507 644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F02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896 966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FEB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C899F7E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AE691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334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D6B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A1E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16B97099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85B66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1B7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768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1D5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68237DB4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16211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00C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19 824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29D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19 824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A6E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74F20EB" w14:textId="77777777" w:rsidTr="00B77FC6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A57A8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MUNKAADÓKAT TERHELŐ </w:t>
            </w:r>
            <w:proofErr w:type="gramStart"/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JÁRULÉKOK  ÉS</w:t>
            </w:r>
            <w:proofErr w:type="gramEnd"/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SZOCIÁLIS HOZZÁJÁRULÁSI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85C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527 468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CA2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916 790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2AF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3936E24E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98331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Gyógyszerbeszerzés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BB2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A48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B55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71FBFF5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4AA2C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77FC6">
              <w:rPr>
                <w:rFonts w:ascii="Arial" w:hAnsi="Arial" w:cs="Arial"/>
                <w:sz w:val="24"/>
                <w:szCs w:val="24"/>
              </w:rPr>
              <w:t>Könyv ,</w:t>
            </w:r>
            <w:proofErr w:type="gramEnd"/>
            <w:r w:rsidRPr="00B77FC6">
              <w:rPr>
                <w:rFonts w:ascii="Arial" w:hAnsi="Arial" w:cs="Arial"/>
                <w:sz w:val="24"/>
                <w:szCs w:val="24"/>
              </w:rPr>
              <w:t xml:space="preserve"> folyóirat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19A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C47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A8B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68C1CAF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3E72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ACF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91F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CC8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4BBE1A39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421AE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CE1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96A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A0D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6FF1C04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0D1AD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Hajtó- és kenőanyagok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B2F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79E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6F2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5B1F4C2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267B3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Munkaruha, védőruha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F1E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12E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799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6C6BB49" w14:textId="77777777" w:rsidTr="00B77FC6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894DC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Tisztítószerek, karbantartási és egyéb anyag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93F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550 000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2E9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650 000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2CC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510EC2D" w14:textId="77777777" w:rsidTr="00B77FC6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BAAFA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Rendezvények készletköltsége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E8E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971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9EE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967F2F3" w14:textId="77777777" w:rsidTr="00B77FC6">
        <w:trPr>
          <w:trHeight w:val="139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13A69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Szociális tűzifa beszerzés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B39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CC2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420 000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9AC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BB62C93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03DA1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0BC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860 000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87C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1 280 000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6C2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</w:tbl>
    <w:p w14:paraId="6FA48EF9" w14:textId="6D790A2D" w:rsidR="00B77FC6" w:rsidRDefault="00B77FC6">
      <w:r>
        <w:br w:type="page"/>
      </w:r>
    </w:p>
    <w:tbl>
      <w:tblPr>
        <w:tblW w:w="1040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2020"/>
        <w:gridCol w:w="1760"/>
      </w:tblGrid>
      <w:tr w:rsidR="00B77FC6" w:rsidRPr="00B77FC6" w14:paraId="1246AE97" w14:textId="77777777" w:rsidTr="008823BD">
        <w:trPr>
          <w:trHeight w:val="315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A871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Nadap Község Önkormányzata 2020. évi költségvetés szöveges indoklás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AA9B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7FC6" w:rsidRPr="00B77FC6" w14:paraId="2F1E1F96" w14:textId="77777777" w:rsidTr="008823B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85C3" w14:textId="77777777" w:rsidR="00B77FC6" w:rsidRPr="00B77FC6" w:rsidRDefault="00B77FC6" w:rsidP="008823BD">
            <w:pPr>
              <w:jc w:val="right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5871" w14:textId="77777777" w:rsidR="00B77FC6" w:rsidRPr="00B77FC6" w:rsidRDefault="00B77FC6" w:rsidP="008823BD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AF49" w14:textId="77777777" w:rsidR="00B77FC6" w:rsidRPr="00B77FC6" w:rsidRDefault="00B77FC6" w:rsidP="008823BD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3AE4" w14:textId="77777777" w:rsidR="00B77FC6" w:rsidRPr="00B77FC6" w:rsidRDefault="00B77FC6" w:rsidP="00882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B77FC6" w:rsidRPr="00B77FC6" w14:paraId="7AA7BA36" w14:textId="77777777" w:rsidTr="008823B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AE8068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0D121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8D11" w14:textId="77777777" w:rsidR="00B77FC6" w:rsidRPr="00B77FC6" w:rsidRDefault="00B77FC6" w:rsidP="008823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B77FC6" w:rsidRPr="00B77FC6" w14:paraId="559DB980" w14:textId="77777777" w:rsidTr="008823B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9F9F55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4123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FE3EE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82A5B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7FC6" w:rsidRPr="00B77FC6" w14:paraId="5C7AFFBC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8C86A" w14:textId="6E1D286B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492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0AF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E57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77FC6" w:rsidRPr="00B77FC6" w14:paraId="051F89AE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1A769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585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910 000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ACF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1 330 000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8C7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1E5C00C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18BC3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907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93F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C63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86EB5F6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5C9D9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Rendszergazda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6C9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144 000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9FC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144 000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03F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17020591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768ED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7FC6">
              <w:rPr>
                <w:rFonts w:ascii="Arial" w:hAnsi="Arial" w:cs="Arial"/>
                <w:sz w:val="24"/>
                <w:szCs w:val="24"/>
              </w:rPr>
              <w:t>Szgép</w:t>
            </w:r>
            <w:proofErr w:type="spellEnd"/>
            <w:r w:rsidRPr="00B77FC6">
              <w:rPr>
                <w:rFonts w:ascii="Arial" w:hAnsi="Arial" w:cs="Arial"/>
                <w:sz w:val="24"/>
                <w:szCs w:val="24"/>
              </w:rPr>
              <w:t xml:space="preserve"> karbantartás, weboldal fennt. Internet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F54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203 748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ADC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203 748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135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9584DBA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C430C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Fénymásoló üzemeltetés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061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6FD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39E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27ADB72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AA73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EB1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647 748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849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647 748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117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642BC38A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14B27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ED7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A87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48E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77FC6" w:rsidRPr="00B77FC6" w14:paraId="6665095B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9833C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898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269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005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63667C47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4DCA6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 (telefon)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980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436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8D7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5BC464A6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A8C67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38B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851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F32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402791B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61377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89E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707 748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572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887 748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A8B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0ED8CA5F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CC79E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C4D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B6F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9D6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87B35DF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8507E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AB2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6FB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397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7B28E576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6E18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96D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1 710 000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77C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1 710 000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B88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5D81496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7D893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713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80 000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47E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80 000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A17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8082F1C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AA29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94D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2 290 000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93A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2 290 000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890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1B32CBFF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3FCEB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A29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E8F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A28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77FC6" w:rsidRPr="00B77FC6" w14:paraId="086D5524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8C823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Óvodai 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99A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5 347 559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FC6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4 812 823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E51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7FC6" w:rsidRPr="00B77FC6" w14:paraId="2EF5CCBB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8041E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7FC6">
              <w:rPr>
                <w:rFonts w:ascii="Arial" w:hAnsi="Arial" w:cs="Arial"/>
                <w:sz w:val="24"/>
                <w:szCs w:val="24"/>
              </w:rPr>
              <w:t>Szünidei</w:t>
            </w:r>
            <w:proofErr w:type="spellEnd"/>
            <w:r w:rsidRPr="00B77FC6">
              <w:rPr>
                <w:rFonts w:ascii="Arial" w:hAnsi="Arial" w:cs="Arial"/>
                <w:sz w:val="24"/>
                <w:szCs w:val="24"/>
              </w:rPr>
              <w:t xml:space="preserve"> gyermekétkeztetés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DC0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A5F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37F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7FC6" w:rsidRPr="00B77FC6" w14:paraId="781F60F3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BFF25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Vásárolt élelmezés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06C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5 347 559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066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4 812 823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EF9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425715F4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73619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459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340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FAB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77FC6" w:rsidRPr="00B77FC6" w14:paraId="2AD35F39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1FDB2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572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439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E7B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364DD7A1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8D32B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DAB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338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EA2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77FC6" w:rsidRPr="00B77FC6" w14:paraId="049D42CD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60B0F" w14:textId="77777777" w:rsidR="00B77FC6" w:rsidRPr="00B77FC6" w:rsidRDefault="00B77FC6" w:rsidP="00B77FC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Utak, épületek karbantartása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3AE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1 500 000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A4C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1 425 000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5A7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01327479" w14:textId="77777777" w:rsidTr="00B77FC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87576" w14:textId="77777777" w:rsidR="00B77FC6" w:rsidRPr="00B77FC6" w:rsidRDefault="00B77FC6" w:rsidP="00B77FC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Eszközök </w:t>
            </w:r>
            <w:proofErr w:type="gramStart"/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karbantartása ,</w:t>
            </w:r>
            <w:proofErr w:type="gramEnd"/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templom megvilágítása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F22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754 986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9F0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754 986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EB5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6735A8E3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AE49B" w14:textId="77777777" w:rsidR="00B77FC6" w:rsidRPr="00B77FC6" w:rsidRDefault="00B77FC6" w:rsidP="00B77FC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CCF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65E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F69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017F4B3B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D08D9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346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2 254 986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A5B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2 179 986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18C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1985BE8A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5C2D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8D7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439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FE4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6701589A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B8B6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Továbbszámlázott szolgáltatás ÁHT-n kívül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08A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840 000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46D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840 000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5AD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1F99A6D" w14:textId="77777777" w:rsidTr="00B77FC6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0EC01" w14:textId="77777777" w:rsidR="00B77FC6" w:rsidRPr="00B77FC6" w:rsidRDefault="00B77FC6" w:rsidP="00B77FC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(Kalásznet)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B6F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B19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C15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80AE775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5FD52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15B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840 000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358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D98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70060AEA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E32D2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686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D1A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968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77FC6" w:rsidRPr="00B77FC6" w14:paraId="71F35816" w14:textId="77777777" w:rsidTr="00B77FC6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DAA98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Közadattár feltöltés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5F2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48 000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8ED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48 000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E47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651DBE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4B8A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Belső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B73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 xml:space="preserve">80 000  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6B4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80 000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BE5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6BCF7D7A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437F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Szakértői, </w:t>
            </w:r>
            <w:proofErr w:type="spellStart"/>
            <w:r w:rsidRPr="00B77FC6">
              <w:rPr>
                <w:rFonts w:ascii="Arial" w:hAnsi="Arial" w:cs="Arial"/>
                <w:sz w:val="24"/>
                <w:szCs w:val="24"/>
              </w:rPr>
              <w:t>űgyvédi</w:t>
            </w:r>
            <w:proofErr w:type="spellEnd"/>
            <w:r w:rsidRPr="00B77FC6">
              <w:rPr>
                <w:rFonts w:ascii="Arial" w:hAnsi="Arial" w:cs="Arial"/>
                <w:sz w:val="24"/>
                <w:szCs w:val="24"/>
              </w:rPr>
              <w:t xml:space="preserve"> díjak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232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 xml:space="preserve">1 360 000  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262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2 549 874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7CF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FD6D955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DA6D0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Településrendezési eszközök módosítása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25D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B6B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1 090 000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963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3B05B1F" w14:textId="77777777" w:rsidTr="00B77FC6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C5670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E83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1 488 000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7F6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3 767 874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1C9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</w:tbl>
    <w:p w14:paraId="6C6B7554" w14:textId="4227C6BF" w:rsidR="00B77FC6" w:rsidRDefault="00B77FC6">
      <w:r>
        <w:br w:type="page"/>
      </w:r>
    </w:p>
    <w:tbl>
      <w:tblPr>
        <w:tblW w:w="1040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2020"/>
        <w:gridCol w:w="1760"/>
      </w:tblGrid>
      <w:tr w:rsidR="00B77FC6" w:rsidRPr="00B77FC6" w14:paraId="14C3B965" w14:textId="77777777" w:rsidTr="008823BD">
        <w:trPr>
          <w:trHeight w:val="315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A32B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Nadap Község Önkormányzata 2020. évi költségvetés szöveges indoklás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5E0C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7FC6" w:rsidRPr="00B77FC6" w14:paraId="21FEBA93" w14:textId="77777777" w:rsidTr="008823B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12A9" w14:textId="77777777" w:rsidR="00B77FC6" w:rsidRPr="00B77FC6" w:rsidRDefault="00B77FC6" w:rsidP="008823BD">
            <w:pPr>
              <w:jc w:val="right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B55C" w14:textId="77777777" w:rsidR="00B77FC6" w:rsidRPr="00B77FC6" w:rsidRDefault="00B77FC6" w:rsidP="008823BD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6DB4" w14:textId="77777777" w:rsidR="00B77FC6" w:rsidRPr="00B77FC6" w:rsidRDefault="00B77FC6" w:rsidP="008823BD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5FCB" w14:textId="77777777" w:rsidR="00B77FC6" w:rsidRPr="00B77FC6" w:rsidRDefault="00B77FC6" w:rsidP="00882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B77FC6" w:rsidRPr="00B77FC6" w14:paraId="7A4D1927" w14:textId="77777777" w:rsidTr="008823B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486C59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16F18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C09C" w14:textId="77777777" w:rsidR="00B77FC6" w:rsidRPr="00B77FC6" w:rsidRDefault="00B77FC6" w:rsidP="008823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B77FC6" w:rsidRPr="00B77FC6" w14:paraId="4395B31C" w14:textId="77777777" w:rsidTr="008823B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CAF05D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2216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C7B09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8E854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7FC6" w:rsidRPr="00B77FC6" w14:paraId="36455681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494EC" w14:textId="1EE2588A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E15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F55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D49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B77FC6" w:rsidRPr="00B77FC6" w14:paraId="3D96D6A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6390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Vagyonbiztosítás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56D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 xml:space="preserve">323 188  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538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323 188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C26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19ED6A4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4E50F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52F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3B8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7E4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70527F1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31DD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Szemétszállítás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AE6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i/>
                <w:iCs/>
                <w:sz w:val="22"/>
                <w:szCs w:val="22"/>
              </w:rPr>
              <w:t>242 064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357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242 064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9E2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7966B08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F4C2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Hóeltakarítás, síkosságmentesítés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96C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i/>
                <w:iCs/>
                <w:sz w:val="22"/>
                <w:szCs w:val="22"/>
              </w:rPr>
              <w:t>645 000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7A0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645 000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1BF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5765C959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61C3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Fűnyírás, zöldterület kezelés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5D7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802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4 274 313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8E3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1C67848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3997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Gyepmester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430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i/>
                <w:iCs/>
                <w:sz w:val="22"/>
                <w:szCs w:val="22"/>
              </w:rPr>
              <w:t>279 648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300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279 648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014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0EEA206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3A6B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Riasztó távfelügyelet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1A0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i/>
                <w:iCs/>
                <w:sz w:val="22"/>
                <w:szCs w:val="22"/>
              </w:rPr>
              <w:t>82 584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3B7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82 584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EB3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C94FCC4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740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Kéményseprés, tűzoltókészülék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284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i/>
                <w:iCs/>
                <w:sz w:val="22"/>
                <w:szCs w:val="22"/>
              </w:rPr>
              <w:t>20 000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DDD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8E3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E648481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B48F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A51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 xml:space="preserve">650 000  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619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650 000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C03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C6031D3" w14:textId="77777777" w:rsidTr="00B77FC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F4D9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Egyéb (közös költség, térképmásolat, rendezvények)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F43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 xml:space="preserve">1 862 000  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8B1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2 502 000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CD0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1C5D53B1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52E8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Szállítás (bérletek egyéb)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4D4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 xml:space="preserve">732 900  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2D3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732 900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1B5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9574F48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7AC7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F71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4 837 384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FC2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9 751 697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4DD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15123A04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41A4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222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57B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B7C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1F36DC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746E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9D0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17 757 929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827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24 342 380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D05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2805E854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F1B2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F13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88C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A83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6D28040D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B2E4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762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494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0E9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6EAC629B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6115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2DE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F25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604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7B7D3750" w14:textId="77777777" w:rsidTr="00B77FC6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FBF14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5C5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B1E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8A0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4442A6AD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FFE6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CFD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792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4F7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76F352A8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101A8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567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4 340 009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AAD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5 932 313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8F8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60AF77E6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6F9B4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663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5 855 575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9D7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9 257 150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265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47A712C4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7977C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3D3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90F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3F9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10D0BB8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7C8BC" w14:textId="77777777" w:rsidR="00B77FC6" w:rsidRPr="00B77FC6" w:rsidRDefault="00B77FC6" w:rsidP="00B77FC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TÖOSZ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C4D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16 300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3F5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16 300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31F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17502707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6177C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7FC6">
              <w:rPr>
                <w:rFonts w:ascii="Arial" w:hAnsi="Arial" w:cs="Arial"/>
                <w:sz w:val="24"/>
                <w:szCs w:val="24"/>
              </w:rPr>
              <w:t>Vktkt</w:t>
            </w:r>
            <w:proofErr w:type="spellEnd"/>
            <w:r w:rsidRPr="00B77FC6">
              <w:rPr>
                <w:rFonts w:ascii="Arial" w:hAnsi="Arial" w:cs="Arial"/>
                <w:sz w:val="24"/>
                <w:szCs w:val="24"/>
              </w:rPr>
              <w:t xml:space="preserve">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BEC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65 200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6E4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65 200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6F4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70B33DE3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5F368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Hulladékgazdálkodás (Polgárdi)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E20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65 200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18B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65 200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912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1FCDD37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A1A90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Velencei Térségfejl.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CBC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2D0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D43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05D7860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F2B2B" w14:textId="77777777" w:rsidR="00B77FC6" w:rsidRPr="00B77FC6" w:rsidRDefault="00B77FC6" w:rsidP="00B77FC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Ügyeleti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069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31 926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890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31 926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56D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5A9FC65D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FDCA8" w14:textId="77777777" w:rsidR="00B77FC6" w:rsidRPr="00B77FC6" w:rsidRDefault="00B77FC6" w:rsidP="00B77FC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Humán családsegítő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F47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70 416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83F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70 416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90A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3A20A3D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9BA3F" w14:textId="77777777" w:rsidR="00B77FC6" w:rsidRPr="00B77FC6" w:rsidRDefault="00B77FC6" w:rsidP="00B77FC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Egyéb adók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E24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53A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C8D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C92A12E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F9A01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FC0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889 042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15A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889 042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4B6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28EF8EA5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E2C7E" w14:textId="77777777" w:rsidR="00B77FC6" w:rsidRPr="00B77FC6" w:rsidRDefault="00B77FC6" w:rsidP="00B77FC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9BE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438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949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61B74D7" w14:textId="77777777" w:rsidTr="00B77FC6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01A59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89F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11 084 626</w:t>
            </w:r>
          </w:p>
        </w:tc>
        <w:tc>
          <w:tcPr>
            <w:tcW w:w="20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CD6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16 078 505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C2D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150FB1B4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E1653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4D2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040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23C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3785D108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11345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FF7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30 460 303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DB1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42 638 633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C1A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1B2186FB" w14:textId="7F3E29DF" w:rsidR="00B77FC6" w:rsidRDefault="00B77FC6">
      <w:r>
        <w:br w:type="page"/>
      </w:r>
    </w:p>
    <w:tbl>
      <w:tblPr>
        <w:tblW w:w="1040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2020"/>
        <w:gridCol w:w="1760"/>
      </w:tblGrid>
      <w:tr w:rsidR="00B77FC6" w:rsidRPr="00B77FC6" w14:paraId="30F2094B" w14:textId="77777777" w:rsidTr="008823BD">
        <w:trPr>
          <w:trHeight w:val="315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6317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Nadap Község Önkormányzata 2020. évi költségvetés szöveges indoklás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41C6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7FC6" w:rsidRPr="00B77FC6" w14:paraId="7E23F544" w14:textId="77777777" w:rsidTr="008823B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5D35" w14:textId="77777777" w:rsidR="00B77FC6" w:rsidRPr="00B77FC6" w:rsidRDefault="00B77FC6" w:rsidP="008823BD">
            <w:pPr>
              <w:jc w:val="right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A7B9" w14:textId="77777777" w:rsidR="00B77FC6" w:rsidRPr="00B77FC6" w:rsidRDefault="00B77FC6" w:rsidP="008823BD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4C81" w14:textId="77777777" w:rsidR="00B77FC6" w:rsidRPr="00B77FC6" w:rsidRDefault="00B77FC6" w:rsidP="008823BD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EB12" w14:textId="77777777" w:rsidR="00B77FC6" w:rsidRPr="00B77FC6" w:rsidRDefault="00B77FC6" w:rsidP="00882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B77FC6" w:rsidRPr="00B77FC6" w14:paraId="0B776062" w14:textId="77777777" w:rsidTr="008823B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8528D7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C92C0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B701" w14:textId="77777777" w:rsidR="00B77FC6" w:rsidRPr="00B77FC6" w:rsidRDefault="00B77FC6" w:rsidP="008823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B77FC6" w:rsidRPr="00B77FC6" w14:paraId="5A100D87" w14:textId="77777777" w:rsidTr="008823B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B939DC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97D8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71B1A" w14:textId="77777777" w:rsidR="00B77FC6" w:rsidRPr="00B77FC6" w:rsidRDefault="00B77FC6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781EC" w14:textId="77777777" w:rsidR="00B77FC6" w:rsidRPr="00B77FC6" w:rsidRDefault="00B77FC6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7FC6" w:rsidRPr="00B77FC6" w14:paraId="1DADEB3E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0E8D0" w14:textId="610515C8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434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2B8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868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193C2B7F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5DF9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7FC6">
              <w:rPr>
                <w:rFonts w:ascii="Arial" w:hAnsi="Arial" w:cs="Arial"/>
                <w:sz w:val="24"/>
                <w:szCs w:val="24"/>
              </w:rPr>
              <w:t>Óvodáztatási</w:t>
            </w:r>
            <w:proofErr w:type="spellEnd"/>
            <w:r w:rsidRPr="00B77FC6">
              <w:rPr>
                <w:rFonts w:ascii="Arial" w:hAnsi="Arial" w:cs="Arial"/>
                <w:sz w:val="24"/>
                <w:szCs w:val="24"/>
              </w:rPr>
              <w:t xml:space="preserve">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F8F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F27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1F3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7D3B2E3D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D73C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Családi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DF4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966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ECC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60C6F984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DC16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10A3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EC1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2FD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5BB0367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1AB0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Lakhatással kapcsolatos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B4B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D39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903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77C85DA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23F8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8A4F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A86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527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579A52A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8EC9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Köztemetés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A63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373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317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77FC6" w:rsidRPr="00B77FC6" w14:paraId="271D2D94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EF70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Iskolakezdési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517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EBE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898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77FC6" w:rsidRPr="00B77FC6" w14:paraId="22E47199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5451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Települési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813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FF8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D57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C9A4A8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C5BD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Rendkívüli települési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9E4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FF1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59F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64FA03B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B355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nem intézményi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688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750 000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895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750 000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8BF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7AC1E0AE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C9EE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88C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750 000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018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750 000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4E1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71271706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7DF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C8F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BFC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593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0D6CFBC0" w14:textId="77777777" w:rsidTr="00B77FC6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3A0B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Helyi önk. előző évi </w:t>
            </w:r>
            <w:proofErr w:type="spellStart"/>
            <w:r w:rsidRPr="00B77FC6">
              <w:rPr>
                <w:rFonts w:ascii="Arial" w:hAnsi="Arial" w:cs="Arial"/>
                <w:sz w:val="24"/>
                <w:szCs w:val="24"/>
              </w:rPr>
              <w:t>elsz</w:t>
            </w:r>
            <w:proofErr w:type="spellEnd"/>
            <w:r w:rsidRPr="00B77FC6">
              <w:rPr>
                <w:rFonts w:ascii="Arial" w:hAnsi="Arial" w:cs="Arial"/>
                <w:sz w:val="24"/>
                <w:szCs w:val="24"/>
              </w:rPr>
              <w:t>. származó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6B0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936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2 677 852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C88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07E10B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AF45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Helyi önk. </w:t>
            </w:r>
            <w:proofErr w:type="spellStart"/>
            <w:r w:rsidRPr="00B77FC6">
              <w:rPr>
                <w:rFonts w:ascii="Arial" w:hAnsi="Arial" w:cs="Arial"/>
                <w:sz w:val="24"/>
                <w:szCs w:val="24"/>
              </w:rPr>
              <w:t>törv</w:t>
            </w:r>
            <w:proofErr w:type="spellEnd"/>
            <w:r w:rsidRPr="00B77FC6">
              <w:rPr>
                <w:rFonts w:ascii="Arial" w:hAnsi="Arial" w:cs="Arial"/>
                <w:sz w:val="24"/>
                <w:szCs w:val="24"/>
              </w:rPr>
              <w:t>. előíráson alapuló befizetései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BE9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562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47C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14667BA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DBE7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246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5F0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2 677 852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C1C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0A970A43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1738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B89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DBB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95B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27023A1F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6715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Szociális gondozás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7A0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345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C65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361AFD8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7F6C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Családsegítő működési hozzájárulás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02A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1 358 707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0E1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1 358 707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714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61B6F58B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B43B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Közös Hivatal támogatása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0F3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1 418 643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1A9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1 352 245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6DB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0A3573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B208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Ügyeleti hozzájárulás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C34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625 920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997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625 920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1F9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12C7C2D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D841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EMMI BURSA hozzájárulás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0D3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6AB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EA3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612F88B7" w14:textId="77777777" w:rsidTr="00B77FC6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3B48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Működési célú támogatások ÁHT-n belülre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E5F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3 703 270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000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3 636 872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21C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0721CC3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CD1D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BC4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F66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566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77171707" w14:textId="77777777" w:rsidTr="00B77FC6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349AB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Működési célú kölcsönök nyújtása ÁHT-n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051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AA7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450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0B0D4780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6BF1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D4E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0E9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6F9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39C0055C" w14:textId="77777777" w:rsidTr="00B77FC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CBEF6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Vállalkozásoknak egyéb működési támogatás (laborvizsgálat)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A57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200 376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34E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200 376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1D2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1F00ECD9" w14:textId="77777777" w:rsidTr="00B77FC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A6A00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Non Profit társaságoknak támogatás (Önkormányzati Kft)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31B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5 072 320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A17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7 000 000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ED2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59C94079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AFCDB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Egyéb civil szervezetek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FDA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1 500 000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D97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1 670 000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7BB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56351BD1" w14:textId="77777777" w:rsidTr="00B77FC6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B3AE6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Egyéb működési célú támogatások államháztartáson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545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6 772 696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255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8 870 376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042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15821195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8FDFC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9D5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EE1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BA2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576C7ED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9496F" w14:textId="2CEDFAF1" w:rsidR="00B77FC6" w:rsidRPr="00B77FC6" w:rsidRDefault="00582582" w:rsidP="00B77F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Általános </w:t>
            </w:r>
            <w:r w:rsidRPr="00B77FC6">
              <w:rPr>
                <w:rFonts w:ascii="Arial" w:hAnsi="Arial" w:cs="Arial"/>
                <w:sz w:val="24"/>
                <w:szCs w:val="24"/>
              </w:rPr>
              <w:t>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0C0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698 001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472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698 001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72F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CF2CFFC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A2FF4" w14:textId="3A3A93D7" w:rsidR="00B77FC6" w:rsidRPr="00B77FC6" w:rsidRDefault="00582582" w:rsidP="00B77F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Cél</w:t>
            </w:r>
            <w:r w:rsidR="00B77FC6" w:rsidRPr="00B77FC6">
              <w:rPr>
                <w:rFonts w:ascii="Arial" w:hAnsi="Arial" w:cs="Arial"/>
                <w:sz w:val="24"/>
                <w:szCs w:val="24"/>
              </w:rPr>
              <w:t>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928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79 849 375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650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27 881 129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1CB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6ED2B3F8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1A3CD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E49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80 547 376</w:t>
            </w:r>
          </w:p>
        </w:tc>
        <w:tc>
          <w:tcPr>
            <w:tcW w:w="20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24A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28 579 130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3CE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B77FC6" w:rsidRPr="00B77FC6" w14:paraId="023FEE6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0B528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9DC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91 323 342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3B8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44 064 230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830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</w:tbl>
    <w:p w14:paraId="26775992" w14:textId="4BB40769" w:rsidR="00B77FC6" w:rsidRDefault="00B77FC6">
      <w:r>
        <w:br w:type="page"/>
      </w:r>
    </w:p>
    <w:tbl>
      <w:tblPr>
        <w:tblW w:w="1040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2020"/>
        <w:gridCol w:w="1760"/>
      </w:tblGrid>
      <w:tr w:rsidR="00582582" w:rsidRPr="00B77FC6" w14:paraId="480AE113" w14:textId="77777777" w:rsidTr="008823BD">
        <w:trPr>
          <w:trHeight w:val="315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A965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Nadap Község Önkormányzata 2020. évi költségvetés szöveges indoklás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6A39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2582" w:rsidRPr="00B77FC6" w14:paraId="2AC12072" w14:textId="77777777" w:rsidTr="008823B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83F8" w14:textId="77777777" w:rsidR="00582582" w:rsidRPr="00B77FC6" w:rsidRDefault="00582582" w:rsidP="008823BD">
            <w:pPr>
              <w:jc w:val="right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BAC7" w14:textId="77777777" w:rsidR="00582582" w:rsidRPr="00B77FC6" w:rsidRDefault="00582582" w:rsidP="008823BD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3D88" w14:textId="77777777" w:rsidR="00582582" w:rsidRPr="00B77FC6" w:rsidRDefault="00582582" w:rsidP="008823BD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710F" w14:textId="77777777" w:rsidR="00582582" w:rsidRPr="00B77FC6" w:rsidRDefault="00582582" w:rsidP="00882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582582" w:rsidRPr="00B77FC6" w14:paraId="17AAB855" w14:textId="77777777" w:rsidTr="008823B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0680A4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1FB80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5B3C" w14:textId="77777777" w:rsidR="00582582" w:rsidRPr="00B77FC6" w:rsidRDefault="00582582" w:rsidP="008823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82582" w:rsidRPr="00B77FC6" w14:paraId="26DFA9BA" w14:textId="77777777" w:rsidTr="008823B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6E5CD0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596D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2777A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E44BC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7FC6" w:rsidRPr="00B77FC6" w14:paraId="0E0653AE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A6106" w14:textId="34E3E93B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217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92A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65F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5963BDC8" w14:textId="77777777" w:rsidTr="00B77FC6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4EE5D" w14:textId="40C9F34D" w:rsidR="00B77FC6" w:rsidRPr="00B77FC6" w:rsidRDefault="00582582" w:rsidP="00B77FC6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MŰKÖDÉSI KIADÁSOK</w:t>
            </w:r>
            <w:r w:rsidR="00B77FC6" w:rsidRPr="00B77FC6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297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126 908 133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D51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94 441 373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31D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B77FC6" w:rsidRPr="00B77FC6" w14:paraId="481756CC" w14:textId="77777777" w:rsidTr="00B77FC6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47AF8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69B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615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ABA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B77FC6" w:rsidRPr="00B77FC6" w14:paraId="2407523B" w14:textId="77777777" w:rsidTr="00B77FC6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9B93C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Immateriális javak beszerzése létesítése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069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C55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4EC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B77FC6" w:rsidRPr="00B77FC6" w14:paraId="458B4977" w14:textId="77777777" w:rsidTr="00B77FC6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79C6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Ingatlan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80B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BF0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23 808 523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0FE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7FC6" w:rsidRPr="00B77FC6" w14:paraId="0E241C5A" w14:textId="77777777" w:rsidTr="00B77FC6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E42AF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EEF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230 000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61B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230 000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677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7FC6" w:rsidRPr="00B77FC6" w14:paraId="6B6FC0C7" w14:textId="77777777" w:rsidTr="00B77FC6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05894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DBD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4 237 005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8CA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4 237 005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5EC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7FC6" w:rsidRPr="00B77FC6" w14:paraId="6DF9EF70" w14:textId="77777777" w:rsidTr="00B77FC6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3781F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Részesedés vásárlás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116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10 000 000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9BF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3 000 000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72B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7FC6" w:rsidRPr="00B77FC6" w14:paraId="7866D3A6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384AA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33A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1 206 091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ECA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7 607 392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B21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7FC6" w:rsidRPr="00B77FC6" w14:paraId="1C9C6DB4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28975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149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15 673 096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8CF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38 882 920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004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2F8B9C38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632A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14C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096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883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35808FF6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4DBF3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Ingatlan felújítás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B75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15 252 820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878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26 982 695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FFF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59878A89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F9E5F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595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F6C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76A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56592455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A92E5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2EF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4 118 261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700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7 285 327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970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45D028D5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3AD57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C1F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19 371 081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E98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34 268 022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484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B77FC6" w:rsidRPr="00B77FC6" w14:paraId="65CDC507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B4713" w14:textId="77777777" w:rsidR="00B77FC6" w:rsidRPr="00B77FC6" w:rsidRDefault="00B77FC6" w:rsidP="00B77FC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799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9AD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CD2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B77FC6" w:rsidRPr="00B77FC6" w14:paraId="5A818A30" w14:textId="77777777" w:rsidTr="00B77FC6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C8D6A" w14:textId="532CDC34" w:rsidR="00B77FC6" w:rsidRPr="00B77FC6" w:rsidRDefault="00582582" w:rsidP="00B77FC6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FELHALMOZÁSI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D64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35 044 177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3EA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73 150 942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3C2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</w:tr>
      <w:tr w:rsidR="00B77FC6" w:rsidRPr="00B77FC6" w14:paraId="6039A34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F493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FE3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CDD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719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524785AC" w14:textId="77777777" w:rsidTr="00B77FC6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A7FD7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1DC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161 952 310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C18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167 592 315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F8A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B77FC6" w:rsidRPr="00B77FC6" w14:paraId="6920B876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FF153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CED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4E0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CA3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0976985C" w14:textId="77777777" w:rsidTr="00B77FC6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169D9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Államháztartáson belüli megelőlegezések </w:t>
            </w:r>
            <w:proofErr w:type="spellStart"/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visszafiz</w:t>
            </w:r>
            <w:proofErr w:type="spellEnd"/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81A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92A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1 756 372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BFF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B77FC6" w:rsidRPr="00B77FC6" w14:paraId="4DE2E5F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FB533" w14:textId="77777777" w:rsidR="00B77FC6" w:rsidRPr="00B77FC6" w:rsidRDefault="00B77FC6" w:rsidP="00B77FC6">
            <w:pPr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2CB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0B0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B4E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B77FC6" w:rsidRPr="00B77FC6" w14:paraId="27F36AE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C6190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Óvoda Finanszírozása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935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40 839 496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B1F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44 064 008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304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77FC6" w:rsidRPr="00B77FC6" w14:paraId="21BFDC3F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83333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ebből állami </w:t>
            </w:r>
            <w:proofErr w:type="gramStart"/>
            <w:r w:rsidRPr="00B77FC6">
              <w:rPr>
                <w:rFonts w:ascii="Arial" w:hAnsi="Arial" w:cs="Arial"/>
                <w:sz w:val="24"/>
                <w:szCs w:val="24"/>
              </w:rPr>
              <w:t xml:space="preserve">támogatás:   </w:t>
            </w:r>
            <w:proofErr w:type="gramEnd"/>
            <w:r w:rsidRPr="00B77FC6">
              <w:rPr>
                <w:rFonts w:ascii="Arial" w:hAnsi="Arial" w:cs="Arial"/>
                <w:sz w:val="24"/>
                <w:szCs w:val="24"/>
              </w:rPr>
              <w:t xml:space="preserve">   23.538.470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EFD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BDF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730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7B6ED490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10F89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önkormányzati </w:t>
            </w:r>
            <w:proofErr w:type="gramStart"/>
            <w:r w:rsidRPr="00B77FC6">
              <w:rPr>
                <w:rFonts w:ascii="Arial" w:hAnsi="Arial" w:cs="Arial"/>
                <w:sz w:val="24"/>
                <w:szCs w:val="24"/>
              </w:rPr>
              <w:t xml:space="preserve">támogatás:   </w:t>
            </w:r>
            <w:proofErr w:type="gramEnd"/>
            <w:r w:rsidRPr="00B77FC6">
              <w:rPr>
                <w:rFonts w:ascii="Arial" w:hAnsi="Arial" w:cs="Arial"/>
                <w:sz w:val="24"/>
                <w:szCs w:val="24"/>
              </w:rPr>
              <w:t>17.301.026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F2E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821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C33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6A9D0CD" w14:textId="77777777" w:rsidTr="00B77FC6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D8721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Központi irányító szervi támogatás folyósítása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EFB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40 839 496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A9C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44 064 008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112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61E14517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C2010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EC9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40 839 496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24F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45 820 380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011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0FD530CB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4619E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B13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0AA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998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08DD26C" w14:textId="77777777" w:rsidTr="00B77FC6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D9BED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897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202 791 806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321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213 412 695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B59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B77FC6" w:rsidRPr="00B77FC6" w14:paraId="009EBD40" w14:textId="77777777" w:rsidTr="00B77FC6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E430B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AD4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9493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A79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</w:tbl>
    <w:p w14:paraId="12EFE43F" w14:textId="1813FFDC" w:rsidR="00582582" w:rsidRDefault="00582582">
      <w:r>
        <w:br w:type="page"/>
      </w:r>
    </w:p>
    <w:tbl>
      <w:tblPr>
        <w:tblW w:w="1040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2020"/>
        <w:gridCol w:w="1760"/>
      </w:tblGrid>
      <w:tr w:rsidR="00582582" w:rsidRPr="00B77FC6" w14:paraId="5A839E86" w14:textId="77777777" w:rsidTr="008823BD">
        <w:trPr>
          <w:trHeight w:val="315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93F6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Nadap Község Önkormányzata 2020. évi költségvetés szöveges indoklás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11B1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2582" w:rsidRPr="00B77FC6" w14:paraId="73F0B1A0" w14:textId="77777777" w:rsidTr="008823B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51C0" w14:textId="77777777" w:rsidR="00582582" w:rsidRPr="00B77FC6" w:rsidRDefault="00582582" w:rsidP="008823BD">
            <w:pPr>
              <w:jc w:val="right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E8C5" w14:textId="77777777" w:rsidR="00582582" w:rsidRPr="00B77FC6" w:rsidRDefault="00582582" w:rsidP="008823BD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CC58" w14:textId="77777777" w:rsidR="00582582" w:rsidRPr="00B77FC6" w:rsidRDefault="00582582" w:rsidP="008823BD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32B3" w14:textId="77777777" w:rsidR="00582582" w:rsidRPr="00B77FC6" w:rsidRDefault="00582582" w:rsidP="00882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582582" w:rsidRPr="00B77FC6" w14:paraId="592E374F" w14:textId="77777777" w:rsidTr="008823B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DB3498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D9398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091B" w14:textId="77777777" w:rsidR="00582582" w:rsidRPr="00B77FC6" w:rsidRDefault="00582582" w:rsidP="008823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82582" w:rsidRPr="00B77FC6" w14:paraId="42C183DF" w14:textId="77777777" w:rsidTr="008823B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0CBE1E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7EBB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8B31C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C1796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7FC6" w:rsidRPr="00B77FC6" w14:paraId="4C9C685B" w14:textId="77777777" w:rsidTr="00B77FC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EE39D" w14:textId="7B0892AD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F40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10 754 690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58E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10 836 939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BEE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03A25AC" w14:textId="77777777" w:rsidTr="00B77FC6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C583B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Települési önk. </w:t>
            </w:r>
            <w:proofErr w:type="gramStart"/>
            <w:r w:rsidRPr="00B77FC6">
              <w:rPr>
                <w:rFonts w:ascii="Arial" w:hAnsi="Arial" w:cs="Arial"/>
                <w:sz w:val="24"/>
                <w:szCs w:val="24"/>
              </w:rPr>
              <w:t>köznevelési  feladatainak</w:t>
            </w:r>
            <w:proofErr w:type="gramEnd"/>
            <w:r w:rsidRPr="00B77FC6">
              <w:rPr>
                <w:rFonts w:ascii="Arial" w:hAnsi="Arial" w:cs="Arial"/>
                <w:sz w:val="24"/>
                <w:szCs w:val="24"/>
              </w:rPr>
              <w:t xml:space="preserve"> támogatása (Óvoda)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9BD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23 538 470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2B4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25 261 220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186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AFA9BB7" w14:textId="77777777" w:rsidTr="00B77FC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413CC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Települési önk. </w:t>
            </w:r>
            <w:proofErr w:type="spellStart"/>
            <w:r w:rsidRPr="00B77FC6">
              <w:rPr>
                <w:rFonts w:ascii="Arial" w:hAnsi="Arial" w:cs="Arial"/>
                <w:sz w:val="24"/>
                <w:szCs w:val="24"/>
              </w:rPr>
              <w:t>szoc</w:t>
            </w:r>
            <w:proofErr w:type="spellEnd"/>
            <w:r w:rsidRPr="00B77FC6">
              <w:rPr>
                <w:rFonts w:ascii="Arial" w:hAnsi="Arial" w:cs="Arial"/>
                <w:sz w:val="24"/>
                <w:szCs w:val="24"/>
              </w:rPr>
              <w:t xml:space="preserve">. gyermekjóléti és </w:t>
            </w:r>
            <w:proofErr w:type="spellStart"/>
            <w:r w:rsidRPr="00B77FC6">
              <w:rPr>
                <w:rFonts w:ascii="Arial" w:hAnsi="Arial" w:cs="Arial"/>
                <w:sz w:val="24"/>
                <w:szCs w:val="24"/>
              </w:rPr>
              <w:t>gyermekétk</w:t>
            </w:r>
            <w:proofErr w:type="spellEnd"/>
            <w:r w:rsidRPr="00B77FC6">
              <w:rPr>
                <w:rFonts w:ascii="Arial" w:hAnsi="Arial" w:cs="Arial"/>
                <w:sz w:val="24"/>
                <w:szCs w:val="24"/>
              </w:rPr>
              <w:t>.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4A8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7 816 134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146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7 137 019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C0E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2F71AB0" w14:textId="77777777" w:rsidTr="00B77FC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472A0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Települési önk. Kulturális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585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1 800 000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D0F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2 080 360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083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60A3A1E4" w14:textId="77777777" w:rsidTr="00B77FC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7B884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6CF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A88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533 400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50F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7B6C93F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68E69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Elszámolásból származó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F8C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EC8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853 667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A9E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642FBF4" w14:textId="77777777" w:rsidTr="00B77FC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34BA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ÖNKORMÁNYZATOK MŰKÖDÉSI TÁMOGATÁSAI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423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43 909 294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9A1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46 702 605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2BB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B77FC6" w:rsidRPr="00B77FC6" w14:paraId="6217277A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86567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0F3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636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963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833C9E9" w14:textId="77777777" w:rsidTr="00B77FC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26FA1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Közfoglalkoztatottak támogatása elkülönített állami pénzalapoktól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341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1 915 140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ACC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1 915 140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E2A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73359BC0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5B900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082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4B4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1E6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180C535" w14:textId="77777777" w:rsidTr="00B77FC6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0D75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működési célú támogatások ÁHT belülről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335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1 915 140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A74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1 915 140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59F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B77FC6" w:rsidRPr="00B77FC6" w14:paraId="353CBF58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3F9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878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70B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873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735E149F" w14:textId="77777777" w:rsidTr="00B77FC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75CC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MŰKÖDÉSI CÉLÚ TÁMOGATÁSOK ÁHT-N BELÜL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035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45 824 434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716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48 617 745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6BC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B77FC6" w:rsidRPr="00B77FC6" w14:paraId="76D30AE4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A1BB5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A0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474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9F5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A56D32E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5C192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B18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E6A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618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7B019C38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05776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Termőföld bérbeadásából származó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3C3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9E4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38F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0F4FD2FF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3028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Magánszemélyek jövedelemadói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14B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8D3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586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6B762C22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E371D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090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6C4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704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77FC6" w:rsidRPr="00B77FC6" w14:paraId="27FE924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7F41C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Jövedelemadók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B56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2B7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BE5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B77FC6" w:rsidRPr="00B77FC6" w14:paraId="00E0738A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DC8B6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ED0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B3C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ECD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5F2A368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30C7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Építményadó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0C4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BCE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D8F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2869BC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8940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Magánszemélyek kommunális adója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47C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5 000 000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439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7 817 823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7E0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6EFB61A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93C3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Telekadó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719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38 000 000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67D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38 000 000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E04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36728B1" w14:textId="77777777" w:rsidTr="00B77FC6">
        <w:trPr>
          <w:trHeight w:val="39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CBE6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Vagyoni típusú adók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293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43 000 000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398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43 000 000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E6F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B77FC6" w:rsidRPr="00B77FC6" w14:paraId="59A46B06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0CB4B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D08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253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463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D4E7A3E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AAF5B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Iparűzési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03C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112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D42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658168D3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489B1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Értékesítési és forgalmi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3E1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DCA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07B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B77FC6" w:rsidRPr="00B77FC6" w14:paraId="5EC66ABE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F42F7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CF2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DC3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44C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7F7D1AC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D190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Gépjárműadók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79A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12 000 000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A45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152 800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02B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B77FC6" w:rsidRPr="00B77FC6" w14:paraId="771B7141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3721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09C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A3B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1CC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315E808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4B396" w14:textId="77777777" w:rsidR="00B77FC6" w:rsidRPr="00B77FC6" w:rsidRDefault="00B77FC6" w:rsidP="00B77FC6">
            <w:pPr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Talajterhelési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6DC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BDC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A49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6C6F6C11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35712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áruhasználati és szolgálati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110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EC7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D19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</w:tbl>
    <w:p w14:paraId="603C0F07" w14:textId="7B195AA7" w:rsidR="00582582" w:rsidRDefault="00582582">
      <w:r>
        <w:br w:type="page"/>
      </w:r>
    </w:p>
    <w:tbl>
      <w:tblPr>
        <w:tblW w:w="1040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2020"/>
        <w:gridCol w:w="1760"/>
      </w:tblGrid>
      <w:tr w:rsidR="00582582" w:rsidRPr="00B77FC6" w14:paraId="3F316CDF" w14:textId="77777777" w:rsidTr="008823BD">
        <w:trPr>
          <w:trHeight w:val="315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1D0A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Nadap Község Önkormányzata 2020. évi költségvetés szöveges indoklás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BDD6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2582" w:rsidRPr="00B77FC6" w14:paraId="35EF6A9C" w14:textId="77777777" w:rsidTr="008823B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6E57" w14:textId="77777777" w:rsidR="00582582" w:rsidRPr="00B77FC6" w:rsidRDefault="00582582" w:rsidP="008823BD">
            <w:pPr>
              <w:jc w:val="right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FCD1" w14:textId="77777777" w:rsidR="00582582" w:rsidRPr="00B77FC6" w:rsidRDefault="00582582" w:rsidP="008823BD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7F0B" w14:textId="77777777" w:rsidR="00582582" w:rsidRPr="00B77FC6" w:rsidRDefault="00582582" w:rsidP="008823BD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ADC6" w14:textId="77777777" w:rsidR="00582582" w:rsidRPr="00B77FC6" w:rsidRDefault="00582582" w:rsidP="00882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582582" w:rsidRPr="00B77FC6" w14:paraId="4246DCD5" w14:textId="77777777" w:rsidTr="008823B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D9A8CE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DC147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7D7C" w14:textId="77777777" w:rsidR="00582582" w:rsidRPr="00B77FC6" w:rsidRDefault="00582582" w:rsidP="008823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82582" w:rsidRPr="00B77FC6" w14:paraId="4923C5FB" w14:textId="77777777" w:rsidTr="008823B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92A89A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F1E4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E786A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E6A61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7FC6" w:rsidRPr="00B77FC6" w14:paraId="481F30E1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1C7EF" w14:textId="14ECEC90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C3C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E28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762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123661A8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2F8E2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Termékek és szolgáltatások 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EB7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12 000 000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12E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152 800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4BB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15553275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D2A05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E04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C5A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B10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7A7B1CC1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D63BC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Igazgatási szolgáltatási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E3B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853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F6E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7FE059E1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B2474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Szabálysértési bírság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583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53A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27E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13A77A5B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50213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Késedelmi pótlék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7E2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68B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2AB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56FD98E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DB56D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Talajterhelési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CB3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2AA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713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3840197F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EF5A2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Egyéb 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386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30 000</w:t>
            </w:r>
          </w:p>
        </w:tc>
        <w:tc>
          <w:tcPr>
            <w:tcW w:w="20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4DC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30 000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02B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00CC497D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EF003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528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915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3BA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595B5DCE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BE427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784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55 030 000</w:t>
            </w:r>
          </w:p>
        </w:tc>
        <w:tc>
          <w:tcPr>
            <w:tcW w:w="20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CF8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43 182 800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58A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1677AFCA" w14:textId="77777777" w:rsidTr="00582582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A7ED4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606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5ED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045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1E84A41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F899D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0C7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5FE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70E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B77FC6" w:rsidRPr="00B77FC6" w14:paraId="49D708FD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8925F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3C4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1E2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AEC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03C3DF9F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BACF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Bérleti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7C6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2 680 000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4AA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2 680 000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8F1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60BFBCFB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67DF4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Lakbér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AD0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49B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358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58D40E7E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1DED2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FED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2 680 000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900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2 680 000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F5F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B77FC6" w:rsidRPr="00B77FC6" w14:paraId="69D452DA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CDFD9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6D2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A15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824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1EFB68D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B6178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FE2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840 000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010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840 000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E0A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109AC119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10753" w14:textId="77777777" w:rsidR="00B77FC6" w:rsidRPr="00B77FC6" w:rsidRDefault="00B77FC6" w:rsidP="00B77FC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szolgáltatás)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B62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9B3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E35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7C0C4DB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EA7FD" w14:textId="77777777" w:rsidR="00B77FC6" w:rsidRPr="00B77FC6" w:rsidRDefault="00B77FC6" w:rsidP="00B77FC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487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AF8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E37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656557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F13F6" w14:textId="77777777" w:rsidR="00B77FC6" w:rsidRPr="00B77FC6" w:rsidRDefault="00B77FC6" w:rsidP="00B77FC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i/>
                <w:iCs/>
                <w:sz w:val="24"/>
                <w:szCs w:val="24"/>
              </w:rPr>
              <w:t>Eszközhasználati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CF8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93E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F16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3F07D9E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A5820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Tulajdonosi bevétel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BAE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5D1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995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0E7B3717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FD629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D2D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43D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8E3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75C0BC62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D361D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Térítési díj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B85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1 143 120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0E1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1 143 120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415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2D2B5FE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7FF9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Ellátási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791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1 143 120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2FD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1 143 120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C49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2073CD07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CADE2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A46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9D9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D2A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77FC6" w:rsidRPr="00B77FC6" w14:paraId="4BFAA76D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D5665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Kiszámlázott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13C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308 642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27F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3 710 217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102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4A763E8D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5DDF5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E64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2FA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B95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696D4A9D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A972B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0E5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B82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ACB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1E9DA7FC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44A3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276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705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3A4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77FC6" w:rsidRPr="00B77FC6" w14:paraId="16A3D694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2417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5B8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6BA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2AE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77FC6" w:rsidRPr="00B77FC6" w14:paraId="54F9F947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BA14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7BB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859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3D4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77FC6" w:rsidRPr="00B77FC6" w14:paraId="339356A8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F7E1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Egyéb bevétel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397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9C6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770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FB5A736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4253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351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32A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250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6C783565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C98A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6CC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AD51" w14:textId="77777777" w:rsidR="00B77FC6" w:rsidRPr="00B77FC6" w:rsidRDefault="00B77FC6" w:rsidP="00B77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B78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105C5C5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56517" w14:textId="6DCDC781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82582"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MŰKÖDÉSI BEVÉTELEK</w:t>
            </w: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17D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4 977 762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8AC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8 379 337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843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B77FC6" w:rsidRPr="00B77FC6" w14:paraId="35CD02C4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0B8E0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3B4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CD3C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A58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77FC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90EB5CA" w14:textId="6619B45F" w:rsidR="00582582" w:rsidRDefault="00582582">
      <w:r>
        <w:br w:type="page"/>
      </w:r>
    </w:p>
    <w:tbl>
      <w:tblPr>
        <w:tblW w:w="1040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2020"/>
        <w:gridCol w:w="1760"/>
      </w:tblGrid>
      <w:tr w:rsidR="00582582" w:rsidRPr="00B77FC6" w14:paraId="2DFDC262" w14:textId="77777777" w:rsidTr="008823BD">
        <w:trPr>
          <w:trHeight w:val="315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7A16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Nadap Község Önkormányzata 2020. évi költségvetés szöveges indoklás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7F2C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2582" w:rsidRPr="00B77FC6" w14:paraId="3AE0429D" w14:textId="77777777" w:rsidTr="008823B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E5C4" w14:textId="77777777" w:rsidR="00582582" w:rsidRPr="00B77FC6" w:rsidRDefault="00582582" w:rsidP="008823BD">
            <w:pPr>
              <w:jc w:val="right"/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8AF0" w14:textId="77777777" w:rsidR="00582582" w:rsidRPr="00B77FC6" w:rsidRDefault="00582582" w:rsidP="008823BD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E10C" w14:textId="77777777" w:rsidR="00582582" w:rsidRPr="00B77FC6" w:rsidRDefault="00582582" w:rsidP="008823BD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4441" w14:textId="77777777" w:rsidR="00582582" w:rsidRPr="00B77FC6" w:rsidRDefault="00582582" w:rsidP="00882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582582" w:rsidRPr="00B77FC6" w14:paraId="6A2A4EDB" w14:textId="77777777" w:rsidTr="008823B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684213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B9FDA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5CF0" w14:textId="77777777" w:rsidR="00582582" w:rsidRPr="00B77FC6" w:rsidRDefault="00582582" w:rsidP="008823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82582" w:rsidRPr="00B77FC6" w14:paraId="2A62361C" w14:textId="77777777" w:rsidTr="008823B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20286F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145A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57513" w14:textId="77777777" w:rsidR="00582582" w:rsidRPr="00B77FC6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90C1B" w14:textId="77777777" w:rsidR="00582582" w:rsidRPr="00B77FC6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7FC6" w:rsidRPr="00B77FC6" w14:paraId="5D577078" w14:textId="77777777" w:rsidTr="00B77FC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FEC4D" w14:textId="0A6B7FB3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Működési célú támogatási kölcsönök visszatérülése ÁHT-n kívülről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0A4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455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609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5F52F006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2849B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Egyéb működési célú átvett pénzeszközök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266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B74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714 828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FC7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27AD4E02" w14:textId="77777777" w:rsidTr="00B77FC6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EF1E5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9E4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091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1 014 828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A8C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B77FC6" w:rsidRPr="00B77FC6" w14:paraId="421A7701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65E4C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4C9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4BE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608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10AB8F7D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42D0B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C40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106 132 196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3F5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101 194 710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CD4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0BC26A20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C6EB3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9D0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BA6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0FB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1A3B7DD0" w14:textId="77777777" w:rsidTr="00B77FC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DF929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61D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C3E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5B9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3F5E0DDE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65DFD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B36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B0C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1F1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5D9425C7" w14:textId="77777777" w:rsidTr="00B77FC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6E20E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FELHALMOZÁSI CÉLÚ TÁMOGATÁSOK ÁHT-N BELÜL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F5D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599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45A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77FC6" w:rsidRPr="00B77FC6" w14:paraId="13D663BF" w14:textId="77777777" w:rsidTr="00B77FC6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A198A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Egyéb felhalmozási célú átvett pénzeszközök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793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ABD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538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18CA6776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D59F9" w14:textId="7777777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Ingatlanok értékesítése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792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16 000 000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A2E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28 598 425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B08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6D3E57F2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FD37D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300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AA0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AEF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77FC6" w:rsidRPr="00B77FC6" w14:paraId="10B68977" w14:textId="77777777" w:rsidTr="00B77FC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0DD8C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F67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16 000 000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F17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28 598 425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46B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B77FC6" w:rsidRPr="00B77FC6" w14:paraId="202B9E83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4496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11C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9D3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4C9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51879DE" w14:textId="77777777" w:rsidTr="0058258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CCBC6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500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16 000 000</w:t>
            </w:r>
          </w:p>
        </w:tc>
        <w:tc>
          <w:tcPr>
            <w:tcW w:w="20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37D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28 598 425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0825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0F7B90BC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7E808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3F1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3A7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8F7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43C5CD0C" w14:textId="77777777" w:rsidTr="00582582">
        <w:trPr>
          <w:trHeight w:val="375"/>
        </w:trPr>
        <w:tc>
          <w:tcPr>
            <w:tcW w:w="484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C35FF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25D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122 132 196</w:t>
            </w:r>
          </w:p>
        </w:tc>
        <w:tc>
          <w:tcPr>
            <w:tcW w:w="202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924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129 793 135</w:t>
            </w:r>
          </w:p>
        </w:tc>
        <w:tc>
          <w:tcPr>
            <w:tcW w:w="17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DB4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B77FC6" w:rsidRPr="00B77FC6" w14:paraId="509B9E17" w14:textId="77777777" w:rsidTr="00582582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8287E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292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FD5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88B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4EDD2D4A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CB39D" w14:textId="59E7ECC0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Előző évi szabad </w:t>
            </w:r>
            <w:r w:rsidR="00582582">
              <w:rPr>
                <w:rFonts w:ascii="Arial" w:hAnsi="Arial" w:cs="Arial"/>
                <w:sz w:val="24"/>
                <w:szCs w:val="24"/>
              </w:rPr>
              <w:t>költségvetési maradvány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976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51 546 000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3C2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52 725 577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9A6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6150EC71" w14:textId="77777777" w:rsidTr="00B77FC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F621D" w14:textId="49B474B7" w:rsidR="00B77FC6" w:rsidRPr="00B77FC6" w:rsidRDefault="00B77FC6" w:rsidP="00B77FC6">
            <w:pPr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 xml:space="preserve">Előző évi </w:t>
            </w:r>
            <w:r w:rsidR="00582582" w:rsidRPr="00B77FC6">
              <w:rPr>
                <w:rFonts w:ascii="Arial" w:hAnsi="Arial" w:cs="Arial"/>
                <w:sz w:val="24"/>
                <w:szCs w:val="24"/>
              </w:rPr>
              <w:t>kötött felhasználású</w:t>
            </w:r>
            <w:r w:rsidRPr="00B77F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2582">
              <w:rPr>
                <w:rFonts w:ascii="Arial" w:hAnsi="Arial" w:cs="Arial"/>
                <w:sz w:val="24"/>
                <w:szCs w:val="24"/>
              </w:rPr>
              <w:t>költségvetési maradvány</w:t>
            </w:r>
            <w:r w:rsidRPr="00B77FC6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B5D2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29 113 610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177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30 893 983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632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7F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7FC6" w:rsidRPr="00B77FC6" w14:paraId="084B858C" w14:textId="77777777" w:rsidTr="00B77FC6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B8F01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FF0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80 659 610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0F34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83 619 560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1F4D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B77FC6" w:rsidRPr="00B77FC6" w14:paraId="39EA191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F04A7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6EBB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E3A3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A6A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5173C76C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20DF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Államháztartáson belüli megelőlegezések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229C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9F0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A52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709E5A75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6568B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0A4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3D2E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0EA9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73E30849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13E62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DD1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80 659 610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8AA1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83 619 560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2338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B77FC6" w:rsidRPr="00B77FC6" w14:paraId="15E4199A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1DCEA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FBB7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54E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F476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77FC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77FC6" w:rsidRPr="00B77FC6" w14:paraId="6C979F6D" w14:textId="77777777" w:rsidTr="00B77FC6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EE67" w14:textId="77777777" w:rsidR="00B77FC6" w:rsidRPr="00B77FC6" w:rsidRDefault="00B77FC6" w:rsidP="00B77FC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CDD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202 791 806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9F6F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213 412 695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1A60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FC6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B77FC6" w:rsidRPr="00B77FC6" w14:paraId="569467EA" w14:textId="77777777" w:rsidTr="00B77FC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0E8A" w14:textId="77777777" w:rsidR="00B77FC6" w:rsidRPr="00B77FC6" w:rsidRDefault="00B77FC6" w:rsidP="00B77FC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7404" w14:textId="77777777" w:rsidR="00B77FC6" w:rsidRPr="00B77FC6" w:rsidRDefault="00B77FC6" w:rsidP="00B77FC6"/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738D" w14:textId="77777777" w:rsidR="00B77FC6" w:rsidRPr="00B77FC6" w:rsidRDefault="00B77FC6" w:rsidP="00B77FC6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C79B" w14:textId="77777777" w:rsidR="00B77FC6" w:rsidRPr="00B77FC6" w:rsidRDefault="00B77FC6" w:rsidP="00B77FC6">
            <w:pPr>
              <w:jc w:val="center"/>
            </w:pPr>
          </w:p>
        </w:tc>
      </w:tr>
    </w:tbl>
    <w:p w14:paraId="71651971" w14:textId="5CEE100F" w:rsidR="00582582" w:rsidRDefault="00582582">
      <w:pPr>
        <w:spacing w:after="200" w:line="276" w:lineRule="auto"/>
        <w:rPr>
          <w:rFonts w:eastAsia="Calibri"/>
          <w:sz w:val="24"/>
          <w:szCs w:val="24"/>
        </w:rPr>
      </w:pPr>
    </w:p>
    <w:p w14:paraId="33EAEB63" w14:textId="77777777" w:rsidR="00582582" w:rsidRDefault="00582582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70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582582" w:rsidRPr="00582582" w14:paraId="7693FC3A" w14:textId="77777777" w:rsidTr="00582582">
        <w:trPr>
          <w:trHeight w:val="315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CE24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RANGE!A1:D154"/>
            <w:proofErr w:type="spellStart"/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Nadapi</w:t>
            </w:r>
            <w:proofErr w:type="spellEnd"/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Kerekerdő Óvoda 2020. évi költségvetés szöveges indoklás</w:t>
            </w:r>
            <w:bookmarkEnd w:id="1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1EA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582582" w:rsidRPr="00582582" w14:paraId="6203E77A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3E2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F6A1" w14:textId="77777777" w:rsidR="00582582" w:rsidRPr="00582582" w:rsidRDefault="00582582" w:rsidP="00582582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2D66" w14:textId="77777777" w:rsidR="00582582" w:rsidRPr="00582582" w:rsidRDefault="00582582" w:rsidP="00582582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4A4B" w14:textId="77777777" w:rsidR="00582582" w:rsidRPr="00582582" w:rsidRDefault="00582582" w:rsidP="00582582">
            <w:pPr>
              <w:jc w:val="center"/>
            </w:pPr>
          </w:p>
        </w:tc>
      </w:tr>
      <w:tr w:rsidR="00582582" w:rsidRPr="00582582" w14:paraId="66E4CFF1" w14:textId="77777777" w:rsidTr="00582582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D4110E" w14:textId="77777777" w:rsidR="00582582" w:rsidRPr="00582582" w:rsidRDefault="00582582" w:rsidP="005825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F28D7" w14:textId="77777777" w:rsidR="00582582" w:rsidRPr="00582582" w:rsidRDefault="00582582" w:rsidP="005825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A96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82582" w:rsidRPr="00582582" w14:paraId="42310459" w14:textId="77777777" w:rsidTr="00582582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0A4B5B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D718" w14:textId="77777777" w:rsidR="00582582" w:rsidRPr="00582582" w:rsidRDefault="00582582" w:rsidP="005825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DA96E" w14:textId="77777777" w:rsidR="00582582" w:rsidRPr="00582582" w:rsidRDefault="00582582" w:rsidP="0058258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9C896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2582" w:rsidRPr="00582582" w14:paraId="778AD28E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0ACB6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AEE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16F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87A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788EBCB6" w14:textId="77777777" w:rsidTr="00582582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C76F7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B26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26 356 773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F17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27 848 331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25D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2338B81D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A8BE1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F0A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2 098 959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468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2 098 959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9FA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7B14ABA0" w14:textId="77777777" w:rsidTr="0058258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C0055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A7E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24E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744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31711D97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90A6A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76E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239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020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50832065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8E92B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031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460 200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705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460 200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764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3B0CF773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E93FD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2DD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B41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D32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0D9EF590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DDBC7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 xml:space="preserve">(nyugdíjpénztár, étkezési utalvány, </w:t>
            </w:r>
            <w:proofErr w:type="spellStart"/>
            <w:r w:rsidRPr="00582582">
              <w:rPr>
                <w:rFonts w:ascii="Arial" w:hAnsi="Arial" w:cs="Arial"/>
                <w:sz w:val="24"/>
                <w:szCs w:val="24"/>
              </w:rPr>
              <w:t>stb</w:t>
            </w:r>
            <w:proofErr w:type="spellEnd"/>
            <w:r w:rsidRPr="00582582">
              <w:rPr>
                <w:rFonts w:ascii="Arial" w:hAnsi="Arial" w:cs="Arial"/>
                <w:sz w:val="24"/>
                <w:szCs w:val="24"/>
              </w:rPr>
              <w:t>…)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5BC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A0B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4CC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73B2B195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F608B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760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262 944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F4D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262 944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C7D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0AE35238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895B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350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7C7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F34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24C2E0D9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5F201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EB0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3D2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1 500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608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429CCEE7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8B035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D71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29 178 876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690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30 671 934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DDD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582582" w:rsidRPr="00582582" w14:paraId="47B866E8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A594D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893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875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8F9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5EF154FC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0A947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B7D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DC5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E88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22EFD7A4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62342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(Megbízási díj nyári helyettesítés)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816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31F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EF7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0B070ED4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06A85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562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9D8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7CC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0115C73D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08C65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CD1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DED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AE6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7883A428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91646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4E3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E15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60 000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5B8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582582" w:rsidRPr="00582582" w14:paraId="237B7F3A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D895D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B84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99F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83A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3FF0DB97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C9A94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F6A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29 238 876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660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30 731 934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D4E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82582" w:rsidRPr="00582582" w14:paraId="40A544F2" w14:textId="77777777" w:rsidTr="0058258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50DBE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FC5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E9B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670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5E78E243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2C3BE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 xml:space="preserve">Szociális hozzájárulási adó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22F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5 078 343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60D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5 078 605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867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4195FB03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D012D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F73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A09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AA9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6F4FA32D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B81DA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4C6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0A5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A08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2BF316F7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3D568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E27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15 475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56A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15 475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2EB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5E86C44D" w14:textId="77777777" w:rsidTr="00582582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4D354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MUNKAADÓKAT TERHELŐ </w:t>
            </w:r>
            <w:proofErr w:type="gramStart"/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JÁRULÉKOK  ÉS</w:t>
            </w:r>
            <w:proofErr w:type="gramEnd"/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SZOCIÁLIS HOZZÁJÁRULÁSI ADÓ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0FF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5 093 818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3C8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5 325 272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1F2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82582" w:rsidRPr="00582582" w14:paraId="54B4C77A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9013E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 xml:space="preserve">Gyógyszer, </w:t>
            </w:r>
            <w:proofErr w:type="gramStart"/>
            <w:r w:rsidRPr="00582582">
              <w:rPr>
                <w:rFonts w:ascii="Arial" w:hAnsi="Arial" w:cs="Arial"/>
                <w:sz w:val="24"/>
                <w:szCs w:val="24"/>
              </w:rPr>
              <w:t>könyv ,</w:t>
            </w:r>
            <w:proofErr w:type="gramEnd"/>
            <w:r w:rsidRPr="00582582">
              <w:rPr>
                <w:rFonts w:ascii="Arial" w:hAnsi="Arial" w:cs="Arial"/>
                <w:sz w:val="24"/>
                <w:szCs w:val="24"/>
              </w:rPr>
              <w:t xml:space="preserve"> folyóirat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ABE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240 000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551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240 000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99A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14162201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5806B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Szakmai anyagok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4E5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D4F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E98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1ED03FE1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34AEB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E8F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620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B54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35054F15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F563B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F7D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540 000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D35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540 000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405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82582" w:rsidRPr="00582582" w14:paraId="7B23A466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7B8EA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AC2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D7B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696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82582" w:rsidRPr="00582582" w14:paraId="77B391B9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6C821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633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3A6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120 000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2E9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519785D6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A66DC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Munkaruha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DB1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125 984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D58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125 984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8EC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19275E99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4905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Tisztítószerek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1C5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C8B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D42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24A0CFB8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4D97E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 xml:space="preserve">Karbantartási és egyéb anyagok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7C4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ABC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652 616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E8C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1F40C353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D8CF3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2E9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795 984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B79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1 198 600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BF5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</w:tbl>
    <w:p w14:paraId="5493B38D" w14:textId="0D91CDFF" w:rsidR="00582582" w:rsidRDefault="00582582">
      <w:r>
        <w:br w:type="page"/>
      </w:r>
    </w:p>
    <w:tbl>
      <w:tblPr>
        <w:tblW w:w="970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582582" w:rsidRPr="00582582" w14:paraId="4F24A294" w14:textId="77777777" w:rsidTr="008823BD">
        <w:trPr>
          <w:trHeight w:val="315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9761" w14:textId="77777777" w:rsidR="00582582" w:rsidRPr="00582582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Nadapi</w:t>
            </w:r>
            <w:proofErr w:type="spellEnd"/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Kerekerdő Óvoda 2020.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3755" w14:textId="77777777" w:rsidR="00582582" w:rsidRPr="00582582" w:rsidRDefault="00582582" w:rsidP="00882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582582" w:rsidRPr="00582582" w14:paraId="622ACA4C" w14:textId="77777777" w:rsidTr="008823B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D46B" w14:textId="77777777" w:rsidR="00582582" w:rsidRPr="00582582" w:rsidRDefault="00582582" w:rsidP="00882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DFBE" w14:textId="77777777" w:rsidR="00582582" w:rsidRPr="00582582" w:rsidRDefault="00582582" w:rsidP="008823BD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51D2" w14:textId="77777777" w:rsidR="00582582" w:rsidRPr="00582582" w:rsidRDefault="00582582" w:rsidP="008823BD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97F1" w14:textId="77777777" w:rsidR="00582582" w:rsidRPr="00582582" w:rsidRDefault="00582582" w:rsidP="008823BD">
            <w:pPr>
              <w:jc w:val="center"/>
            </w:pPr>
          </w:p>
        </w:tc>
      </w:tr>
      <w:tr w:rsidR="00582582" w:rsidRPr="00582582" w14:paraId="1295727D" w14:textId="77777777" w:rsidTr="008823B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9FA5F8" w14:textId="77777777" w:rsidR="00582582" w:rsidRPr="00582582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EE532" w14:textId="77777777" w:rsidR="00582582" w:rsidRPr="00582582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A1A7" w14:textId="77777777" w:rsidR="00582582" w:rsidRPr="00582582" w:rsidRDefault="00582582" w:rsidP="008823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82582" w:rsidRPr="00582582" w14:paraId="02842C2A" w14:textId="77777777" w:rsidTr="008823B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55F1B1" w14:textId="77777777" w:rsidR="00582582" w:rsidRPr="00582582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C355" w14:textId="77777777" w:rsidR="00582582" w:rsidRPr="00582582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357EA" w14:textId="77777777" w:rsidR="00582582" w:rsidRPr="00582582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08326" w14:textId="77777777" w:rsidR="00582582" w:rsidRPr="00582582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2582" w:rsidRPr="00582582" w14:paraId="2B955DA5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1F77C" w14:textId="45F1493E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099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D2E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C03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82582" w:rsidRPr="00582582" w14:paraId="20D0C153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63DFD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CB7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1 335 984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0CD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1 738 600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882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82582" w:rsidRPr="00582582" w14:paraId="44771AF0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54F9E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184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E26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EF4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28C13A73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14B58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 xml:space="preserve">Internet előfizetés, </w:t>
            </w:r>
            <w:proofErr w:type="spellStart"/>
            <w:r w:rsidRPr="00582582">
              <w:rPr>
                <w:rFonts w:ascii="Arial" w:hAnsi="Arial" w:cs="Arial"/>
                <w:sz w:val="24"/>
                <w:szCs w:val="24"/>
              </w:rPr>
              <w:t>fémymásoló</w:t>
            </w:r>
            <w:proofErr w:type="spellEnd"/>
            <w:r w:rsidRPr="00582582">
              <w:rPr>
                <w:rFonts w:ascii="Arial" w:hAnsi="Arial" w:cs="Arial"/>
                <w:sz w:val="24"/>
                <w:szCs w:val="24"/>
              </w:rPr>
              <w:t xml:space="preserve"> üzemeltetés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46D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271 752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423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331 652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C93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27D922D9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C08F9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FEF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271 752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20A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331 652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4EC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82582" w:rsidRPr="00582582" w14:paraId="2A7A114A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AA56A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B16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3A0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B2D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82582" w:rsidRPr="00582582" w14:paraId="658C5A7A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61149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E95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100 200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CE4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100 200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568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82582" w:rsidRPr="00582582" w14:paraId="5BBDF075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7F2E1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 xml:space="preserve"> (telefon,)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858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FD3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DB8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5E21BF9D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EA29B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CF9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2E3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D35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5B285CCF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0C72C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B45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371 952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EAF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431 852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D7E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82582" w:rsidRPr="00582582" w14:paraId="6890ECDC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D4B44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3B6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E39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BCC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5EF84514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BAF55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099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210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B35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1466BDD0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EE681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E5B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707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9C2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6B68AEE2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C98E6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7C3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D02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316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38EBB8CE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A0C37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540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47C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251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82582" w:rsidRPr="00582582" w14:paraId="6F9F2B5C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D86A2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DFD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705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3BE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82582" w:rsidRPr="00582582" w14:paraId="7D396889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F55BE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és lízingdíjak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347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75E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BD8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82582" w:rsidRPr="00582582" w14:paraId="092F5900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C4C14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5BE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89E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72C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82582" w:rsidRPr="00582582" w14:paraId="60346A1D" w14:textId="77777777" w:rsidTr="0058258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61AC1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Egyéb karbantartás (gázkazán, egyéb eszközök)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626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342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E733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3B252618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7CB87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Tisztasági meszelés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D09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DC7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9022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5BF83674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333F9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955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528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945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82582" w:rsidRPr="00582582" w14:paraId="64A092A1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DD51C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6C4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1F0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385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1BCBC135" w14:textId="77777777" w:rsidTr="00582582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61974" w14:textId="77777777" w:rsidR="00582582" w:rsidRPr="00582582" w:rsidRDefault="00582582" w:rsidP="0058258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77B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9BF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4A7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74104FE9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FC446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B03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C7F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C32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82582" w:rsidRPr="00582582" w14:paraId="09967283" w14:textId="77777777" w:rsidTr="0058258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C3570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EE6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50F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D71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582582" w:rsidRPr="00582582" w14:paraId="3BB28D0A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3C74E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F29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9E3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B55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582582" w:rsidRPr="00582582" w14:paraId="2D59344C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97D57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621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3DB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46D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783B33D8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214C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Szemétszállítás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4AB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E36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1A7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00DC58F5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DAA9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Riasztó távfelügyelet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3C2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i/>
                <w:iCs/>
                <w:sz w:val="22"/>
                <w:szCs w:val="22"/>
              </w:rPr>
              <w:t>75 588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0EF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i/>
                <w:iCs/>
                <w:sz w:val="22"/>
                <w:szCs w:val="22"/>
              </w:rPr>
              <w:t>75 588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0A2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5BF780F6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59DD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Kéményseprés, tűzoltókészülék ellenőrzés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493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288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74C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498867AF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48D1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3F8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 xml:space="preserve">120 000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3AC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 xml:space="preserve">120 000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574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189CFC20" w14:textId="77777777" w:rsidTr="0058258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7679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 xml:space="preserve">Egyéb (üzemorvos, rovarírtás, játékok </w:t>
            </w:r>
            <w:proofErr w:type="spellStart"/>
            <w:r w:rsidRPr="00582582">
              <w:rPr>
                <w:rFonts w:ascii="Arial" w:hAnsi="Arial" w:cs="Arial"/>
                <w:sz w:val="24"/>
                <w:szCs w:val="24"/>
              </w:rPr>
              <w:t>felülvizsg</w:t>
            </w:r>
            <w:proofErr w:type="spellEnd"/>
            <w:r w:rsidRPr="0058258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82582">
              <w:rPr>
                <w:rFonts w:ascii="Arial" w:hAnsi="Arial" w:cs="Arial"/>
                <w:sz w:val="24"/>
                <w:szCs w:val="24"/>
              </w:rPr>
              <w:t>stb</w:t>
            </w:r>
            <w:proofErr w:type="spellEnd"/>
            <w:r w:rsidRPr="0058258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C7E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 xml:space="preserve">500 000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37B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 xml:space="preserve">500 000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4E2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147C540B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210E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 xml:space="preserve">Továbbképzés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F03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 xml:space="preserve">30 000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A84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 xml:space="preserve">30 000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8E8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24A073D1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E7AB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6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2B0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795 588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070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795 588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BE0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82582" w:rsidRPr="00582582" w14:paraId="7B946C2C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E3A1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750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4ED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D07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54A0E658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D95C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5E3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2 595 588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210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2 595 588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7E8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2431198B" w14:textId="5573614F" w:rsidR="00582582" w:rsidRDefault="00582582">
      <w:r>
        <w:br w:type="page"/>
      </w:r>
    </w:p>
    <w:tbl>
      <w:tblPr>
        <w:tblW w:w="970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582582" w:rsidRPr="00582582" w14:paraId="76F91709" w14:textId="77777777" w:rsidTr="008823BD">
        <w:trPr>
          <w:trHeight w:val="315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FF75" w14:textId="77777777" w:rsidR="00582582" w:rsidRPr="00582582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Nadapi</w:t>
            </w:r>
            <w:proofErr w:type="spellEnd"/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Kerekerdő Óvoda 2020.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02CB" w14:textId="77777777" w:rsidR="00582582" w:rsidRPr="00582582" w:rsidRDefault="00582582" w:rsidP="00882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582582" w:rsidRPr="00582582" w14:paraId="33DAD8CB" w14:textId="77777777" w:rsidTr="008823B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A6AF" w14:textId="77777777" w:rsidR="00582582" w:rsidRPr="00582582" w:rsidRDefault="00582582" w:rsidP="00882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6F81" w14:textId="77777777" w:rsidR="00582582" w:rsidRPr="00582582" w:rsidRDefault="00582582" w:rsidP="008823BD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58DD" w14:textId="77777777" w:rsidR="00582582" w:rsidRPr="00582582" w:rsidRDefault="00582582" w:rsidP="008823BD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0E8C" w14:textId="77777777" w:rsidR="00582582" w:rsidRPr="00582582" w:rsidRDefault="00582582" w:rsidP="008823BD">
            <w:pPr>
              <w:jc w:val="center"/>
            </w:pPr>
          </w:p>
        </w:tc>
      </w:tr>
      <w:tr w:rsidR="00582582" w:rsidRPr="00582582" w14:paraId="52389E63" w14:textId="77777777" w:rsidTr="008823B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BBA59B" w14:textId="77777777" w:rsidR="00582582" w:rsidRPr="00582582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D1E8C" w14:textId="77777777" w:rsidR="00582582" w:rsidRPr="00582582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C8C9" w14:textId="77777777" w:rsidR="00582582" w:rsidRPr="00582582" w:rsidRDefault="00582582" w:rsidP="008823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82582" w:rsidRPr="00582582" w14:paraId="6E43D0C3" w14:textId="77777777" w:rsidTr="008823B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210DDC" w14:textId="77777777" w:rsidR="00582582" w:rsidRPr="00582582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9F37" w14:textId="77777777" w:rsidR="00582582" w:rsidRPr="00582582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1E935" w14:textId="77777777" w:rsidR="00582582" w:rsidRPr="00582582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C6321" w14:textId="77777777" w:rsidR="00582582" w:rsidRPr="00582582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2582" w:rsidRPr="00582582" w14:paraId="43BE8CEB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ADFD" w14:textId="3AACB8A2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8B9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010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A6A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82582" w:rsidRPr="00582582" w14:paraId="3669B0A4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DFF4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392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73A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A82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7743F58C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6091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5E1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444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CF3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44AE05E4" w14:textId="77777777" w:rsidTr="0058258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FFF23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Kiküldetések, reklám és propagandakiadások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9E2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3AF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803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82582" w:rsidRPr="00582582" w14:paraId="6319A7FA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4C6FB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6C2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7C9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983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0348A3FF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E1EA6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B7A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1 047 578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148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1 172 458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7C9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82582" w:rsidRPr="00582582" w14:paraId="3C088CB9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819C6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Fizetendő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73E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835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4D9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82582" w:rsidRPr="00582582" w14:paraId="772DEAE9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B5A38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D4F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9BB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AE7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3A76A15F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9EB20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F57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34C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2F2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82582" w:rsidRPr="00582582" w14:paraId="7DC8477A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9930C" w14:textId="77777777" w:rsidR="00582582" w:rsidRPr="00582582" w:rsidRDefault="00582582" w:rsidP="0058258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35E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092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EB4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7726DF90" w14:textId="77777777" w:rsidTr="0058258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B0C1C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3A2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1 057 578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DBE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1 182 458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492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82582" w:rsidRPr="00582582" w14:paraId="578CAA3E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B9053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811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21E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A79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82582" w:rsidRPr="00582582" w14:paraId="7169E849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BEA8F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483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5 361 102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3EC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5 948 498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EEC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82582" w:rsidRPr="00582582" w14:paraId="18FE80E8" w14:textId="77777777" w:rsidTr="0058258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8A02B" w14:textId="57E3EF74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MŰKÖDÉSI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7BB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82582">
              <w:rPr>
                <w:rFonts w:ascii="Arial" w:hAnsi="Arial" w:cs="Arial"/>
                <w:b/>
                <w:bCs/>
                <w:sz w:val="26"/>
                <w:szCs w:val="26"/>
              </w:rPr>
              <w:t>39 693 796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237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82582">
              <w:rPr>
                <w:rFonts w:ascii="Arial" w:hAnsi="Arial" w:cs="Arial"/>
                <w:b/>
                <w:bCs/>
                <w:sz w:val="26"/>
                <w:szCs w:val="26"/>
              </w:rPr>
              <w:t>42 005 704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CCC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82582">
              <w:rPr>
                <w:rFonts w:ascii="Arial" w:hAnsi="Arial" w:cs="Arial"/>
                <w:b/>
                <w:bCs/>
                <w:sz w:val="26"/>
                <w:szCs w:val="26"/>
              </w:rPr>
              <w:t>0</w:t>
            </w:r>
          </w:p>
        </w:tc>
      </w:tr>
      <w:tr w:rsidR="00582582" w:rsidRPr="00582582" w14:paraId="5FBA1DA7" w14:textId="77777777" w:rsidTr="0058258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4131A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CFF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485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DC4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582582" w:rsidRPr="00582582" w14:paraId="0F042D27" w14:textId="77777777" w:rsidTr="0058258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80AA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A9F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2E2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>150 000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C0C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2582" w:rsidRPr="00582582" w14:paraId="6D0D4778" w14:textId="77777777" w:rsidTr="0058258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4D8E2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13E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>760 000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F29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>1 783 622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6AF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2582" w:rsidRPr="00582582" w14:paraId="3EDADACE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BC573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942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>245 700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ACE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>522 078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43D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2582" w:rsidRPr="00582582" w14:paraId="78440B86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8F2EA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F24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1 155 700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07A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2 455 700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6F4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82582" w:rsidRPr="00582582" w14:paraId="3B707F72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02DF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142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1E2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10F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82582" w:rsidRPr="00582582" w14:paraId="1954EA1D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60178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364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376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317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82582" w:rsidRPr="00582582" w14:paraId="14B3EBED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60C23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7DF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6CF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049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82582" w:rsidRPr="00582582" w14:paraId="30B0AAFF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E9945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D26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315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4BC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582582" w:rsidRPr="00582582" w14:paraId="3AFEE392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CB7BB" w14:textId="77777777" w:rsidR="00582582" w:rsidRPr="00582582" w:rsidRDefault="00582582" w:rsidP="0058258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322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35B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CF9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582582" w:rsidRPr="00582582" w14:paraId="1AE64466" w14:textId="77777777" w:rsidTr="00582582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D1A59" w14:textId="0F8F9FDF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BF0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1 155 700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F1D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2 455 700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9D6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0</w:t>
            </w:r>
          </w:p>
        </w:tc>
      </w:tr>
      <w:tr w:rsidR="00582582" w:rsidRPr="00582582" w14:paraId="41F71A49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AB794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56E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716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616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82582" w:rsidRPr="00582582" w14:paraId="31591BED" w14:textId="77777777" w:rsidTr="0058258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83E02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A44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40 849 496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F6B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44 461 404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2DD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82582" w:rsidRPr="00582582" w14:paraId="1CC2000F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1261E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30A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614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19D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82582" w:rsidRPr="00582582" w14:paraId="34E0F679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906B4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1DA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751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D7D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582582" w:rsidRPr="00582582" w14:paraId="12E84810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4F9B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CA5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68E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C10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13CD1686" w14:textId="77777777" w:rsidTr="0058258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15B96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782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sz w:val="28"/>
                <w:szCs w:val="28"/>
              </w:rPr>
              <w:t>40 849 496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A1A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sz w:val="28"/>
                <w:szCs w:val="28"/>
              </w:rPr>
              <w:t>44 461 404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291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582582" w:rsidRPr="00582582" w14:paraId="563A2D9A" w14:textId="77777777" w:rsidTr="0058258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5CAE0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D60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B96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172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82582" w:rsidRPr="00582582" w14:paraId="31C72829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43F25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2BE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B54D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B0D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14:paraId="3602387F" w14:textId="1D8C1AEF" w:rsidR="00582582" w:rsidRDefault="00582582">
      <w:r>
        <w:br w:type="page"/>
      </w:r>
    </w:p>
    <w:tbl>
      <w:tblPr>
        <w:tblW w:w="970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00"/>
        <w:gridCol w:w="1600"/>
      </w:tblGrid>
      <w:tr w:rsidR="00582582" w:rsidRPr="00582582" w14:paraId="31559EB9" w14:textId="77777777" w:rsidTr="008823BD">
        <w:trPr>
          <w:trHeight w:val="315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BDF6" w14:textId="77777777" w:rsidR="00582582" w:rsidRPr="00582582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Nadapi</w:t>
            </w:r>
            <w:proofErr w:type="spellEnd"/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Kerekerdő Óvoda 2020.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595A" w14:textId="77777777" w:rsidR="00582582" w:rsidRPr="00582582" w:rsidRDefault="00582582" w:rsidP="00882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Ft</w:t>
            </w:r>
          </w:p>
        </w:tc>
      </w:tr>
      <w:tr w:rsidR="00582582" w:rsidRPr="00582582" w14:paraId="7773ADD5" w14:textId="77777777" w:rsidTr="008823B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EE8E" w14:textId="77777777" w:rsidR="00582582" w:rsidRPr="00582582" w:rsidRDefault="00582582" w:rsidP="008823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A523" w14:textId="77777777" w:rsidR="00582582" w:rsidRPr="00582582" w:rsidRDefault="00582582" w:rsidP="008823BD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0A9A" w14:textId="77777777" w:rsidR="00582582" w:rsidRPr="00582582" w:rsidRDefault="00582582" w:rsidP="008823BD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9C72" w14:textId="77777777" w:rsidR="00582582" w:rsidRPr="00582582" w:rsidRDefault="00582582" w:rsidP="008823BD">
            <w:pPr>
              <w:jc w:val="center"/>
            </w:pPr>
          </w:p>
        </w:tc>
      </w:tr>
      <w:tr w:rsidR="00582582" w:rsidRPr="00582582" w14:paraId="2730935F" w14:textId="77777777" w:rsidTr="008823BD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E0BE4A" w14:textId="77777777" w:rsidR="00582582" w:rsidRPr="00582582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0E4BD" w14:textId="77777777" w:rsidR="00582582" w:rsidRPr="00582582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2020.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07EB" w14:textId="77777777" w:rsidR="00582582" w:rsidRPr="00582582" w:rsidRDefault="00582582" w:rsidP="008823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582582" w:rsidRPr="00582582" w14:paraId="5BA56409" w14:textId="77777777" w:rsidTr="008823BD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92648E" w14:textId="77777777" w:rsidR="00582582" w:rsidRPr="00582582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422D" w14:textId="77777777" w:rsidR="00582582" w:rsidRPr="00582582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F80BA" w14:textId="77777777" w:rsidR="00582582" w:rsidRPr="00582582" w:rsidRDefault="00582582" w:rsidP="008823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A4B3E" w14:textId="77777777" w:rsidR="00582582" w:rsidRPr="00582582" w:rsidRDefault="00582582" w:rsidP="008823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2582" w:rsidRPr="00582582" w14:paraId="1EDC9BB3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70B4" w14:textId="13F4EBAE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Készletértékesítés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91F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86A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A1A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582582" w:rsidRPr="00582582" w14:paraId="1693C213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DEAA3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231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115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884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82582" w:rsidRPr="00582582" w14:paraId="614E6ABA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90D0C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 xml:space="preserve">Egyéb </w:t>
            </w:r>
            <w:proofErr w:type="spellStart"/>
            <w:r w:rsidRPr="00582582">
              <w:rPr>
                <w:rFonts w:ascii="Arial" w:hAnsi="Arial" w:cs="Arial"/>
                <w:sz w:val="24"/>
                <w:szCs w:val="24"/>
              </w:rPr>
              <w:t>szolg</w:t>
            </w:r>
            <w:proofErr w:type="spellEnd"/>
            <w:r w:rsidRPr="0058258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5D6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FC4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058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3525205A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15B7B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457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C08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837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582582" w:rsidRPr="00582582" w14:paraId="60764C8C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6F8AB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A3C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0D6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51D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582582" w:rsidRPr="00582582" w14:paraId="35F55A51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378B7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 értéke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E6D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72B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CCC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00661AF4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6B5B6" w14:textId="77777777" w:rsidR="00582582" w:rsidRPr="00582582" w:rsidRDefault="00582582" w:rsidP="0058258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i/>
                <w:iCs/>
                <w:sz w:val="24"/>
                <w:szCs w:val="24"/>
              </w:rPr>
              <w:t>(továbbszámlázott szolgáltatás)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CA4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EFD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B95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82582" w:rsidRPr="00582582" w14:paraId="6E0EFA55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3DEDE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Kamatbevételek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CA8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969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9D3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82582" w:rsidRPr="00582582" w14:paraId="44339505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69287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246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4C3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423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82582" w:rsidRPr="00582582" w14:paraId="312AFC56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8B4AA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Biztosító által fizetett kártérítés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9B0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0B8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10A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82582" w:rsidRPr="00582582" w14:paraId="6A1D52AC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F3A05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B64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4B5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184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82582" w:rsidRPr="00582582" w14:paraId="424F68AB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8141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Egyéb bevétel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5C4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E19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1C4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5A0613BF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4DA5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működési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B7D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7C1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54D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</w:tr>
      <w:tr w:rsidR="00582582" w:rsidRPr="00582582" w14:paraId="6F42BEBC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BFA1A" w14:textId="38E7F2E9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MŰKÖDÉSI BEVÉTELEK  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9A5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568D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096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582582" w:rsidRPr="00582582" w14:paraId="16C3DA33" w14:textId="77777777" w:rsidTr="00582582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C2370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645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4F2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F31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2582" w:rsidRPr="00582582" w14:paraId="32F82CD0" w14:textId="77777777" w:rsidTr="0058258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6964A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Működési célú támogatási kölcsönök visszatérülése ÁHT-n kívülről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84D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7AE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D69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289010DF" w14:textId="77777777" w:rsidTr="0058258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BF0FD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MŰKÖDÉSI CÉLÚ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1A6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1BC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FE1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582582" w:rsidRPr="00582582" w14:paraId="705C1F0D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93850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58A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3D8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505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82582" w:rsidRPr="00582582" w14:paraId="2F3BEE71" w14:textId="77777777" w:rsidTr="00582582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82913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906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725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6DC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43DC8ABB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730A8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5B1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AAA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0F8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0F601192" w14:textId="77777777" w:rsidTr="00582582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2F5DB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CF2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5AC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041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82582" w:rsidRPr="00582582" w14:paraId="4E37D994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EC363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936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48D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D81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82582" w:rsidRPr="00582582" w14:paraId="00EBD6F1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2E512" w14:textId="0B30495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 xml:space="preserve">Előző évi szabad </w:t>
            </w:r>
            <w:r>
              <w:rPr>
                <w:rFonts w:ascii="Arial" w:hAnsi="Arial" w:cs="Arial"/>
                <w:sz w:val="24"/>
                <w:szCs w:val="24"/>
              </w:rPr>
              <w:t>költségvetési maradvány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C95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EF3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>387 396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098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58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2582" w:rsidRPr="00582582" w14:paraId="5FEA093E" w14:textId="77777777" w:rsidTr="00582582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18CED" w14:textId="2FC3F7FE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 xml:space="preserve">Előző évi kötött felhasználású </w:t>
            </w:r>
            <w:r>
              <w:rPr>
                <w:rFonts w:ascii="Arial" w:hAnsi="Arial" w:cs="Arial"/>
                <w:sz w:val="24"/>
                <w:szCs w:val="24"/>
              </w:rPr>
              <w:t>költségvetési maradvány</w:t>
            </w:r>
            <w:r w:rsidRPr="0058258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54D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7AF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6525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82582" w:rsidRPr="00582582" w14:paraId="48DDFBF1" w14:textId="77777777" w:rsidTr="00582582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17055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költségvetési maradvány igénybevétele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3A6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67B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387 396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1546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58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582582" w:rsidRPr="00582582" w14:paraId="74A6474C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1A68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B0B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56E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FB1C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82582" w:rsidRPr="00582582" w14:paraId="35BC47D8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A1E8E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Irányító szervi támogatás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EF72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40 839 496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DBA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44 064 008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7D7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582582" w:rsidRPr="00582582" w14:paraId="6FC056EB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D039D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 xml:space="preserve">ebből állami </w:t>
            </w:r>
            <w:proofErr w:type="gramStart"/>
            <w:r w:rsidRPr="00582582">
              <w:rPr>
                <w:rFonts w:ascii="Arial" w:hAnsi="Arial" w:cs="Arial"/>
                <w:sz w:val="24"/>
                <w:szCs w:val="24"/>
              </w:rPr>
              <w:t xml:space="preserve">támogatás:   </w:t>
            </w:r>
            <w:proofErr w:type="gramEnd"/>
            <w:r w:rsidRPr="00582582">
              <w:rPr>
                <w:rFonts w:ascii="Arial" w:hAnsi="Arial" w:cs="Arial"/>
                <w:sz w:val="24"/>
                <w:szCs w:val="24"/>
              </w:rPr>
              <w:t xml:space="preserve">     23.538.470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55D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98C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4164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82582" w:rsidRPr="00582582" w14:paraId="2D9DE65E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3720D" w14:textId="77777777" w:rsidR="00582582" w:rsidRPr="00582582" w:rsidRDefault="00582582" w:rsidP="00582582">
            <w:pPr>
              <w:rPr>
                <w:rFonts w:ascii="Arial" w:hAnsi="Arial" w:cs="Arial"/>
                <w:sz w:val="24"/>
                <w:szCs w:val="24"/>
              </w:rPr>
            </w:pPr>
            <w:r w:rsidRPr="00582582">
              <w:rPr>
                <w:rFonts w:ascii="Arial" w:hAnsi="Arial" w:cs="Arial"/>
                <w:sz w:val="24"/>
                <w:szCs w:val="24"/>
              </w:rPr>
              <w:t xml:space="preserve">önkormányzati </w:t>
            </w:r>
            <w:proofErr w:type="gramStart"/>
            <w:r w:rsidRPr="00582582">
              <w:rPr>
                <w:rFonts w:ascii="Arial" w:hAnsi="Arial" w:cs="Arial"/>
                <w:sz w:val="24"/>
                <w:szCs w:val="24"/>
              </w:rPr>
              <w:t xml:space="preserve">támogatás:   </w:t>
            </w:r>
            <w:proofErr w:type="gramEnd"/>
            <w:r w:rsidRPr="00582582">
              <w:rPr>
                <w:rFonts w:ascii="Arial" w:hAnsi="Arial" w:cs="Arial"/>
                <w:sz w:val="24"/>
                <w:szCs w:val="24"/>
              </w:rPr>
              <w:t xml:space="preserve"> 17.301.026 Ft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402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F36F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A5F0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82582" w:rsidRPr="00582582" w14:paraId="44675B0E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B797F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AC57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40 839 496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701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44 451 404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8D73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582582" w:rsidRPr="00582582" w14:paraId="0E6F27C0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CFF9A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96C8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3659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B6F1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825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82582" w:rsidRPr="00582582" w14:paraId="05BE3AAA" w14:textId="77777777" w:rsidTr="00582582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AF50" w14:textId="77777777" w:rsidR="00582582" w:rsidRPr="00582582" w:rsidRDefault="00582582" w:rsidP="005825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839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sz w:val="28"/>
                <w:szCs w:val="28"/>
              </w:rPr>
              <w:t>40 849 496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883B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sz w:val="28"/>
                <w:szCs w:val="28"/>
              </w:rPr>
              <w:t>44 461 404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1EBE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582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582582" w:rsidRPr="00582582" w14:paraId="5B4B953F" w14:textId="77777777" w:rsidTr="00582582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44DA" w14:textId="77777777" w:rsidR="00582582" w:rsidRPr="00582582" w:rsidRDefault="00582582" w:rsidP="0058258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48C5" w14:textId="77777777" w:rsidR="00582582" w:rsidRPr="00582582" w:rsidRDefault="00582582" w:rsidP="00582582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84DC" w14:textId="77777777" w:rsidR="00582582" w:rsidRPr="00582582" w:rsidRDefault="00582582" w:rsidP="00582582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B6DA" w14:textId="77777777" w:rsidR="00582582" w:rsidRPr="00582582" w:rsidRDefault="00582582" w:rsidP="00582582">
            <w:pPr>
              <w:jc w:val="center"/>
            </w:pPr>
          </w:p>
        </w:tc>
      </w:tr>
    </w:tbl>
    <w:p w14:paraId="176AEEEB" w14:textId="77777777" w:rsidR="00582582" w:rsidRDefault="00582582">
      <w:pPr>
        <w:spacing w:after="200" w:line="276" w:lineRule="auto"/>
        <w:rPr>
          <w:rFonts w:eastAsia="Calibri"/>
          <w:sz w:val="24"/>
          <w:szCs w:val="24"/>
        </w:rPr>
      </w:pPr>
    </w:p>
    <w:sectPr w:rsidR="00582582" w:rsidSect="00C85FBC">
      <w:pgSz w:w="11906" w:h="16838"/>
      <w:pgMar w:top="1418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7D177" w14:textId="77777777" w:rsidR="00CB3E69" w:rsidRDefault="00CB3E69" w:rsidP="00F74582">
      <w:r>
        <w:separator/>
      </w:r>
    </w:p>
  </w:endnote>
  <w:endnote w:type="continuationSeparator" w:id="0">
    <w:p w14:paraId="1FD86102" w14:textId="77777777" w:rsidR="00CB3E69" w:rsidRDefault="00CB3E69" w:rsidP="00F7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4097884"/>
      <w:docPartObj>
        <w:docPartGallery w:val="Page Numbers (Bottom of Page)"/>
        <w:docPartUnique/>
      </w:docPartObj>
    </w:sdtPr>
    <w:sdtEndPr/>
    <w:sdtContent>
      <w:p w14:paraId="1791F638" w14:textId="63CDB00F" w:rsidR="00185DB1" w:rsidRDefault="00185DB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9A1191" w14:textId="77777777" w:rsidR="00185DB1" w:rsidRDefault="00185DB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4AACC" w14:textId="77777777" w:rsidR="00CB3E69" w:rsidRDefault="00CB3E69" w:rsidP="00F74582">
      <w:r>
        <w:separator/>
      </w:r>
    </w:p>
  </w:footnote>
  <w:footnote w:type="continuationSeparator" w:id="0">
    <w:p w14:paraId="3C23F78A" w14:textId="77777777" w:rsidR="00CB3E69" w:rsidRDefault="00CB3E69" w:rsidP="00F7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5C1472C"/>
    <w:multiLevelType w:val="hybridMultilevel"/>
    <w:tmpl w:val="701428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B38A1"/>
    <w:multiLevelType w:val="hybridMultilevel"/>
    <w:tmpl w:val="43BC00C6"/>
    <w:lvl w:ilvl="0" w:tplc="F21A61B8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8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42029"/>
    <w:multiLevelType w:val="hybridMultilevel"/>
    <w:tmpl w:val="F59C2A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B037F"/>
    <w:multiLevelType w:val="hybridMultilevel"/>
    <w:tmpl w:val="63E013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1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42"/>
    <w:rsid w:val="00003BBB"/>
    <w:rsid w:val="0000529D"/>
    <w:rsid w:val="00007945"/>
    <w:rsid w:val="00012F61"/>
    <w:rsid w:val="00013343"/>
    <w:rsid w:val="00013ADF"/>
    <w:rsid w:val="00014DA4"/>
    <w:rsid w:val="00023BE0"/>
    <w:rsid w:val="000243F8"/>
    <w:rsid w:val="0002769E"/>
    <w:rsid w:val="000317A2"/>
    <w:rsid w:val="00032BDE"/>
    <w:rsid w:val="000338D4"/>
    <w:rsid w:val="00036160"/>
    <w:rsid w:val="00036B00"/>
    <w:rsid w:val="00037EBB"/>
    <w:rsid w:val="000447CC"/>
    <w:rsid w:val="00045CE5"/>
    <w:rsid w:val="00045D28"/>
    <w:rsid w:val="00047ED9"/>
    <w:rsid w:val="0005587A"/>
    <w:rsid w:val="000620DB"/>
    <w:rsid w:val="0006388D"/>
    <w:rsid w:val="0007071B"/>
    <w:rsid w:val="000707A1"/>
    <w:rsid w:val="0007187F"/>
    <w:rsid w:val="00075D2F"/>
    <w:rsid w:val="00077AE1"/>
    <w:rsid w:val="00082A79"/>
    <w:rsid w:val="000856EF"/>
    <w:rsid w:val="00090251"/>
    <w:rsid w:val="000922C7"/>
    <w:rsid w:val="000925D0"/>
    <w:rsid w:val="000A202E"/>
    <w:rsid w:val="000A49C2"/>
    <w:rsid w:val="000B08DA"/>
    <w:rsid w:val="000B5C89"/>
    <w:rsid w:val="000B5F4B"/>
    <w:rsid w:val="000B6156"/>
    <w:rsid w:val="000C4462"/>
    <w:rsid w:val="000C4FFB"/>
    <w:rsid w:val="000C773A"/>
    <w:rsid w:val="000D43A8"/>
    <w:rsid w:val="000D4630"/>
    <w:rsid w:val="000D73A1"/>
    <w:rsid w:val="000E1309"/>
    <w:rsid w:val="000E67AA"/>
    <w:rsid w:val="000E76D7"/>
    <w:rsid w:val="000F0415"/>
    <w:rsid w:val="000F1794"/>
    <w:rsid w:val="000F2AAF"/>
    <w:rsid w:val="00102265"/>
    <w:rsid w:val="00105FA1"/>
    <w:rsid w:val="001063C9"/>
    <w:rsid w:val="00107801"/>
    <w:rsid w:val="001154E2"/>
    <w:rsid w:val="001159BE"/>
    <w:rsid w:val="00116286"/>
    <w:rsid w:val="00120608"/>
    <w:rsid w:val="001206D6"/>
    <w:rsid w:val="00124CE7"/>
    <w:rsid w:val="001315A2"/>
    <w:rsid w:val="00143EBA"/>
    <w:rsid w:val="001450A3"/>
    <w:rsid w:val="00146FBD"/>
    <w:rsid w:val="001562EF"/>
    <w:rsid w:val="00171C9E"/>
    <w:rsid w:val="00171F38"/>
    <w:rsid w:val="00181BB4"/>
    <w:rsid w:val="00185DB1"/>
    <w:rsid w:val="0019013B"/>
    <w:rsid w:val="00190A43"/>
    <w:rsid w:val="001915E4"/>
    <w:rsid w:val="00194348"/>
    <w:rsid w:val="00194ABF"/>
    <w:rsid w:val="001974AA"/>
    <w:rsid w:val="001A0302"/>
    <w:rsid w:val="001A1EF4"/>
    <w:rsid w:val="001A5063"/>
    <w:rsid w:val="001A5683"/>
    <w:rsid w:val="001B17DB"/>
    <w:rsid w:val="001C0ED5"/>
    <w:rsid w:val="001C36CA"/>
    <w:rsid w:val="001C5BA5"/>
    <w:rsid w:val="001C5C71"/>
    <w:rsid w:val="001C6407"/>
    <w:rsid w:val="001D34D3"/>
    <w:rsid w:val="001D3FFF"/>
    <w:rsid w:val="001D7909"/>
    <w:rsid w:val="001E297E"/>
    <w:rsid w:val="001E349E"/>
    <w:rsid w:val="001E3791"/>
    <w:rsid w:val="001E57CD"/>
    <w:rsid w:val="001F3430"/>
    <w:rsid w:val="00200AA9"/>
    <w:rsid w:val="002028EF"/>
    <w:rsid w:val="00217EAE"/>
    <w:rsid w:val="00221FCD"/>
    <w:rsid w:val="00223CB7"/>
    <w:rsid w:val="00225382"/>
    <w:rsid w:val="002311FF"/>
    <w:rsid w:val="0023200C"/>
    <w:rsid w:val="002356AE"/>
    <w:rsid w:val="00244684"/>
    <w:rsid w:val="002512D4"/>
    <w:rsid w:val="002513D6"/>
    <w:rsid w:val="00254E20"/>
    <w:rsid w:val="00260619"/>
    <w:rsid w:val="00264CDF"/>
    <w:rsid w:val="00265A88"/>
    <w:rsid w:val="00265F18"/>
    <w:rsid w:val="00272125"/>
    <w:rsid w:val="00272C63"/>
    <w:rsid w:val="00273A74"/>
    <w:rsid w:val="00273ED0"/>
    <w:rsid w:val="002741E1"/>
    <w:rsid w:val="00274600"/>
    <w:rsid w:val="00277348"/>
    <w:rsid w:val="002877C5"/>
    <w:rsid w:val="00290517"/>
    <w:rsid w:val="00293E3D"/>
    <w:rsid w:val="00295746"/>
    <w:rsid w:val="00297DC1"/>
    <w:rsid w:val="002A2EE8"/>
    <w:rsid w:val="002A4CD3"/>
    <w:rsid w:val="002A5E8C"/>
    <w:rsid w:val="002B3B0E"/>
    <w:rsid w:val="002B7B79"/>
    <w:rsid w:val="002C2CCD"/>
    <w:rsid w:val="002C32B8"/>
    <w:rsid w:val="002C75A1"/>
    <w:rsid w:val="002C7728"/>
    <w:rsid w:val="002D0785"/>
    <w:rsid w:val="002D3196"/>
    <w:rsid w:val="002D3BB1"/>
    <w:rsid w:val="002D41AE"/>
    <w:rsid w:val="002D6587"/>
    <w:rsid w:val="002E1251"/>
    <w:rsid w:val="002E12E0"/>
    <w:rsid w:val="002F07FF"/>
    <w:rsid w:val="002F183A"/>
    <w:rsid w:val="002F3EB8"/>
    <w:rsid w:val="002F43B1"/>
    <w:rsid w:val="002F6620"/>
    <w:rsid w:val="003009BE"/>
    <w:rsid w:val="003015CB"/>
    <w:rsid w:val="00302A4A"/>
    <w:rsid w:val="00302E66"/>
    <w:rsid w:val="00303E3C"/>
    <w:rsid w:val="00304450"/>
    <w:rsid w:val="00306531"/>
    <w:rsid w:val="00307645"/>
    <w:rsid w:val="003107D3"/>
    <w:rsid w:val="003170B6"/>
    <w:rsid w:val="00320E7A"/>
    <w:rsid w:val="00331F6C"/>
    <w:rsid w:val="003345FB"/>
    <w:rsid w:val="00334B27"/>
    <w:rsid w:val="00334BBA"/>
    <w:rsid w:val="00337E47"/>
    <w:rsid w:val="00340267"/>
    <w:rsid w:val="003416E5"/>
    <w:rsid w:val="00343EED"/>
    <w:rsid w:val="00346302"/>
    <w:rsid w:val="00347803"/>
    <w:rsid w:val="00347B79"/>
    <w:rsid w:val="00350D83"/>
    <w:rsid w:val="00351476"/>
    <w:rsid w:val="00351C4D"/>
    <w:rsid w:val="003553D2"/>
    <w:rsid w:val="00362B62"/>
    <w:rsid w:val="00364611"/>
    <w:rsid w:val="00364FAF"/>
    <w:rsid w:val="00366831"/>
    <w:rsid w:val="00366A6D"/>
    <w:rsid w:val="00372A34"/>
    <w:rsid w:val="003735AF"/>
    <w:rsid w:val="003746A8"/>
    <w:rsid w:val="0037732C"/>
    <w:rsid w:val="00383A72"/>
    <w:rsid w:val="00390C53"/>
    <w:rsid w:val="00391263"/>
    <w:rsid w:val="0039525B"/>
    <w:rsid w:val="003968F0"/>
    <w:rsid w:val="003B2F0F"/>
    <w:rsid w:val="003B3079"/>
    <w:rsid w:val="003B34F8"/>
    <w:rsid w:val="003B4101"/>
    <w:rsid w:val="003B5424"/>
    <w:rsid w:val="003B5840"/>
    <w:rsid w:val="003B5EC6"/>
    <w:rsid w:val="003C1C56"/>
    <w:rsid w:val="003C555D"/>
    <w:rsid w:val="003D34F3"/>
    <w:rsid w:val="003D570D"/>
    <w:rsid w:val="003D6801"/>
    <w:rsid w:val="003E183F"/>
    <w:rsid w:val="003E7CCA"/>
    <w:rsid w:val="003F20C5"/>
    <w:rsid w:val="003F2F15"/>
    <w:rsid w:val="003F4D12"/>
    <w:rsid w:val="0040001F"/>
    <w:rsid w:val="004022BB"/>
    <w:rsid w:val="004038B0"/>
    <w:rsid w:val="0040755A"/>
    <w:rsid w:val="00411247"/>
    <w:rsid w:val="00414F99"/>
    <w:rsid w:val="004156A3"/>
    <w:rsid w:val="00436E5D"/>
    <w:rsid w:val="004373D5"/>
    <w:rsid w:val="0044251B"/>
    <w:rsid w:val="00442533"/>
    <w:rsid w:val="00443CF5"/>
    <w:rsid w:val="00445A64"/>
    <w:rsid w:val="00446AED"/>
    <w:rsid w:val="00447F6E"/>
    <w:rsid w:val="004547D0"/>
    <w:rsid w:val="00457879"/>
    <w:rsid w:val="00462C8F"/>
    <w:rsid w:val="00466DC9"/>
    <w:rsid w:val="004701DE"/>
    <w:rsid w:val="00473368"/>
    <w:rsid w:val="00476112"/>
    <w:rsid w:val="004817F9"/>
    <w:rsid w:val="00481B3B"/>
    <w:rsid w:val="00482038"/>
    <w:rsid w:val="0048284E"/>
    <w:rsid w:val="0048383D"/>
    <w:rsid w:val="00490482"/>
    <w:rsid w:val="0049158A"/>
    <w:rsid w:val="0049213D"/>
    <w:rsid w:val="004A1363"/>
    <w:rsid w:val="004A3C8B"/>
    <w:rsid w:val="004A4A28"/>
    <w:rsid w:val="004A5468"/>
    <w:rsid w:val="004B2839"/>
    <w:rsid w:val="004B356A"/>
    <w:rsid w:val="004C014B"/>
    <w:rsid w:val="004C3139"/>
    <w:rsid w:val="004C348D"/>
    <w:rsid w:val="004D05D6"/>
    <w:rsid w:val="004E0BE9"/>
    <w:rsid w:val="004E6E06"/>
    <w:rsid w:val="00500249"/>
    <w:rsid w:val="005023CF"/>
    <w:rsid w:val="0051076B"/>
    <w:rsid w:val="005116C4"/>
    <w:rsid w:val="00511BFA"/>
    <w:rsid w:val="005130FA"/>
    <w:rsid w:val="0051720C"/>
    <w:rsid w:val="00521B33"/>
    <w:rsid w:val="00521DC0"/>
    <w:rsid w:val="005223A6"/>
    <w:rsid w:val="00523B37"/>
    <w:rsid w:val="00526B08"/>
    <w:rsid w:val="00527F3D"/>
    <w:rsid w:val="0053180F"/>
    <w:rsid w:val="00531E73"/>
    <w:rsid w:val="005326F3"/>
    <w:rsid w:val="00533A8E"/>
    <w:rsid w:val="00533F5B"/>
    <w:rsid w:val="00540E2C"/>
    <w:rsid w:val="00541179"/>
    <w:rsid w:val="00542061"/>
    <w:rsid w:val="00543672"/>
    <w:rsid w:val="00543E58"/>
    <w:rsid w:val="005443FC"/>
    <w:rsid w:val="0054609B"/>
    <w:rsid w:val="00546681"/>
    <w:rsid w:val="0054702F"/>
    <w:rsid w:val="005530A7"/>
    <w:rsid w:val="005538FF"/>
    <w:rsid w:val="005551B2"/>
    <w:rsid w:val="00555BBA"/>
    <w:rsid w:val="005562CC"/>
    <w:rsid w:val="005573BE"/>
    <w:rsid w:val="005637CD"/>
    <w:rsid w:val="005729E8"/>
    <w:rsid w:val="005733B8"/>
    <w:rsid w:val="0057775B"/>
    <w:rsid w:val="00581BA3"/>
    <w:rsid w:val="00582582"/>
    <w:rsid w:val="0058378F"/>
    <w:rsid w:val="005868DE"/>
    <w:rsid w:val="00592288"/>
    <w:rsid w:val="005941B8"/>
    <w:rsid w:val="00594CC2"/>
    <w:rsid w:val="00596599"/>
    <w:rsid w:val="005A0AFE"/>
    <w:rsid w:val="005A0ED6"/>
    <w:rsid w:val="005A1720"/>
    <w:rsid w:val="005A52E6"/>
    <w:rsid w:val="005A6DDB"/>
    <w:rsid w:val="005A751F"/>
    <w:rsid w:val="005A7718"/>
    <w:rsid w:val="005B075F"/>
    <w:rsid w:val="005B3D44"/>
    <w:rsid w:val="005C0192"/>
    <w:rsid w:val="005C0D34"/>
    <w:rsid w:val="005C0EAC"/>
    <w:rsid w:val="005C223D"/>
    <w:rsid w:val="005C2922"/>
    <w:rsid w:val="005C352C"/>
    <w:rsid w:val="005C5359"/>
    <w:rsid w:val="005C7018"/>
    <w:rsid w:val="005C7F2A"/>
    <w:rsid w:val="005D0D47"/>
    <w:rsid w:val="005D336A"/>
    <w:rsid w:val="005F6CB8"/>
    <w:rsid w:val="00600490"/>
    <w:rsid w:val="00601BD6"/>
    <w:rsid w:val="00601BE7"/>
    <w:rsid w:val="00602CE9"/>
    <w:rsid w:val="00603EAE"/>
    <w:rsid w:val="006068F2"/>
    <w:rsid w:val="00611D37"/>
    <w:rsid w:val="006150D9"/>
    <w:rsid w:val="006151E9"/>
    <w:rsid w:val="00615AF2"/>
    <w:rsid w:val="006172F8"/>
    <w:rsid w:val="00622D2D"/>
    <w:rsid w:val="006235DC"/>
    <w:rsid w:val="00633D1B"/>
    <w:rsid w:val="00652391"/>
    <w:rsid w:val="00656FA2"/>
    <w:rsid w:val="00657416"/>
    <w:rsid w:val="00660C7F"/>
    <w:rsid w:val="00666680"/>
    <w:rsid w:val="00667610"/>
    <w:rsid w:val="00667F22"/>
    <w:rsid w:val="006714CF"/>
    <w:rsid w:val="00671D3F"/>
    <w:rsid w:val="006720A5"/>
    <w:rsid w:val="00673C43"/>
    <w:rsid w:val="00682899"/>
    <w:rsid w:val="00691146"/>
    <w:rsid w:val="00691B74"/>
    <w:rsid w:val="0069240C"/>
    <w:rsid w:val="00692BF5"/>
    <w:rsid w:val="00695D56"/>
    <w:rsid w:val="00697BFD"/>
    <w:rsid w:val="006A0F43"/>
    <w:rsid w:val="006A11CD"/>
    <w:rsid w:val="006A241D"/>
    <w:rsid w:val="006A3B0A"/>
    <w:rsid w:val="006A4B1B"/>
    <w:rsid w:val="006A6EB6"/>
    <w:rsid w:val="006B20E5"/>
    <w:rsid w:val="006B2696"/>
    <w:rsid w:val="006B2E3B"/>
    <w:rsid w:val="006B437B"/>
    <w:rsid w:val="006C146A"/>
    <w:rsid w:val="006D462B"/>
    <w:rsid w:val="006D6985"/>
    <w:rsid w:val="006D6A07"/>
    <w:rsid w:val="006E2D47"/>
    <w:rsid w:val="006E686A"/>
    <w:rsid w:val="006E6A60"/>
    <w:rsid w:val="006E6C21"/>
    <w:rsid w:val="006E7506"/>
    <w:rsid w:val="006E7BE1"/>
    <w:rsid w:val="006F1E9B"/>
    <w:rsid w:val="006F20B6"/>
    <w:rsid w:val="007020B2"/>
    <w:rsid w:val="00703102"/>
    <w:rsid w:val="00703AD4"/>
    <w:rsid w:val="007041AF"/>
    <w:rsid w:val="007054AF"/>
    <w:rsid w:val="00707176"/>
    <w:rsid w:val="00707B18"/>
    <w:rsid w:val="00707CCF"/>
    <w:rsid w:val="00711F08"/>
    <w:rsid w:val="00712B5F"/>
    <w:rsid w:val="00721276"/>
    <w:rsid w:val="00721787"/>
    <w:rsid w:val="00724325"/>
    <w:rsid w:val="00725868"/>
    <w:rsid w:val="0073148C"/>
    <w:rsid w:val="00732683"/>
    <w:rsid w:val="007333EA"/>
    <w:rsid w:val="00736BC6"/>
    <w:rsid w:val="00736C84"/>
    <w:rsid w:val="00736E8A"/>
    <w:rsid w:val="00742047"/>
    <w:rsid w:val="00744C6A"/>
    <w:rsid w:val="00744F57"/>
    <w:rsid w:val="007474E4"/>
    <w:rsid w:val="00750EC0"/>
    <w:rsid w:val="00754BBD"/>
    <w:rsid w:val="0075634C"/>
    <w:rsid w:val="00761648"/>
    <w:rsid w:val="007636D3"/>
    <w:rsid w:val="00765AB2"/>
    <w:rsid w:val="0077345B"/>
    <w:rsid w:val="00777348"/>
    <w:rsid w:val="00777382"/>
    <w:rsid w:val="0078051E"/>
    <w:rsid w:val="007835D9"/>
    <w:rsid w:val="007910D9"/>
    <w:rsid w:val="00793B79"/>
    <w:rsid w:val="007A0CC2"/>
    <w:rsid w:val="007A390F"/>
    <w:rsid w:val="007A4C62"/>
    <w:rsid w:val="007A55E7"/>
    <w:rsid w:val="007A7319"/>
    <w:rsid w:val="007B100D"/>
    <w:rsid w:val="007B3747"/>
    <w:rsid w:val="007B5422"/>
    <w:rsid w:val="007C0278"/>
    <w:rsid w:val="007C4221"/>
    <w:rsid w:val="007C7AE4"/>
    <w:rsid w:val="007D275F"/>
    <w:rsid w:val="007D4232"/>
    <w:rsid w:val="007D6866"/>
    <w:rsid w:val="007E14E2"/>
    <w:rsid w:val="007E4D6B"/>
    <w:rsid w:val="007E54D1"/>
    <w:rsid w:val="007F0C63"/>
    <w:rsid w:val="007F2B3A"/>
    <w:rsid w:val="008044B8"/>
    <w:rsid w:val="008105FF"/>
    <w:rsid w:val="00811FB2"/>
    <w:rsid w:val="008170C8"/>
    <w:rsid w:val="0082259C"/>
    <w:rsid w:val="00825D71"/>
    <w:rsid w:val="00831582"/>
    <w:rsid w:val="0083425A"/>
    <w:rsid w:val="00836435"/>
    <w:rsid w:val="008370E9"/>
    <w:rsid w:val="00837F66"/>
    <w:rsid w:val="00843B70"/>
    <w:rsid w:val="00850029"/>
    <w:rsid w:val="0085209C"/>
    <w:rsid w:val="0085335F"/>
    <w:rsid w:val="00856DC2"/>
    <w:rsid w:val="00857A02"/>
    <w:rsid w:val="008602FB"/>
    <w:rsid w:val="00860DBC"/>
    <w:rsid w:val="00865D76"/>
    <w:rsid w:val="00881D4B"/>
    <w:rsid w:val="0088244F"/>
    <w:rsid w:val="008906BC"/>
    <w:rsid w:val="008920FC"/>
    <w:rsid w:val="00892A49"/>
    <w:rsid w:val="008941E0"/>
    <w:rsid w:val="008945BD"/>
    <w:rsid w:val="00894B8A"/>
    <w:rsid w:val="00897D94"/>
    <w:rsid w:val="008A3532"/>
    <w:rsid w:val="008A409A"/>
    <w:rsid w:val="008A4601"/>
    <w:rsid w:val="008A6C9C"/>
    <w:rsid w:val="008B118A"/>
    <w:rsid w:val="008B4803"/>
    <w:rsid w:val="008C19C9"/>
    <w:rsid w:val="008C33D3"/>
    <w:rsid w:val="008C48DF"/>
    <w:rsid w:val="008C4CE1"/>
    <w:rsid w:val="008D08AB"/>
    <w:rsid w:val="008D0F31"/>
    <w:rsid w:val="008D1D9D"/>
    <w:rsid w:val="008D2134"/>
    <w:rsid w:val="008D3712"/>
    <w:rsid w:val="008D5264"/>
    <w:rsid w:val="008D5D87"/>
    <w:rsid w:val="008E1DF4"/>
    <w:rsid w:val="008E2F86"/>
    <w:rsid w:val="008E5747"/>
    <w:rsid w:val="008E783B"/>
    <w:rsid w:val="008F1F0A"/>
    <w:rsid w:val="008F3424"/>
    <w:rsid w:val="008F5648"/>
    <w:rsid w:val="008F6B5D"/>
    <w:rsid w:val="00906E14"/>
    <w:rsid w:val="00912678"/>
    <w:rsid w:val="00925C56"/>
    <w:rsid w:val="00931284"/>
    <w:rsid w:val="00931860"/>
    <w:rsid w:val="00936705"/>
    <w:rsid w:val="00943CBB"/>
    <w:rsid w:val="00950245"/>
    <w:rsid w:val="0095175B"/>
    <w:rsid w:val="00955666"/>
    <w:rsid w:val="00963359"/>
    <w:rsid w:val="00965163"/>
    <w:rsid w:val="0097228D"/>
    <w:rsid w:val="00973D96"/>
    <w:rsid w:val="00974F17"/>
    <w:rsid w:val="00975D09"/>
    <w:rsid w:val="00976294"/>
    <w:rsid w:val="00987351"/>
    <w:rsid w:val="0098759E"/>
    <w:rsid w:val="00987E11"/>
    <w:rsid w:val="00991493"/>
    <w:rsid w:val="00992673"/>
    <w:rsid w:val="009928A8"/>
    <w:rsid w:val="009A1A69"/>
    <w:rsid w:val="009A5335"/>
    <w:rsid w:val="009B1FBC"/>
    <w:rsid w:val="009B3ECF"/>
    <w:rsid w:val="009B603D"/>
    <w:rsid w:val="009B63F0"/>
    <w:rsid w:val="009C0311"/>
    <w:rsid w:val="009C468F"/>
    <w:rsid w:val="009D1ED9"/>
    <w:rsid w:val="009D2CFD"/>
    <w:rsid w:val="009D324A"/>
    <w:rsid w:val="009D4D51"/>
    <w:rsid w:val="009E0096"/>
    <w:rsid w:val="009E2C18"/>
    <w:rsid w:val="009E6D55"/>
    <w:rsid w:val="009E766F"/>
    <w:rsid w:val="009F60EF"/>
    <w:rsid w:val="009F7229"/>
    <w:rsid w:val="00A00D71"/>
    <w:rsid w:val="00A01B61"/>
    <w:rsid w:val="00A04FC5"/>
    <w:rsid w:val="00A07126"/>
    <w:rsid w:val="00A07BFA"/>
    <w:rsid w:val="00A13519"/>
    <w:rsid w:val="00A139A7"/>
    <w:rsid w:val="00A1787B"/>
    <w:rsid w:val="00A226DE"/>
    <w:rsid w:val="00A2577C"/>
    <w:rsid w:val="00A30E7E"/>
    <w:rsid w:val="00A32146"/>
    <w:rsid w:val="00A369EB"/>
    <w:rsid w:val="00A406FC"/>
    <w:rsid w:val="00A51642"/>
    <w:rsid w:val="00A5235B"/>
    <w:rsid w:val="00A52CB4"/>
    <w:rsid w:val="00A53194"/>
    <w:rsid w:val="00A56200"/>
    <w:rsid w:val="00A5632C"/>
    <w:rsid w:val="00A56786"/>
    <w:rsid w:val="00A62AA2"/>
    <w:rsid w:val="00A649DB"/>
    <w:rsid w:val="00A6572D"/>
    <w:rsid w:val="00A71FC0"/>
    <w:rsid w:val="00A72C36"/>
    <w:rsid w:val="00A73D42"/>
    <w:rsid w:val="00A76F16"/>
    <w:rsid w:val="00A7748E"/>
    <w:rsid w:val="00A805A6"/>
    <w:rsid w:val="00A80C80"/>
    <w:rsid w:val="00A8762B"/>
    <w:rsid w:val="00AA0AEC"/>
    <w:rsid w:val="00AA651F"/>
    <w:rsid w:val="00AB3320"/>
    <w:rsid w:val="00AB4500"/>
    <w:rsid w:val="00AB4CFA"/>
    <w:rsid w:val="00AB4D44"/>
    <w:rsid w:val="00AB7132"/>
    <w:rsid w:val="00AB7D40"/>
    <w:rsid w:val="00AC5BB0"/>
    <w:rsid w:val="00AD14A1"/>
    <w:rsid w:val="00AD6EBE"/>
    <w:rsid w:val="00AE28D9"/>
    <w:rsid w:val="00AE5F67"/>
    <w:rsid w:val="00AE6C70"/>
    <w:rsid w:val="00AF0AFE"/>
    <w:rsid w:val="00AF38F5"/>
    <w:rsid w:val="00B05857"/>
    <w:rsid w:val="00B10C14"/>
    <w:rsid w:val="00B17F6A"/>
    <w:rsid w:val="00B2034B"/>
    <w:rsid w:val="00B21966"/>
    <w:rsid w:val="00B23302"/>
    <w:rsid w:val="00B32149"/>
    <w:rsid w:val="00B34E3F"/>
    <w:rsid w:val="00B3621A"/>
    <w:rsid w:val="00B46D44"/>
    <w:rsid w:val="00B51E3A"/>
    <w:rsid w:val="00B57623"/>
    <w:rsid w:val="00B64E5C"/>
    <w:rsid w:val="00B66385"/>
    <w:rsid w:val="00B67E9C"/>
    <w:rsid w:val="00B72D12"/>
    <w:rsid w:val="00B7567E"/>
    <w:rsid w:val="00B77FC6"/>
    <w:rsid w:val="00B81611"/>
    <w:rsid w:val="00B8353E"/>
    <w:rsid w:val="00B9784B"/>
    <w:rsid w:val="00BA044F"/>
    <w:rsid w:val="00BA4A7D"/>
    <w:rsid w:val="00BA6D5D"/>
    <w:rsid w:val="00BB2A7B"/>
    <w:rsid w:val="00BB43DB"/>
    <w:rsid w:val="00BB535E"/>
    <w:rsid w:val="00BB66CE"/>
    <w:rsid w:val="00BC238D"/>
    <w:rsid w:val="00BC3E08"/>
    <w:rsid w:val="00BC5CDD"/>
    <w:rsid w:val="00BC7301"/>
    <w:rsid w:val="00BC748F"/>
    <w:rsid w:val="00BD02C7"/>
    <w:rsid w:val="00BD070F"/>
    <w:rsid w:val="00BD1878"/>
    <w:rsid w:val="00BD26B3"/>
    <w:rsid w:val="00BD2A43"/>
    <w:rsid w:val="00BD5B44"/>
    <w:rsid w:val="00BE5BB8"/>
    <w:rsid w:val="00BF09A0"/>
    <w:rsid w:val="00BF189B"/>
    <w:rsid w:val="00BF1B62"/>
    <w:rsid w:val="00BF4CF4"/>
    <w:rsid w:val="00BF6211"/>
    <w:rsid w:val="00C0005D"/>
    <w:rsid w:val="00C041B9"/>
    <w:rsid w:val="00C066F1"/>
    <w:rsid w:val="00C10B5C"/>
    <w:rsid w:val="00C1160F"/>
    <w:rsid w:val="00C202B3"/>
    <w:rsid w:val="00C32EFD"/>
    <w:rsid w:val="00C35369"/>
    <w:rsid w:val="00C35F42"/>
    <w:rsid w:val="00C426FE"/>
    <w:rsid w:val="00C47388"/>
    <w:rsid w:val="00C53D3E"/>
    <w:rsid w:val="00C541F8"/>
    <w:rsid w:val="00C54776"/>
    <w:rsid w:val="00C57BB1"/>
    <w:rsid w:val="00C60C86"/>
    <w:rsid w:val="00C74C90"/>
    <w:rsid w:val="00C768F3"/>
    <w:rsid w:val="00C85471"/>
    <w:rsid w:val="00C85FBC"/>
    <w:rsid w:val="00C92314"/>
    <w:rsid w:val="00C93727"/>
    <w:rsid w:val="00C9653E"/>
    <w:rsid w:val="00CB2EEB"/>
    <w:rsid w:val="00CB3E69"/>
    <w:rsid w:val="00CB7588"/>
    <w:rsid w:val="00CC3DDF"/>
    <w:rsid w:val="00CC5BC5"/>
    <w:rsid w:val="00CD095F"/>
    <w:rsid w:val="00CD2529"/>
    <w:rsid w:val="00CD2CB5"/>
    <w:rsid w:val="00CE09BB"/>
    <w:rsid w:val="00CE1F52"/>
    <w:rsid w:val="00CE4770"/>
    <w:rsid w:val="00CE4D33"/>
    <w:rsid w:val="00CE7511"/>
    <w:rsid w:val="00CE7CAD"/>
    <w:rsid w:val="00CF0400"/>
    <w:rsid w:val="00CF560C"/>
    <w:rsid w:val="00CF6376"/>
    <w:rsid w:val="00D06BE2"/>
    <w:rsid w:val="00D10771"/>
    <w:rsid w:val="00D1356E"/>
    <w:rsid w:val="00D16EB4"/>
    <w:rsid w:val="00D2123E"/>
    <w:rsid w:val="00D2715C"/>
    <w:rsid w:val="00D27163"/>
    <w:rsid w:val="00D2778A"/>
    <w:rsid w:val="00D27FBD"/>
    <w:rsid w:val="00D312E9"/>
    <w:rsid w:val="00D31464"/>
    <w:rsid w:val="00D401AF"/>
    <w:rsid w:val="00D408E4"/>
    <w:rsid w:val="00D447EC"/>
    <w:rsid w:val="00D46A66"/>
    <w:rsid w:val="00D5518E"/>
    <w:rsid w:val="00D63BAB"/>
    <w:rsid w:val="00D661DA"/>
    <w:rsid w:val="00D71C44"/>
    <w:rsid w:val="00D831C9"/>
    <w:rsid w:val="00D8692E"/>
    <w:rsid w:val="00D873CA"/>
    <w:rsid w:val="00D902E8"/>
    <w:rsid w:val="00DA20B2"/>
    <w:rsid w:val="00DA25C5"/>
    <w:rsid w:val="00DA3D8E"/>
    <w:rsid w:val="00DA7BDB"/>
    <w:rsid w:val="00DB333D"/>
    <w:rsid w:val="00DC05E6"/>
    <w:rsid w:val="00DD1162"/>
    <w:rsid w:val="00DD1FAF"/>
    <w:rsid w:val="00DD2608"/>
    <w:rsid w:val="00DD7D61"/>
    <w:rsid w:val="00DE05E2"/>
    <w:rsid w:val="00DE63CA"/>
    <w:rsid w:val="00DF02B7"/>
    <w:rsid w:val="00DF4938"/>
    <w:rsid w:val="00DF5779"/>
    <w:rsid w:val="00DF5F29"/>
    <w:rsid w:val="00DF6E02"/>
    <w:rsid w:val="00E0238E"/>
    <w:rsid w:val="00E03498"/>
    <w:rsid w:val="00E04CC2"/>
    <w:rsid w:val="00E11228"/>
    <w:rsid w:val="00E112B8"/>
    <w:rsid w:val="00E11AF4"/>
    <w:rsid w:val="00E11D1B"/>
    <w:rsid w:val="00E165DE"/>
    <w:rsid w:val="00E1785D"/>
    <w:rsid w:val="00E20516"/>
    <w:rsid w:val="00E228DB"/>
    <w:rsid w:val="00E24045"/>
    <w:rsid w:val="00E2482C"/>
    <w:rsid w:val="00E30BDD"/>
    <w:rsid w:val="00E33369"/>
    <w:rsid w:val="00E35820"/>
    <w:rsid w:val="00E378E5"/>
    <w:rsid w:val="00E454E4"/>
    <w:rsid w:val="00E5295F"/>
    <w:rsid w:val="00E541F4"/>
    <w:rsid w:val="00E5448F"/>
    <w:rsid w:val="00E567E9"/>
    <w:rsid w:val="00E5738E"/>
    <w:rsid w:val="00E61F30"/>
    <w:rsid w:val="00E62107"/>
    <w:rsid w:val="00E62B37"/>
    <w:rsid w:val="00E66A7D"/>
    <w:rsid w:val="00E67DBB"/>
    <w:rsid w:val="00E73662"/>
    <w:rsid w:val="00E74A4A"/>
    <w:rsid w:val="00E82714"/>
    <w:rsid w:val="00E91265"/>
    <w:rsid w:val="00E92224"/>
    <w:rsid w:val="00E9361A"/>
    <w:rsid w:val="00E95FC2"/>
    <w:rsid w:val="00E975FA"/>
    <w:rsid w:val="00EA00F2"/>
    <w:rsid w:val="00EA00F6"/>
    <w:rsid w:val="00EA3B44"/>
    <w:rsid w:val="00EA6FAE"/>
    <w:rsid w:val="00EB5377"/>
    <w:rsid w:val="00EB705D"/>
    <w:rsid w:val="00EB7C7E"/>
    <w:rsid w:val="00EC3170"/>
    <w:rsid w:val="00EC5EFA"/>
    <w:rsid w:val="00EC6CED"/>
    <w:rsid w:val="00EC6E4F"/>
    <w:rsid w:val="00EC7DE3"/>
    <w:rsid w:val="00ED107A"/>
    <w:rsid w:val="00EE39D9"/>
    <w:rsid w:val="00EE4B0A"/>
    <w:rsid w:val="00EE603E"/>
    <w:rsid w:val="00EF0057"/>
    <w:rsid w:val="00EF4F90"/>
    <w:rsid w:val="00EF74C2"/>
    <w:rsid w:val="00EF7E10"/>
    <w:rsid w:val="00F0069D"/>
    <w:rsid w:val="00F0134D"/>
    <w:rsid w:val="00F05F3A"/>
    <w:rsid w:val="00F14311"/>
    <w:rsid w:val="00F143A3"/>
    <w:rsid w:val="00F14E70"/>
    <w:rsid w:val="00F16AD1"/>
    <w:rsid w:val="00F21CF3"/>
    <w:rsid w:val="00F2263D"/>
    <w:rsid w:val="00F23427"/>
    <w:rsid w:val="00F40DC3"/>
    <w:rsid w:val="00F41075"/>
    <w:rsid w:val="00F46D0C"/>
    <w:rsid w:val="00F46DFB"/>
    <w:rsid w:val="00F46E05"/>
    <w:rsid w:val="00F538F1"/>
    <w:rsid w:val="00F61DE4"/>
    <w:rsid w:val="00F6401B"/>
    <w:rsid w:val="00F670D9"/>
    <w:rsid w:val="00F7261E"/>
    <w:rsid w:val="00F74582"/>
    <w:rsid w:val="00F768FF"/>
    <w:rsid w:val="00F77B7D"/>
    <w:rsid w:val="00F80408"/>
    <w:rsid w:val="00F80BC7"/>
    <w:rsid w:val="00F820A9"/>
    <w:rsid w:val="00F84E1E"/>
    <w:rsid w:val="00F93552"/>
    <w:rsid w:val="00F97877"/>
    <w:rsid w:val="00FA5806"/>
    <w:rsid w:val="00FA7175"/>
    <w:rsid w:val="00FB2129"/>
    <w:rsid w:val="00FB4D56"/>
    <w:rsid w:val="00FB5287"/>
    <w:rsid w:val="00FB580B"/>
    <w:rsid w:val="00FC0132"/>
    <w:rsid w:val="00FC0540"/>
    <w:rsid w:val="00FC2BB2"/>
    <w:rsid w:val="00FC5357"/>
    <w:rsid w:val="00FC7171"/>
    <w:rsid w:val="00FC72A0"/>
    <w:rsid w:val="00FC79D6"/>
    <w:rsid w:val="00FD1612"/>
    <w:rsid w:val="00FD5F96"/>
    <w:rsid w:val="00FD6D5A"/>
    <w:rsid w:val="00FE7B1E"/>
    <w:rsid w:val="00FF6EEA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C6F3"/>
  <w15:docId w15:val="{BD841919-3BEC-4D9B-8FA0-27137291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4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45A6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445A6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A5164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A51642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A5164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A51642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A51642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5164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45A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0447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447CC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47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47CC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A390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A390F"/>
    <w:rPr>
      <w:color w:val="800080"/>
      <w:u w:val="single"/>
    </w:rPr>
  </w:style>
  <w:style w:type="paragraph" w:customStyle="1" w:styleId="xl65">
    <w:name w:val="xl65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7A39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7A390F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7A39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7A390F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7A39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7A390F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7A39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7A39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7A390F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7A390F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7A390F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7A39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7A3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7A390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7A39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7A390F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7A390F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7A39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7A390F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7A39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7A3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7A39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7A39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7A39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7A390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745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458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745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458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62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6235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msonormal0">
    <w:name w:val="msonormal"/>
    <w:basedOn w:val="Norml"/>
    <w:rsid w:val="00FB5287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l"/>
    <w:rsid w:val="00FB5287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3">
    <w:name w:val="xl143"/>
    <w:basedOn w:val="Norml"/>
    <w:rsid w:val="00FB528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Norml"/>
    <w:rsid w:val="00FB528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l"/>
    <w:rsid w:val="002D41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6">
    <w:name w:val="xl146"/>
    <w:basedOn w:val="Norml"/>
    <w:rsid w:val="002D41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7">
    <w:name w:val="xl147"/>
    <w:basedOn w:val="Norml"/>
    <w:rsid w:val="002D41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8">
    <w:name w:val="xl148"/>
    <w:basedOn w:val="Norml"/>
    <w:rsid w:val="002D41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9">
    <w:name w:val="xl149"/>
    <w:basedOn w:val="Norml"/>
    <w:rsid w:val="002D41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0">
    <w:name w:val="xl150"/>
    <w:basedOn w:val="Norml"/>
    <w:rsid w:val="002D41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Norml"/>
    <w:rsid w:val="002D41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Norml"/>
    <w:rsid w:val="002D41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Norml"/>
    <w:rsid w:val="00B77F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xl154">
    <w:name w:val="xl154"/>
    <w:basedOn w:val="Norml"/>
    <w:rsid w:val="00B77F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xl155">
    <w:name w:val="xl155"/>
    <w:basedOn w:val="Norml"/>
    <w:rsid w:val="00B77F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0A3DA-40C2-4D1E-8D49-B46873C2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10430</Words>
  <Characters>71974</Characters>
  <Application>Microsoft Office Word</Application>
  <DocSecurity>0</DocSecurity>
  <Lines>599</Lines>
  <Paragraphs>164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Ildiko</cp:lastModifiedBy>
  <cp:revision>2</cp:revision>
  <cp:lastPrinted>2020-12-11T08:06:00Z</cp:lastPrinted>
  <dcterms:created xsi:type="dcterms:W3CDTF">2020-12-13T15:47:00Z</dcterms:created>
  <dcterms:modified xsi:type="dcterms:W3CDTF">2020-12-13T15:47:00Z</dcterms:modified>
</cp:coreProperties>
</file>