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0" w:type="dxa"/>
        <w:tblInd w:w="61" w:type="dxa"/>
        <w:tblCellMar>
          <w:left w:w="70" w:type="dxa"/>
          <w:right w:w="70" w:type="dxa"/>
        </w:tblCellMar>
        <w:tblLook w:val="04A0"/>
      </w:tblPr>
      <w:tblGrid>
        <w:gridCol w:w="960"/>
        <w:gridCol w:w="960"/>
        <w:gridCol w:w="960"/>
        <w:gridCol w:w="960"/>
        <w:gridCol w:w="960"/>
        <w:gridCol w:w="960"/>
        <w:gridCol w:w="1120"/>
        <w:gridCol w:w="1120"/>
        <w:gridCol w:w="1180"/>
        <w:gridCol w:w="1200"/>
      </w:tblGrid>
      <w:tr w:rsidR="00586887" w:rsidRPr="00586887" w:rsidTr="00586887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887" w:rsidRPr="00586887" w:rsidRDefault="00586887" w:rsidP="005868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RANGE!A1:J30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887" w:rsidRPr="00586887" w:rsidRDefault="00586887" w:rsidP="005868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887" w:rsidRPr="00586887" w:rsidRDefault="00586887" w:rsidP="005868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887" w:rsidRPr="00586887" w:rsidRDefault="00586887" w:rsidP="005868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887" w:rsidRPr="00586887" w:rsidRDefault="00586887" w:rsidP="005868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887" w:rsidRPr="00586887" w:rsidRDefault="00586887" w:rsidP="005868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887" w:rsidRPr="00586887" w:rsidRDefault="00586887" w:rsidP="005868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887" w:rsidRPr="00586887" w:rsidRDefault="00586887" w:rsidP="00586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86887" w:rsidRPr="00586887" w:rsidTr="00586887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887" w:rsidRPr="00586887" w:rsidRDefault="00586887" w:rsidP="005868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887" w:rsidRPr="00586887" w:rsidRDefault="00586887" w:rsidP="005868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887" w:rsidRPr="00586887" w:rsidRDefault="00586887" w:rsidP="005868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887" w:rsidRPr="00586887" w:rsidRDefault="00586887" w:rsidP="005868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887" w:rsidRPr="00586887" w:rsidRDefault="00586887" w:rsidP="00586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86887">
              <w:rPr>
                <w:rFonts w:ascii="Arial" w:eastAsia="Times New Roman" w:hAnsi="Arial" w:cs="Arial"/>
                <w:sz w:val="20"/>
                <w:szCs w:val="20"/>
              </w:rPr>
              <w:t>11. melléklet a 7/2017. (V. 30.) önkormányzati rendelethez</w:t>
            </w:r>
          </w:p>
        </w:tc>
      </w:tr>
      <w:tr w:rsidR="00586887" w:rsidRPr="00586887" w:rsidTr="00586887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887" w:rsidRPr="00586887" w:rsidRDefault="00586887" w:rsidP="005868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887" w:rsidRPr="00586887" w:rsidRDefault="00586887" w:rsidP="005868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887" w:rsidRPr="00586887" w:rsidRDefault="00586887" w:rsidP="005868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887" w:rsidRPr="00586887" w:rsidRDefault="00586887" w:rsidP="005868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887" w:rsidRPr="00586887" w:rsidRDefault="00586887" w:rsidP="005868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887" w:rsidRPr="00586887" w:rsidRDefault="00586887" w:rsidP="005868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887" w:rsidRPr="00586887" w:rsidRDefault="00586887" w:rsidP="005868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887" w:rsidRPr="00586887" w:rsidRDefault="00586887" w:rsidP="005868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887" w:rsidRPr="00586887" w:rsidRDefault="00586887" w:rsidP="00586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887" w:rsidRPr="00586887" w:rsidRDefault="00586887" w:rsidP="00586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86887" w:rsidRPr="00586887" w:rsidTr="00586887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887" w:rsidRPr="00586887" w:rsidRDefault="00586887" w:rsidP="005868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887" w:rsidRPr="00586887" w:rsidRDefault="00586887" w:rsidP="005868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887" w:rsidRPr="00586887" w:rsidRDefault="00586887" w:rsidP="005868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887" w:rsidRPr="00586887" w:rsidRDefault="00586887" w:rsidP="005868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887" w:rsidRPr="00586887" w:rsidRDefault="00586887" w:rsidP="005868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887" w:rsidRPr="00586887" w:rsidRDefault="00586887" w:rsidP="005868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887" w:rsidRPr="00586887" w:rsidRDefault="00586887" w:rsidP="005868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887" w:rsidRPr="00586887" w:rsidRDefault="00586887" w:rsidP="005868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887" w:rsidRPr="00586887" w:rsidRDefault="00586887" w:rsidP="00586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887" w:rsidRPr="00586887" w:rsidRDefault="00586887" w:rsidP="00586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86887" w:rsidRPr="00586887" w:rsidTr="00586887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887" w:rsidRPr="00586887" w:rsidRDefault="00586887" w:rsidP="005868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887" w:rsidRPr="00586887" w:rsidRDefault="00586887" w:rsidP="005868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887" w:rsidRPr="00586887" w:rsidRDefault="00586887" w:rsidP="005868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887" w:rsidRPr="00586887" w:rsidRDefault="00586887" w:rsidP="005868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887" w:rsidRPr="00586887" w:rsidRDefault="00586887" w:rsidP="005868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887" w:rsidRPr="00586887" w:rsidRDefault="00586887" w:rsidP="005868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887" w:rsidRPr="00586887" w:rsidRDefault="00586887" w:rsidP="005868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887" w:rsidRPr="00586887" w:rsidRDefault="00586887" w:rsidP="005868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887" w:rsidRPr="00586887" w:rsidRDefault="00586887" w:rsidP="00586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887" w:rsidRPr="00586887" w:rsidRDefault="00586887" w:rsidP="00586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86887" w:rsidRPr="00586887" w:rsidTr="00586887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887" w:rsidRPr="00586887" w:rsidRDefault="00586887" w:rsidP="005868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887" w:rsidRPr="00586887" w:rsidRDefault="00586887" w:rsidP="005868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887" w:rsidRPr="00586887" w:rsidRDefault="00586887" w:rsidP="005868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887" w:rsidRPr="00586887" w:rsidRDefault="00586887" w:rsidP="005868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887" w:rsidRPr="00586887" w:rsidRDefault="00586887" w:rsidP="005868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887" w:rsidRPr="00586887" w:rsidRDefault="00586887" w:rsidP="005868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887" w:rsidRPr="00586887" w:rsidRDefault="00586887" w:rsidP="005868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887" w:rsidRPr="00586887" w:rsidRDefault="00586887" w:rsidP="005868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887" w:rsidRPr="00586887" w:rsidRDefault="00586887" w:rsidP="00586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887" w:rsidRPr="00586887" w:rsidRDefault="00586887" w:rsidP="00586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86887" w:rsidRPr="00586887" w:rsidTr="00586887">
        <w:trPr>
          <w:trHeight w:val="9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6887" w:rsidRPr="00586887" w:rsidRDefault="00586887" w:rsidP="00586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8688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2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6887" w:rsidRPr="00586887" w:rsidRDefault="00586887" w:rsidP="00586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887">
              <w:rPr>
                <w:rFonts w:ascii="Times New Roman" w:eastAsia="Times New Roman" w:hAnsi="Times New Roman" w:cs="Times New Roman"/>
                <w:sz w:val="24"/>
                <w:szCs w:val="24"/>
              </w:rPr>
              <w:t>Nagyiván Község Önkormányzatának 2016.évi</w:t>
            </w:r>
            <w:r w:rsidRPr="0058688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586887">
              <w:rPr>
                <w:rFonts w:ascii="Times New Roman" w:eastAsia="Times New Roman" w:hAnsi="Times New Roman" w:cs="Times New Roman"/>
                <w:sz w:val="24"/>
                <w:szCs w:val="24"/>
              </w:rPr>
              <w:t>-  önkormányzati</w:t>
            </w:r>
            <w:proofErr w:type="gramEnd"/>
            <w:r w:rsidRPr="00586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szintű - </w:t>
            </w:r>
            <w:r w:rsidRPr="0058688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felhalmozási bevételeinek és kiadásainak alakulása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6887" w:rsidRPr="00586887" w:rsidRDefault="00586887" w:rsidP="00586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6887" w:rsidRPr="00586887" w:rsidTr="00586887">
        <w:trPr>
          <w:trHeight w:val="4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6887" w:rsidRPr="00586887" w:rsidRDefault="00586887" w:rsidP="00586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6887" w:rsidRPr="00586887" w:rsidRDefault="00586887" w:rsidP="00586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6887" w:rsidRPr="00586887" w:rsidRDefault="00586887" w:rsidP="00586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6887" w:rsidRPr="00586887" w:rsidRDefault="00586887" w:rsidP="00586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6887" w:rsidRPr="00586887" w:rsidRDefault="00586887" w:rsidP="00586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6887" w:rsidRPr="00586887" w:rsidRDefault="00586887" w:rsidP="00586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6887" w:rsidRPr="00586887" w:rsidRDefault="00586887" w:rsidP="00586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6887" w:rsidRPr="00586887" w:rsidRDefault="00586887" w:rsidP="00586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6887" w:rsidRPr="00586887" w:rsidRDefault="00586887" w:rsidP="00586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6887" w:rsidRPr="00586887" w:rsidRDefault="00586887" w:rsidP="00586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6887" w:rsidRPr="00586887" w:rsidTr="00586887">
        <w:trPr>
          <w:trHeight w:val="43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6887" w:rsidRPr="00586887" w:rsidRDefault="00586887" w:rsidP="00586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6887" w:rsidRPr="00586887" w:rsidRDefault="00586887" w:rsidP="00586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6887" w:rsidRPr="00586887" w:rsidRDefault="00586887" w:rsidP="00586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6887" w:rsidRPr="00586887" w:rsidRDefault="00586887" w:rsidP="00586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6887" w:rsidRPr="00586887" w:rsidRDefault="00586887" w:rsidP="00586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6887" w:rsidRPr="00586887" w:rsidRDefault="00586887" w:rsidP="00586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6887" w:rsidRPr="00586887" w:rsidRDefault="00586887" w:rsidP="00586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6887" w:rsidRPr="00586887" w:rsidRDefault="00586887" w:rsidP="00586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6887" w:rsidRPr="00586887" w:rsidRDefault="00586887" w:rsidP="00586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6887" w:rsidRPr="00586887" w:rsidRDefault="00586887" w:rsidP="00586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6887" w:rsidRPr="00586887" w:rsidTr="005868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6887" w:rsidRPr="00586887" w:rsidRDefault="00586887" w:rsidP="00586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6887" w:rsidRPr="00586887" w:rsidRDefault="00586887" w:rsidP="00586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6887" w:rsidRPr="00586887" w:rsidRDefault="00586887" w:rsidP="00586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6887" w:rsidRPr="00586887" w:rsidRDefault="00586887" w:rsidP="00586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6887" w:rsidRPr="00586887" w:rsidRDefault="00586887" w:rsidP="00586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6887" w:rsidRPr="00586887" w:rsidRDefault="00586887" w:rsidP="00586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6887" w:rsidRPr="00586887" w:rsidRDefault="00586887" w:rsidP="00586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6887" w:rsidRPr="00586887" w:rsidRDefault="00586887" w:rsidP="00586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6887" w:rsidRPr="00586887" w:rsidRDefault="00586887" w:rsidP="00586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6887" w:rsidRPr="00586887" w:rsidRDefault="00586887" w:rsidP="00586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86887" w:rsidRPr="00586887" w:rsidTr="00586887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6887" w:rsidRPr="00586887" w:rsidRDefault="00586887" w:rsidP="00586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6887" w:rsidRPr="00586887" w:rsidRDefault="00586887" w:rsidP="00586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6887" w:rsidRPr="00586887" w:rsidRDefault="00586887" w:rsidP="00586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6887" w:rsidRPr="00586887" w:rsidRDefault="00586887" w:rsidP="00586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6887" w:rsidRPr="00586887" w:rsidRDefault="00586887" w:rsidP="00586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6887" w:rsidRPr="00586887" w:rsidRDefault="00586887" w:rsidP="00586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6887" w:rsidRPr="00586887" w:rsidRDefault="00586887" w:rsidP="00586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6887" w:rsidRPr="00586887" w:rsidRDefault="00586887" w:rsidP="00586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6887" w:rsidRPr="00586887" w:rsidRDefault="00586887" w:rsidP="00586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6887" w:rsidRPr="00586887" w:rsidRDefault="00586887" w:rsidP="00586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86887" w:rsidRPr="00586887" w:rsidTr="00586887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887" w:rsidRPr="00586887" w:rsidRDefault="00586887" w:rsidP="005868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887" w:rsidRPr="00586887" w:rsidRDefault="00586887" w:rsidP="005868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887" w:rsidRPr="00586887" w:rsidRDefault="00586887" w:rsidP="005868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887" w:rsidRPr="00586887" w:rsidRDefault="00586887" w:rsidP="005868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887" w:rsidRPr="00586887" w:rsidRDefault="00586887" w:rsidP="005868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887" w:rsidRPr="00586887" w:rsidRDefault="00586887" w:rsidP="005868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887" w:rsidRPr="00586887" w:rsidRDefault="00586887" w:rsidP="005868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887" w:rsidRPr="00586887" w:rsidRDefault="00586887" w:rsidP="005868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86887" w:rsidRPr="00586887" w:rsidRDefault="00586887" w:rsidP="00586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868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adatok ezer forintban</w:t>
            </w:r>
          </w:p>
        </w:tc>
      </w:tr>
      <w:tr w:rsidR="00586887" w:rsidRPr="00586887" w:rsidTr="00586887">
        <w:trPr>
          <w:trHeight w:val="264"/>
        </w:trPr>
        <w:tc>
          <w:tcPr>
            <w:tcW w:w="576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6887" w:rsidRPr="00586887" w:rsidRDefault="00586887" w:rsidP="00586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6887">
              <w:rPr>
                <w:rFonts w:ascii="Arial" w:eastAsia="Times New Roman" w:hAnsi="Arial" w:cs="Arial"/>
                <w:sz w:val="24"/>
                <w:szCs w:val="24"/>
              </w:rPr>
              <w:t>M e g n e v e z é s</w:t>
            </w: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6887" w:rsidRPr="00586887" w:rsidRDefault="00586887" w:rsidP="00586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86887">
              <w:rPr>
                <w:rFonts w:ascii="Arial" w:eastAsia="Times New Roman" w:hAnsi="Arial" w:cs="Arial"/>
                <w:sz w:val="20"/>
                <w:szCs w:val="20"/>
              </w:rPr>
              <w:t>előirányzat</w:t>
            </w:r>
          </w:p>
        </w:tc>
        <w:tc>
          <w:tcPr>
            <w:tcW w:w="23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6887" w:rsidRPr="00586887" w:rsidRDefault="00586887" w:rsidP="00586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86887">
              <w:rPr>
                <w:rFonts w:ascii="Arial" w:eastAsia="Times New Roman" w:hAnsi="Arial" w:cs="Arial"/>
                <w:sz w:val="20"/>
                <w:szCs w:val="20"/>
              </w:rPr>
              <w:t>teljesítés</w:t>
            </w:r>
          </w:p>
        </w:tc>
      </w:tr>
      <w:tr w:rsidR="00586887" w:rsidRPr="00586887" w:rsidTr="00586887">
        <w:trPr>
          <w:trHeight w:val="264"/>
        </w:trPr>
        <w:tc>
          <w:tcPr>
            <w:tcW w:w="576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887" w:rsidRPr="00586887" w:rsidRDefault="00586887" w:rsidP="005868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887" w:rsidRPr="00586887" w:rsidRDefault="00586887" w:rsidP="00586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86887">
              <w:rPr>
                <w:rFonts w:ascii="Arial" w:eastAsia="Times New Roman" w:hAnsi="Arial" w:cs="Arial"/>
                <w:sz w:val="20"/>
                <w:szCs w:val="20"/>
              </w:rPr>
              <w:t>eredeti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887" w:rsidRPr="00586887" w:rsidRDefault="00586887" w:rsidP="00586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86887">
              <w:rPr>
                <w:rFonts w:ascii="Arial" w:eastAsia="Times New Roman" w:hAnsi="Arial" w:cs="Arial"/>
                <w:sz w:val="20"/>
                <w:szCs w:val="20"/>
              </w:rPr>
              <w:t>módosított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887" w:rsidRPr="00586887" w:rsidRDefault="00586887" w:rsidP="00586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86887">
              <w:rPr>
                <w:rFonts w:ascii="Arial" w:eastAsia="Times New Roman" w:hAnsi="Arial" w:cs="Arial"/>
                <w:sz w:val="20"/>
                <w:szCs w:val="20"/>
              </w:rPr>
              <w:t>összege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887" w:rsidRPr="00586887" w:rsidRDefault="00586887" w:rsidP="00586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86887">
              <w:rPr>
                <w:rFonts w:ascii="Arial" w:eastAsia="Times New Roman" w:hAnsi="Arial" w:cs="Arial"/>
                <w:sz w:val="20"/>
                <w:szCs w:val="20"/>
              </w:rPr>
              <w:t>%-</w:t>
            </w:r>
            <w:proofErr w:type="gramStart"/>
            <w:r w:rsidRPr="00586887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proofErr w:type="gramEnd"/>
          </w:p>
        </w:tc>
      </w:tr>
      <w:tr w:rsidR="00586887" w:rsidRPr="00586887" w:rsidTr="00586887">
        <w:trPr>
          <w:trHeight w:val="276"/>
        </w:trPr>
        <w:tc>
          <w:tcPr>
            <w:tcW w:w="10380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6887" w:rsidRPr="00586887" w:rsidRDefault="00586887" w:rsidP="00586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586887">
              <w:rPr>
                <w:rFonts w:ascii="Arial" w:eastAsia="Times New Roman" w:hAnsi="Arial" w:cs="Arial"/>
                <w:sz w:val="24"/>
                <w:szCs w:val="24"/>
              </w:rPr>
              <w:t>FELHALMOZÁSI  BEVÉTELEK</w:t>
            </w:r>
            <w:proofErr w:type="gramEnd"/>
          </w:p>
        </w:tc>
      </w:tr>
      <w:tr w:rsidR="00586887" w:rsidRPr="00586887" w:rsidTr="00586887">
        <w:trPr>
          <w:trHeight w:val="276"/>
        </w:trPr>
        <w:tc>
          <w:tcPr>
            <w:tcW w:w="10380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887" w:rsidRPr="00586887" w:rsidRDefault="00586887" w:rsidP="005868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86887" w:rsidRPr="00586887" w:rsidTr="00586887">
        <w:trPr>
          <w:trHeight w:val="264"/>
        </w:trPr>
        <w:tc>
          <w:tcPr>
            <w:tcW w:w="576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887" w:rsidRPr="00586887" w:rsidRDefault="00586887" w:rsidP="005868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6887">
              <w:rPr>
                <w:rFonts w:ascii="Arial" w:eastAsia="Times New Roman" w:hAnsi="Arial" w:cs="Arial"/>
                <w:sz w:val="20"/>
                <w:szCs w:val="20"/>
              </w:rPr>
              <w:t>Felhalmozási célra Foglalkoztatási alaptól átvett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887" w:rsidRPr="00586887" w:rsidRDefault="00586887" w:rsidP="00586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86887">
              <w:rPr>
                <w:rFonts w:ascii="Arial" w:eastAsia="Times New Roman" w:hAnsi="Arial" w:cs="Arial"/>
                <w:sz w:val="20"/>
                <w:szCs w:val="20"/>
              </w:rPr>
              <w:t>14 163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887" w:rsidRPr="00586887" w:rsidRDefault="00586887" w:rsidP="00586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86887">
              <w:rPr>
                <w:rFonts w:ascii="Arial" w:eastAsia="Times New Roman" w:hAnsi="Arial" w:cs="Arial"/>
                <w:sz w:val="20"/>
                <w:szCs w:val="20"/>
              </w:rPr>
              <w:t>11 872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887" w:rsidRPr="00586887" w:rsidRDefault="00586887" w:rsidP="00586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86887">
              <w:rPr>
                <w:rFonts w:ascii="Arial" w:eastAsia="Times New Roman" w:hAnsi="Arial" w:cs="Arial"/>
                <w:sz w:val="20"/>
                <w:szCs w:val="20"/>
              </w:rPr>
              <w:t>11 872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887" w:rsidRPr="00586887" w:rsidRDefault="00586887" w:rsidP="00586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86887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586887" w:rsidRPr="00586887" w:rsidTr="00586887">
        <w:trPr>
          <w:trHeight w:val="264"/>
        </w:trPr>
        <w:tc>
          <w:tcPr>
            <w:tcW w:w="576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887" w:rsidRPr="00586887" w:rsidRDefault="00586887" w:rsidP="005868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6887">
              <w:rPr>
                <w:rFonts w:ascii="Arial" w:eastAsia="Times New Roman" w:hAnsi="Arial" w:cs="Arial"/>
                <w:sz w:val="20"/>
                <w:szCs w:val="20"/>
              </w:rPr>
              <w:t>Pénzügyi befektetésből származó bevétel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887" w:rsidRPr="00586887" w:rsidRDefault="00586887" w:rsidP="00586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86887">
              <w:rPr>
                <w:rFonts w:ascii="Arial" w:eastAsia="Times New Roman" w:hAnsi="Arial" w:cs="Arial"/>
                <w:sz w:val="20"/>
                <w:szCs w:val="20"/>
              </w:rPr>
              <w:t>6 975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887" w:rsidRPr="00586887" w:rsidRDefault="00586887" w:rsidP="00586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86887">
              <w:rPr>
                <w:rFonts w:ascii="Arial" w:eastAsia="Times New Roman" w:hAnsi="Arial" w:cs="Arial"/>
                <w:sz w:val="20"/>
                <w:szCs w:val="20"/>
              </w:rPr>
              <w:t>6 975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887" w:rsidRPr="00586887" w:rsidRDefault="00586887" w:rsidP="00586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86887">
              <w:rPr>
                <w:rFonts w:ascii="Arial" w:eastAsia="Times New Roman" w:hAnsi="Arial" w:cs="Arial"/>
                <w:sz w:val="20"/>
                <w:szCs w:val="20"/>
              </w:rPr>
              <w:t>6 975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887" w:rsidRPr="00586887" w:rsidRDefault="00586887" w:rsidP="00586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86887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586887" w:rsidRPr="00586887" w:rsidTr="00586887">
        <w:trPr>
          <w:trHeight w:val="264"/>
        </w:trPr>
        <w:tc>
          <w:tcPr>
            <w:tcW w:w="576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887" w:rsidRPr="00586887" w:rsidRDefault="00586887" w:rsidP="005868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86887">
              <w:rPr>
                <w:rFonts w:ascii="Arial" w:eastAsia="Times New Roman" w:hAnsi="Arial" w:cs="Arial"/>
                <w:sz w:val="20"/>
                <w:szCs w:val="20"/>
              </w:rPr>
              <w:t>Kölcsönvisszatérülés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887" w:rsidRPr="00586887" w:rsidRDefault="00586887" w:rsidP="00586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86887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887" w:rsidRPr="00586887" w:rsidRDefault="00586887" w:rsidP="00586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86887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887" w:rsidRPr="00586887" w:rsidRDefault="00586887" w:rsidP="00586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86887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887" w:rsidRPr="00586887" w:rsidRDefault="00586887" w:rsidP="00586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86887">
              <w:rPr>
                <w:rFonts w:ascii="Arial" w:eastAsia="Times New Roman" w:hAnsi="Arial" w:cs="Arial"/>
                <w:sz w:val="20"/>
                <w:szCs w:val="20"/>
              </w:rPr>
              <w:t>122,6</w:t>
            </w:r>
          </w:p>
        </w:tc>
      </w:tr>
      <w:tr w:rsidR="00586887" w:rsidRPr="00586887" w:rsidTr="00586887">
        <w:trPr>
          <w:trHeight w:val="264"/>
        </w:trPr>
        <w:tc>
          <w:tcPr>
            <w:tcW w:w="576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887" w:rsidRPr="00586887" w:rsidRDefault="00586887" w:rsidP="005868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6887">
              <w:rPr>
                <w:rFonts w:ascii="Arial" w:eastAsia="Times New Roman" w:hAnsi="Arial" w:cs="Arial"/>
                <w:sz w:val="20"/>
                <w:szCs w:val="20"/>
              </w:rPr>
              <w:t>Kommunális adóbevétel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887" w:rsidRPr="00586887" w:rsidRDefault="00586887" w:rsidP="00586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8688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887" w:rsidRPr="00586887" w:rsidRDefault="00586887" w:rsidP="00586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86887">
              <w:rPr>
                <w:rFonts w:ascii="Arial" w:eastAsia="Times New Roman" w:hAnsi="Arial" w:cs="Arial"/>
                <w:sz w:val="20"/>
                <w:szCs w:val="20"/>
              </w:rPr>
              <w:t>2 042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887" w:rsidRPr="00586887" w:rsidRDefault="00586887" w:rsidP="00586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86887">
              <w:rPr>
                <w:rFonts w:ascii="Arial" w:eastAsia="Times New Roman" w:hAnsi="Arial" w:cs="Arial"/>
                <w:sz w:val="20"/>
                <w:szCs w:val="20"/>
              </w:rPr>
              <w:t>1 599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887" w:rsidRPr="00586887" w:rsidRDefault="00586887" w:rsidP="00586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86887">
              <w:rPr>
                <w:rFonts w:ascii="Arial" w:eastAsia="Times New Roman" w:hAnsi="Arial" w:cs="Arial"/>
                <w:sz w:val="20"/>
                <w:szCs w:val="20"/>
              </w:rPr>
              <w:t>78,3</w:t>
            </w:r>
          </w:p>
        </w:tc>
      </w:tr>
      <w:tr w:rsidR="00586887" w:rsidRPr="00586887" w:rsidTr="00586887">
        <w:trPr>
          <w:trHeight w:val="264"/>
        </w:trPr>
        <w:tc>
          <w:tcPr>
            <w:tcW w:w="576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887" w:rsidRPr="00586887" w:rsidRDefault="00586887" w:rsidP="005868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6887">
              <w:rPr>
                <w:rFonts w:ascii="Arial" w:eastAsia="Times New Roman" w:hAnsi="Arial" w:cs="Arial"/>
                <w:sz w:val="20"/>
                <w:szCs w:val="20"/>
              </w:rPr>
              <w:t xml:space="preserve">Önkormányzati </w:t>
            </w:r>
            <w:proofErr w:type="gramStart"/>
            <w:r w:rsidRPr="00586887">
              <w:rPr>
                <w:rFonts w:ascii="Arial" w:eastAsia="Times New Roman" w:hAnsi="Arial" w:cs="Arial"/>
                <w:sz w:val="20"/>
                <w:szCs w:val="20"/>
              </w:rPr>
              <w:t>vagyon hasznosításból</w:t>
            </w:r>
            <w:proofErr w:type="gramEnd"/>
            <w:r w:rsidRPr="00586887">
              <w:rPr>
                <w:rFonts w:ascii="Arial" w:eastAsia="Times New Roman" w:hAnsi="Arial" w:cs="Arial"/>
                <w:sz w:val="20"/>
                <w:szCs w:val="20"/>
              </w:rPr>
              <w:t xml:space="preserve"> származó bevételek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887" w:rsidRPr="00586887" w:rsidRDefault="00586887" w:rsidP="00586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8688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887" w:rsidRPr="00586887" w:rsidRDefault="00586887" w:rsidP="00586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86887">
              <w:rPr>
                <w:rFonts w:ascii="Arial" w:eastAsia="Times New Roman" w:hAnsi="Arial" w:cs="Arial"/>
                <w:sz w:val="20"/>
                <w:szCs w:val="20"/>
              </w:rPr>
              <w:t>3 965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887" w:rsidRPr="00586887" w:rsidRDefault="00586887" w:rsidP="00586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86887">
              <w:rPr>
                <w:rFonts w:ascii="Arial" w:eastAsia="Times New Roman" w:hAnsi="Arial" w:cs="Arial"/>
                <w:sz w:val="20"/>
                <w:szCs w:val="20"/>
              </w:rPr>
              <w:t>3 335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887" w:rsidRPr="00586887" w:rsidRDefault="00586887" w:rsidP="00586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86887">
              <w:rPr>
                <w:rFonts w:ascii="Arial" w:eastAsia="Times New Roman" w:hAnsi="Arial" w:cs="Arial"/>
                <w:sz w:val="20"/>
                <w:szCs w:val="20"/>
              </w:rPr>
              <w:t>84,1</w:t>
            </w:r>
          </w:p>
        </w:tc>
      </w:tr>
      <w:tr w:rsidR="00586887" w:rsidRPr="00586887" w:rsidTr="00586887">
        <w:trPr>
          <w:trHeight w:val="264"/>
        </w:trPr>
        <w:tc>
          <w:tcPr>
            <w:tcW w:w="57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887" w:rsidRPr="00586887" w:rsidRDefault="00586887" w:rsidP="005868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68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FELHALMOZÁSI CÉLÚ BEVÉTELEK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887" w:rsidRPr="00586887" w:rsidRDefault="00586887" w:rsidP="005868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68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21 169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887" w:rsidRPr="00586887" w:rsidRDefault="00586887" w:rsidP="005868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68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24 885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887" w:rsidRPr="00586887" w:rsidRDefault="00586887" w:rsidP="005868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68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23 819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887" w:rsidRPr="00586887" w:rsidRDefault="00586887" w:rsidP="005868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68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95,7</w:t>
            </w:r>
          </w:p>
        </w:tc>
      </w:tr>
      <w:tr w:rsidR="00586887" w:rsidRPr="00586887" w:rsidTr="00586887">
        <w:trPr>
          <w:trHeight w:val="276"/>
        </w:trPr>
        <w:tc>
          <w:tcPr>
            <w:tcW w:w="10380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6887" w:rsidRPr="00586887" w:rsidRDefault="00586887" w:rsidP="00586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586887">
              <w:rPr>
                <w:rFonts w:ascii="Arial" w:eastAsia="Times New Roman" w:hAnsi="Arial" w:cs="Arial"/>
                <w:sz w:val="24"/>
                <w:szCs w:val="24"/>
              </w:rPr>
              <w:t>FELHALMOZÁSI  KIADÁSOK</w:t>
            </w:r>
            <w:proofErr w:type="gramEnd"/>
          </w:p>
        </w:tc>
      </w:tr>
      <w:tr w:rsidR="00586887" w:rsidRPr="00586887" w:rsidTr="00586887">
        <w:trPr>
          <w:trHeight w:val="276"/>
        </w:trPr>
        <w:tc>
          <w:tcPr>
            <w:tcW w:w="10380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887" w:rsidRPr="00586887" w:rsidRDefault="00586887" w:rsidP="005868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86887" w:rsidRPr="00586887" w:rsidTr="00586887">
        <w:trPr>
          <w:trHeight w:val="264"/>
        </w:trPr>
        <w:tc>
          <w:tcPr>
            <w:tcW w:w="576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887" w:rsidRPr="00586887" w:rsidRDefault="00586887" w:rsidP="005868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6887">
              <w:rPr>
                <w:rFonts w:ascii="Arial" w:eastAsia="Times New Roman" w:hAnsi="Arial" w:cs="Arial"/>
                <w:sz w:val="20"/>
                <w:szCs w:val="20"/>
              </w:rPr>
              <w:t>Beruházási kiadások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887" w:rsidRPr="00586887" w:rsidRDefault="00586887" w:rsidP="00586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86887">
              <w:rPr>
                <w:rFonts w:ascii="Arial" w:eastAsia="Times New Roman" w:hAnsi="Arial" w:cs="Arial"/>
                <w:sz w:val="20"/>
                <w:szCs w:val="20"/>
              </w:rPr>
              <w:t>11 202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887" w:rsidRPr="00586887" w:rsidRDefault="00586887" w:rsidP="00586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86887">
              <w:rPr>
                <w:rFonts w:ascii="Arial" w:eastAsia="Times New Roman" w:hAnsi="Arial" w:cs="Arial"/>
                <w:sz w:val="20"/>
                <w:szCs w:val="20"/>
              </w:rPr>
              <w:t>14 750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887" w:rsidRPr="00586887" w:rsidRDefault="00586887" w:rsidP="00586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86887">
              <w:rPr>
                <w:rFonts w:ascii="Arial" w:eastAsia="Times New Roman" w:hAnsi="Arial" w:cs="Arial"/>
                <w:sz w:val="20"/>
                <w:szCs w:val="20"/>
              </w:rPr>
              <w:t>13 860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887" w:rsidRPr="00586887" w:rsidRDefault="00586887" w:rsidP="00586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86887">
              <w:rPr>
                <w:rFonts w:ascii="Arial" w:eastAsia="Times New Roman" w:hAnsi="Arial" w:cs="Arial"/>
                <w:sz w:val="20"/>
                <w:szCs w:val="20"/>
              </w:rPr>
              <w:t>94,0</w:t>
            </w:r>
          </w:p>
        </w:tc>
      </w:tr>
      <w:tr w:rsidR="00586887" w:rsidRPr="00586887" w:rsidTr="00586887">
        <w:trPr>
          <w:trHeight w:val="264"/>
        </w:trPr>
        <w:tc>
          <w:tcPr>
            <w:tcW w:w="576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887" w:rsidRPr="00586887" w:rsidRDefault="00586887" w:rsidP="005868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6887">
              <w:rPr>
                <w:rFonts w:ascii="Arial" w:eastAsia="Times New Roman" w:hAnsi="Arial" w:cs="Arial"/>
                <w:sz w:val="20"/>
                <w:szCs w:val="20"/>
              </w:rPr>
              <w:t>Beruházási kiadások ÁFA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887" w:rsidRPr="00586887" w:rsidRDefault="00586887" w:rsidP="00586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86887">
              <w:rPr>
                <w:rFonts w:ascii="Arial" w:eastAsia="Times New Roman" w:hAnsi="Arial" w:cs="Arial"/>
                <w:sz w:val="20"/>
                <w:szCs w:val="20"/>
              </w:rPr>
              <w:t>3 024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887" w:rsidRPr="00586887" w:rsidRDefault="00586887" w:rsidP="00586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86887">
              <w:rPr>
                <w:rFonts w:ascii="Arial" w:eastAsia="Times New Roman" w:hAnsi="Arial" w:cs="Arial"/>
                <w:sz w:val="20"/>
                <w:szCs w:val="20"/>
              </w:rPr>
              <w:t>3 296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887" w:rsidRPr="00586887" w:rsidRDefault="00586887" w:rsidP="00586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86887">
              <w:rPr>
                <w:rFonts w:ascii="Arial" w:eastAsia="Times New Roman" w:hAnsi="Arial" w:cs="Arial"/>
                <w:sz w:val="20"/>
                <w:szCs w:val="20"/>
              </w:rPr>
              <w:t>3 112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887" w:rsidRPr="00586887" w:rsidRDefault="00586887" w:rsidP="00586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86887">
              <w:rPr>
                <w:rFonts w:ascii="Arial" w:eastAsia="Times New Roman" w:hAnsi="Arial" w:cs="Arial"/>
                <w:sz w:val="20"/>
                <w:szCs w:val="20"/>
              </w:rPr>
              <w:t>94,4</w:t>
            </w:r>
          </w:p>
        </w:tc>
      </w:tr>
      <w:tr w:rsidR="00586887" w:rsidRPr="00586887" w:rsidTr="00586887">
        <w:trPr>
          <w:trHeight w:val="264"/>
        </w:trPr>
        <w:tc>
          <w:tcPr>
            <w:tcW w:w="576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887" w:rsidRPr="00586887" w:rsidRDefault="00586887" w:rsidP="005868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6887">
              <w:rPr>
                <w:rFonts w:ascii="Arial" w:eastAsia="Times New Roman" w:hAnsi="Arial" w:cs="Arial"/>
                <w:sz w:val="20"/>
                <w:szCs w:val="20"/>
              </w:rPr>
              <w:t>Felújítási kiadások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887" w:rsidRPr="00586887" w:rsidRDefault="00586887" w:rsidP="00586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86887">
              <w:rPr>
                <w:rFonts w:ascii="Arial" w:eastAsia="Times New Roman" w:hAnsi="Arial" w:cs="Arial"/>
                <w:sz w:val="20"/>
                <w:szCs w:val="20"/>
              </w:rPr>
              <w:t>5 152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887" w:rsidRPr="00586887" w:rsidRDefault="00586887" w:rsidP="00586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86887">
              <w:rPr>
                <w:rFonts w:ascii="Arial" w:eastAsia="Times New Roman" w:hAnsi="Arial" w:cs="Arial"/>
                <w:sz w:val="20"/>
                <w:szCs w:val="20"/>
              </w:rPr>
              <w:t>5 385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887" w:rsidRPr="00586887" w:rsidRDefault="00586887" w:rsidP="00586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86887">
              <w:rPr>
                <w:rFonts w:ascii="Arial" w:eastAsia="Times New Roman" w:hAnsi="Arial" w:cs="Arial"/>
                <w:sz w:val="20"/>
                <w:szCs w:val="20"/>
              </w:rPr>
              <w:t>3 932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887" w:rsidRPr="00586887" w:rsidRDefault="00586887" w:rsidP="00586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86887">
              <w:rPr>
                <w:rFonts w:ascii="Arial" w:eastAsia="Times New Roman" w:hAnsi="Arial" w:cs="Arial"/>
                <w:sz w:val="20"/>
                <w:szCs w:val="20"/>
              </w:rPr>
              <w:t>73,0</w:t>
            </w:r>
          </w:p>
        </w:tc>
      </w:tr>
      <w:tr w:rsidR="00586887" w:rsidRPr="00586887" w:rsidTr="00586887">
        <w:trPr>
          <w:trHeight w:val="264"/>
        </w:trPr>
        <w:tc>
          <w:tcPr>
            <w:tcW w:w="576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887" w:rsidRPr="00586887" w:rsidRDefault="00586887" w:rsidP="005868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6887">
              <w:rPr>
                <w:rFonts w:ascii="Arial" w:eastAsia="Times New Roman" w:hAnsi="Arial" w:cs="Arial"/>
                <w:sz w:val="20"/>
                <w:szCs w:val="20"/>
              </w:rPr>
              <w:t>Felújítási kiadások ÁFA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887" w:rsidRPr="00586887" w:rsidRDefault="00586887" w:rsidP="00586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86887">
              <w:rPr>
                <w:rFonts w:ascii="Arial" w:eastAsia="Times New Roman" w:hAnsi="Arial" w:cs="Arial"/>
                <w:sz w:val="20"/>
                <w:szCs w:val="20"/>
              </w:rPr>
              <w:t>1 391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887" w:rsidRPr="00586887" w:rsidRDefault="00586887" w:rsidP="00586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86887">
              <w:rPr>
                <w:rFonts w:ascii="Arial" w:eastAsia="Times New Roman" w:hAnsi="Arial" w:cs="Arial"/>
                <w:sz w:val="20"/>
                <w:szCs w:val="20"/>
              </w:rPr>
              <w:t>1 454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887" w:rsidRPr="00586887" w:rsidRDefault="00586887" w:rsidP="00586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86887">
              <w:rPr>
                <w:rFonts w:ascii="Arial" w:eastAsia="Times New Roman" w:hAnsi="Arial" w:cs="Arial"/>
                <w:sz w:val="20"/>
                <w:szCs w:val="20"/>
              </w:rPr>
              <w:t>1 062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887" w:rsidRPr="00586887" w:rsidRDefault="00586887" w:rsidP="00586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86887">
              <w:rPr>
                <w:rFonts w:ascii="Arial" w:eastAsia="Times New Roman" w:hAnsi="Arial" w:cs="Arial"/>
                <w:sz w:val="20"/>
                <w:szCs w:val="20"/>
              </w:rPr>
              <w:t>73,0</w:t>
            </w:r>
          </w:p>
        </w:tc>
      </w:tr>
      <w:tr w:rsidR="00586887" w:rsidRPr="00586887" w:rsidTr="00586887">
        <w:trPr>
          <w:trHeight w:val="264"/>
        </w:trPr>
        <w:tc>
          <w:tcPr>
            <w:tcW w:w="57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887" w:rsidRPr="00586887" w:rsidRDefault="00586887" w:rsidP="005868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6887">
              <w:rPr>
                <w:rFonts w:ascii="Arial" w:eastAsia="Times New Roman" w:hAnsi="Arial" w:cs="Arial"/>
                <w:sz w:val="20"/>
                <w:szCs w:val="20"/>
              </w:rPr>
              <w:t>Felhalmozási célú pénzeszköz átadás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887" w:rsidRPr="00586887" w:rsidRDefault="00586887" w:rsidP="00586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86887">
              <w:rPr>
                <w:rFonts w:ascii="Arial" w:eastAsia="Times New Roman" w:hAnsi="Arial" w:cs="Arial"/>
                <w:sz w:val="20"/>
                <w:szCs w:val="20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887" w:rsidRPr="00586887" w:rsidRDefault="00586887" w:rsidP="00586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8688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887" w:rsidRPr="00586887" w:rsidRDefault="00586887" w:rsidP="00586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8688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887" w:rsidRPr="00586887" w:rsidRDefault="00586887" w:rsidP="005868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688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86887" w:rsidRPr="00586887" w:rsidTr="00586887">
        <w:trPr>
          <w:trHeight w:val="264"/>
        </w:trPr>
        <w:tc>
          <w:tcPr>
            <w:tcW w:w="57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887" w:rsidRPr="00586887" w:rsidRDefault="00586887" w:rsidP="005868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68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FELHALMOZÁSI CÉLÚ KIADÁSOK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887" w:rsidRPr="00586887" w:rsidRDefault="00586887" w:rsidP="005868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68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21 169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887" w:rsidRPr="00586887" w:rsidRDefault="00586887" w:rsidP="005868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68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24 885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887" w:rsidRPr="00586887" w:rsidRDefault="00586887" w:rsidP="005868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68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21 966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887" w:rsidRPr="00586887" w:rsidRDefault="00586887" w:rsidP="00586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86887">
              <w:rPr>
                <w:rFonts w:ascii="Arial" w:eastAsia="Times New Roman" w:hAnsi="Arial" w:cs="Arial"/>
                <w:sz w:val="20"/>
                <w:szCs w:val="20"/>
              </w:rPr>
              <w:t>88,3</w:t>
            </w:r>
          </w:p>
        </w:tc>
      </w:tr>
    </w:tbl>
    <w:p w:rsidR="00000000" w:rsidRDefault="00586887"/>
    <w:sectPr w:rsidR="00000000" w:rsidSect="005868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86887"/>
    <w:rsid w:val="00586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4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950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 5731</dc:creator>
  <cp:keywords/>
  <dc:description/>
  <cp:lastModifiedBy>Fujitsu 5731</cp:lastModifiedBy>
  <cp:revision>2</cp:revision>
  <dcterms:created xsi:type="dcterms:W3CDTF">2017-05-31T13:12:00Z</dcterms:created>
  <dcterms:modified xsi:type="dcterms:W3CDTF">2017-05-31T13:13:00Z</dcterms:modified>
</cp:coreProperties>
</file>