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E051F" w:rsidRPr="008E051F" w:rsidRDefault="008E051F" w:rsidP="008E051F">
      <w:pPr>
        <w:shd w:val="clear" w:color="auto" w:fill="FFFFFF"/>
        <w:spacing w:after="0" w:line="214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E05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sz. melléklet a 15/2019. (X.24.) önkormányzati rendelethez</w:t>
      </w:r>
    </w:p>
    <w:p w:rsidR="008E051F" w:rsidRPr="008E051F" w:rsidRDefault="008E051F" w:rsidP="008E051F">
      <w:pPr>
        <w:shd w:val="clear" w:color="auto" w:fill="FFFFFF"/>
        <w:spacing w:after="0" w:line="214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E051F" w:rsidRPr="008E051F" w:rsidRDefault="008E051F" w:rsidP="008E051F">
      <w:pPr>
        <w:shd w:val="clear" w:color="auto" w:fill="FFFFFF"/>
        <w:spacing w:after="0" w:line="214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5. melléklet a 8/2019. (IV. 29.) önkormányzati rendelethez</w:t>
      </w:r>
    </w:p>
    <w:p w:rsidR="008E051F" w:rsidRPr="008E051F" w:rsidRDefault="008E051F" w:rsidP="008E051F">
      <w:pPr>
        <w:shd w:val="clear" w:color="auto" w:fill="FFFFFF"/>
        <w:spacing w:after="0" w:line="214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E051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 </w:t>
      </w:r>
    </w:p>
    <w:p w:rsidR="008E051F" w:rsidRPr="008E051F" w:rsidRDefault="008E051F" w:rsidP="008E051F">
      <w:pPr>
        <w:shd w:val="clear" w:color="auto" w:fill="FFFFFF"/>
        <w:spacing w:after="0" w:line="214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E051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 </w:t>
      </w:r>
    </w:p>
    <w:p w:rsidR="008E051F" w:rsidRPr="008E051F" w:rsidRDefault="008E051F" w:rsidP="008E051F">
      <w:pPr>
        <w:shd w:val="clear" w:color="auto" w:fill="FFFFFF"/>
        <w:spacing w:after="0" w:line="214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E051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 </w:t>
      </w:r>
    </w:p>
    <w:p w:rsidR="008E051F" w:rsidRPr="008E051F" w:rsidRDefault="008E051F" w:rsidP="008E051F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  <w:r w:rsidRPr="008E05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u-HU"/>
        </w:rPr>
        <w:t>Fülöp Község Önkormányzata Képviselő-testülete tagjainak névsora</w:t>
      </w:r>
    </w:p>
    <w:p w:rsidR="008E051F" w:rsidRPr="008E051F" w:rsidRDefault="008E051F" w:rsidP="008E051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E051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 </w:t>
      </w:r>
    </w:p>
    <w:p w:rsidR="008E051F" w:rsidRPr="008E051F" w:rsidRDefault="008E051F" w:rsidP="008E051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E051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 </w:t>
      </w:r>
    </w:p>
    <w:p w:rsidR="008E051F" w:rsidRPr="008E051F" w:rsidRDefault="008E051F" w:rsidP="008E05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Polgármester: </w:t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proofErr w:type="spellStart"/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Hutóczki</w:t>
      </w:r>
      <w:proofErr w:type="spellEnd"/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Péter</w:t>
      </w:r>
    </w:p>
    <w:p w:rsidR="008E051F" w:rsidRPr="008E051F" w:rsidRDefault="008E051F" w:rsidP="008E05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8E051F" w:rsidRPr="008E051F" w:rsidRDefault="008E051F" w:rsidP="008E05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8E051F" w:rsidRPr="008E051F" w:rsidRDefault="008E051F" w:rsidP="008E05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Települési képviselők:</w:t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proofErr w:type="spellStart"/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Bugyáné</w:t>
      </w:r>
      <w:proofErr w:type="spellEnd"/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Szász Erzsébet</w:t>
      </w:r>
    </w:p>
    <w:p w:rsidR="008E051F" w:rsidRPr="008E051F" w:rsidRDefault="008E051F" w:rsidP="008E05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proofErr w:type="gramStart"/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Buzi</w:t>
      </w:r>
      <w:proofErr w:type="gramEnd"/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István</w:t>
      </w:r>
    </w:p>
    <w:p w:rsidR="008E051F" w:rsidRPr="008E051F" w:rsidRDefault="008E051F" w:rsidP="008E05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Földháti István</w:t>
      </w:r>
    </w:p>
    <w:p w:rsidR="008E051F" w:rsidRPr="008E051F" w:rsidRDefault="008E051F" w:rsidP="008E05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proofErr w:type="spellStart"/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Furó</w:t>
      </w:r>
      <w:proofErr w:type="spellEnd"/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Tiborné</w:t>
      </w:r>
    </w:p>
    <w:p w:rsidR="008E051F" w:rsidRPr="008E051F" w:rsidRDefault="008E051F" w:rsidP="008E05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proofErr w:type="spellStart"/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Hutóczki</w:t>
      </w:r>
      <w:proofErr w:type="spellEnd"/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Imre</w:t>
      </w:r>
    </w:p>
    <w:p w:rsidR="008E051F" w:rsidRPr="008E051F" w:rsidRDefault="008E051F" w:rsidP="008E05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proofErr w:type="spellStart"/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Mikáczó</w:t>
      </w:r>
      <w:proofErr w:type="spellEnd"/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László Ferenc</w:t>
      </w:r>
    </w:p>
    <w:p w:rsidR="008E051F" w:rsidRPr="008E051F" w:rsidRDefault="008E051F" w:rsidP="008E051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8E05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</w:p>
    <w:p w:rsidR="008E051F" w:rsidRPr="008E051F" w:rsidRDefault="008E051F" w:rsidP="008E051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8E051F" w:rsidRPr="008E051F" w:rsidRDefault="008E051F" w:rsidP="008E051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8E051F" w:rsidRPr="008E051F" w:rsidRDefault="008E051F" w:rsidP="008E051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8E051F" w:rsidRPr="008E051F" w:rsidRDefault="008E051F" w:rsidP="008E051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8E051F" w:rsidRPr="008E051F" w:rsidRDefault="008E051F" w:rsidP="008E051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8E051F" w:rsidRPr="008E051F" w:rsidRDefault="008E051F" w:rsidP="008E051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8E051F" w:rsidRPr="008E051F" w:rsidRDefault="008E051F" w:rsidP="008E051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8E051F" w:rsidRPr="008E051F" w:rsidRDefault="008E051F" w:rsidP="008E051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8E051F" w:rsidRPr="008E051F" w:rsidRDefault="008E051F" w:rsidP="008E051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8E051F" w:rsidRPr="008E051F" w:rsidRDefault="008E051F" w:rsidP="008E051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8E051F" w:rsidRPr="008E051F" w:rsidRDefault="008E051F" w:rsidP="008E051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8E051F" w:rsidRPr="008E051F" w:rsidRDefault="008E051F" w:rsidP="008E051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8E051F" w:rsidRPr="008E051F" w:rsidRDefault="008E051F" w:rsidP="008E051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8E051F" w:rsidRPr="008E051F" w:rsidRDefault="008E051F" w:rsidP="008E051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8E051F" w:rsidRPr="008E051F" w:rsidRDefault="008E051F" w:rsidP="008E051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8674E" w:rsidRDefault="00E8674E"/>
    <w:sectPr w:rsidR="00E86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85EF6"/>
    <w:multiLevelType w:val="hybridMultilevel"/>
    <w:tmpl w:val="C916E482"/>
    <w:lvl w:ilvl="0" w:tplc="765E6A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92"/>
    <w:rsid w:val="008E051F"/>
    <w:rsid w:val="00B70192"/>
    <w:rsid w:val="00E8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2020-01-29T17:40:00Z</dcterms:created>
  <dcterms:modified xsi:type="dcterms:W3CDTF">2020-01-29T17:40:00Z</dcterms:modified>
</cp:coreProperties>
</file>