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FB3" w:rsidRPr="00BA1C6B" w:rsidRDefault="00BE5FB3" w:rsidP="00BE5FB3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BA1C6B">
        <w:rPr>
          <w:rFonts w:ascii="Comic Sans MS" w:hAnsi="Comic Sans MS"/>
          <w:b w:val="0"/>
          <w:i/>
          <w:sz w:val="22"/>
          <w:szCs w:val="22"/>
        </w:rPr>
        <w:t>7. melléklet a …………/2014. (……………) önkormányzati rendelethez</w:t>
      </w:r>
    </w:p>
    <w:p w:rsidR="00BE5FB3" w:rsidRDefault="00BE5FB3" w:rsidP="00BE5FB3">
      <w:pPr>
        <w:rPr>
          <w:rFonts w:ascii="Comic Sans MS" w:hAnsi="Comic Sans MS"/>
        </w:rPr>
      </w:pPr>
    </w:p>
    <w:p w:rsidR="00BE5FB3" w:rsidRDefault="00BE5FB3" w:rsidP="00BE5FB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a.) Saját bevételek</w:t>
      </w:r>
    </w:p>
    <w:p w:rsidR="00BE5FB3" w:rsidRPr="002353A5" w:rsidRDefault="00BE5FB3" w:rsidP="00BE5FB3">
      <w:pPr>
        <w:rPr>
          <w:rFonts w:ascii="Comic Sans MS" w:hAnsi="Comic Sans MS"/>
        </w:rPr>
      </w:pPr>
    </w:p>
    <w:tbl>
      <w:tblPr>
        <w:tblW w:w="91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434"/>
        <w:gridCol w:w="4087"/>
      </w:tblGrid>
      <w:tr w:rsidR="00BE5FB3" w:rsidRPr="004917B1" w:rsidTr="008E33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2" w:type="dxa"/>
          </w:tcPr>
          <w:p w:rsidR="00BE5FB3" w:rsidRPr="004917B1" w:rsidRDefault="00BE5FB3" w:rsidP="008E33E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434" w:type="dxa"/>
          </w:tcPr>
          <w:p w:rsidR="00BE5FB3" w:rsidRPr="004917B1" w:rsidRDefault="00BE5FB3" w:rsidP="008E33E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4087" w:type="dxa"/>
          </w:tcPr>
          <w:p w:rsidR="00BE5FB3" w:rsidRPr="004917B1" w:rsidRDefault="00BE5FB3" w:rsidP="008E33E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BE5FB3" w:rsidRPr="004917B1" w:rsidTr="008E33E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BE5FB3" w:rsidRPr="004917B1" w:rsidRDefault="00BE5FB3" w:rsidP="008E33E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434" w:type="dxa"/>
          </w:tcPr>
          <w:p w:rsidR="00BE5FB3" w:rsidRPr="00316416" w:rsidRDefault="00BE5FB3" w:rsidP="008E33E0">
            <w:pPr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Megnevezése</w:t>
            </w:r>
          </w:p>
        </w:tc>
        <w:tc>
          <w:tcPr>
            <w:tcW w:w="4087" w:type="dxa"/>
          </w:tcPr>
          <w:p w:rsidR="00BE5FB3" w:rsidRPr="00316416" w:rsidRDefault="00BE5FB3" w:rsidP="008E33E0">
            <w:pPr>
              <w:jc w:val="center"/>
              <w:rPr>
                <w:rFonts w:ascii="Comic Sans MS" w:hAnsi="Comic Sans MS"/>
              </w:rPr>
            </w:pPr>
            <w:r w:rsidRPr="00316416">
              <w:rPr>
                <w:rFonts w:ascii="Comic Sans MS" w:hAnsi="Comic Sans MS"/>
              </w:rPr>
              <w:t>Előirányzat összege E Ft</w:t>
            </w:r>
          </w:p>
        </w:tc>
      </w:tr>
      <w:tr w:rsidR="00BE5FB3" w:rsidRPr="004917B1" w:rsidTr="008E33E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BE5FB3" w:rsidRPr="005579D1" w:rsidRDefault="00BE5FB3" w:rsidP="008E33E0">
            <w:pPr>
              <w:jc w:val="center"/>
              <w:rPr>
                <w:rFonts w:ascii="Comic Sans MS" w:hAnsi="Comic Sans MS"/>
                <w:b/>
              </w:rPr>
            </w:pPr>
            <w:r w:rsidRPr="005579D1">
              <w:rPr>
                <w:rFonts w:ascii="Comic Sans MS" w:hAnsi="Comic Sans MS"/>
                <w:b/>
              </w:rPr>
              <w:t xml:space="preserve">1. </w:t>
            </w:r>
          </w:p>
        </w:tc>
        <w:tc>
          <w:tcPr>
            <w:tcW w:w="4434" w:type="dxa"/>
          </w:tcPr>
          <w:p w:rsidR="00BE5FB3" w:rsidRPr="005579D1" w:rsidRDefault="00BE5FB3" w:rsidP="008E33E0">
            <w:pPr>
              <w:rPr>
                <w:rFonts w:ascii="Comic Sans MS" w:hAnsi="Comic Sans MS"/>
                <w:b/>
              </w:rPr>
            </w:pPr>
            <w:r w:rsidRPr="005579D1">
              <w:rPr>
                <w:rFonts w:ascii="Comic Sans MS" w:hAnsi="Comic Sans MS"/>
                <w:b/>
              </w:rPr>
              <w:t>Helyi adók</w:t>
            </w:r>
          </w:p>
        </w:tc>
        <w:tc>
          <w:tcPr>
            <w:tcW w:w="4087" w:type="dxa"/>
          </w:tcPr>
          <w:p w:rsidR="00BE5FB3" w:rsidRPr="005579D1" w:rsidRDefault="00BE5FB3" w:rsidP="008E33E0">
            <w:pPr>
              <w:jc w:val="right"/>
              <w:rPr>
                <w:rFonts w:ascii="Comic Sans MS" w:hAnsi="Comic Sans MS"/>
                <w:b/>
              </w:rPr>
            </w:pPr>
            <w:r w:rsidRPr="005579D1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20 300</w:t>
            </w:r>
          </w:p>
        </w:tc>
      </w:tr>
      <w:tr w:rsidR="00BE5FB3" w:rsidRPr="004917B1" w:rsidTr="008E33E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BE5FB3" w:rsidRPr="00316416" w:rsidRDefault="00BE5FB3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4434" w:type="dxa"/>
          </w:tcPr>
          <w:p w:rsidR="00BE5FB3" w:rsidRPr="00316416" w:rsidRDefault="00BE5FB3" w:rsidP="008E33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Építményadó</w:t>
            </w:r>
          </w:p>
        </w:tc>
        <w:tc>
          <w:tcPr>
            <w:tcW w:w="4087" w:type="dxa"/>
          </w:tcPr>
          <w:p w:rsidR="00BE5FB3" w:rsidRPr="00316416" w:rsidRDefault="00BE5FB3" w:rsidP="008E33E0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20 000</w:t>
            </w:r>
          </w:p>
        </w:tc>
      </w:tr>
      <w:tr w:rsidR="00BE5FB3" w:rsidRPr="004917B1" w:rsidTr="008E33E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BE5FB3" w:rsidRPr="00316416" w:rsidRDefault="00BE5FB3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4434" w:type="dxa"/>
          </w:tcPr>
          <w:p w:rsidR="00BE5FB3" w:rsidRPr="00316416" w:rsidRDefault="00BE5FB3" w:rsidP="008E33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Telekadó</w:t>
            </w:r>
          </w:p>
        </w:tc>
        <w:tc>
          <w:tcPr>
            <w:tcW w:w="4087" w:type="dxa"/>
          </w:tcPr>
          <w:p w:rsidR="00BE5FB3" w:rsidRPr="00316416" w:rsidRDefault="00BE5FB3" w:rsidP="008E33E0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20 000</w:t>
            </w:r>
          </w:p>
        </w:tc>
      </w:tr>
      <w:tr w:rsidR="00BE5FB3" w:rsidRPr="004917B1" w:rsidTr="008E33E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BE5FB3" w:rsidRPr="00316416" w:rsidRDefault="00BE5FB3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4434" w:type="dxa"/>
          </w:tcPr>
          <w:p w:rsidR="00BE5FB3" w:rsidRPr="00316416" w:rsidRDefault="00BE5FB3" w:rsidP="008E33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Iparűzési adó</w:t>
            </w:r>
          </w:p>
        </w:tc>
        <w:tc>
          <w:tcPr>
            <w:tcW w:w="4087" w:type="dxa"/>
          </w:tcPr>
          <w:p w:rsidR="00BE5FB3" w:rsidRPr="00316416" w:rsidRDefault="00BE5FB3" w:rsidP="008E33E0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80 000</w:t>
            </w:r>
          </w:p>
        </w:tc>
      </w:tr>
      <w:tr w:rsidR="00BE5FB3" w:rsidRPr="004917B1" w:rsidTr="008E33E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BE5FB3" w:rsidRPr="00316416" w:rsidRDefault="00BE5FB3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4434" w:type="dxa"/>
          </w:tcPr>
          <w:p w:rsidR="00BE5FB3" w:rsidRPr="00316416" w:rsidRDefault="00BE5FB3" w:rsidP="008E33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Talajterhelés</w:t>
            </w:r>
          </w:p>
        </w:tc>
        <w:tc>
          <w:tcPr>
            <w:tcW w:w="4087" w:type="dxa"/>
          </w:tcPr>
          <w:p w:rsidR="00BE5FB3" w:rsidRPr="00316416" w:rsidRDefault="00BE5FB3" w:rsidP="008E33E0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300</w:t>
            </w:r>
          </w:p>
        </w:tc>
      </w:tr>
      <w:tr w:rsidR="00BE5FB3" w:rsidRPr="004917B1" w:rsidTr="008E33E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BE5FB3" w:rsidRPr="00316416" w:rsidRDefault="00BE5FB3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4434" w:type="dxa"/>
          </w:tcPr>
          <w:p w:rsidR="00BE5FB3" w:rsidRPr="00316416" w:rsidRDefault="00BE5FB3" w:rsidP="008E33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Pótlék</w:t>
            </w:r>
          </w:p>
        </w:tc>
        <w:tc>
          <w:tcPr>
            <w:tcW w:w="4087" w:type="dxa"/>
          </w:tcPr>
          <w:p w:rsidR="00BE5FB3" w:rsidRPr="00316416" w:rsidRDefault="00BE5FB3" w:rsidP="008E33E0">
            <w:pPr>
              <w:jc w:val="right"/>
              <w:rPr>
                <w:rFonts w:ascii="Comic Sans MS" w:hAnsi="Comic Sans MS"/>
              </w:rPr>
            </w:pPr>
          </w:p>
        </w:tc>
      </w:tr>
      <w:tr w:rsidR="00BE5FB3" w:rsidRPr="004917B1" w:rsidTr="008E33E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BE5FB3" w:rsidRPr="00316416" w:rsidRDefault="00BE5FB3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4434" w:type="dxa"/>
          </w:tcPr>
          <w:p w:rsidR="00BE5FB3" w:rsidRPr="00316416" w:rsidRDefault="00BE5FB3" w:rsidP="008E33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Bírság</w:t>
            </w:r>
          </w:p>
        </w:tc>
        <w:tc>
          <w:tcPr>
            <w:tcW w:w="4087" w:type="dxa"/>
          </w:tcPr>
          <w:p w:rsidR="00BE5FB3" w:rsidRPr="00316416" w:rsidRDefault="00BE5FB3" w:rsidP="008E33E0">
            <w:pPr>
              <w:rPr>
                <w:rFonts w:ascii="Comic Sans MS" w:hAnsi="Comic Sans MS"/>
              </w:rPr>
            </w:pPr>
          </w:p>
        </w:tc>
      </w:tr>
      <w:tr w:rsidR="00BE5FB3" w:rsidRPr="008106DF" w:rsidTr="008E33E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BE5FB3" w:rsidRPr="00BF5A7D" w:rsidRDefault="00BE5FB3" w:rsidP="008E33E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8.</w:t>
            </w:r>
          </w:p>
        </w:tc>
        <w:tc>
          <w:tcPr>
            <w:tcW w:w="4434" w:type="dxa"/>
          </w:tcPr>
          <w:p w:rsidR="00BE5FB3" w:rsidRPr="00BF5A7D" w:rsidRDefault="00BE5FB3" w:rsidP="008E33E0">
            <w:pPr>
              <w:rPr>
                <w:rFonts w:ascii="Comic Sans MS" w:hAnsi="Comic Sans MS"/>
                <w:b/>
              </w:rPr>
            </w:pPr>
            <w:r w:rsidRPr="00BF5A7D">
              <w:rPr>
                <w:rFonts w:ascii="Comic Sans MS" w:hAnsi="Comic Sans MS"/>
                <w:b/>
              </w:rPr>
              <w:t>Önkormányzati vagyonhasznosítás bevétele</w:t>
            </w:r>
          </w:p>
        </w:tc>
        <w:tc>
          <w:tcPr>
            <w:tcW w:w="4087" w:type="dxa"/>
          </w:tcPr>
          <w:p w:rsidR="00BE5FB3" w:rsidRPr="00BF5A7D" w:rsidRDefault="00BE5FB3" w:rsidP="008E33E0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7 750</w:t>
            </w:r>
          </w:p>
        </w:tc>
      </w:tr>
      <w:tr w:rsidR="00BE5FB3" w:rsidRPr="004917B1" w:rsidTr="008E33E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BE5FB3" w:rsidRPr="00316416" w:rsidRDefault="00BE5FB3" w:rsidP="008E33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4434" w:type="dxa"/>
          </w:tcPr>
          <w:p w:rsidR="00BE5FB3" w:rsidRPr="00316416" w:rsidRDefault="00BE5FB3" w:rsidP="008E33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Bérleti díj</w:t>
            </w:r>
          </w:p>
        </w:tc>
        <w:tc>
          <w:tcPr>
            <w:tcW w:w="4087" w:type="dxa"/>
          </w:tcPr>
          <w:p w:rsidR="00BE5FB3" w:rsidRPr="00316416" w:rsidRDefault="00BE5FB3" w:rsidP="008E33E0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7 750</w:t>
            </w:r>
          </w:p>
        </w:tc>
      </w:tr>
      <w:tr w:rsidR="00BE5FB3" w:rsidRPr="008106DF" w:rsidTr="008E33E0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642" w:type="dxa"/>
          </w:tcPr>
          <w:p w:rsidR="00BE5FB3" w:rsidRPr="008106DF" w:rsidRDefault="00BE5FB3" w:rsidP="008E33E0">
            <w:pPr>
              <w:jc w:val="center"/>
              <w:rPr>
                <w:rFonts w:ascii="Comic Sans MS" w:hAnsi="Comic Sans MS"/>
              </w:rPr>
            </w:pPr>
            <w:r w:rsidRPr="008106DF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0</w:t>
            </w:r>
            <w:r w:rsidRPr="008106DF">
              <w:rPr>
                <w:rFonts w:ascii="Comic Sans MS" w:hAnsi="Comic Sans MS"/>
              </w:rPr>
              <w:t>.</w:t>
            </w:r>
          </w:p>
        </w:tc>
        <w:tc>
          <w:tcPr>
            <w:tcW w:w="4434" w:type="dxa"/>
          </w:tcPr>
          <w:p w:rsidR="00BE5FB3" w:rsidRPr="008106DF" w:rsidRDefault="00BE5FB3" w:rsidP="008E33E0">
            <w:pPr>
              <w:rPr>
                <w:rFonts w:ascii="Comic Sans MS" w:hAnsi="Comic Sans MS"/>
                <w:b/>
              </w:rPr>
            </w:pPr>
            <w:r w:rsidRPr="008106DF">
              <w:rPr>
                <w:rFonts w:ascii="Comic Sans MS" w:hAnsi="Comic Sans MS"/>
                <w:b/>
              </w:rPr>
              <w:t>Saját bevételek összesen</w:t>
            </w:r>
          </w:p>
        </w:tc>
        <w:tc>
          <w:tcPr>
            <w:tcW w:w="4087" w:type="dxa"/>
          </w:tcPr>
          <w:p w:rsidR="00BE5FB3" w:rsidRPr="008106DF" w:rsidRDefault="00BE5FB3" w:rsidP="008E33E0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128 050</w:t>
            </w:r>
          </w:p>
        </w:tc>
      </w:tr>
    </w:tbl>
    <w:p w:rsidR="00BE5FB3" w:rsidRDefault="00BE5FB3" w:rsidP="00BE5FB3">
      <w:pPr>
        <w:pStyle w:val="Cmsor1"/>
        <w:rPr>
          <w:rFonts w:ascii="Comic Sans MS" w:hAnsi="Comic Sans MS"/>
          <w:sz w:val="22"/>
          <w:szCs w:val="22"/>
        </w:rPr>
      </w:pPr>
    </w:p>
    <w:p w:rsidR="00BE5FB3" w:rsidRDefault="00BE5FB3" w:rsidP="00BE5FB3">
      <w:pPr>
        <w:pStyle w:val="Cmsor1"/>
        <w:rPr>
          <w:rFonts w:ascii="Comic Sans MS" w:hAnsi="Comic Sans MS"/>
          <w:sz w:val="24"/>
        </w:rPr>
      </w:pPr>
    </w:p>
    <w:p w:rsidR="00BE5FB3" w:rsidRDefault="00BE5FB3" w:rsidP="00BE5FB3">
      <w:pPr>
        <w:pStyle w:val="Cmsor1"/>
        <w:rPr>
          <w:rFonts w:ascii="Comic Sans MS" w:hAnsi="Comic Sans MS"/>
          <w:sz w:val="24"/>
        </w:rPr>
      </w:pPr>
      <w:proofErr w:type="spellStart"/>
      <w:r w:rsidRPr="00A2203D">
        <w:rPr>
          <w:rFonts w:ascii="Comic Sans MS" w:hAnsi="Comic Sans MS"/>
          <w:sz w:val="24"/>
        </w:rPr>
        <w:t>b.</w:t>
      </w:r>
      <w:proofErr w:type="spellEnd"/>
      <w:r w:rsidRPr="00A2203D">
        <w:rPr>
          <w:rFonts w:ascii="Comic Sans MS" w:hAnsi="Comic Sans MS"/>
          <w:sz w:val="24"/>
        </w:rPr>
        <w:t>) Adósságot keletkeztető ügyletek</w:t>
      </w:r>
    </w:p>
    <w:p w:rsidR="00BE5FB3" w:rsidRPr="002353A5" w:rsidRDefault="00BE5FB3" w:rsidP="00BE5FB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2073"/>
        <w:gridCol w:w="1401"/>
        <w:gridCol w:w="1459"/>
        <w:gridCol w:w="1035"/>
        <w:gridCol w:w="1626"/>
        <w:gridCol w:w="1022"/>
      </w:tblGrid>
      <w:tr w:rsidR="00BE5FB3" w:rsidRPr="00CC5B50" w:rsidTr="008E33E0">
        <w:trPr>
          <w:trHeight w:val="283"/>
          <w:jc w:val="center"/>
        </w:trPr>
        <w:tc>
          <w:tcPr>
            <w:tcW w:w="360" w:type="dxa"/>
            <w:vAlign w:val="center"/>
          </w:tcPr>
          <w:p w:rsidR="00BE5FB3" w:rsidRPr="00CC5B50" w:rsidRDefault="00BE5FB3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143" w:type="dxa"/>
            <w:vAlign w:val="center"/>
          </w:tcPr>
          <w:p w:rsidR="00BE5FB3" w:rsidRPr="00CC5B50" w:rsidRDefault="00BE5FB3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1420" w:type="dxa"/>
            <w:vAlign w:val="center"/>
          </w:tcPr>
          <w:p w:rsidR="00BE5FB3" w:rsidRPr="00CC5B50" w:rsidRDefault="00BE5FB3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  <w:tc>
          <w:tcPr>
            <w:tcW w:w="1477" w:type="dxa"/>
            <w:vAlign w:val="center"/>
          </w:tcPr>
          <w:p w:rsidR="00BE5FB3" w:rsidRPr="00CC5B50" w:rsidRDefault="00BE5FB3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C</w:t>
            </w:r>
          </w:p>
        </w:tc>
        <w:tc>
          <w:tcPr>
            <w:tcW w:w="1115" w:type="dxa"/>
            <w:vAlign w:val="center"/>
          </w:tcPr>
          <w:p w:rsidR="00BE5FB3" w:rsidRPr="00CC5B50" w:rsidRDefault="00BE5FB3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D</w:t>
            </w:r>
          </w:p>
        </w:tc>
        <w:tc>
          <w:tcPr>
            <w:tcW w:w="1563" w:type="dxa"/>
            <w:vAlign w:val="center"/>
          </w:tcPr>
          <w:p w:rsidR="00BE5FB3" w:rsidRPr="00CC5B50" w:rsidRDefault="00BE5FB3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E</w:t>
            </w:r>
          </w:p>
        </w:tc>
        <w:tc>
          <w:tcPr>
            <w:tcW w:w="1100" w:type="dxa"/>
          </w:tcPr>
          <w:p w:rsidR="00BE5FB3" w:rsidRPr="00CC5B50" w:rsidRDefault="00BE5FB3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F</w:t>
            </w:r>
          </w:p>
        </w:tc>
      </w:tr>
      <w:tr w:rsidR="00BE5FB3" w:rsidRPr="00CC5B50" w:rsidTr="008E33E0">
        <w:trPr>
          <w:jc w:val="center"/>
        </w:trPr>
        <w:tc>
          <w:tcPr>
            <w:tcW w:w="360" w:type="dxa"/>
          </w:tcPr>
          <w:p w:rsidR="00BE5FB3" w:rsidRPr="00CC5B50" w:rsidRDefault="00BE5FB3" w:rsidP="008E33E0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43" w:type="dxa"/>
          </w:tcPr>
          <w:p w:rsidR="00BE5FB3" w:rsidRPr="00CC5B50" w:rsidRDefault="00BE5FB3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Hitel megnevez</w:t>
            </w:r>
            <w:r w:rsidRPr="00CC5B50">
              <w:rPr>
                <w:rFonts w:ascii="Comic Sans MS" w:hAnsi="Comic Sans MS"/>
                <w:b/>
                <w:sz w:val="22"/>
                <w:szCs w:val="22"/>
              </w:rPr>
              <w:t>é</w:t>
            </w:r>
            <w:r w:rsidRPr="00CC5B50">
              <w:rPr>
                <w:rFonts w:ascii="Comic Sans MS" w:hAnsi="Comic Sans MS"/>
                <w:b/>
                <w:sz w:val="22"/>
                <w:szCs w:val="22"/>
              </w:rPr>
              <w:t>se</w:t>
            </w:r>
          </w:p>
        </w:tc>
        <w:tc>
          <w:tcPr>
            <w:tcW w:w="1420" w:type="dxa"/>
          </w:tcPr>
          <w:p w:rsidR="00BE5FB3" w:rsidRPr="00CC5B50" w:rsidRDefault="00BE5FB3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Folyósítás napja</w:t>
            </w:r>
          </w:p>
        </w:tc>
        <w:tc>
          <w:tcPr>
            <w:tcW w:w="1477" w:type="dxa"/>
          </w:tcPr>
          <w:p w:rsidR="00BE5FB3" w:rsidRPr="00CC5B50" w:rsidRDefault="00BE5FB3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Törlesztés</w:t>
            </w:r>
          </w:p>
        </w:tc>
        <w:tc>
          <w:tcPr>
            <w:tcW w:w="1115" w:type="dxa"/>
          </w:tcPr>
          <w:p w:rsidR="00BE5FB3" w:rsidRPr="00CC5B50" w:rsidRDefault="00BE5FB3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Év</w:t>
            </w:r>
          </w:p>
        </w:tc>
        <w:tc>
          <w:tcPr>
            <w:tcW w:w="1563" w:type="dxa"/>
          </w:tcPr>
          <w:p w:rsidR="00BE5FB3" w:rsidRPr="00CC5B50" w:rsidRDefault="00BE5FB3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Tőketartozás</w:t>
            </w:r>
          </w:p>
        </w:tc>
        <w:tc>
          <w:tcPr>
            <w:tcW w:w="1100" w:type="dxa"/>
          </w:tcPr>
          <w:p w:rsidR="00BE5FB3" w:rsidRPr="00CC5B50" w:rsidRDefault="00BE5FB3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Év</w:t>
            </w:r>
          </w:p>
        </w:tc>
      </w:tr>
      <w:tr w:rsidR="00BE5FB3" w:rsidRPr="00CC5B50" w:rsidTr="008E33E0">
        <w:trPr>
          <w:jc w:val="center"/>
        </w:trPr>
        <w:tc>
          <w:tcPr>
            <w:tcW w:w="360" w:type="dxa"/>
          </w:tcPr>
          <w:p w:rsidR="00BE5FB3" w:rsidRPr="00CC5B50" w:rsidRDefault="00BE5FB3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2143" w:type="dxa"/>
          </w:tcPr>
          <w:p w:rsidR="00BE5FB3" w:rsidRPr="00CC5B50" w:rsidRDefault="00BE5FB3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C5B50"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  <w:tc>
          <w:tcPr>
            <w:tcW w:w="1420" w:type="dxa"/>
          </w:tcPr>
          <w:p w:rsidR="00BE5FB3" w:rsidRPr="00CC5B50" w:rsidRDefault="00BE5FB3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477" w:type="dxa"/>
          </w:tcPr>
          <w:p w:rsidR="00BE5FB3" w:rsidRPr="00CC5B50" w:rsidRDefault="00BE5FB3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15" w:type="dxa"/>
          </w:tcPr>
          <w:p w:rsidR="00BE5FB3" w:rsidRPr="00CC5B50" w:rsidRDefault="00BE5FB3" w:rsidP="008E33E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563" w:type="dxa"/>
          </w:tcPr>
          <w:p w:rsidR="00BE5FB3" w:rsidRPr="00CC5B50" w:rsidRDefault="00BE5FB3" w:rsidP="008E33E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100" w:type="dxa"/>
          </w:tcPr>
          <w:p w:rsidR="00BE5FB3" w:rsidRPr="00CC5B50" w:rsidRDefault="00BE5FB3" w:rsidP="008E33E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BE5FB3" w:rsidRPr="00C54688" w:rsidRDefault="00BE5FB3" w:rsidP="00BE5FB3">
      <w:pPr>
        <w:autoSpaceDE w:val="0"/>
        <w:autoSpaceDN w:val="0"/>
        <w:adjustRightInd w:val="0"/>
        <w:jc w:val="both"/>
      </w:pPr>
    </w:p>
    <w:p w:rsidR="00BE5FB3" w:rsidRDefault="00BE5FB3" w:rsidP="00BE5FB3">
      <w:pPr>
        <w:rPr>
          <w:rFonts w:ascii="Comic Sans MS" w:hAnsi="Comic Sans MS"/>
          <w:sz w:val="22"/>
          <w:szCs w:val="22"/>
        </w:rPr>
      </w:pPr>
    </w:p>
    <w:p w:rsidR="00BE5FB3" w:rsidRDefault="00BE5FB3" w:rsidP="00BE5FB3">
      <w:pPr>
        <w:rPr>
          <w:rFonts w:ascii="Comic Sans MS" w:hAnsi="Comic Sans MS"/>
          <w:sz w:val="22"/>
          <w:szCs w:val="22"/>
        </w:rPr>
      </w:pPr>
    </w:p>
    <w:p w:rsidR="00BE5FB3" w:rsidRDefault="00BE5FB3" w:rsidP="00BE5FB3">
      <w:pPr>
        <w:rPr>
          <w:rFonts w:ascii="Comic Sans MS" w:hAnsi="Comic Sans MS"/>
          <w:sz w:val="22"/>
          <w:szCs w:val="22"/>
        </w:rPr>
      </w:pPr>
    </w:p>
    <w:p w:rsidR="00BE5FB3" w:rsidRDefault="00BE5FB3" w:rsidP="00BE5FB3">
      <w:pPr>
        <w:rPr>
          <w:rFonts w:ascii="Comic Sans MS" w:hAnsi="Comic Sans MS"/>
          <w:sz w:val="22"/>
          <w:szCs w:val="22"/>
        </w:rPr>
      </w:pPr>
    </w:p>
    <w:p w:rsidR="0017199D" w:rsidRDefault="0017199D">
      <w:bookmarkStart w:id="0" w:name="_GoBack"/>
      <w:bookmarkEnd w:id="0"/>
    </w:p>
    <w:sectPr w:rsidR="00171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B3"/>
    <w:rsid w:val="0017199D"/>
    <w:rsid w:val="00BE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5379"/>
  <w15:chartTrackingRefBased/>
  <w15:docId w15:val="{7A3456E1-D138-4929-9BE5-B363602D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5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E5FB3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E5FB3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2019-04-10T13:14:00Z</dcterms:created>
  <dcterms:modified xsi:type="dcterms:W3CDTF">2019-04-10T13:15:00Z</dcterms:modified>
</cp:coreProperties>
</file>