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94653" w14:textId="77777777" w:rsidR="0081377D" w:rsidRDefault="0081377D">
      <w:pPr>
        <w:rPr>
          <w:rFonts w:ascii="Times New Roman" w:hAnsi="Times New Roman" w:cs="Times New Roman"/>
          <w:sz w:val="24"/>
          <w:szCs w:val="24"/>
        </w:rPr>
      </w:pPr>
    </w:p>
    <w:p w14:paraId="6912C558" w14:textId="77777777" w:rsidR="001E721D" w:rsidRPr="001E721D" w:rsidRDefault="001E721D" w:rsidP="00627A00">
      <w:pPr>
        <w:jc w:val="right"/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1.melléklet</w:t>
      </w:r>
    </w:p>
    <w:p w14:paraId="1029BE7A" w14:textId="77777777" w:rsid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7D0B50" w14:textId="77777777" w:rsid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27D05B" w14:textId="40B4D008" w:rsidR="001E721D" w:rsidRP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Térítési díj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február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1–</w:t>
      </w:r>
      <w:proofErr w:type="spellStart"/>
      <w:r w:rsidRPr="001E721D">
        <w:rPr>
          <w:rFonts w:ascii="Times New Roman" w:hAnsi="Times New Roman" w:cs="Times New Roman"/>
          <w:b/>
          <w:bCs/>
          <w:sz w:val="24"/>
          <w:szCs w:val="24"/>
        </w:rPr>
        <w:t>től</w:t>
      </w:r>
      <w:proofErr w:type="spellEnd"/>
      <w:r w:rsidR="00813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(Áfa 27%)</w:t>
      </w:r>
    </w:p>
    <w:p w14:paraId="16711A2A" w14:textId="77777777" w:rsidR="001E721D" w:rsidRP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Térítési Díj</w:t>
      </w:r>
    </w:p>
    <w:p w14:paraId="0C056E57" w14:textId="77777777" w:rsidR="001E721D" w:rsidRP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66B21B" w14:textId="77777777" w:rsidR="001E721D" w:rsidRP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szülő fizet</w:t>
      </w:r>
      <w:bookmarkStart w:id="0" w:name="_GoBack"/>
      <w:bookmarkEnd w:id="0"/>
    </w:p>
    <w:p w14:paraId="49CB9FFB" w14:textId="217F4019" w:rsidR="001E721D" w:rsidRPr="001E721D" w:rsidRDefault="001E721D" w:rsidP="001E721D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(1) Bölcső</w:t>
      </w:r>
      <w:r w:rsidR="0050215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4ED2">
        <w:rPr>
          <w:rFonts w:ascii="Times New Roman" w:hAnsi="Times New Roman" w:cs="Times New Roman"/>
          <w:b/>
          <w:bCs/>
          <w:sz w:val="24"/>
          <w:szCs w:val="24"/>
          <w:u w:val="single"/>
        </w:rPr>
        <w:t>381</w:t>
      </w:r>
      <w:r w:rsid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,-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="00574ED2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23C548C9" w14:textId="7E380F2B" w:rsidR="00574ED2" w:rsidRPr="00574ED2" w:rsidRDefault="00574ED2" w:rsidP="00574E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Gyermekvédelmi támogatásban részesülő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7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6286105F" w14:textId="6092A539" w:rsidR="00574ED2" w:rsidRPr="00574ED2" w:rsidRDefault="00574ED2" w:rsidP="00574E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3v több gyerek, tartós beteg 50%-ot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0D57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57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191</w:t>
      </w:r>
      <w:r w:rsid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,-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</w:p>
    <w:p w14:paraId="4C2F060C" w14:textId="77777777" w:rsid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07C5AA" w14:textId="739DA9C8" w:rsidR="00574ED2" w:rsidRDefault="00574ED2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87468F" w14:textId="77777777" w:rsidR="00394696" w:rsidRPr="001E721D" w:rsidRDefault="00394696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36D34A" w14:textId="3AA6C15C" w:rsidR="001E721D" w:rsidRP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(2) Óvoda: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4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74ED2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574ED2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574ED2">
        <w:rPr>
          <w:rFonts w:ascii="Times New Roman" w:hAnsi="Times New Roman" w:cs="Times New Roman"/>
          <w:b/>
          <w:bCs/>
          <w:sz w:val="24"/>
          <w:szCs w:val="24"/>
          <w:u w:val="single"/>
        </w:rPr>
        <w:t>432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- Ft </w:t>
      </w:r>
    </w:p>
    <w:p w14:paraId="7E549120" w14:textId="47AAD9F5" w:rsidR="001E721D" w:rsidRPr="000D5713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Gy</w:t>
      </w:r>
      <w:r w:rsidR="00574ED2">
        <w:rPr>
          <w:rFonts w:ascii="Times New Roman" w:hAnsi="Times New Roman" w:cs="Times New Roman"/>
          <w:sz w:val="24"/>
          <w:szCs w:val="24"/>
        </w:rPr>
        <w:t>ermekvédelmi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0D5713">
        <w:rPr>
          <w:rFonts w:ascii="Times New Roman" w:hAnsi="Times New Roman" w:cs="Times New Roman"/>
          <w:sz w:val="24"/>
          <w:szCs w:val="24"/>
        </w:rPr>
        <w:tab/>
      </w:r>
      <w:r w:rsidR="000D5713">
        <w:rPr>
          <w:rFonts w:ascii="Times New Roman" w:hAnsi="Times New Roman" w:cs="Times New Roman"/>
          <w:sz w:val="24"/>
          <w:szCs w:val="24"/>
        </w:rPr>
        <w:tab/>
      </w:r>
      <w:r w:rsidRPr="000D5713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0D507143" w14:textId="270B9677" w:rsidR="001E721D" w:rsidRPr="001E721D" w:rsidRDefault="001E721D" w:rsidP="001E721D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3v több gyerek, tartós beteg 50%-ot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D5713">
        <w:rPr>
          <w:rFonts w:ascii="Times New Roman" w:hAnsi="Times New Roman" w:cs="Times New Roman"/>
          <w:sz w:val="24"/>
          <w:szCs w:val="24"/>
        </w:rPr>
        <w:tab/>
      </w:r>
      <w:r w:rsidR="000D5713" w:rsidRPr="000D571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4ED2"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216</w:t>
      </w:r>
      <w:r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0D5713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6215DBE6" w14:textId="1AAA9AD1" w:rsidR="001E721D" w:rsidRDefault="001E721D" w:rsidP="001E721D">
      <w:pPr>
        <w:rPr>
          <w:rFonts w:ascii="Times New Roman" w:hAnsi="Times New Roman" w:cs="Times New Roman"/>
          <w:sz w:val="24"/>
          <w:szCs w:val="24"/>
        </w:rPr>
      </w:pPr>
    </w:p>
    <w:p w14:paraId="1E02069E" w14:textId="77777777" w:rsidR="00394696" w:rsidRPr="001E721D" w:rsidRDefault="00394696" w:rsidP="001E721D">
      <w:pPr>
        <w:rPr>
          <w:rFonts w:ascii="Times New Roman" w:hAnsi="Times New Roman" w:cs="Times New Roman"/>
          <w:sz w:val="24"/>
          <w:szCs w:val="24"/>
        </w:rPr>
      </w:pPr>
    </w:p>
    <w:p w14:paraId="0D52670C" w14:textId="2CB54214" w:rsidR="001E721D" w:rsidRP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(3) Napközi</w:t>
      </w:r>
      <w:r w:rsidRPr="001E721D">
        <w:rPr>
          <w:rFonts w:ascii="Times New Roman" w:hAnsi="Times New Roman" w:cs="Times New Roman"/>
          <w:sz w:val="24"/>
          <w:szCs w:val="24"/>
        </w:rPr>
        <w:t xml:space="preserve">: 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1-8 évfolyam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4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46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574E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90.- Ft + </w:t>
      </w:r>
      <w:r w:rsidR="00574ED2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574ED2">
        <w:rPr>
          <w:rFonts w:ascii="Times New Roman" w:hAnsi="Times New Roman" w:cs="Times New Roman"/>
          <w:b/>
          <w:bCs/>
          <w:sz w:val="24"/>
          <w:szCs w:val="24"/>
          <w:u w:val="single"/>
        </w:rPr>
        <w:t>495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2D47E7FD" w14:textId="0078773B" w:rsidR="001E721D" w:rsidRPr="001E721D" w:rsidRDefault="001E721D" w:rsidP="001E721D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 xml:space="preserve"> </w:t>
      </w:r>
      <w:r w:rsidR="00574ED2" w:rsidRPr="00574ED2">
        <w:rPr>
          <w:rFonts w:ascii="Times New Roman" w:hAnsi="Times New Roman" w:cs="Times New Roman"/>
          <w:sz w:val="24"/>
          <w:szCs w:val="24"/>
        </w:rPr>
        <w:t>Gyermekvédelmi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57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713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3A9BAA54" w14:textId="20961947" w:rsidR="001E721D" w:rsidRPr="001E721D" w:rsidRDefault="001E721D" w:rsidP="001E721D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 v több gyerek, tartós beteg 50 %-ot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81377D">
        <w:rPr>
          <w:rFonts w:ascii="Times New Roman" w:hAnsi="Times New Roman" w:cs="Times New Roman"/>
          <w:sz w:val="24"/>
          <w:szCs w:val="24"/>
        </w:rPr>
        <w:tab/>
      </w:r>
      <w:r w:rsidR="000D5713">
        <w:rPr>
          <w:rFonts w:ascii="Times New Roman" w:hAnsi="Times New Roman" w:cs="Times New Roman"/>
          <w:sz w:val="24"/>
          <w:szCs w:val="24"/>
        </w:rPr>
        <w:tab/>
      </w:r>
      <w:r w:rsidR="00574ED2"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248</w:t>
      </w:r>
      <w:r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0D5713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00E2350E" w14:textId="4EC498D7" w:rsidR="00574ED2" w:rsidRDefault="00574ED2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2847D8" w14:textId="77777777" w:rsidR="00394696" w:rsidRDefault="00394696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1A1A14" w14:textId="20B77F99" w:rsidR="001E721D" w:rsidRPr="001E721D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(4) Csak ebéd: 1-8 évfolyam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 w:rsidR="00394696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394696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 (ÁFA) =</w:t>
      </w:r>
      <w:r w:rsidR="00394696">
        <w:rPr>
          <w:rFonts w:ascii="Times New Roman" w:hAnsi="Times New Roman" w:cs="Times New Roman"/>
          <w:b/>
          <w:bCs/>
          <w:sz w:val="24"/>
          <w:szCs w:val="24"/>
          <w:u w:val="single"/>
        </w:rPr>
        <w:t>318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61672963" w14:textId="2882C324" w:rsidR="001E721D" w:rsidRPr="00502153" w:rsidRDefault="00502153" w:rsidP="001E721D">
      <w:pPr>
        <w:rPr>
          <w:rFonts w:ascii="Times New Roman" w:hAnsi="Times New Roman" w:cs="Times New Roman"/>
          <w:sz w:val="24"/>
          <w:szCs w:val="24"/>
        </w:rPr>
      </w:pPr>
      <w:r w:rsidRPr="00502153">
        <w:rPr>
          <w:rFonts w:ascii="Times New Roman" w:hAnsi="Times New Roman" w:cs="Times New Roman"/>
          <w:sz w:val="24"/>
          <w:szCs w:val="24"/>
        </w:rPr>
        <w:t>Gyermekvédelmi támogatásban részesülő</w:t>
      </w:r>
      <w:r w:rsidR="001E721D"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721D"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721D"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721D"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721D"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721D" w:rsidRPr="000D5713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4DABA22D" w14:textId="19552C7B" w:rsidR="001E721D" w:rsidRPr="000D5713" w:rsidRDefault="001E721D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 xml:space="preserve">3 v több gyerek, tartós beteg 50 %-ot 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0D5713">
        <w:rPr>
          <w:rFonts w:ascii="Times New Roman" w:hAnsi="Times New Roman" w:cs="Times New Roman"/>
          <w:sz w:val="24"/>
          <w:szCs w:val="24"/>
        </w:rPr>
        <w:tab/>
      </w:r>
      <w:r w:rsidR="000D5713">
        <w:rPr>
          <w:rFonts w:ascii="Times New Roman" w:hAnsi="Times New Roman" w:cs="Times New Roman"/>
          <w:sz w:val="24"/>
          <w:szCs w:val="24"/>
        </w:rPr>
        <w:tab/>
      </w:r>
      <w:r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02153"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59</w:t>
      </w:r>
      <w:r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0D5713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4C797675" w14:textId="0F591E36" w:rsidR="001E721D" w:rsidRDefault="001E721D" w:rsidP="001E721D">
      <w:pPr>
        <w:rPr>
          <w:rFonts w:ascii="Times New Roman" w:hAnsi="Times New Roman" w:cs="Times New Roman"/>
          <w:sz w:val="24"/>
          <w:szCs w:val="24"/>
        </w:rPr>
      </w:pPr>
    </w:p>
    <w:p w14:paraId="68E8B0F1" w14:textId="77777777" w:rsidR="00394696" w:rsidRPr="001E721D" w:rsidRDefault="00394696" w:rsidP="001E721D">
      <w:pPr>
        <w:rPr>
          <w:rFonts w:ascii="Times New Roman" w:hAnsi="Times New Roman" w:cs="Times New Roman"/>
          <w:sz w:val="24"/>
          <w:szCs w:val="24"/>
        </w:rPr>
      </w:pPr>
    </w:p>
    <w:p w14:paraId="6AC245BC" w14:textId="2F643924" w:rsidR="001E721D" w:rsidRPr="001E721D" w:rsidRDefault="001E721D" w:rsidP="001E721D">
      <w:pPr>
        <w:rPr>
          <w:rFonts w:ascii="Times New Roman" w:hAnsi="Times New Roman" w:cs="Times New Roman"/>
          <w:sz w:val="24"/>
          <w:szCs w:val="24"/>
        </w:rPr>
      </w:pPr>
      <w:r w:rsidRPr="00502153">
        <w:rPr>
          <w:rFonts w:ascii="Times New Roman" w:hAnsi="Times New Roman" w:cs="Times New Roman"/>
          <w:b/>
          <w:bCs/>
          <w:sz w:val="24"/>
          <w:szCs w:val="24"/>
        </w:rPr>
        <w:t xml:space="preserve">(5) </w:t>
      </w:r>
      <w:r w:rsidR="00502153" w:rsidRPr="0050215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02153">
        <w:rPr>
          <w:rFonts w:ascii="Times New Roman" w:hAnsi="Times New Roman" w:cs="Times New Roman"/>
          <w:b/>
          <w:bCs/>
          <w:sz w:val="24"/>
          <w:szCs w:val="24"/>
        </w:rPr>
        <w:t>endég</w:t>
      </w:r>
      <w:r w:rsidR="00502153" w:rsidRPr="00502153">
        <w:rPr>
          <w:rFonts w:ascii="Times New Roman" w:hAnsi="Times New Roman" w:cs="Times New Roman"/>
          <w:b/>
          <w:bCs/>
          <w:sz w:val="24"/>
          <w:szCs w:val="24"/>
        </w:rPr>
        <w:t xml:space="preserve"> étkező</w:t>
      </w:r>
      <w:r w:rsidR="00502153">
        <w:rPr>
          <w:rFonts w:ascii="Times New Roman" w:hAnsi="Times New Roman" w:cs="Times New Roman"/>
          <w:sz w:val="24"/>
          <w:szCs w:val="24"/>
        </w:rPr>
        <w:tab/>
      </w:r>
      <w:r w:rsidR="00502153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502153">
        <w:rPr>
          <w:rFonts w:ascii="Times New Roman" w:hAnsi="Times New Roman" w:cs="Times New Roman"/>
          <w:b/>
          <w:bCs/>
          <w:sz w:val="24"/>
          <w:szCs w:val="24"/>
          <w:u w:val="single"/>
        </w:rPr>
        <w:t>711</w:t>
      </w:r>
      <w:r w:rsid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D5713" w:rsidRPr="000D571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D5713">
        <w:rPr>
          <w:rFonts w:ascii="Times New Roman" w:hAnsi="Times New Roman" w:cs="Times New Roman"/>
          <w:b/>
          <w:bCs/>
          <w:sz w:val="24"/>
          <w:szCs w:val="24"/>
        </w:rPr>
        <w:t>Ft</w:t>
      </w:r>
      <w:r w:rsidRPr="000D5713">
        <w:rPr>
          <w:rFonts w:ascii="Times New Roman" w:hAnsi="Times New Roman" w:cs="Times New Roman"/>
          <w:sz w:val="24"/>
          <w:szCs w:val="24"/>
        </w:rPr>
        <w:t>.</w:t>
      </w:r>
    </w:p>
    <w:p w14:paraId="0D71E321" w14:textId="41D8F7A6" w:rsidR="000D5713" w:rsidRDefault="000D5713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17CF0" w14:textId="77777777" w:rsidR="00394696" w:rsidRDefault="00394696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FA3854" w14:textId="0EBD40F6" w:rsidR="00502153" w:rsidRPr="00502153" w:rsidRDefault="00502153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53">
        <w:rPr>
          <w:rFonts w:ascii="Times New Roman" w:hAnsi="Times New Roman" w:cs="Times New Roman"/>
          <w:b/>
          <w:bCs/>
          <w:sz w:val="24"/>
          <w:szCs w:val="24"/>
        </w:rPr>
        <w:t xml:space="preserve">(6) Kedvezményes </w:t>
      </w:r>
      <w:r>
        <w:rPr>
          <w:rFonts w:ascii="Times New Roman" w:hAnsi="Times New Roman" w:cs="Times New Roman"/>
          <w:b/>
          <w:bCs/>
          <w:sz w:val="24"/>
          <w:szCs w:val="24"/>
        </w:rPr>
        <w:t>étkező</w:t>
      </w:r>
    </w:p>
    <w:p w14:paraId="4F4FD218" w14:textId="5F4C013E" w:rsidR="001E721D" w:rsidRPr="00502153" w:rsidRDefault="00502153" w:rsidP="001E72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étkezés</w:t>
      </w:r>
      <w:r w:rsidR="00813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(intézményi dolgozó közalkalmazott, köztisztviselő)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550</w:t>
      </w:r>
      <w:r w:rsidR="000D5713" w:rsidRPr="000D5713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D5713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Ft.</w:t>
      </w:r>
    </w:p>
    <w:p w14:paraId="443BCBEB" w14:textId="77777777" w:rsidR="001E721D" w:rsidRPr="001E721D" w:rsidRDefault="00502153" w:rsidP="001E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iskolai közalkalmazott</w:t>
      </w:r>
    </w:p>
    <w:p w14:paraId="450AD11C" w14:textId="77777777" w:rsidR="001E721D" w:rsidRDefault="001E721D">
      <w:pPr>
        <w:rPr>
          <w:rFonts w:ascii="Times New Roman" w:hAnsi="Times New Roman" w:cs="Times New Roman"/>
          <w:sz w:val="24"/>
          <w:szCs w:val="24"/>
        </w:rPr>
      </w:pPr>
    </w:p>
    <w:p w14:paraId="4B04F7BD" w14:textId="77777777" w:rsidR="001E721D" w:rsidRPr="001E721D" w:rsidRDefault="001E721D">
      <w:pPr>
        <w:rPr>
          <w:rFonts w:ascii="Times New Roman" w:hAnsi="Times New Roman" w:cs="Times New Roman"/>
          <w:sz w:val="24"/>
          <w:szCs w:val="24"/>
        </w:rPr>
      </w:pPr>
    </w:p>
    <w:sectPr w:rsidR="001E721D" w:rsidRPr="001E7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1D"/>
    <w:rsid w:val="000D5713"/>
    <w:rsid w:val="001055F4"/>
    <w:rsid w:val="00195D44"/>
    <w:rsid w:val="001E721D"/>
    <w:rsid w:val="00246251"/>
    <w:rsid w:val="00394696"/>
    <w:rsid w:val="004514C1"/>
    <w:rsid w:val="00502153"/>
    <w:rsid w:val="00574ED2"/>
    <w:rsid w:val="00627A00"/>
    <w:rsid w:val="006955D8"/>
    <w:rsid w:val="007A2931"/>
    <w:rsid w:val="007B2276"/>
    <w:rsid w:val="0081377D"/>
    <w:rsid w:val="00BE26BF"/>
    <w:rsid w:val="00BF7DD1"/>
    <w:rsid w:val="00E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81F3"/>
  <w15:chartTrackingRefBased/>
  <w15:docId w15:val="{C864ED3E-F5CD-4D02-8FD1-1CAF8F5F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55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Szociális Osztály Buji Polgármesteri Hivatal</cp:lastModifiedBy>
  <cp:revision>2</cp:revision>
  <cp:lastPrinted>2020-02-06T14:03:00Z</cp:lastPrinted>
  <dcterms:created xsi:type="dcterms:W3CDTF">2020-02-06T15:07:00Z</dcterms:created>
  <dcterms:modified xsi:type="dcterms:W3CDTF">2020-02-06T15:07:00Z</dcterms:modified>
</cp:coreProperties>
</file>