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6D0D" w14:textId="204CFE70" w:rsidR="00052BDF" w:rsidRP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 xml:space="preserve">                                                                                                                       3. </w:t>
      </w:r>
      <w:r w:rsidRPr="00052BDF">
        <w:rPr>
          <w:rFonts w:ascii="Arial" w:eastAsia="Times New Roman" w:hAnsi="Arial" w:cs="Arial"/>
          <w:sz w:val="20"/>
          <w:szCs w:val="20"/>
          <w:lang w:eastAsia="hu-HU"/>
        </w:rPr>
        <w:t>melléklet</w:t>
      </w:r>
    </w:p>
    <w:p w14:paraId="4797731F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5BBD0920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0DB4854C" w14:textId="182843C8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K É R E L E M</w:t>
      </w:r>
    </w:p>
    <w:p w14:paraId="616A7BCA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</w:p>
    <w:p w14:paraId="4D1BE3A7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A RENDKÍVÜLI települési támogatás megállapítása iránt</w:t>
      </w:r>
    </w:p>
    <w:p w14:paraId="41F94D64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41AD95C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51164B4" w14:textId="77777777" w:rsidR="00052BDF" w:rsidRDefault="00052BDF" w:rsidP="00052BDF">
      <w:pPr>
        <w:tabs>
          <w:tab w:val="left" w:leader="dot" w:pos="10065"/>
        </w:tabs>
        <w:spacing w:after="0" w:line="240" w:lineRule="auto"/>
        <w:ind w:right="74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KÉRELMEZŐ ADATAI:</w:t>
      </w:r>
    </w:p>
    <w:p w14:paraId="675135C3" w14:textId="77777777" w:rsidR="00052BDF" w:rsidRDefault="00052BDF" w:rsidP="00052BDF">
      <w:pPr>
        <w:tabs>
          <w:tab w:val="left" w:leader="dot" w:pos="10065"/>
        </w:tabs>
        <w:spacing w:after="0" w:line="240" w:lineRule="auto"/>
        <w:ind w:right="74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>Név: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14:paraId="31887B04" w14:textId="77777777" w:rsidR="00052BDF" w:rsidRDefault="00052BDF" w:rsidP="00052BDF">
      <w:pPr>
        <w:tabs>
          <w:tab w:val="left" w:leader="dot" w:pos="10065"/>
        </w:tabs>
        <w:spacing w:after="0" w:line="240" w:lineRule="auto"/>
        <w:ind w:right="74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>Születési név: ...................................................................................................................................</w:t>
      </w:r>
    </w:p>
    <w:p w14:paraId="5BE427FC" w14:textId="77777777" w:rsidR="00052BDF" w:rsidRDefault="00052BDF" w:rsidP="00052BDF">
      <w:pPr>
        <w:tabs>
          <w:tab w:val="left" w:leader="dot" w:pos="4536"/>
          <w:tab w:val="left" w:leader="dot" w:pos="10065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Szül. hely, idő: 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>..........................................................................</w:t>
      </w:r>
    </w:p>
    <w:p w14:paraId="5ADEDF16" w14:textId="77777777" w:rsidR="00052BDF" w:rsidRDefault="00052BDF" w:rsidP="00052BDF">
      <w:pPr>
        <w:tabs>
          <w:tab w:val="left" w:leader="dot" w:pos="4536"/>
          <w:tab w:val="left" w:leader="dot" w:pos="10065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Anyja születési neve: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>..........................................................................</w:t>
      </w:r>
    </w:p>
    <w:p w14:paraId="33214874" w14:textId="77777777" w:rsidR="00052BDF" w:rsidRDefault="00052BDF" w:rsidP="00052BDF">
      <w:pPr>
        <w:tabs>
          <w:tab w:val="left" w:leader="dot" w:pos="4536"/>
          <w:tab w:val="left" w:leader="dot" w:pos="10065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Lakóhelye: 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>..........................................................................</w:t>
      </w:r>
    </w:p>
    <w:p w14:paraId="1EE54E7A" w14:textId="77777777" w:rsidR="00052BDF" w:rsidRDefault="00052BDF" w:rsidP="00052BDF">
      <w:pPr>
        <w:tabs>
          <w:tab w:val="left" w:leader="dot" w:pos="4536"/>
          <w:tab w:val="left" w:leader="dot" w:pos="10065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Tartózkodási helye: 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>..........................................................................</w:t>
      </w:r>
    </w:p>
    <w:p w14:paraId="5E006AF8" w14:textId="77777777" w:rsidR="00052BDF" w:rsidRDefault="00052BDF" w:rsidP="00052BDF">
      <w:pPr>
        <w:spacing w:after="0" w:line="240" w:lineRule="auto"/>
        <w:ind w:right="-136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Telefonszáma (amennyiben megkívánja adni): ....................................................................</w:t>
      </w:r>
    </w:p>
    <w:p w14:paraId="5114A554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Családi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állapota:  1.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hajadon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2.nőtlen  3. házas  4.elvált  5.özvegy  6.házastársától külön él  </w:t>
      </w:r>
    </w:p>
    <w:p w14:paraId="20175D50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Állampolgársága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1. magyar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2. külföldi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bevándorolt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>3. külföldi – menekült</w:t>
      </w:r>
    </w:p>
    <w:p w14:paraId="3B6378B7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A családban a nyilatkozat benyújtásának időpontjában a támogatást kérővel közös háztartásban élő közeli hozzátartozók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száma :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.............................</w:t>
      </w:r>
    </w:p>
    <w:p w14:paraId="721AD639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Kérelmező jelenlegi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foglalkozása:................................................................................................</w:t>
      </w:r>
      <w:proofErr w:type="gramEnd"/>
    </w:p>
    <w:p w14:paraId="0A994F6F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Kérelmező jelenlegi munkahelye: ................................................................................................</w:t>
      </w:r>
    </w:p>
    <w:p w14:paraId="3688F937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Rendelkezett-e a kérelmező a kérelem benyújtását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megelőző  3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hónapban bármilyen jövedelemmel?  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igen                            nem</w:t>
      </w:r>
    </w:p>
    <w:p w14:paraId="3FCD8D0B" w14:textId="77777777" w:rsidR="00052BDF" w:rsidRDefault="00052BDF" w:rsidP="00052BDF">
      <w:pPr>
        <w:tabs>
          <w:tab w:val="left" w:leader="underscore" w:pos="5103"/>
          <w:tab w:val="lef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BA8C593" w14:textId="77777777" w:rsidR="00052BDF" w:rsidRDefault="00052BDF" w:rsidP="00052BDF">
      <w:pPr>
        <w:tabs>
          <w:tab w:val="left" w:leader="underscore" w:pos="5103"/>
          <w:tab w:val="lef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4B0656E" w14:textId="77777777" w:rsidR="00052BDF" w:rsidRDefault="00052BDF" w:rsidP="00052BDF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Nyilatkozat az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együttélő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családtagokról</w:t>
      </w:r>
    </w:p>
    <w:p w14:paraId="1E2FFC50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2268"/>
        <w:gridCol w:w="1491"/>
        <w:gridCol w:w="1980"/>
      </w:tblGrid>
      <w:tr w:rsidR="00052BDF" w14:paraId="54ED2DBA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4A40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Rokonsági fok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5423" w14:textId="77777777" w:rsidR="00052BDF" w:rsidRDefault="00052BDF" w:rsidP="00832916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937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Születési hely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8F66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szül.idő</w:t>
            </w:r>
            <w:proofErr w:type="spellEnd"/>
            <w:proofErr w:type="gramEnd"/>
          </w:p>
          <w:p w14:paraId="293A35E4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év-hó-nap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2CCB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Anyja neve</w:t>
            </w:r>
          </w:p>
        </w:tc>
      </w:tr>
      <w:tr w:rsidR="00052BDF" w14:paraId="2669D817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B70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38F2C9F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ADCD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361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2AA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66F6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1A7BAE88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36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E56A0C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A9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328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6D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43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5552ADC2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64C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F9F2507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07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82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4E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DD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21A3CB5E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75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D4C229B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7184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3A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3D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B57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2E091EB8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8E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E06331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1A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A8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F9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C1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5E4F2DAD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3E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B5AD32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4987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44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E7A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39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4284FD26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F6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F603074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36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10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72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39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37132FDC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73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E196B37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3B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8B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F4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D0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7DBF28F0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79B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105199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8D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31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F1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FB7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2DA5293D" w14:textId="77777777" w:rsidTr="0083291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69E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0F4F61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FC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E8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82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1B8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342BCCA2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F563F47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p w14:paraId="7AC64F82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p w14:paraId="24E52614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p w14:paraId="05F28218" w14:textId="77777777" w:rsidR="00052BDF" w:rsidRDefault="00052BDF" w:rsidP="00052BD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Nyilatkozat az ingatlanról</w:t>
      </w:r>
    </w:p>
    <w:p w14:paraId="4375885E" w14:textId="77777777" w:rsidR="00052BDF" w:rsidRDefault="00052BDF" w:rsidP="00052BD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(amelyben lakik)</w:t>
      </w:r>
    </w:p>
    <w:p w14:paraId="0EFD5A17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p w14:paraId="2875D2F6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Ingatlan szobáinak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hu-HU"/>
        </w:rPr>
        <w:t>száma</w:t>
      </w:r>
      <w:r>
        <w:rPr>
          <w:rFonts w:ascii="Arial" w:eastAsia="Times New Roman" w:hAnsi="Arial" w:cs="Arial"/>
          <w:sz w:val="20"/>
          <w:szCs w:val="20"/>
          <w:lang w:eastAsia="hu-HU"/>
        </w:rPr>
        <w:t>:…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….…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hu-HU"/>
        </w:rPr>
        <w:t>Alapterülete: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….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.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hu-HU"/>
        </w:rPr>
        <w:t>2</w:t>
      </w:r>
    </w:p>
    <w:p w14:paraId="4B2B0075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komfortfokozata</w:t>
      </w:r>
      <w:r>
        <w:rPr>
          <w:rFonts w:ascii="Arial" w:eastAsia="Times New Roman" w:hAnsi="Arial" w:cs="Arial"/>
          <w:sz w:val="20"/>
          <w:szCs w:val="20"/>
          <w:lang w:eastAsia="hu-HU"/>
        </w:rPr>
        <w:t>: összkomfort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  <w:r>
        <w:rPr>
          <w:rFonts w:ascii="Arial" w:eastAsia="Times New Roman" w:hAnsi="Arial" w:cs="Arial"/>
          <w:sz w:val="20"/>
          <w:szCs w:val="20"/>
          <w:lang w:eastAsia="hu-HU"/>
        </w:rPr>
        <w:t>, komfortos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  <w:r>
        <w:rPr>
          <w:rFonts w:ascii="Arial" w:eastAsia="Times New Roman" w:hAnsi="Arial" w:cs="Arial"/>
          <w:sz w:val="20"/>
          <w:szCs w:val="20"/>
          <w:lang w:eastAsia="hu-HU"/>
        </w:rPr>
        <w:t>, komfort nélküli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4BBD6138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Lakáshasználat jogcíme: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-tulajdonos, tulajdonos rokona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  <w:r>
        <w:rPr>
          <w:rFonts w:ascii="Arial" w:eastAsia="Times New Roman" w:hAnsi="Arial" w:cs="Arial"/>
          <w:sz w:val="20"/>
          <w:szCs w:val="20"/>
          <w:lang w:eastAsia="hu-HU"/>
        </w:rPr>
        <w:t>, -főbérlő, főbérlő rokona,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20"/>
      </w:r>
      <w:r>
        <w:rPr>
          <w:rFonts w:ascii="Arial" w:eastAsia="Times New Roman" w:hAnsi="Arial" w:cs="Arial"/>
          <w:sz w:val="20"/>
          <w:szCs w:val="20"/>
          <w:lang w:eastAsia="hu-HU"/>
        </w:rPr>
        <w:t>albérlő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  <w:r>
        <w:rPr>
          <w:rFonts w:ascii="Arial" w:eastAsia="Times New Roman" w:hAnsi="Arial" w:cs="Arial"/>
          <w:sz w:val="20"/>
          <w:szCs w:val="20"/>
          <w:lang w:eastAsia="hu-HU"/>
        </w:rPr>
        <w:t>,  -ágybérlő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-jogcím nélküli lakó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  <w:r>
        <w:rPr>
          <w:rFonts w:ascii="Arial" w:eastAsia="Times New Roman" w:hAnsi="Arial" w:cs="Arial"/>
          <w:sz w:val="20"/>
          <w:szCs w:val="20"/>
          <w:lang w:eastAsia="hu-HU"/>
        </w:rPr>
        <w:t>, -nincs lakása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3B477D95" w14:textId="77777777" w:rsidR="00052BDF" w:rsidRDefault="00052BDF" w:rsidP="00052B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>Nem saját tulajdon esetén a tulajdonos neve:_____________________________________________    címe:____________________________________________________________________________</w:t>
      </w:r>
    </w:p>
    <w:p w14:paraId="40A9879C" w14:textId="77777777" w:rsidR="00052BDF" w:rsidRDefault="00052BDF" w:rsidP="00052B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</w:pPr>
    </w:p>
    <w:p w14:paraId="42C43447" w14:textId="77777777" w:rsidR="00052BDF" w:rsidRDefault="00052BDF" w:rsidP="00052B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 xml:space="preserve">Vagyon hasznosításából, bérbeadásból származó jövedelmem*: </w:t>
      </w:r>
    </w:p>
    <w:p w14:paraId="7C166201" w14:textId="77777777" w:rsidR="00052BDF" w:rsidRDefault="00052BDF" w:rsidP="00052B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 xml:space="preserve">  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>VAN:…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>…….Ft/hó,            NINCS</w:t>
      </w:r>
    </w:p>
    <w:p w14:paraId="01BAB4E2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2B9E098" w14:textId="77777777" w:rsidR="00052BDF" w:rsidRDefault="00052BDF" w:rsidP="00052BDF">
      <w:pPr>
        <w:keepNext/>
        <w:keepLines/>
        <w:tabs>
          <w:tab w:val="right" w:leader="underscore" w:pos="9639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</w:p>
    <w:p w14:paraId="5FEA24A6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48CE7C5" w14:textId="77777777" w:rsidR="00052BDF" w:rsidRDefault="00052BDF" w:rsidP="00052BDF">
      <w:pPr>
        <w:keepNext/>
        <w:keepLines/>
        <w:tabs>
          <w:tab w:val="right" w:leader="underscore" w:pos="9639"/>
        </w:tabs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Létfenntartást veszélyeztető rendkívüli élethelyzet, valamint időszakos vagy tartósan létfenntartási gond indokolása</w:t>
      </w:r>
    </w:p>
    <w:p w14:paraId="1CA446E3" w14:textId="77777777" w:rsidR="00052BDF" w:rsidRDefault="00052BDF" w:rsidP="00052BDF">
      <w:pPr>
        <w:keepNext/>
        <w:keepLines/>
        <w:tabs>
          <w:tab w:val="right" w:leader="underscore" w:pos="9639"/>
        </w:tabs>
        <w:spacing w:after="0" w:line="240" w:lineRule="auto"/>
        <w:outlineLvl w:val="3"/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</w:pPr>
    </w:p>
    <w:p w14:paraId="65402F88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rendkívüli települési támogatást az elhunyt személy eltemettetésének költségeinek viseléséhez kérem (Kérem a választ X-szel jelölje):</w:t>
      </w:r>
    </w:p>
    <w:p w14:paraId="6A6C4FAB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839361A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Igen 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</w:p>
    <w:p w14:paraId="25DD5B43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802EEAF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Nem </w:t>
      </w:r>
      <w:r>
        <w:rPr>
          <w:rFonts w:ascii="Arial" w:eastAsia="Times New Roman" w:hAnsi="Arial" w:cs="Arial"/>
          <w:sz w:val="20"/>
          <w:szCs w:val="20"/>
          <w:lang w:eastAsia="hu-HU"/>
        </w:rPr>
        <w:sym w:font="Arial" w:char="F06F"/>
      </w:r>
    </w:p>
    <w:p w14:paraId="638B8524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A7FA08C" w14:textId="77777777" w:rsidR="00052BDF" w:rsidRDefault="00052BDF" w:rsidP="00052BDF">
      <w:pPr>
        <w:keepNext/>
        <w:keepLines/>
        <w:tabs>
          <w:tab w:val="right" w:leader="underscore" w:pos="9639"/>
        </w:tabs>
        <w:spacing w:after="0" w:line="240" w:lineRule="auto"/>
        <w:jc w:val="both"/>
        <w:outlineLvl w:val="3"/>
        <w:rPr>
          <w:rFonts w:ascii="Arial" w:eastAsia="Times New Roman" w:hAnsi="Arial" w:cs="Arial"/>
          <w:bCs/>
          <w:i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 xml:space="preserve">Amennyiben a válasz: Nem, a kérelem benyújtásának,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a</w:t>
      </w:r>
      <w:proofErr w:type="gramEnd"/>
      <w:r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 xml:space="preserve"> étfenntartást veszélyeztető rendkívüli élethelyzet, valamint időszakos vagy tartósan létfenntartási gond indokolása:</w:t>
      </w:r>
    </w:p>
    <w:p w14:paraId="0D3F1F56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9A1DF1D" w14:textId="77777777" w:rsidR="00052BDF" w:rsidRDefault="00052BDF" w:rsidP="00052BDF">
      <w:pPr>
        <w:keepNext/>
        <w:keepLines/>
        <w:tabs>
          <w:tab w:val="right" w:leader="underscore" w:pos="9639"/>
        </w:tabs>
        <w:spacing w:after="0" w:line="240" w:lineRule="auto"/>
        <w:outlineLvl w:val="3"/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  <w:tab/>
      </w:r>
    </w:p>
    <w:p w14:paraId="61F93034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FBB1E79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388CCACB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C4CA87D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73E8759C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7F4D656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46CF740A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FA37276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5C6ACFA3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8AC97F4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604E2928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18DC23E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26618EC7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AF425C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699183A2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E73D13F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0C2F06E0" w14:textId="77777777" w:rsidR="00052BDF" w:rsidRDefault="00052BDF" w:rsidP="00052BDF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3278091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1D7BEF34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6945E08" w14:textId="77777777" w:rsidR="00052BDF" w:rsidRDefault="00052BDF" w:rsidP="00052B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Jövedelemnyilatkozat</w:t>
      </w:r>
    </w:p>
    <w:p w14:paraId="74E835F7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(A kérelem benyújtását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megelőző  hónapban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a kérelmező családjának jövedelme az alábbiakból származott)</w:t>
      </w:r>
    </w:p>
    <w:p w14:paraId="0B6B3580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AF03137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1647"/>
        <w:gridCol w:w="1859"/>
        <w:gridCol w:w="1746"/>
        <w:gridCol w:w="1140"/>
      </w:tblGrid>
      <w:tr w:rsidR="00052BDF" w14:paraId="657F8122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C9EB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8FB2C64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jövedelem típusai</w:t>
            </w:r>
          </w:p>
          <w:p w14:paraId="46E2C102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4AEA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kérelmező </w:t>
            </w:r>
          </w:p>
          <w:p w14:paraId="732D96AC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jövedelme</w:t>
            </w:r>
          </w:p>
          <w:p w14:paraId="36FA300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961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kérelmezővel közös háztartásban élő házastárs (élettárs) jövedelme</w:t>
            </w:r>
          </w:p>
          <w:p w14:paraId="1073211D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04F7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kérelmezővel közös háztartásban elő egyéb rokon jövedelme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50C0" w14:textId="77777777" w:rsidR="00052BDF" w:rsidRDefault="00052BDF" w:rsidP="0083291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052BDF" w14:paraId="637CD44B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5B5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DD87F9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 Munkaviszonyból, munkavégzésre</w:t>
            </w:r>
          </w:p>
          <w:p w14:paraId="65A44B0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irányuló egyéb jogviszonyból</w:t>
            </w:r>
          </w:p>
          <w:p w14:paraId="6ADE3C34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 xml:space="preserve">       származó jövedelem és táppénz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4B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53A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F4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12B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3DAF04C6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CE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805E98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Társas  és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egyéni vállalkozásból</w:t>
            </w:r>
          </w:p>
          <w:p w14:paraId="15DDFC87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származó jövedelem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7FA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66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004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FC4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35BC42E0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03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AB0011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 Ingatlan, ingó vagyontárgyak</w:t>
            </w:r>
          </w:p>
          <w:p w14:paraId="7D27AC25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értékesítéséből származó</w:t>
            </w:r>
          </w:p>
          <w:p w14:paraId="7603F5E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jövedelem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56B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627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D6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74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22069DC2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FF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72D656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 Nyugellátás, baleseti nyugellátás</w:t>
            </w:r>
          </w:p>
          <w:p w14:paraId="3397271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egyéb nyugdíjszerű ellátások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417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24C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37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EC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2C624F95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56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C14918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5.  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  ellátásához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és</w:t>
            </w:r>
          </w:p>
          <w:p w14:paraId="6C1F45C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gondozásához kapcsolódó</w:t>
            </w:r>
          </w:p>
          <w:p w14:paraId="06C5A304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támogatások (különösen: GYED,</w:t>
            </w:r>
          </w:p>
          <w:p w14:paraId="670B865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GYES, GYET, családi pótlék,</w:t>
            </w:r>
          </w:p>
          <w:p w14:paraId="402D0EF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Gyermektartásdíj, árvaellátás)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53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5B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1C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D58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5FF8E59E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F3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B811A6B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6.  Önkormányzat, a munkaügyi szervek, járási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hivatal  által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folyósított rendszeres  pénzbeli ellátás (munkanélküli járadék, rendszeres szociális és nevelési  segély, jövedelempótló támogatások,  stb.)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F8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06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ECA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9B8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28374FED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D1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D00E9E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  Föld bérbe adásából származó</w:t>
            </w:r>
          </w:p>
          <w:p w14:paraId="07193B6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jövedelem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528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415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98A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10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1AAA71D3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6C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F6565F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  Egyéb (különösen: kapott tartás-,</w:t>
            </w:r>
          </w:p>
          <w:p w14:paraId="7006AD8B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ösztöndíj, értékpapírból származó</w:t>
            </w:r>
          </w:p>
          <w:p w14:paraId="4B3C9978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jövedelem, kis összegű kifizetések</w:t>
            </w:r>
          </w:p>
          <w:p w14:paraId="6ED860B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stb.)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6C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B3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D7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E38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4F1DCD30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93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1B430E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  Összes bruttó jövedelem</w:t>
            </w:r>
          </w:p>
          <w:p w14:paraId="18C3ED6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F3A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97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CF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645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520F820B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62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D08463A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 Személyi jövedelemadó vagy előleg</w:t>
            </w:r>
          </w:p>
          <w:p w14:paraId="417B2AE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összege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E35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5A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B2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077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5E43DA47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3D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9578B8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 Egészségbiztosítási és nyugdíjjárulék</w:t>
            </w:r>
          </w:p>
          <w:p w14:paraId="2E90FBF5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összege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C325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D74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8A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3BD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11D3DD60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AFDB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07C4B23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 Munkavállalói járulék összege</w:t>
            </w:r>
          </w:p>
          <w:p w14:paraId="2B5B4AD1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A3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FF4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EE8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6E5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3C183E67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ADC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14:paraId="450A592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13. A család összes nettó jövedelme</w:t>
            </w:r>
          </w:p>
          <w:p w14:paraId="390A0B1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        9-(10+11+12)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C3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30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4F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EC5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23B5A1A1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02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E246718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 xml:space="preserve">14. A család összes nettó jövedelmét </w:t>
            </w:r>
          </w:p>
          <w:p w14:paraId="5593F86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csökkentő tényezők (tartásdíj</w:t>
            </w:r>
          </w:p>
          <w:p w14:paraId="28AC9A6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összege)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9E2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9DF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7C0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9BB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52BDF" w14:paraId="6D3311B7" w14:textId="77777777" w:rsidTr="008329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570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14:paraId="3045BAEE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Összesen:</w:t>
            </w:r>
          </w:p>
          <w:p w14:paraId="7E20FAF3" w14:textId="77777777" w:rsidR="00052BDF" w:rsidRDefault="00052BDF" w:rsidP="0083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28D9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E51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58F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6C6" w14:textId="77777777" w:rsidR="00052BDF" w:rsidRDefault="00052BDF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B3B84A0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5BE4BD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162EEBF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Egy főre jutó havi családi nettó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hu-HU"/>
        </w:rPr>
        <w:t>jövedelem:…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hu-HU"/>
        </w:rPr>
        <w:t>…………………..  Ft/hó</w:t>
      </w:r>
    </w:p>
    <w:p w14:paraId="4B6DBED2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C3E694A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Büntetőjogi felelősségem tudatában kijelentem, hogy a kérelemben és a jövedelemnyilatkozatban közölt adatok a valóságnak megfelelnek.</w:t>
      </w:r>
    </w:p>
    <w:p w14:paraId="115A0983" w14:textId="77777777" w:rsidR="00052BDF" w:rsidRDefault="00052BDF" w:rsidP="00052BDF">
      <w:pPr>
        <w:spacing w:after="0" w:line="240" w:lineRule="auto"/>
        <w:ind w:right="-828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Hozzájárulok a nyilatkozatban szereplő adatoknak a szociális igazgatásban történő felhasználásához, kezeléséhez.</w:t>
      </w:r>
    </w:p>
    <w:p w14:paraId="462BA0F5" w14:textId="77777777" w:rsidR="00052BDF" w:rsidRDefault="00052BDF" w:rsidP="00052B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2CAC3F4" w14:textId="77777777" w:rsidR="00052BDF" w:rsidRDefault="00052BDF" w:rsidP="00052BD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Tudomásul veszem, hogy a kérelemben közölt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07CC1F2B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CD45896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9575386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Dátum: ……………………………………………</w:t>
      </w:r>
    </w:p>
    <w:p w14:paraId="662C1E22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58CF21E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B3134BA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9C09684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C5B22B7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                  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………………………………………………….</w:t>
      </w:r>
    </w:p>
    <w:p w14:paraId="3F4F9B60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                                                                                            támogatást kérő aláírása</w:t>
      </w:r>
    </w:p>
    <w:p w14:paraId="6C0883FE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DBCAA7A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E4BFE4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A2892A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174C2FD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7691642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87E495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958D7DC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05DE173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C9EBA0B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053F37D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FB0F32E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26DED5A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E374DAB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AAB66E5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C974DDD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392D5A0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31A39C2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026B120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765F6F5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DC00925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B2B98E5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2957BD6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BBC70EC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744DFB5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84708A8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823F012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5BDB09E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92D5B37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C112133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83381A9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020C09" w14:textId="77777777" w:rsidR="00052BDF" w:rsidRDefault="00052BDF" w:rsidP="00052B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8927E73" w14:textId="77777777" w:rsidR="00052BDF" w:rsidRDefault="00052BDF"/>
    <w:sectPr w:rsidR="0005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DF"/>
    <w:rsid w:val="000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F731"/>
  <w15:chartTrackingRefBased/>
  <w15:docId w15:val="{F445BEED-1529-433E-93B2-96711FBF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2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4800</Characters>
  <Application>Microsoft Office Word</Application>
  <DocSecurity>0</DocSecurity>
  <Lines>40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Andrea</dc:creator>
  <cp:keywords/>
  <dc:description/>
  <cp:lastModifiedBy>Pásztor Andrea</cp:lastModifiedBy>
  <cp:revision>1</cp:revision>
  <dcterms:created xsi:type="dcterms:W3CDTF">2020-09-14T08:25:00Z</dcterms:created>
  <dcterms:modified xsi:type="dcterms:W3CDTF">2020-09-14T08:27:00Z</dcterms:modified>
</cp:coreProperties>
</file>