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C7" w:rsidRPr="00D1792E" w:rsidRDefault="004366C7" w:rsidP="004366C7">
      <w:pPr>
        <w:tabs>
          <w:tab w:val="left" w:pos="426"/>
        </w:tabs>
        <w:jc w:val="right"/>
        <w:rPr>
          <w:b/>
        </w:rPr>
      </w:pPr>
      <w:r>
        <w:rPr>
          <w:b/>
        </w:rPr>
        <w:t>M</w:t>
      </w:r>
      <w:r w:rsidRPr="00D1792E">
        <w:rPr>
          <w:b/>
        </w:rPr>
        <w:t>elléklet</w:t>
      </w:r>
      <w:r>
        <w:rPr>
          <w:b/>
        </w:rPr>
        <w:t xml:space="preserve"> az 1/2014. (II.3.) önkormányzati rendelethez</w:t>
      </w:r>
    </w:p>
    <w:p w:rsidR="004366C7" w:rsidRDefault="004366C7" w:rsidP="004366C7">
      <w:pPr>
        <w:rPr>
          <w:b/>
        </w:rPr>
      </w:pPr>
    </w:p>
    <w:p w:rsidR="004366C7" w:rsidRDefault="004366C7" w:rsidP="004366C7">
      <w:pPr>
        <w:rPr>
          <w:b/>
        </w:rPr>
      </w:pPr>
    </w:p>
    <w:p w:rsidR="004366C7" w:rsidRDefault="004366C7" w:rsidP="004366C7">
      <w:pPr>
        <w:rPr>
          <w:b/>
        </w:rPr>
      </w:pPr>
    </w:p>
    <w:p w:rsidR="004366C7" w:rsidRDefault="004366C7" w:rsidP="004366C7">
      <w:pPr>
        <w:rPr>
          <w:b/>
        </w:rPr>
      </w:pPr>
    </w:p>
    <w:p w:rsidR="004366C7" w:rsidRDefault="004366C7" w:rsidP="004366C7">
      <w:pPr>
        <w:jc w:val="center"/>
        <w:rPr>
          <w:b/>
        </w:rPr>
      </w:pPr>
      <w:r>
        <w:rPr>
          <w:b/>
        </w:rPr>
        <w:t>A nevelési-oktatási intézményekben és a bölcsődékben ellátottak</w:t>
      </w:r>
    </w:p>
    <w:p w:rsidR="004366C7" w:rsidRDefault="004366C7" w:rsidP="004366C7">
      <w:pPr>
        <w:jc w:val="center"/>
        <w:rPr>
          <w:b/>
        </w:rPr>
      </w:pPr>
      <w:proofErr w:type="gramStart"/>
      <w:r>
        <w:rPr>
          <w:b/>
        </w:rPr>
        <w:t>intézményi</w:t>
      </w:r>
      <w:proofErr w:type="gramEnd"/>
      <w:r>
        <w:rPr>
          <w:b/>
        </w:rPr>
        <w:t xml:space="preserve"> térítési díja</w:t>
      </w:r>
    </w:p>
    <w:p w:rsidR="004366C7" w:rsidRDefault="004366C7" w:rsidP="004366C7">
      <w:pPr>
        <w:rPr>
          <w:b/>
        </w:rPr>
      </w:pPr>
    </w:p>
    <w:tbl>
      <w:tblPr>
        <w:tblW w:w="4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2721"/>
        <w:gridCol w:w="1653"/>
      </w:tblGrid>
      <w:tr w:rsidR="004366C7" w:rsidRPr="00055BB7" w:rsidTr="00753882">
        <w:trPr>
          <w:trHeight w:val="3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055BB7" w:rsidRDefault="004366C7" w:rsidP="00753882">
            <w:pPr>
              <w:jc w:val="center"/>
            </w:pPr>
            <w:r w:rsidRPr="00055BB7"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055BB7" w:rsidRDefault="004366C7" w:rsidP="00753882">
            <w:pPr>
              <w:jc w:val="center"/>
            </w:pPr>
            <w:r w:rsidRPr="00055BB7">
              <w:t>B</w:t>
            </w:r>
          </w:p>
        </w:tc>
      </w:tr>
      <w:tr w:rsidR="004366C7" w:rsidRPr="00C610F4" w:rsidTr="00753882">
        <w:trPr>
          <w:trHeight w:val="95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 w:rsidRPr="00C0181E"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jc w:val="center"/>
              <w:rPr>
                <w:b/>
              </w:rPr>
            </w:pPr>
            <w:r w:rsidRPr="00C610F4">
              <w:rPr>
                <w:b/>
              </w:rPr>
              <w:t>Ellátási forma</w:t>
            </w:r>
          </w:p>
          <w:p w:rsidR="004366C7" w:rsidRPr="00C610F4" w:rsidRDefault="004366C7" w:rsidP="00753882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jc w:val="center"/>
              <w:rPr>
                <w:b/>
              </w:rPr>
            </w:pPr>
            <w:r w:rsidRPr="00C610F4">
              <w:rPr>
                <w:b/>
              </w:rPr>
              <w:t>Térítési díj</w:t>
            </w:r>
          </w:p>
          <w:p w:rsidR="004366C7" w:rsidRPr="00C0181E" w:rsidRDefault="004366C7" w:rsidP="00753882">
            <w:pPr>
              <w:jc w:val="center"/>
            </w:pPr>
            <w:r w:rsidRPr="00C0181E">
              <w:t>(ÁFA nélkül)</w:t>
            </w:r>
          </w:p>
          <w:p w:rsidR="004366C7" w:rsidRPr="00C610F4" w:rsidRDefault="004366C7" w:rsidP="00753882">
            <w:pPr>
              <w:jc w:val="center"/>
              <w:rPr>
                <w:b/>
              </w:rPr>
            </w:pPr>
            <w:r w:rsidRPr="00C610F4">
              <w:rPr>
                <w:b/>
              </w:rPr>
              <w:t>Ft/fő/nap</w:t>
            </w:r>
          </w:p>
        </w:tc>
      </w:tr>
      <w:tr w:rsidR="004366C7" w:rsidRPr="00C610F4" w:rsidTr="00753882">
        <w:trPr>
          <w:trHeight w:val="3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 w:rsidRPr="00C0181E"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r w:rsidRPr="00C610F4">
              <w:rPr>
                <w:b/>
              </w:rPr>
              <w:t xml:space="preserve">Bölcsőde </w:t>
            </w:r>
            <w:r w:rsidRPr="00D164DC">
              <w:t>(egész napos)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>
              <w:t>324</w:t>
            </w:r>
          </w:p>
        </w:tc>
      </w:tr>
      <w:tr w:rsidR="004366C7" w:rsidRPr="00C610F4" w:rsidTr="00753882">
        <w:trPr>
          <w:trHeight w:val="3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 w:rsidRPr="00C0181E"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r w:rsidRPr="00C610F4">
              <w:rPr>
                <w:b/>
              </w:rPr>
              <w:t>Óvoda</w:t>
            </w:r>
            <w:r w:rsidRPr="00C610F4">
              <w:rPr>
                <w:b/>
              </w:rPr>
              <w:tab/>
            </w:r>
            <w:r w:rsidRPr="00D164DC">
              <w:t>(egész napos)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jc w:val="center"/>
              <w:rPr>
                <w:b/>
              </w:rPr>
            </w:pPr>
            <w:r>
              <w:t>339</w:t>
            </w:r>
          </w:p>
        </w:tc>
      </w:tr>
      <w:tr w:rsidR="004366C7" w:rsidRPr="00C610F4" w:rsidTr="00753882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 w:rsidRPr="00C0181E"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rPr>
                <w:b/>
              </w:rPr>
            </w:pPr>
            <w:r w:rsidRPr="00C610F4">
              <w:rPr>
                <w:b/>
              </w:rPr>
              <w:t>Általános Iskola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jc w:val="center"/>
              <w:rPr>
                <w:b/>
              </w:rPr>
            </w:pPr>
          </w:p>
        </w:tc>
      </w:tr>
      <w:tr w:rsidR="004366C7" w:rsidRPr="00C610F4" w:rsidTr="00753882">
        <w:trPr>
          <w:trHeight w:val="3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 w:rsidRPr="00C0181E"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rPr>
                <w:b/>
              </w:rPr>
            </w:pPr>
            <w:r w:rsidRPr="00024300">
              <w:t>- egész napos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>
              <w:t>412</w:t>
            </w:r>
          </w:p>
        </w:tc>
      </w:tr>
      <w:tr w:rsidR="004366C7" w:rsidRPr="00C610F4" w:rsidTr="00753882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 w:rsidRPr="00C0181E">
              <w:t>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rPr>
                <w:b/>
              </w:rPr>
            </w:pPr>
            <w:r w:rsidRPr="00024300">
              <w:t>- félnapos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>
              <w:t>360</w:t>
            </w:r>
          </w:p>
        </w:tc>
      </w:tr>
      <w:tr w:rsidR="004366C7" w:rsidRPr="00C610F4" w:rsidTr="00753882">
        <w:trPr>
          <w:trHeight w:val="3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 w:rsidRPr="00C0181E">
              <w:t>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rPr>
                <w:b/>
              </w:rPr>
            </w:pPr>
            <w:r w:rsidRPr="00024300">
              <w:t>- ebéd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>
              <w:t>306</w:t>
            </w:r>
          </w:p>
        </w:tc>
      </w:tr>
      <w:tr w:rsidR="004366C7" w:rsidRPr="00C610F4" w:rsidTr="00753882">
        <w:trPr>
          <w:trHeight w:val="3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 w:rsidRPr="00C0181E">
              <w:t>8.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r w:rsidRPr="00C610F4">
              <w:rPr>
                <w:b/>
              </w:rPr>
              <w:t xml:space="preserve">Középiskola </w:t>
            </w:r>
            <w:r w:rsidRPr="00D164DC">
              <w:t>(ebéd)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>
              <w:t>313</w:t>
            </w:r>
          </w:p>
        </w:tc>
      </w:tr>
      <w:tr w:rsidR="004366C7" w:rsidRPr="00C610F4" w:rsidTr="00753882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 w:rsidRPr="00C0181E">
              <w:t>9.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rPr>
                <w:b/>
              </w:rPr>
            </w:pPr>
            <w:r w:rsidRPr="00C610F4">
              <w:rPr>
                <w:b/>
              </w:rPr>
              <w:t>Kollégium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jc w:val="center"/>
              <w:rPr>
                <w:b/>
              </w:rPr>
            </w:pPr>
          </w:p>
        </w:tc>
      </w:tr>
      <w:tr w:rsidR="004366C7" w:rsidRPr="00C610F4" w:rsidTr="00753882">
        <w:trPr>
          <w:trHeight w:val="3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 w:rsidRPr="00C0181E">
              <w:t>10.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rPr>
                <w:b/>
              </w:rPr>
            </w:pPr>
            <w:r w:rsidRPr="00024300">
              <w:t>- reggeli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jc w:val="center"/>
              <w:rPr>
                <w:b/>
              </w:rPr>
            </w:pPr>
            <w:r>
              <w:t>207</w:t>
            </w:r>
          </w:p>
        </w:tc>
      </w:tr>
      <w:tr w:rsidR="004366C7" w:rsidRPr="00C610F4" w:rsidTr="00753882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366C7" w:rsidRPr="00C0181E" w:rsidRDefault="004366C7" w:rsidP="00753882">
            <w:pPr>
              <w:jc w:val="center"/>
            </w:pPr>
            <w:r w:rsidRPr="00C0181E">
              <w:t>11.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rPr>
                <w:b/>
              </w:rPr>
            </w:pPr>
            <w:r w:rsidRPr="00024300">
              <w:t>- vacsora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66C7" w:rsidRPr="00C610F4" w:rsidRDefault="004366C7" w:rsidP="00753882">
            <w:pPr>
              <w:jc w:val="center"/>
              <w:rPr>
                <w:b/>
              </w:rPr>
            </w:pPr>
            <w:r>
              <w:t>280</w:t>
            </w:r>
          </w:p>
        </w:tc>
      </w:tr>
    </w:tbl>
    <w:p w:rsidR="004366C7" w:rsidRPr="001B4368" w:rsidRDefault="004366C7" w:rsidP="004366C7">
      <w:pPr>
        <w:rPr>
          <w:b/>
        </w:rPr>
      </w:pPr>
      <w:r w:rsidRPr="00024300">
        <w:tab/>
      </w:r>
      <w:r w:rsidRPr="00024300">
        <w:tab/>
      </w:r>
      <w:r w:rsidRPr="00024300">
        <w:tab/>
      </w:r>
    </w:p>
    <w:p w:rsidR="004366C7" w:rsidRDefault="004366C7" w:rsidP="004366C7">
      <w:r>
        <w:tab/>
      </w:r>
    </w:p>
    <w:p w:rsidR="004366C7" w:rsidRDefault="004366C7" w:rsidP="004366C7"/>
    <w:p w:rsidR="008C4141" w:rsidRDefault="008C4141"/>
    <w:sectPr w:rsidR="008C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366C7"/>
    <w:rsid w:val="001F4964"/>
    <w:rsid w:val="00234AB5"/>
    <w:rsid w:val="00305277"/>
    <w:rsid w:val="00367BA0"/>
    <w:rsid w:val="004366C7"/>
    <w:rsid w:val="004910E3"/>
    <w:rsid w:val="006071D8"/>
    <w:rsid w:val="008C4141"/>
    <w:rsid w:val="00AA2BF7"/>
    <w:rsid w:val="00AA58B2"/>
    <w:rsid w:val="00B703B0"/>
    <w:rsid w:val="00CD1483"/>
    <w:rsid w:val="00E33ED8"/>
    <w:rsid w:val="00FD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66C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2014-02-03T13:36:00Z</dcterms:created>
  <dcterms:modified xsi:type="dcterms:W3CDTF">2014-02-03T13:37:00Z</dcterms:modified>
</cp:coreProperties>
</file>