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8BE" w:rsidRDefault="008A3A08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7. számú melléklet </w:t>
      </w:r>
    </w:p>
    <w:p w:rsidR="008A3A08" w:rsidRPr="008A3A08" w:rsidRDefault="008A3A08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2014. évi előirányzat-felhasználási ütemterve</w:t>
      </w:r>
    </w:p>
    <w:p w:rsidR="008A3A08" w:rsidRPr="008A3A08" w:rsidRDefault="008A3A08" w:rsidP="008A3A08">
      <w:pPr>
        <w:spacing w:after="0" w:line="240" w:lineRule="auto"/>
        <w:ind w:right="432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hu-HU"/>
        </w:rPr>
        <w:t xml:space="preserve">BEVÉTELEK </w:t>
      </w:r>
    </w:p>
    <w:p w:rsidR="008A3A08" w:rsidRPr="008A3A08" w:rsidRDefault="008A3A08" w:rsidP="008A3A08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pacing w:val="6"/>
          <w:sz w:val="20"/>
          <w:szCs w:val="20"/>
          <w:lang w:eastAsia="hu-HU"/>
        </w:rPr>
        <w:t xml:space="preserve">          Adatok </w:t>
      </w:r>
      <w:proofErr w:type="spellStart"/>
      <w:r w:rsidRPr="008A3A08">
        <w:rPr>
          <w:rFonts w:ascii="Times New Roman" w:eastAsia="Times New Roman" w:hAnsi="Times New Roman" w:cs="Times New Roman"/>
          <w:spacing w:val="6"/>
          <w:sz w:val="20"/>
          <w:szCs w:val="20"/>
          <w:lang w:eastAsia="hu-HU"/>
        </w:rPr>
        <w:t>eFt</w:t>
      </w:r>
      <w:proofErr w:type="spellEnd"/>
    </w:p>
    <w:tbl>
      <w:tblPr>
        <w:tblW w:w="956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960"/>
        <w:gridCol w:w="1302"/>
        <w:gridCol w:w="1302"/>
        <w:gridCol w:w="1302"/>
        <w:gridCol w:w="1095"/>
        <w:gridCol w:w="1013"/>
        <w:gridCol w:w="1487"/>
      </w:tblGrid>
      <w:tr w:rsidR="008A3A08" w:rsidRPr="008A3A08" w:rsidTr="00F3406B">
        <w:trPr>
          <w:trHeight w:val="33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>Hónap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 xml:space="preserve">önk. </w:t>
            </w:r>
            <w:proofErr w:type="spellStart"/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>műk.tám</w:t>
            </w:r>
            <w:proofErr w:type="spellEnd"/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 xml:space="preserve">Műk. és </w:t>
            </w:r>
            <w:proofErr w:type="spellStart"/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>felh</w:t>
            </w:r>
            <w:proofErr w:type="spellEnd"/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 xml:space="preserve">. célú </w:t>
            </w:r>
            <w:proofErr w:type="spellStart"/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>tám.államh</w:t>
            </w:r>
            <w:proofErr w:type="spellEnd"/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>belülről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>Felhalo-zási</w:t>
            </w:r>
            <w:proofErr w:type="spellEnd"/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 xml:space="preserve"> bevételek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>Pénzma-</w:t>
            </w:r>
            <w:proofErr w:type="spellEnd"/>
          </w:p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>radvány</w:t>
            </w:r>
            <w:proofErr w:type="spellEnd"/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08" w:rsidRPr="008A3A08" w:rsidRDefault="008A3A08" w:rsidP="008A3A08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A3A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8A3A08" w:rsidRPr="008A3A08" w:rsidTr="00F3406B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Január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  <w:t>2734</w:t>
            </w:r>
          </w:p>
        </w:tc>
      </w:tr>
      <w:tr w:rsidR="008A3A08" w:rsidRPr="008A3A08" w:rsidTr="00F3406B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Február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1485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4234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  <w:t>5910</w:t>
            </w:r>
          </w:p>
        </w:tc>
      </w:tr>
      <w:tr w:rsidR="008A3A08" w:rsidRPr="008A3A08" w:rsidTr="00F3406B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Március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1531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789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802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  <w:t>3287</w:t>
            </w:r>
          </w:p>
        </w:tc>
      </w:tr>
      <w:tr w:rsidR="008A3A08" w:rsidRPr="008A3A08" w:rsidTr="00F3406B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Április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1673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4039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  <w:t>6183</w:t>
            </w:r>
          </w:p>
        </w:tc>
      </w:tr>
      <w:tr w:rsidR="008A3A08" w:rsidRPr="008A3A08" w:rsidTr="00F3406B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Május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1888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  <w:t>5478</w:t>
            </w:r>
          </w:p>
        </w:tc>
      </w:tr>
      <w:tr w:rsidR="008A3A08" w:rsidRPr="008A3A08" w:rsidTr="00F3406B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Június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  <w:t>2693</w:t>
            </w:r>
          </w:p>
        </w:tc>
      </w:tr>
      <w:tr w:rsidR="008A3A08" w:rsidRPr="008A3A08" w:rsidTr="00F3406B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11068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11988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1398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1029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802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  <w:t>26285</w:t>
            </w:r>
          </w:p>
        </w:tc>
      </w:tr>
      <w:tr w:rsidR="008A3A08" w:rsidRPr="008A3A08" w:rsidTr="00F3406B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Július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3655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743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  <w:t>4402</w:t>
            </w:r>
          </w:p>
        </w:tc>
      </w:tr>
      <w:tr w:rsidR="008A3A08" w:rsidRPr="008A3A08" w:rsidTr="00F3406B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Augusztus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  <w:t>3641</w:t>
            </w:r>
          </w:p>
        </w:tc>
      </w:tr>
      <w:tr w:rsidR="008A3A08" w:rsidRPr="008A3A08" w:rsidTr="00F3406B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Szeptember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  <w:t>3640</w:t>
            </w:r>
          </w:p>
        </w:tc>
      </w:tr>
      <w:tr w:rsidR="008A3A08" w:rsidRPr="008A3A08" w:rsidTr="00F3406B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Október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4991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  <w:t>7001</w:t>
            </w:r>
          </w:p>
        </w:tc>
      </w:tr>
      <w:tr w:rsidR="008A3A08" w:rsidRPr="008A3A08" w:rsidTr="00F3406B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November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4991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4198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7557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  <w:t>17421</w:t>
            </w:r>
          </w:p>
        </w:tc>
      </w:tr>
      <w:tr w:rsidR="008A3A08" w:rsidRPr="008A3A08" w:rsidTr="00F3406B">
        <w:trPr>
          <w:trHeight w:val="323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December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6746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  <w:t>7393</w:t>
            </w:r>
          </w:p>
        </w:tc>
      </w:tr>
      <w:tr w:rsidR="008A3A08" w:rsidRPr="008A3A08" w:rsidTr="00F3406B">
        <w:trPr>
          <w:trHeight w:val="33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  <w:t>ÖSSZESEN: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34 944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  <w:t>16 539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  <w:t>3 632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  <w:t>2 106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  <w:t>5 190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  <w:t>7 557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  <w:t>69 968</w:t>
            </w:r>
          </w:p>
        </w:tc>
      </w:tr>
    </w:tbl>
    <w:p w:rsidR="008A3A08" w:rsidRPr="008A3A08" w:rsidRDefault="008A3A08" w:rsidP="008A3A08">
      <w:pPr>
        <w:spacing w:after="120" w:line="48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KIADÁSOK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      Adatok </w:t>
      </w:r>
      <w:proofErr w:type="spellStart"/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eFt</w:t>
      </w:r>
      <w:proofErr w:type="spellEnd"/>
    </w:p>
    <w:tbl>
      <w:tblPr>
        <w:tblW w:w="95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"/>
        <w:gridCol w:w="1028"/>
        <w:gridCol w:w="10"/>
        <w:gridCol w:w="1430"/>
        <w:gridCol w:w="10"/>
        <w:gridCol w:w="973"/>
        <w:gridCol w:w="10"/>
        <w:gridCol w:w="1214"/>
        <w:gridCol w:w="1449"/>
        <w:gridCol w:w="1188"/>
        <w:gridCol w:w="1174"/>
      </w:tblGrid>
      <w:tr w:rsidR="008A3A08" w:rsidRPr="008A3A08" w:rsidTr="00F3406B">
        <w:trPr>
          <w:trHeight w:val="710"/>
        </w:trPr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>Hónap</w:t>
            </w:r>
          </w:p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>Szem.jutt</w:t>
            </w:r>
            <w:proofErr w:type="spellEnd"/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>Munkaad</w:t>
            </w:r>
            <w:proofErr w:type="spellEnd"/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>terh.jár</w:t>
            </w:r>
            <w:proofErr w:type="spellEnd"/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>Egyéb műk. kiadás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>Dologi kiad.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>Ellátottak pénzbeli jut.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>Felhalm</w:t>
            </w:r>
            <w:proofErr w:type="spellEnd"/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 xml:space="preserve">. és </w:t>
            </w:r>
            <w:proofErr w:type="spellStart"/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>finansz</w:t>
            </w:r>
            <w:proofErr w:type="spellEnd"/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hu-HU"/>
              </w:rPr>
              <w:t>kiad.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keepNext/>
              <w:tabs>
                <w:tab w:val="left" w:pos="922"/>
                <w:tab w:val="left" w:pos="1414"/>
              </w:tabs>
              <w:spacing w:before="240" w:after="60" w:line="240" w:lineRule="auto"/>
              <w:ind w:right="284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hu-HU"/>
              </w:rPr>
            </w:pPr>
            <w:r w:rsidRPr="008A3A08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3A08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hu-HU"/>
              </w:rPr>
              <w:t>Össz</w:t>
            </w:r>
            <w:proofErr w:type="spellEnd"/>
            <w:r w:rsidRPr="008A3A08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hu-HU"/>
              </w:rPr>
              <w:t>.</w:t>
            </w:r>
          </w:p>
        </w:tc>
      </w:tr>
      <w:tr w:rsidR="008A3A08" w:rsidRPr="008A3A08" w:rsidTr="00F3406B">
        <w:trPr>
          <w:trHeight w:val="35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2776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797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tabs>
                <w:tab w:val="left" w:pos="562"/>
                <w:tab w:val="left" w:pos="1298"/>
                <w:tab w:val="left" w:pos="1489"/>
              </w:tabs>
              <w:spacing w:after="0" w:line="240" w:lineRule="auto"/>
              <w:ind w:right="387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  <w:t>7422</w:t>
            </w:r>
          </w:p>
        </w:tc>
      </w:tr>
      <w:tr w:rsidR="008A3A08" w:rsidRPr="008A3A08" w:rsidTr="00F3406B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2747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458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2194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ind w:right="387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  <w:t>6417</w:t>
            </w:r>
          </w:p>
        </w:tc>
      </w:tr>
      <w:tr w:rsidR="008A3A08" w:rsidRPr="008A3A08" w:rsidTr="00F3406B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2714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ind w:right="387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  <w:t>3772</w:t>
            </w:r>
          </w:p>
        </w:tc>
      </w:tr>
      <w:tr w:rsidR="008A3A08" w:rsidRPr="008A3A08" w:rsidTr="00F3406B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2514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408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ind w:right="387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  <w:t>5308</w:t>
            </w:r>
          </w:p>
        </w:tc>
      </w:tr>
      <w:tr w:rsidR="008A3A08" w:rsidRPr="008A3A08" w:rsidTr="00F3406B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2815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ind w:right="387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  <w:t>4729</w:t>
            </w:r>
          </w:p>
        </w:tc>
      </w:tr>
      <w:tr w:rsidR="008A3A08" w:rsidRPr="008A3A08" w:rsidTr="00F3406B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933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ind w:right="387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  <w:t>3263</w:t>
            </w:r>
          </w:p>
        </w:tc>
      </w:tr>
      <w:tr w:rsidR="008A3A08" w:rsidRPr="008A3A08" w:rsidTr="00F3406B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14499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2491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3256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5194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ind w:right="387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  <w:t>30911</w:t>
            </w:r>
          </w:p>
        </w:tc>
      </w:tr>
      <w:tr w:rsidR="008A3A08" w:rsidRPr="008A3A08" w:rsidTr="00F3406B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785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ind w:right="387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  <w:t>3217</w:t>
            </w:r>
          </w:p>
        </w:tc>
      </w:tr>
      <w:tr w:rsidR="008A3A08" w:rsidRPr="008A3A08" w:rsidTr="00F3406B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8"/>
                <w:szCs w:val="18"/>
                <w:lang w:eastAsia="hu-HU"/>
              </w:rPr>
              <w:t>Augusztus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786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ind w:right="387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  <w:t>3223</w:t>
            </w:r>
          </w:p>
        </w:tc>
      </w:tr>
      <w:tr w:rsidR="008A3A08" w:rsidRPr="008A3A08" w:rsidTr="00F3406B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8"/>
                <w:szCs w:val="18"/>
                <w:lang w:eastAsia="hu-HU"/>
              </w:rPr>
              <w:t>Szeptember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785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ind w:right="387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  <w:t>4292</w:t>
            </w:r>
          </w:p>
          <w:p w:rsidR="008A3A08" w:rsidRPr="008A3A08" w:rsidRDefault="008A3A08" w:rsidP="008A3A08">
            <w:pPr>
              <w:spacing w:after="0" w:line="240" w:lineRule="auto"/>
              <w:ind w:right="387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8A3A08" w:rsidRPr="008A3A08" w:rsidTr="00F3406B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8"/>
                <w:szCs w:val="18"/>
                <w:lang w:eastAsia="hu-HU"/>
              </w:rPr>
              <w:t>Október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1786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1831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10408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ind w:right="387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  <w:t>16368</w:t>
            </w:r>
          </w:p>
        </w:tc>
      </w:tr>
      <w:tr w:rsidR="008A3A08" w:rsidRPr="008A3A08" w:rsidTr="00F3406B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8"/>
                <w:szCs w:val="18"/>
                <w:lang w:eastAsia="hu-HU"/>
              </w:rPr>
              <w:t>November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1786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ind w:right="387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  <w:t>5959</w:t>
            </w:r>
          </w:p>
        </w:tc>
      </w:tr>
      <w:tr w:rsidR="008A3A08" w:rsidRPr="008A3A08" w:rsidTr="00F3406B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sz w:val="18"/>
                <w:szCs w:val="18"/>
                <w:lang w:eastAsia="hu-HU"/>
              </w:rPr>
              <w:t>December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1786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1841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1222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ind w:right="387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sz w:val="16"/>
                <w:szCs w:val="16"/>
                <w:lang w:eastAsia="hu-HU"/>
              </w:rPr>
              <w:t>5998</w:t>
            </w:r>
          </w:p>
        </w:tc>
      </w:tr>
      <w:tr w:rsidR="008A3A08" w:rsidRPr="008A3A08" w:rsidTr="00F3406B">
        <w:trPr>
          <w:trHeight w:val="287"/>
        </w:trPr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A3A08" w:rsidRPr="008A3A08" w:rsidRDefault="008A3A08" w:rsidP="008A3A0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  <w:t>ÖSSZESEN:</w:t>
            </w:r>
          </w:p>
        </w:tc>
        <w:tc>
          <w:tcPr>
            <w:tcW w:w="1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  <w:t>22 213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  <w:t>3 971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  <w:t>4 926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</w:pPr>
          </w:p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  <w:t>14 593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  <w:t>8 588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  <w:t>15 677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08" w:rsidRPr="008A3A08" w:rsidRDefault="008A3A08" w:rsidP="008A3A08">
            <w:pPr>
              <w:spacing w:after="0" w:line="240" w:lineRule="auto"/>
              <w:ind w:right="207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</w:pPr>
            <w:r w:rsidRPr="008A3A0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hu-HU"/>
              </w:rPr>
              <w:t>69 968</w:t>
            </w:r>
          </w:p>
        </w:tc>
      </w:tr>
    </w:tbl>
    <w:p w:rsidR="008A3A08" w:rsidRDefault="008A3A08"/>
    <w:sectPr w:rsidR="008A3A0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11A" w:rsidRDefault="003F511A">
      <w:pPr>
        <w:spacing w:after="0" w:line="240" w:lineRule="auto"/>
      </w:pPr>
      <w:r>
        <w:separator/>
      </w:r>
    </w:p>
  </w:endnote>
  <w:endnote w:type="continuationSeparator" w:id="0">
    <w:p w:rsidR="003F511A" w:rsidRDefault="003F5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76" w:rsidRDefault="008A3A08" w:rsidP="00144B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16276" w:rsidRDefault="003F511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76" w:rsidRDefault="008A3A08" w:rsidP="00144B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A18BE">
      <w:rPr>
        <w:rStyle w:val="Oldalszm"/>
        <w:noProof/>
      </w:rPr>
      <w:t>1</w:t>
    </w:r>
    <w:r>
      <w:rPr>
        <w:rStyle w:val="Oldalszm"/>
      </w:rPr>
      <w:fldChar w:fldCharType="end"/>
    </w:r>
  </w:p>
  <w:p w:rsidR="00D16276" w:rsidRDefault="003F511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11A" w:rsidRDefault="003F511A">
      <w:pPr>
        <w:spacing w:after="0" w:line="240" w:lineRule="auto"/>
      </w:pPr>
      <w:r>
        <w:separator/>
      </w:r>
    </w:p>
  </w:footnote>
  <w:footnote w:type="continuationSeparator" w:id="0">
    <w:p w:rsidR="003F511A" w:rsidRDefault="003F5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C640B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08"/>
    <w:rsid w:val="002B3593"/>
    <w:rsid w:val="003F511A"/>
    <w:rsid w:val="008A3A08"/>
    <w:rsid w:val="00A85628"/>
    <w:rsid w:val="00B3355A"/>
    <w:rsid w:val="00FA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8A3A0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3">
    <w:name w:val="heading 3"/>
    <w:basedOn w:val="Norml"/>
    <w:next w:val="Norml"/>
    <w:link w:val="Cmsor3Char"/>
    <w:qFormat/>
    <w:rsid w:val="008A3A0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8A3A0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3A08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8A3A08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8A3A08"/>
    <w:rPr>
      <w:rFonts w:ascii="Times New Roman" w:eastAsia="Times New Roman" w:hAnsi="Times New Roman" w:cs="Times New Roman"/>
      <w:b/>
      <w:bCs/>
      <w:lang w:eastAsia="hu-HU"/>
    </w:rPr>
  </w:style>
  <w:style w:type="numbering" w:customStyle="1" w:styleId="Nemlista1">
    <w:name w:val="Nem lista1"/>
    <w:next w:val="Nemlista"/>
    <w:semiHidden/>
    <w:rsid w:val="008A3A08"/>
  </w:style>
  <w:style w:type="paragraph" w:styleId="Szvegtrzs">
    <w:name w:val="Body Text"/>
    <w:basedOn w:val="Norml"/>
    <w:link w:val="SzvegtrzsChar"/>
    <w:rsid w:val="008A3A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A3A08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8A3A0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8A3A08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rsid w:val="008A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rsid w:val="008A3A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8A3A0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A3A08"/>
  </w:style>
  <w:style w:type="paragraph" w:styleId="NormlWeb">
    <w:name w:val="Normal (Web)"/>
    <w:basedOn w:val="Norml"/>
    <w:rsid w:val="008A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33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3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8A3A0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3">
    <w:name w:val="heading 3"/>
    <w:basedOn w:val="Norml"/>
    <w:next w:val="Norml"/>
    <w:link w:val="Cmsor3Char"/>
    <w:qFormat/>
    <w:rsid w:val="008A3A0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8A3A0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3A08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8A3A08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8A3A08"/>
    <w:rPr>
      <w:rFonts w:ascii="Times New Roman" w:eastAsia="Times New Roman" w:hAnsi="Times New Roman" w:cs="Times New Roman"/>
      <w:b/>
      <w:bCs/>
      <w:lang w:eastAsia="hu-HU"/>
    </w:rPr>
  </w:style>
  <w:style w:type="numbering" w:customStyle="1" w:styleId="Nemlista1">
    <w:name w:val="Nem lista1"/>
    <w:next w:val="Nemlista"/>
    <w:semiHidden/>
    <w:rsid w:val="008A3A08"/>
  </w:style>
  <w:style w:type="paragraph" w:styleId="Szvegtrzs">
    <w:name w:val="Body Text"/>
    <w:basedOn w:val="Norml"/>
    <w:link w:val="SzvegtrzsChar"/>
    <w:rsid w:val="008A3A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A3A08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8A3A0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8A3A08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rsid w:val="008A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rsid w:val="008A3A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8A3A0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A3A08"/>
  </w:style>
  <w:style w:type="paragraph" w:styleId="NormlWeb">
    <w:name w:val="Normal (Web)"/>
    <w:basedOn w:val="Norml"/>
    <w:rsid w:val="008A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33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3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dcterms:created xsi:type="dcterms:W3CDTF">2014-11-26T08:42:00Z</dcterms:created>
  <dcterms:modified xsi:type="dcterms:W3CDTF">2014-12-21T07:25:00Z</dcterms:modified>
</cp:coreProperties>
</file>