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81" w:rsidRPr="004D0F81" w:rsidRDefault="004D0F81" w:rsidP="004D0F81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0F81">
        <w:rPr>
          <w:rFonts w:ascii="Times New Roman" w:hAnsi="Times New Roman" w:cs="Times New Roman"/>
          <w:sz w:val="24"/>
          <w:szCs w:val="24"/>
        </w:rPr>
        <w:t>melléklet a 6/2020. (V. 28.</w:t>
      </w:r>
      <w:proofErr w:type="gramStart"/>
      <w:r w:rsidRPr="004D0F81">
        <w:rPr>
          <w:rFonts w:ascii="Times New Roman" w:hAnsi="Times New Roman" w:cs="Times New Roman"/>
          <w:sz w:val="24"/>
          <w:szCs w:val="24"/>
        </w:rPr>
        <w:t>)  önkormányzati</w:t>
      </w:r>
      <w:proofErr w:type="gramEnd"/>
      <w:r w:rsidRPr="004D0F81">
        <w:rPr>
          <w:rFonts w:ascii="Times New Roman" w:hAnsi="Times New Roman" w:cs="Times New Roman"/>
          <w:sz w:val="24"/>
          <w:szCs w:val="24"/>
        </w:rPr>
        <w:t xml:space="preserve"> rendelethez</w:t>
      </w:r>
    </w:p>
    <w:p w:rsidR="004D0F81" w:rsidRPr="005F59C3" w:rsidRDefault="004D0F81" w:rsidP="004D0F81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F81" w:rsidRPr="005F59C3" w:rsidRDefault="004D0F81" w:rsidP="004D0F81">
      <w:pPr>
        <w:pStyle w:val="Listaszerbekezds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F59C3">
        <w:rPr>
          <w:rFonts w:ascii="Times New Roman" w:hAnsi="Times New Roman" w:cs="Times New Roman"/>
          <w:b/>
          <w:sz w:val="24"/>
          <w:szCs w:val="24"/>
        </w:rPr>
        <w:t>A temetési helyek méretezése</w:t>
      </w:r>
    </w:p>
    <w:p w:rsidR="004D0F81" w:rsidRPr="005F59C3" w:rsidRDefault="004D0F81" w:rsidP="004D0F81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2344"/>
        <w:gridCol w:w="1370"/>
        <w:gridCol w:w="1385"/>
        <w:gridCol w:w="1388"/>
      </w:tblGrid>
      <w:tr w:rsidR="004D0F81" w:rsidRPr="005F59C3" w:rsidTr="003E2F56">
        <w:tc>
          <w:tcPr>
            <w:tcW w:w="409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</w:tc>
        <w:tc>
          <w:tcPr>
            <w:tcW w:w="1370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1385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1388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4D0F81" w:rsidRPr="005F59C3" w:rsidTr="003E2F56">
        <w:tc>
          <w:tcPr>
            <w:tcW w:w="409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4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Temetési hely</w:t>
            </w:r>
          </w:p>
        </w:tc>
        <w:tc>
          <w:tcPr>
            <w:tcW w:w="1370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hossza</w:t>
            </w:r>
          </w:p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385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szélessége</w:t>
            </w:r>
          </w:p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  <w:tc>
          <w:tcPr>
            <w:tcW w:w="1388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a sírhelyek egymástól mért távolsága</w:t>
            </w:r>
          </w:p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(cm)</w:t>
            </w:r>
          </w:p>
        </w:tc>
      </w:tr>
      <w:tr w:rsidR="004D0F81" w:rsidRPr="005F59C3" w:rsidTr="003E2F56">
        <w:tc>
          <w:tcPr>
            <w:tcW w:w="409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4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Egyes sírhely</w:t>
            </w:r>
          </w:p>
        </w:tc>
        <w:tc>
          <w:tcPr>
            <w:tcW w:w="1370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85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8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0F81" w:rsidRPr="005F59C3" w:rsidTr="003E2F56">
        <w:tc>
          <w:tcPr>
            <w:tcW w:w="409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4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Kettős sírhely</w:t>
            </w:r>
          </w:p>
        </w:tc>
        <w:tc>
          <w:tcPr>
            <w:tcW w:w="1370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385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388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0F81" w:rsidRPr="005F59C3" w:rsidTr="003E2F56">
        <w:tc>
          <w:tcPr>
            <w:tcW w:w="409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4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Gyermeksírhely</w:t>
            </w:r>
          </w:p>
        </w:tc>
        <w:tc>
          <w:tcPr>
            <w:tcW w:w="1370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385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8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D0F81" w:rsidRPr="005F59C3" w:rsidTr="003E2F56">
        <w:tc>
          <w:tcPr>
            <w:tcW w:w="409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4" w:type="dxa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Urnasírhely</w:t>
            </w:r>
          </w:p>
        </w:tc>
        <w:tc>
          <w:tcPr>
            <w:tcW w:w="1370" w:type="dxa"/>
            <w:shd w:val="clear" w:color="auto" w:fill="auto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385" w:type="dxa"/>
            <w:shd w:val="clear" w:color="auto" w:fill="auto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88" w:type="dxa"/>
            <w:shd w:val="clear" w:color="auto" w:fill="auto"/>
          </w:tcPr>
          <w:p w:rsidR="004D0F81" w:rsidRPr="005F59C3" w:rsidRDefault="004D0F81" w:rsidP="003E2F56">
            <w:pPr>
              <w:pStyle w:val="Listaszerbekezds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9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4D0F81" w:rsidRPr="005F59C3" w:rsidRDefault="004D0F81" w:rsidP="004D0F81">
      <w:pPr>
        <w:pStyle w:val="Listaszerbekezds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0F81" w:rsidRPr="005F59C3" w:rsidRDefault="004D0F81" w:rsidP="004D0F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0F81" w:rsidRPr="005F59C3" w:rsidRDefault="004D0F81" w:rsidP="004D0F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D0F81" w:rsidRPr="005F59C3" w:rsidRDefault="004D0F81" w:rsidP="004D0F8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65B72" w:rsidRDefault="00965B72"/>
    <w:sectPr w:rsidR="00965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B4A89"/>
    <w:multiLevelType w:val="hybridMultilevel"/>
    <w:tmpl w:val="5A5AC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549F4"/>
    <w:multiLevelType w:val="hybridMultilevel"/>
    <w:tmpl w:val="660EC1DC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D9"/>
    <w:rsid w:val="003D42D9"/>
    <w:rsid w:val="004D0F81"/>
    <w:rsid w:val="0096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B99D"/>
  <w15:chartTrackingRefBased/>
  <w15:docId w15:val="{154B17BB-A6CE-46C4-842B-0C40C868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0F81"/>
    <w:pPr>
      <w:ind w:left="720"/>
      <w:contextualSpacing/>
    </w:pPr>
  </w:style>
  <w:style w:type="table" w:styleId="Rcsostblzat">
    <w:name w:val="Table Grid"/>
    <w:basedOn w:val="Normltblzat"/>
    <w:uiPriority w:val="59"/>
    <w:rsid w:val="004D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2020-06-01T12:53:00Z</dcterms:created>
  <dcterms:modified xsi:type="dcterms:W3CDTF">2020-06-01T12:54:00Z</dcterms:modified>
</cp:coreProperties>
</file>