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Bodrog</w:t>
      </w:r>
      <w:r w:rsidRPr="00AC5C17">
        <w:rPr>
          <w:rFonts w:ascii="Times New Roman" w:hAnsi="Times New Roman"/>
          <w:i/>
          <w:iCs/>
          <w:sz w:val="24"/>
          <w:szCs w:val="24"/>
        </w:rPr>
        <w:t xml:space="preserve"> Község </w:t>
      </w:r>
      <w:r>
        <w:rPr>
          <w:rFonts w:ascii="Times New Roman" w:hAnsi="Times New Roman"/>
          <w:i/>
          <w:iCs/>
          <w:sz w:val="24"/>
          <w:szCs w:val="24"/>
        </w:rPr>
        <w:t>Önkormányzat képviselő-testülete 2/2015. (I</w:t>
      </w:r>
      <w:r w:rsidRPr="00AC5C17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30.</w:t>
      </w:r>
      <w:r w:rsidRPr="00AC5C17">
        <w:rPr>
          <w:rFonts w:ascii="Times New Roman" w:hAnsi="Times New Roman"/>
          <w:i/>
          <w:iCs/>
          <w:sz w:val="24"/>
          <w:szCs w:val="24"/>
        </w:rPr>
        <w:t>) önkormányzati rendeletének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i/>
          <w:iCs/>
          <w:sz w:val="24"/>
          <w:szCs w:val="24"/>
        </w:rPr>
        <w:t>1. melléklete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Bodrog </w:t>
      </w:r>
      <w:r w:rsidRPr="00AC5C17">
        <w:rPr>
          <w:rFonts w:ascii="Times New Roman" w:hAnsi="Times New Roman"/>
          <w:b/>
          <w:bCs/>
          <w:sz w:val="24"/>
          <w:szCs w:val="24"/>
        </w:rPr>
        <w:t>Község Önkormányzata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Támogatási igénylőlap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Egyedi kérelem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1./ Igénylő adatai: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Név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Cím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Levelezési cím, telefon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Adószám (adóazonosító jel)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Bankszámlaszám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2./ Igénylőnél a témafelelős (kapcsolattartó) személy adatai: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Név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Cím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Elérhetőségek (telefon, e-mail cím)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3./ Támogatási célmegnevezése: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4./ Támogatás céljának rövid leírása: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5./ Támogatási cél megvalósításának tervezett időtartama: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</w:t>
      </w:r>
      <w:proofErr w:type="gramStart"/>
      <w:r w:rsidRPr="00AC5C17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  <w:r w:rsidRPr="00AC5C17">
        <w:rPr>
          <w:rFonts w:ascii="Times New Roman" w:hAnsi="Times New Roman"/>
          <w:sz w:val="24"/>
          <w:szCs w:val="24"/>
        </w:rPr>
        <w:t>napjától …………………………………….napjáig</w:t>
      </w: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86" w:rsidRPr="00AC5C17" w:rsidRDefault="00557B86" w:rsidP="0055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lastRenderedPageBreak/>
        <w:t>6./ A támogatási cél megvalósításának költségvetése: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Összeg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Személyi jellegű kiadások (tiszteletdíjak, bérek)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Személyi jellegű kiadások járulékai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Beszerzések (áru, szolgáltatás)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Bérleti díjak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Reklám, propaganda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Rendezvényszervezési költségek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Csekély értékű ajándék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Egyéb költségek (alábbiak szerint):</w:t>
            </w:r>
          </w:p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Költségvetés összesen: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</w:tbl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7./ A támogatási cél tervezett bevételei: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Saját forrás Ft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Közreműködők hozzájárulása Ft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Egyéb forrás Ft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Kért támogatás összege (önkormányzati támogatás): Ft</w:t>
            </w: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2E3D48" w:rsidRPr="00AC5C17" w:rsidTr="00CB37A0"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 xml:space="preserve">A megvalósítás teljes összege </w:t>
            </w:r>
            <w:r w:rsidRPr="00AC5C17">
              <w:rPr>
                <w:rFonts w:ascii="Times New Roman" w:hAnsi="Times New Roman"/>
                <w:i/>
                <w:iCs/>
                <w:sz w:val="24"/>
                <w:szCs w:val="24"/>
              </w:rPr>
              <w:t>(egyeznie kell a 6. pontban szereplő</w:t>
            </w:r>
          </w:p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i/>
                <w:iCs/>
                <w:sz w:val="24"/>
                <w:szCs w:val="24"/>
              </w:rPr>
              <w:t>„költségvetés összesen” sorral)</w:t>
            </w:r>
          </w:p>
          <w:p w:rsidR="002E3D48" w:rsidRPr="00AC5C17" w:rsidRDefault="002E3D48" w:rsidP="00CB37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2E3D48" w:rsidRPr="00AC5C17" w:rsidRDefault="002E3D48" w:rsidP="00CB37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</w:tbl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Bodrog</w:t>
      </w:r>
      <w:r w:rsidRPr="00AC5C17">
        <w:rPr>
          <w:rFonts w:ascii="Times New Roman" w:hAnsi="Times New Roman"/>
          <w:sz w:val="24"/>
          <w:szCs w:val="24"/>
        </w:rPr>
        <w:t>, 20</w:t>
      </w:r>
      <w:proofErr w:type="gramStart"/>
      <w:r w:rsidRPr="00AC5C17">
        <w:rPr>
          <w:rFonts w:ascii="Times New Roman" w:hAnsi="Times New Roman"/>
          <w:sz w:val="24"/>
          <w:szCs w:val="24"/>
        </w:rPr>
        <w:t>…….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év ………………. hó ……… nap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Igénylő aláírása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(pecsét)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Támogatást igénylő a korábbi támogatásból eredő lejárt határidejű elszámolási kötelezettségének eleget </w:t>
      </w:r>
      <w:proofErr w:type="gramStart"/>
      <w:r w:rsidRPr="00AC5C17">
        <w:rPr>
          <w:rFonts w:ascii="Times New Roman" w:hAnsi="Times New Roman"/>
          <w:sz w:val="24"/>
          <w:szCs w:val="24"/>
        </w:rPr>
        <w:t>tett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>: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igen - nem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Támogatás kifizethető: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igen - nem</w:t>
      </w: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Bodrog</w:t>
      </w:r>
      <w:r w:rsidRPr="00AC5C17">
        <w:rPr>
          <w:rFonts w:ascii="Times New Roman" w:hAnsi="Times New Roman"/>
          <w:sz w:val="24"/>
          <w:szCs w:val="24"/>
        </w:rPr>
        <w:t>, 20</w:t>
      </w:r>
      <w:proofErr w:type="gramStart"/>
      <w:r w:rsidRPr="00AC5C17">
        <w:rPr>
          <w:rFonts w:ascii="Times New Roman" w:hAnsi="Times New Roman"/>
          <w:sz w:val="24"/>
          <w:szCs w:val="24"/>
        </w:rPr>
        <w:t>…….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év ………………. hó ……… nap</w:t>
      </w:r>
    </w:p>
    <w:p w:rsidR="002E3D48" w:rsidRDefault="002E3D48" w:rsidP="002E3D4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2E3D48" w:rsidRPr="00AC5C17" w:rsidRDefault="002E3D48" w:rsidP="002E3D4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C5C17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494FA5" w:rsidRDefault="002E3D48">
      <w:bookmarkStart w:id="0" w:name="_GoBack"/>
      <w:bookmarkEnd w:id="0"/>
    </w:p>
    <w:sectPr w:rsidR="0049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86"/>
    <w:rsid w:val="002E3D48"/>
    <w:rsid w:val="00557B86"/>
    <w:rsid w:val="009B0E75"/>
    <w:rsid w:val="00B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B8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E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B8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E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Iroda-5029</dc:creator>
  <cp:lastModifiedBy>Iroda-5029</cp:lastModifiedBy>
  <cp:revision>2</cp:revision>
  <dcterms:created xsi:type="dcterms:W3CDTF">2015-02-13T09:06:00Z</dcterms:created>
  <dcterms:modified xsi:type="dcterms:W3CDTF">2015-02-13T09:08:00Z</dcterms:modified>
</cp:coreProperties>
</file>