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23A3" w14:textId="77777777" w:rsidR="00632D60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2A2D0014" w14:textId="72F62EF4" w:rsidR="003F7D5F" w:rsidRPr="002D2E81" w:rsidRDefault="002D2E81" w:rsidP="002D2E81">
      <w:pPr>
        <w:rPr>
          <w:rFonts w:ascii="Times New Roman" w:hAnsi="Times New Roman" w:cs="Times New Roman"/>
          <w:sz w:val="24"/>
          <w:szCs w:val="24"/>
        </w:rPr>
      </w:pPr>
      <w:bookmarkStart w:id="0" w:name="_Hlk57279028"/>
      <w:r w:rsidRPr="002D2E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5F" w:rsidRPr="002D2E81">
        <w:rPr>
          <w:rFonts w:ascii="Times New Roman" w:hAnsi="Times New Roman" w:cs="Times New Roman"/>
          <w:sz w:val="24"/>
          <w:szCs w:val="24"/>
        </w:rPr>
        <w:t>melléklet</w:t>
      </w:r>
    </w:p>
    <w:p w14:paraId="1B68CD45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9786EB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07EAC" w14:textId="2226A2D1" w:rsidR="002D2E81" w:rsidRPr="001E721D" w:rsidRDefault="002D2E81" w:rsidP="002D2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Térítési díj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dec</w:t>
      </w:r>
      <w:r>
        <w:rPr>
          <w:rFonts w:ascii="Times New Roman" w:hAnsi="Times New Roman" w:cs="Times New Roman"/>
          <w:b/>
          <w:bCs/>
          <w:sz w:val="24"/>
          <w:szCs w:val="24"/>
        </w:rPr>
        <w:t>ember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1 –</w:t>
      </w:r>
      <w:proofErr w:type="spellStart"/>
      <w:r w:rsidRPr="001E721D">
        <w:rPr>
          <w:rFonts w:ascii="Times New Roman" w:hAnsi="Times New Roman" w:cs="Times New Roman"/>
          <w:b/>
          <w:bCs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(Áfa 27%)</w:t>
      </w:r>
    </w:p>
    <w:p w14:paraId="74FE1116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Térítési Díj</w:t>
      </w:r>
    </w:p>
    <w:p w14:paraId="51E27E70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97BDB" w14:textId="77777777"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B17359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szülő fizet</w:t>
      </w:r>
    </w:p>
    <w:p w14:paraId="6FA301A9" w14:textId="123EF2A8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(1) Bölcső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48</w:t>
      </w:r>
      <w:r w:rsidR="00EC79FA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5B83928D" w14:textId="77777777" w:rsidR="003F7D5F" w:rsidRPr="00574ED2" w:rsidRDefault="003F7D5F" w:rsidP="00632D60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>nem fizet</w:t>
      </w:r>
    </w:p>
    <w:p w14:paraId="619A0343" w14:textId="70BA3496" w:rsidR="003F7D5F" w:rsidRPr="00574ED2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sz w:val="24"/>
          <w:szCs w:val="24"/>
        </w:rPr>
        <w:t>3v több gyerek, tartós beteg 50%-ot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6C7C0B96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5690F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C501F" w14:textId="77777777"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A8FD9" w14:textId="31170F28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(2) Óvoda: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54</w:t>
      </w:r>
      <w:r w:rsidR="00EC79F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- Ft </w:t>
      </w:r>
    </w:p>
    <w:p w14:paraId="7A3D68D2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20EB3D32" w14:textId="2E485DEF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>3v több gyerek, tartós beteg 50%-ot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632D60" w:rsidRPr="00632D6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7B977935" w14:textId="77777777"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14:paraId="7D11E27B" w14:textId="77777777"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322A8F2E" w14:textId="2414C7FD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(3)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="0063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  <w:u w:val="single"/>
        </w:rPr>
        <w:t>57</w:t>
      </w:r>
      <w:r w:rsidR="00EC79F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25C3B35A" w14:textId="77777777"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5FC43CCA" w14:textId="2882DC0A"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65CFAF6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46039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C2EAC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7264B" w14:textId="25904ED9" w:rsidR="00632D60" w:rsidRPr="001E721D" w:rsidRDefault="00632D60" w:rsidP="00632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58</w:t>
      </w:r>
      <w:r w:rsidR="00EC79F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064F2BA" w14:textId="77777777"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3BC08297" w14:textId="6CC746B4"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635EBD76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974197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C2301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7E5CF" w14:textId="1BA3311D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) Csak ebéd: 1-8 évfolyam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7F47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  <w:r w:rsidR="00EC79F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7B580732" w14:textId="77777777" w:rsidR="003F7D5F" w:rsidRPr="00502153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7B18F090" w14:textId="079F6F7C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 xml:space="preserve">3 v több gyerek, tartós beteg 50 %-ot 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79FA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6D1B7A2" w14:textId="77777777"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14:paraId="367E63F2" w14:textId="77777777"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48952D28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DF23079" w14:textId="77777777" w:rsidR="00EA7CC0" w:rsidRDefault="00EA7CC0"/>
    <w:sectPr w:rsidR="00EA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1B16"/>
    <w:multiLevelType w:val="hybridMultilevel"/>
    <w:tmpl w:val="D2C21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F"/>
    <w:rsid w:val="002D2E81"/>
    <w:rsid w:val="003F7D5F"/>
    <w:rsid w:val="00582576"/>
    <w:rsid w:val="005968D7"/>
    <w:rsid w:val="005B082C"/>
    <w:rsid w:val="00632D60"/>
    <w:rsid w:val="007B2276"/>
    <w:rsid w:val="00D17F47"/>
    <w:rsid w:val="00EA7CC0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CC7"/>
  <w15:chartTrackingRefBased/>
  <w15:docId w15:val="{71910E82-CE39-40B1-9915-223A23E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 Osztály Buji Polgármesteri Hivatal</cp:lastModifiedBy>
  <cp:revision>2</cp:revision>
  <dcterms:created xsi:type="dcterms:W3CDTF">2020-11-26T09:30:00Z</dcterms:created>
  <dcterms:modified xsi:type="dcterms:W3CDTF">2020-11-26T09:30:00Z</dcterms:modified>
</cp:coreProperties>
</file>