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D23A3" w14:textId="77777777" w:rsidR="00632D60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14:paraId="2A2D0014" w14:textId="72F62EF4" w:rsidR="003F7D5F" w:rsidRPr="002D2E81" w:rsidRDefault="002D2E81" w:rsidP="002D2E81">
      <w:pPr>
        <w:rPr>
          <w:rFonts w:ascii="Times New Roman" w:hAnsi="Times New Roman" w:cs="Times New Roman"/>
          <w:sz w:val="24"/>
          <w:szCs w:val="24"/>
        </w:rPr>
      </w:pPr>
      <w:bookmarkStart w:id="0" w:name="_Hlk57279028"/>
      <w:r w:rsidRPr="002D2E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D5F" w:rsidRPr="002D2E81">
        <w:rPr>
          <w:rFonts w:ascii="Times New Roman" w:hAnsi="Times New Roman" w:cs="Times New Roman"/>
          <w:sz w:val="24"/>
          <w:szCs w:val="24"/>
        </w:rPr>
        <w:t>melléklet</w:t>
      </w:r>
    </w:p>
    <w:p w14:paraId="1B68CD45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9786EB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07EAC" w14:textId="2226A2D1" w:rsidR="002D2E81" w:rsidRPr="001E721D" w:rsidRDefault="002D2E81" w:rsidP="002D2E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Térítési díj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>dec</w:t>
      </w:r>
      <w:r>
        <w:rPr>
          <w:rFonts w:ascii="Times New Roman" w:hAnsi="Times New Roman" w:cs="Times New Roman"/>
          <w:b/>
          <w:bCs/>
          <w:sz w:val="24"/>
          <w:szCs w:val="24"/>
        </w:rPr>
        <w:t>ember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1 –</w:t>
      </w:r>
      <w:proofErr w:type="spellStart"/>
      <w:r w:rsidRPr="001E721D">
        <w:rPr>
          <w:rFonts w:ascii="Times New Roman" w:hAnsi="Times New Roman" w:cs="Times New Roman"/>
          <w:b/>
          <w:bCs/>
          <w:sz w:val="24"/>
          <w:szCs w:val="24"/>
        </w:rPr>
        <w:t>től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(Áfa 27%)</w:t>
      </w:r>
    </w:p>
    <w:p w14:paraId="74FE1116" w14:textId="77777777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Térítési Díj</w:t>
      </w:r>
    </w:p>
    <w:p w14:paraId="51E27E70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197BDB" w14:textId="77777777" w:rsidR="00632D60" w:rsidRPr="001E721D" w:rsidRDefault="00632D60" w:rsidP="003F7D5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B17359" w14:textId="77777777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szülő fizet</w:t>
      </w:r>
    </w:p>
    <w:p w14:paraId="6FA301A9" w14:textId="123EF2A8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(1) Bölcső</w:t>
      </w:r>
      <w:r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  <w:u w:val="single"/>
        </w:rPr>
        <w:t>48</w:t>
      </w:r>
      <w:r w:rsidR="00EC79FA">
        <w:rPr>
          <w:rFonts w:ascii="Times New Roman" w:hAnsi="Times New Roman" w:cs="Times New Roman"/>
          <w:b/>
          <w:bCs/>
          <w:sz w:val="24"/>
          <w:szCs w:val="24"/>
          <w:u w:val="single"/>
        </w:rPr>
        <w:t>5.</w:t>
      </w:r>
      <w:r w:rsidR="00582576" w:rsidRPr="001E721D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5B83928D" w14:textId="77777777" w:rsidR="003F7D5F" w:rsidRPr="00574ED2" w:rsidRDefault="003F7D5F" w:rsidP="00632D60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  <w:t>nem fizet</w:t>
      </w:r>
    </w:p>
    <w:p w14:paraId="619A0343" w14:textId="70BA3496" w:rsidR="003F7D5F" w:rsidRPr="00574ED2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sz w:val="24"/>
          <w:szCs w:val="24"/>
        </w:rPr>
        <w:t>3v több gyerek, tartós beteg 50%-ot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74ED2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6C7C0B96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D5690F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2C501F" w14:textId="77777777" w:rsidR="00632D60" w:rsidRPr="001E721D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0A8FD9" w14:textId="31170F28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(2) Óvoda: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2576">
        <w:rPr>
          <w:rFonts w:ascii="Times New Roman" w:hAnsi="Times New Roman" w:cs="Times New Roman"/>
          <w:b/>
          <w:bCs/>
          <w:sz w:val="24"/>
          <w:szCs w:val="24"/>
          <w:u w:val="single"/>
        </w:rPr>
        <w:t>54</w:t>
      </w:r>
      <w:r w:rsidR="00EC79F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- Ft </w:t>
      </w:r>
    </w:p>
    <w:p w14:paraId="7A3D68D2" w14:textId="77777777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>Gy</w:t>
      </w:r>
      <w:r>
        <w:rPr>
          <w:rFonts w:ascii="Times New Roman" w:hAnsi="Times New Roman" w:cs="Times New Roman"/>
          <w:sz w:val="24"/>
          <w:szCs w:val="24"/>
        </w:rPr>
        <w:t>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20EB3D32" w14:textId="2E485DEF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  <w:t>3v több gyerek, tartós beteg 50%-ot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="00632D60" w:rsidRPr="00632D60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7B977935" w14:textId="77777777" w:rsidR="003F7D5F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14:paraId="7D11E27B" w14:textId="77777777" w:rsidR="00632D60" w:rsidRPr="001E721D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14:paraId="322A8F2E" w14:textId="2414C7FD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(3) Napközi</w:t>
      </w:r>
      <w:r w:rsidRPr="001E721D">
        <w:rPr>
          <w:rFonts w:ascii="Times New Roman" w:hAnsi="Times New Roman" w:cs="Times New Roman"/>
          <w:sz w:val="24"/>
          <w:szCs w:val="24"/>
        </w:rPr>
        <w:t xml:space="preserve">: 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632D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évfolyam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2D60">
        <w:rPr>
          <w:rFonts w:ascii="Times New Roman" w:hAnsi="Times New Roman" w:cs="Times New Roman"/>
          <w:b/>
          <w:bCs/>
          <w:sz w:val="24"/>
          <w:szCs w:val="24"/>
          <w:u w:val="single"/>
        </w:rPr>
        <w:t>57</w:t>
      </w:r>
      <w:r w:rsidR="00EC79FA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25C3B35A" w14:textId="77777777" w:rsidR="003F7D5F" w:rsidRPr="001E721D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5FC43CCA" w14:textId="2882DC0A" w:rsidR="003F7D5F" w:rsidRPr="001E721D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3 v több gyerek, tartós beteg 50 %-ot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065CFAF6" w14:textId="77777777" w:rsidR="003F7D5F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146039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BC2EAC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57264B" w14:textId="25904ED9" w:rsidR="00632D60" w:rsidRPr="001E721D" w:rsidRDefault="00632D60" w:rsidP="00632D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) Napközi</w:t>
      </w:r>
      <w:r w:rsidRPr="001E721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1E7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évfolyam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58</w:t>
      </w:r>
      <w:r w:rsidR="00EC79F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0064F2BA" w14:textId="77777777" w:rsidR="00632D60" w:rsidRPr="001E721D" w:rsidRDefault="00632D60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74ED2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3BC08297" w14:textId="6CC746B4" w:rsidR="00632D60" w:rsidRPr="001E721D" w:rsidRDefault="00632D60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sz w:val="24"/>
          <w:szCs w:val="24"/>
        </w:rPr>
        <w:t>3 v több gyerek, tartós beteg 50 %-ot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635EBD76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974197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C2301" w14:textId="77777777" w:rsidR="00632D60" w:rsidRDefault="00632D60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97E5CF" w14:textId="1BA3311D" w:rsidR="003F7D5F" w:rsidRPr="001E721D" w:rsidRDefault="003F7D5F" w:rsidP="003F7D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32D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 xml:space="preserve">) Csak ebéd: 1-8 évfolyam 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17F47">
        <w:rPr>
          <w:rFonts w:ascii="Times New Roman" w:hAnsi="Times New Roman" w:cs="Times New Roman"/>
          <w:b/>
          <w:bCs/>
          <w:sz w:val="24"/>
          <w:szCs w:val="24"/>
          <w:u w:val="single"/>
        </w:rPr>
        <w:t>35</w:t>
      </w:r>
      <w:r w:rsidR="00EC79FA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1E721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>- Ft</w:t>
      </w:r>
    </w:p>
    <w:p w14:paraId="7B580732" w14:textId="77777777" w:rsidR="003F7D5F" w:rsidRPr="00502153" w:rsidRDefault="003F7D5F" w:rsidP="00632D6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02153">
        <w:rPr>
          <w:rFonts w:ascii="Times New Roman" w:hAnsi="Times New Roman" w:cs="Times New Roman"/>
          <w:sz w:val="24"/>
          <w:szCs w:val="24"/>
        </w:rPr>
        <w:t>Gyermek védelmi támogatásban részesülő</w:t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nem fizet</w:t>
      </w:r>
    </w:p>
    <w:p w14:paraId="7B18F090" w14:textId="079F6F7C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 xml:space="preserve">3 v több gyerek, tartós beteg 50 %-ot </w:t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Pr="001E721D">
        <w:rPr>
          <w:rFonts w:ascii="Times New Roman" w:hAnsi="Times New Roman" w:cs="Times New Roman"/>
          <w:sz w:val="24"/>
          <w:szCs w:val="24"/>
        </w:rPr>
        <w:tab/>
      </w:r>
      <w:r w:rsidR="00D17F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C79FA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632D60">
        <w:rPr>
          <w:rFonts w:ascii="Times New Roman" w:hAnsi="Times New Roman" w:cs="Times New Roman"/>
          <w:b/>
          <w:bCs/>
          <w:sz w:val="24"/>
          <w:szCs w:val="24"/>
        </w:rPr>
        <w:t>.- Ft</w:t>
      </w:r>
    </w:p>
    <w:p w14:paraId="06D1B7A2" w14:textId="77777777" w:rsidR="003F7D5F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p w14:paraId="367E63F2" w14:textId="77777777" w:rsidR="00632D60" w:rsidRPr="001E721D" w:rsidRDefault="00632D60" w:rsidP="003F7D5F">
      <w:pPr>
        <w:rPr>
          <w:rFonts w:ascii="Times New Roman" w:hAnsi="Times New Roman" w:cs="Times New Roman"/>
          <w:sz w:val="24"/>
          <w:szCs w:val="24"/>
        </w:rPr>
      </w:pPr>
    </w:p>
    <w:p w14:paraId="48952D28" w14:textId="77777777" w:rsidR="003F7D5F" w:rsidRPr="001E721D" w:rsidRDefault="003F7D5F" w:rsidP="003F7D5F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1DF23079" w14:textId="77777777" w:rsidR="00EA7CC0" w:rsidRDefault="00EA7CC0"/>
    <w:sectPr w:rsidR="00EA7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E1B16"/>
    <w:multiLevelType w:val="hybridMultilevel"/>
    <w:tmpl w:val="D2C216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5F"/>
    <w:rsid w:val="002D2E81"/>
    <w:rsid w:val="003F7D5F"/>
    <w:rsid w:val="00582576"/>
    <w:rsid w:val="005968D7"/>
    <w:rsid w:val="005B082C"/>
    <w:rsid w:val="00632D60"/>
    <w:rsid w:val="007B2276"/>
    <w:rsid w:val="00D17F47"/>
    <w:rsid w:val="00EA7CC0"/>
    <w:rsid w:val="00EC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7CC7"/>
  <w15:chartTrackingRefBased/>
  <w15:docId w15:val="{71910E82-CE39-40B1-9915-223A23E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Szociális Osztály Buji Polgármesteri Hivatal</cp:lastModifiedBy>
  <cp:revision>2</cp:revision>
  <dcterms:created xsi:type="dcterms:W3CDTF">2020-11-26T09:30:00Z</dcterms:created>
  <dcterms:modified xsi:type="dcterms:W3CDTF">2020-11-26T09:30:00Z</dcterms:modified>
</cp:coreProperties>
</file>