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D5" w:rsidRPr="00782F57" w:rsidRDefault="009535D5" w:rsidP="009535D5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right"/>
        <w:rPr>
          <w:rFonts w:ascii="Times New Roman" w:hAnsi="Times New Roman"/>
          <w:b/>
        </w:rPr>
      </w:pPr>
      <w:r w:rsidRPr="00782F57">
        <w:rPr>
          <w:rFonts w:ascii="Times New Roman" w:hAnsi="Times New Roman"/>
          <w:b/>
        </w:rPr>
        <w:t>2. számú. függelék</w:t>
      </w:r>
    </w:p>
    <w:p w:rsidR="009535D5" w:rsidRDefault="009535D5" w:rsidP="009535D5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Ügyrendi és Jogi</w:t>
      </w:r>
      <w:r w:rsidRPr="00E15918">
        <w:rPr>
          <w:rFonts w:ascii="Times New Roman" w:hAnsi="Times New Roman"/>
          <w:b/>
          <w:sz w:val="28"/>
          <w:szCs w:val="28"/>
          <w:u w:val="single"/>
        </w:rPr>
        <w:t xml:space="preserve"> Bizottság </w:t>
      </w:r>
    </w:p>
    <w:p w:rsidR="009535D5" w:rsidRDefault="009535D5" w:rsidP="009535D5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535D5" w:rsidRPr="00E15918" w:rsidRDefault="009535D5" w:rsidP="009535D5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5918">
        <w:rPr>
          <w:rFonts w:ascii="Times New Roman" w:hAnsi="Times New Roman"/>
          <w:b/>
          <w:sz w:val="24"/>
          <w:szCs w:val="24"/>
          <w:u w:val="single"/>
        </w:rPr>
        <w:t xml:space="preserve">Névsora: </w:t>
      </w:r>
    </w:p>
    <w:p w:rsidR="009535D5" w:rsidRPr="00E15918" w:rsidRDefault="009535D5" w:rsidP="009535D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Asztalos László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beltag</w:t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535D5" w:rsidRPr="00E15918" w:rsidRDefault="009535D5" w:rsidP="009535D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Nyitrai Marianna Éva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beltag</w:t>
      </w:r>
      <w:r w:rsidRPr="00E15918"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535D5" w:rsidRDefault="009535D5" w:rsidP="009535D5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Verebélyi Péter</w:t>
      </w:r>
      <w:r w:rsidRPr="00E1591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beltag</w:t>
      </w:r>
      <w:r w:rsidRPr="00E1591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5918">
        <w:rPr>
          <w:rFonts w:ascii="Times New Roman" w:hAnsi="Times New Roman"/>
          <w:sz w:val="24"/>
          <w:szCs w:val="24"/>
        </w:rPr>
        <w:t xml:space="preserve"> </w:t>
      </w:r>
    </w:p>
    <w:p w:rsidR="00FF16F8" w:rsidRDefault="00FF16F8"/>
    <w:sectPr w:rsidR="00FF16F8" w:rsidSect="00FF1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2561"/>
    <w:rsid w:val="005D2561"/>
    <w:rsid w:val="009535D5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6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135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2</cp:revision>
  <dcterms:created xsi:type="dcterms:W3CDTF">2014-12-12T14:47:00Z</dcterms:created>
  <dcterms:modified xsi:type="dcterms:W3CDTF">2014-12-12T14:47:00Z</dcterms:modified>
</cp:coreProperties>
</file>