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57" w:rsidRDefault="00136657" w:rsidP="00136657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melléklet a 1/2020. (I.31. 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136657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657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nem közművel összegyűjtött háztartási szennyvíz begyűjtésére, szállítására, </w:t>
      </w:r>
      <w:proofErr w:type="gramStart"/>
      <w:r>
        <w:rPr>
          <w:rFonts w:ascii="Times New Roman" w:hAnsi="Times New Roman" w:cs="Times New Roman"/>
          <w:sz w:val="24"/>
          <w:szCs w:val="24"/>
        </w:rPr>
        <w:t>elhelyezésére  vonatkozó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közszolgáltatás díjai:</w:t>
      </w:r>
    </w:p>
    <w:p w:rsidR="00136657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657" w:rsidRPr="00095DBA" w:rsidRDefault="00136657" w:rsidP="001366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BA">
        <w:rPr>
          <w:rFonts w:ascii="Times New Roman" w:hAnsi="Times New Roman" w:cs="Times New Roman"/>
          <w:b/>
          <w:bCs/>
          <w:sz w:val="24"/>
          <w:szCs w:val="24"/>
        </w:rPr>
        <w:t>Települési folyékony hulladék m</w:t>
      </w:r>
      <w:r w:rsidRPr="00095DB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3 </w:t>
      </w:r>
      <w:r w:rsidRPr="00095DBA">
        <w:rPr>
          <w:rFonts w:ascii="Times New Roman" w:hAnsi="Times New Roman" w:cs="Times New Roman"/>
          <w:b/>
          <w:bCs/>
          <w:sz w:val="24"/>
          <w:szCs w:val="24"/>
        </w:rPr>
        <w:t xml:space="preserve">díja: </w:t>
      </w:r>
    </w:p>
    <w:p w:rsidR="00136657" w:rsidRPr="00720FBD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  <w:r w:rsidRPr="00720FBD">
        <w:rPr>
          <w:rFonts w:ascii="Times New Roman" w:hAnsi="Times New Roman" w:cs="Times New Roman"/>
          <w:sz w:val="24"/>
          <w:szCs w:val="24"/>
        </w:rPr>
        <w:tab/>
      </w:r>
      <w:r w:rsidRPr="00720FB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6657" w:rsidTr="00234F63">
        <w:tc>
          <w:tcPr>
            <w:tcW w:w="3020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Nettó összeg</w:t>
            </w:r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 érték</w:t>
            </w:r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Bruttó összeg</w:t>
            </w:r>
          </w:p>
        </w:tc>
      </w:tr>
      <w:tr w:rsidR="00136657" w:rsidTr="00234F63">
        <w:tc>
          <w:tcPr>
            <w:tcW w:w="3020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3.597,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4.568,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</w:tr>
    </w:tbl>
    <w:p w:rsidR="00136657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657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657" w:rsidRPr="00095DBA" w:rsidRDefault="00136657" w:rsidP="001366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BA">
        <w:rPr>
          <w:rFonts w:ascii="Times New Roman" w:hAnsi="Times New Roman" w:cs="Times New Roman"/>
          <w:b/>
          <w:bCs/>
          <w:sz w:val="24"/>
          <w:szCs w:val="24"/>
        </w:rPr>
        <w:t xml:space="preserve">Száraz WC tisztítás, ártalmatlanítási díj/ db </w:t>
      </w:r>
    </w:p>
    <w:p w:rsidR="00136657" w:rsidRPr="00720FBD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  <w:r w:rsidRPr="00720FBD">
        <w:rPr>
          <w:rFonts w:ascii="Times New Roman" w:hAnsi="Times New Roman" w:cs="Times New Roman"/>
          <w:sz w:val="24"/>
          <w:szCs w:val="24"/>
        </w:rPr>
        <w:tab/>
      </w:r>
      <w:r w:rsidRPr="00720FB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6657" w:rsidTr="00234F63">
        <w:tc>
          <w:tcPr>
            <w:tcW w:w="3020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Nettó összeg</w:t>
            </w:r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 érték</w:t>
            </w:r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Bruttó összeg</w:t>
            </w:r>
          </w:p>
        </w:tc>
      </w:tr>
      <w:tr w:rsidR="00136657" w:rsidTr="00234F63">
        <w:tc>
          <w:tcPr>
            <w:tcW w:w="3020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14.680,- Ft</w:t>
            </w:r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3.964,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  <w:tc>
          <w:tcPr>
            <w:tcW w:w="3021" w:type="dxa"/>
          </w:tcPr>
          <w:p w:rsidR="00136657" w:rsidRDefault="00136657" w:rsidP="00234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18.644,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-Ft</w:t>
            </w:r>
            <w:proofErr w:type="spellEnd"/>
          </w:p>
        </w:tc>
      </w:tr>
    </w:tbl>
    <w:p w:rsidR="00136657" w:rsidRPr="00095DBA" w:rsidRDefault="00136657" w:rsidP="00136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D1B" w:rsidRDefault="00136657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F0675"/>
    <w:multiLevelType w:val="hybridMultilevel"/>
    <w:tmpl w:val="AA2244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20614"/>
    <w:multiLevelType w:val="hybridMultilevel"/>
    <w:tmpl w:val="E6609D52"/>
    <w:lvl w:ilvl="0" w:tplc="1D06D5D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7"/>
    <w:rsid w:val="00136657"/>
    <w:rsid w:val="00677539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90331-927B-4233-9D6D-2FC90DF5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6657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6657"/>
    <w:pPr>
      <w:ind w:left="720"/>
      <w:contextualSpacing/>
    </w:pPr>
  </w:style>
  <w:style w:type="table" w:styleId="Rcsostblzat">
    <w:name w:val="Table Grid"/>
    <w:basedOn w:val="Normltblzat"/>
    <w:uiPriority w:val="39"/>
    <w:rsid w:val="00136657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2020-02-10T12:28:00Z</dcterms:created>
  <dcterms:modified xsi:type="dcterms:W3CDTF">2020-02-10T12:30:00Z</dcterms:modified>
</cp:coreProperties>
</file>