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DF" w:rsidRPr="00447128" w:rsidRDefault="00BB41DF" w:rsidP="00BB41DF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1. melléklet az 1</w:t>
      </w:r>
      <w:r w:rsidRPr="00447128">
        <w:rPr>
          <w:sz w:val="16"/>
          <w:szCs w:val="16"/>
        </w:rPr>
        <w:t>/201</w:t>
      </w:r>
      <w:r>
        <w:rPr>
          <w:sz w:val="16"/>
          <w:szCs w:val="16"/>
        </w:rPr>
        <w:t>7</w:t>
      </w:r>
      <w:r w:rsidRPr="00447128">
        <w:rPr>
          <w:sz w:val="16"/>
          <w:szCs w:val="16"/>
        </w:rPr>
        <w:t>.(</w:t>
      </w:r>
      <w:r>
        <w:rPr>
          <w:sz w:val="16"/>
          <w:szCs w:val="16"/>
        </w:rPr>
        <w:t>II.9.</w:t>
      </w:r>
      <w:r w:rsidRPr="00447128">
        <w:rPr>
          <w:sz w:val="16"/>
          <w:szCs w:val="16"/>
        </w:rPr>
        <w:t>) önkormányzati rendel</w:t>
      </w:r>
      <w:r>
        <w:rPr>
          <w:sz w:val="16"/>
          <w:szCs w:val="16"/>
        </w:rPr>
        <w:t>e</w:t>
      </w:r>
      <w:r w:rsidRPr="00447128">
        <w:rPr>
          <w:sz w:val="16"/>
          <w:szCs w:val="16"/>
        </w:rPr>
        <w:t>thez</w:t>
      </w:r>
    </w:p>
    <w:p w:rsidR="00BB41DF" w:rsidRPr="00447128" w:rsidRDefault="00BB41DF" w:rsidP="00BB41DF">
      <w:pPr>
        <w:pStyle w:val="Nincstrkz"/>
        <w:jc w:val="center"/>
        <w:rPr>
          <w:b/>
          <w:bCs/>
          <w:sz w:val="16"/>
          <w:szCs w:val="16"/>
        </w:rPr>
      </w:pPr>
      <w:r w:rsidRPr="00447128">
        <w:rPr>
          <w:b/>
          <w:bCs/>
          <w:sz w:val="16"/>
          <w:szCs w:val="16"/>
        </w:rPr>
        <w:t xml:space="preserve">Méra Önkormányzat </w:t>
      </w:r>
      <w:r>
        <w:rPr>
          <w:b/>
          <w:bCs/>
          <w:sz w:val="16"/>
          <w:szCs w:val="16"/>
        </w:rPr>
        <w:t>2017. évi költségvetésének összevont mérlege</w:t>
      </w:r>
    </w:p>
    <w:p w:rsidR="00BB41DF" w:rsidRPr="00447128" w:rsidRDefault="00BB41DF" w:rsidP="00BB41DF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B41DF" w:rsidRPr="00447128" w:rsidRDefault="00BB41DF" w:rsidP="00BB41DF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BB41DF" w:rsidRPr="00447128" w:rsidRDefault="00BB41DF" w:rsidP="00BB41DF">
      <w:pPr>
        <w:pStyle w:val="Nincstrkz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BB41DF" w:rsidRPr="00447128" w:rsidRDefault="00BB41DF" w:rsidP="00BB41DF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BB41DF" w:rsidRPr="00AD7EF1" w:rsidRDefault="00BB41DF" w:rsidP="004A7142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BB41DF" w:rsidRPr="00AD7EF1" w:rsidRDefault="00BB41DF" w:rsidP="004A7142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BB41DF" w:rsidRPr="00AD7EF1" w:rsidRDefault="00BB41DF" w:rsidP="004A7142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BB41DF" w:rsidRPr="00AD7EF1" w:rsidRDefault="00BB41DF" w:rsidP="004A7142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207.116.310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172.302.284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172.039.484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67.474.605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46.006.900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56.551.579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2.006.400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262.800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15.370.000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15.370.000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2.320.000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BB41DF" w:rsidRPr="00335A8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50.000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BB41DF" w:rsidRPr="00335A8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10.542.826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405.020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635.000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7.578.806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BB41DF" w:rsidRPr="00182FA0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1.824.000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BB41DF" w:rsidRPr="00335A8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8.901.200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BB41DF" w:rsidRPr="00335A8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8.901.200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BB41DF" w:rsidRPr="00A109D7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207.116.310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BB41DF" w:rsidRPr="00956FB2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BB41DF" w:rsidRPr="0008045B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78.776.163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78.776.163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49.160.287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29.615.876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285.892.473</w:t>
            </w:r>
          </w:p>
        </w:tc>
      </w:tr>
    </w:tbl>
    <w:p w:rsidR="00BB41DF" w:rsidRDefault="00BB41DF" w:rsidP="00BB41DF">
      <w:pPr>
        <w:pStyle w:val="Nincstrkz"/>
        <w:ind w:left="450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ind w:left="450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ind w:left="450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ind w:left="450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numPr>
          <w:ilvl w:val="0"/>
          <w:numId w:val="1"/>
        </w:numPr>
      </w:pPr>
      <w:r>
        <w:t>Kiadási előirányzatok</w:t>
      </w:r>
    </w:p>
    <w:p w:rsidR="00BB41DF" w:rsidRDefault="00BB41DF" w:rsidP="00BB41DF">
      <w:pPr>
        <w:pStyle w:val="Nincstrkz"/>
        <w:ind w:left="450"/>
      </w:pPr>
    </w:p>
    <w:p w:rsidR="00BB41DF" w:rsidRDefault="00BB41DF" w:rsidP="00BB41DF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46"/>
        <w:gridCol w:w="1730"/>
      </w:tblGrid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B41DF" w:rsidRPr="00970F43" w:rsidTr="004A7142"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jc w:val="center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jc w:val="center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2017. évi előirányzat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276.685.508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125.757.827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23.837.026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58.638.515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23.154.000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45.298.140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1.949.780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BA1083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BB41DF" w:rsidRPr="00BA1083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BA1083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BB41DF" w:rsidRPr="00BA1083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BB41DF" w:rsidRPr="0008045B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9.206.965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5.979.290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ED26C3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BB41DF" w:rsidRPr="00ED26C3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285.892.473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BB41DF" w:rsidRPr="00531F7D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+ 4.1.4.)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BB41DF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4623FE" w:rsidRDefault="00BB41DF" w:rsidP="004A7142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BB41DF" w:rsidRPr="004623FE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285.892.473</w:t>
            </w:r>
          </w:p>
        </w:tc>
      </w:tr>
    </w:tbl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>3. Bevételek és kiadások egyenlege</w:t>
      </w: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B41DF" w:rsidRPr="00970F43" w:rsidTr="004A7142"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BB41DF" w:rsidRPr="00970F43" w:rsidRDefault="00BB41DF" w:rsidP="004A7142">
            <w:pPr>
              <w:pStyle w:val="Nincstrkz"/>
              <w:jc w:val="center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Összeg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bevételek összesen  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207.116.310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kiadások összesen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285.892.473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Költségvetési hiány / többlet (1.-2.)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-78.776.163</w:t>
            </w:r>
          </w:p>
        </w:tc>
      </w:tr>
    </w:tbl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>4. Működési bevételek és működési kiadások egyenlege</w:t>
      </w: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B41DF" w:rsidRPr="00970F43" w:rsidTr="004A7142"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BB41DF" w:rsidRPr="00970F43" w:rsidRDefault="00BB41DF" w:rsidP="004A7142">
            <w:pPr>
              <w:pStyle w:val="Nincstrkz"/>
              <w:jc w:val="center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Összeg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Működési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207.116.310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276.685.508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Működési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-69.569.198</w:t>
            </w:r>
          </w:p>
        </w:tc>
      </w:tr>
    </w:tbl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>5. Felhalmozási bevételek és felhalmozási kiadások egyenlege</w:t>
      </w: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</w:pPr>
      <w:r>
        <w:t xml:space="preserve">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06"/>
        <w:gridCol w:w="1134"/>
      </w:tblGrid>
      <w:tr w:rsidR="00BB41DF" w:rsidRPr="00AD7EF1" w:rsidTr="004A7142">
        <w:tc>
          <w:tcPr>
            <w:tcW w:w="0" w:type="auto"/>
          </w:tcPr>
          <w:p w:rsidR="00BB41DF" w:rsidRPr="00AD7EF1" w:rsidRDefault="00BB41DF" w:rsidP="004A7142">
            <w:pPr>
              <w:pStyle w:val="Nincstrkz"/>
              <w:jc w:val="center"/>
            </w:pPr>
          </w:p>
        </w:tc>
        <w:tc>
          <w:tcPr>
            <w:tcW w:w="4106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1134" w:type="dxa"/>
          </w:tcPr>
          <w:p w:rsidR="00BB41DF" w:rsidRPr="00AD7EF1" w:rsidRDefault="00BB41DF" w:rsidP="004A7142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BB41DF" w:rsidRPr="00970F43" w:rsidTr="004A7142">
        <w:tc>
          <w:tcPr>
            <w:tcW w:w="0" w:type="auto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Sorszám</w:t>
            </w:r>
          </w:p>
        </w:tc>
        <w:tc>
          <w:tcPr>
            <w:tcW w:w="4106" w:type="dxa"/>
          </w:tcPr>
          <w:p w:rsidR="00BB41DF" w:rsidRPr="00970F43" w:rsidRDefault="00BB41DF" w:rsidP="004A7142">
            <w:pPr>
              <w:pStyle w:val="Nincstrkz"/>
              <w:jc w:val="center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Megnevezés</w:t>
            </w:r>
          </w:p>
        </w:tc>
        <w:tc>
          <w:tcPr>
            <w:tcW w:w="1134" w:type="dxa"/>
          </w:tcPr>
          <w:p w:rsidR="00BB41DF" w:rsidRPr="00970F43" w:rsidRDefault="00BB41DF" w:rsidP="004A7142">
            <w:pPr>
              <w:pStyle w:val="Nincstrkz"/>
              <w:rPr>
                <w:sz w:val="18"/>
                <w:szCs w:val="18"/>
              </w:rPr>
            </w:pPr>
            <w:r w:rsidRPr="00970F43">
              <w:rPr>
                <w:sz w:val="18"/>
                <w:szCs w:val="18"/>
              </w:rPr>
              <w:t>Összeg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Felhalmozási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bevételek összesen  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kiadások összesen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9.206.965</w:t>
            </w:r>
          </w:p>
        </w:tc>
      </w:tr>
      <w:tr w:rsidR="00BB41DF" w:rsidRPr="00AD7EF1" w:rsidTr="004A7142">
        <w:tc>
          <w:tcPr>
            <w:tcW w:w="0" w:type="auto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106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Felhalmozási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hiány / többlet (1.-2.) </w:t>
            </w:r>
          </w:p>
        </w:tc>
        <w:tc>
          <w:tcPr>
            <w:tcW w:w="1134" w:type="dxa"/>
            <w:vAlign w:val="center"/>
          </w:tcPr>
          <w:p w:rsidR="00BB41DF" w:rsidRPr="00AD7EF1" w:rsidRDefault="00BB41DF" w:rsidP="004A71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-9.206.965</w:t>
            </w:r>
          </w:p>
        </w:tc>
      </w:tr>
    </w:tbl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BB41DF" w:rsidRDefault="00BB41DF" w:rsidP="00BB41DF">
      <w:pPr>
        <w:pStyle w:val="Nincstrkz"/>
        <w:rPr>
          <w:rFonts w:ascii="Times New Roman" w:hAnsi="Times New Roman" w:cs="Times New Roman"/>
        </w:rPr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B41DF"/>
    <w:rsid w:val="0062668D"/>
    <w:rsid w:val="0077193E"/>
    <w:rsid w:val="00BB41DF"/>
    <w:rsid w:val="00E7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1DF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BB41D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2017-02-18T14:39:00Z</cp:lastPrinted>
  <dcterms:created xsi:type="dcterms:W3CDTF">2017-02-18T14:38:00Z</dcterms:created>
  <dcterms:modified xsi:type="dcterms:W3CDTF">2017-02-18T14:39:00Z</dcterms:modified>
</cp:coreProperties>
</file>