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3"/>
        <w:gridCol w:w="3631"/>
        <w:gridCol w:w="2854"/>
      </w:tblGrid>
      <w:tr w:rsidR="006F0818" w:rsidTr="006F0818"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DD27DD">
        <w:trPr>
          <w:trHeight w:val="311"/>
        </w:trPr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DD27DD" w:rsidRDefault="00DD27DD" w:rsidP="00DD27DD">
            <w:pPr>
              <w:jc w:val="center"/>
            </w:pPr>
            <w:r>
              <w:t>110</w:t>
            </w:r>
            <w:r w:rsidR="00DC5986">
              <w:t> 410 478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DD27DD" w:rsidRDefault="00DC5986" w:rsidP="00DD27DD">
            <w:pPr>
              <w:jc w:val="center"/>
            </w:pPr>
            <w:r>
              <w:t>91 833 646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DC5986" w:rsidRDefault="00DC5986" w:rsidP="00DC5986">
            <w:pPr>
              <w:jc w:val="center"/>
              <w:rPr>
                <w:b/>
              </w:rPr>
            </w:pPr>
            <w:r>
              <w:rPr>
                <w:b/>
              </w:rPr>
              <w:t>18 576 832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6F0818" w:rsidRDefault="00DC5986" w:rsidP="00DD27DD">
            <w:pPr>
              <w:jc w:val="center"/>
            </w:pPr>
            <w:r>
              <w:t>11 716 405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DC5986" w:rsidP="00DD27DD">
            <w:pPr>
              <w:jc w:val="center"/>
            </w:pPr>
            <w:r>
              <w:t>1 592 026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DC5986" w:rsidP="00DD27DD">
            <w:pPr>
              <w:jc w:val="center"/>
              <w:rPr>
                <w:b/>
              </w:rPr>
            </w:pPr>
            <w:r>
              <w:rPr>
                <w:b/>
              </w:rPr>
              <w:t>10 124 379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6F0818" w:rsidRDefault="00DC5986" w:rsidP="00F15854">
            <w:pPr>
              <w:jc w:val="center"/>
              <w:rPr>
                <w:b/>
              </w:rPr>
            </w:pPr>
            <w:r>
              <w:rPr>
                <w:b/>
              </w:rPr>
              <w:t>28 701 211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DD27DD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DC5986" w:rsidP="00F15854">
            <w:pPr>
              <w:jc w:val="center"/>
              <w:rPr>
                <w:b/>
              </w:rPr>
            </w:pPr>
            <w:r>
              <w:rPr>
                <w:b/>
              </w:rPr>
              <w:t>28 701 211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Pr="00F15854" w:rsidRDefault="00DC5986" w:rsidP="00F15854">
            <w:pPr>
              <w:jc w:val="center"/>
              <w:rPr>
                <w:b/>
              </w:rPr>
            </w:pPr>
            <w:r>
              <w:rPr>
                <w:b/>
              </w:rPr>
              <w:t>28 701 211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p w:rsidR="00A96E31" w:rsidRDefault="00A96E31">
      <w:r>
        <w:t xml:space="preserve">6. sz. </w:t>
      </w:r>
      <w:r w:rsidR="0066755B">
        <w:t>melléklet a 201</w:t>
      </w:r>
      <w:r w:rsidR="00DD27DD">
        <w:t>8………………</w:t>
      </w:r>
      <w:r>
        <w:t>Képviselő-testületi előterjesztéshez</w:t>
      </w:r>
    </w:p>
    <w:sectPr w:rsidR="00A96E31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141D45"/>
    <w:rsid w:val="001D0773"/>
    <w:rsid w:val="001D4EEF"/>
    <w:rsid w:val="002A56B9"/>
    <w:rsid w:val="0032339B"/>
    <w:rsid w:val="005A6E35"/>
    <w:rsid w:val="0066755B"/>
    <w:rsid w:val="006F0818"/>
    <w:rsid w:val="0090359F"/>
    <w:rsid w:val="009F0A15"/>
    <w:rsid w:val="00A96E31"/>
    <w:rsid w:val="00DC5986"/>
    <w:rsid w:val="00DD27DD"/>
    <w:rsid w:val="00E450C6"/>
    <w:rsid w:val="00F1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Windows-felhasználó</cp:lastModifiedBy>
  <cp:revision>2</cp:revision>
  <cp:lastPrinted>2015-05-12T14:03:00Z</cp:lastPrinted>
  <dcterms:created xsi:type="dcterms:W3CDTF">2018-05-29T13:38:00Z</dcterms:created>
  <dcterms:modified xsi:type="dcterms:W3CDTF">2018-05-29T13:38:00Z</dcterms:modified>
</cp:coreProperties>
</file>