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016" w:rsidRPr="00734016" w:rsidRDefault="00734016" w:rsidP="00734016">
      <w:pPr>
        <w:pStyle w:val="Listaszerbekezds"/>
        <w:numPr>
          <w:ilvl w:val="0"/>
          <w:numId w:val="3"/>
        </w:num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4016">
        <w:rPr>
          <w:rFonts w:ascii="Times New Roman" w:eastAsia="Times New Roman" w:hAnsi="Times New Roman" w:cs="Times New Roman"/>
          <w:sz w:val="24"/>
          <w:szCs w:val="24"/>
          <w:lang w:eastAsia="hu-HU"/>
        </w:rPr>
        <w:t>számú melléklet a 7/2019.(IV.30.) önkormányzati rendelethez</w:t>
      </w:r>
    </w:p>
    <w:p w:rsidR="00734016" w:rsidRPr="00734016" w:rsidRDefault="00734016" w:rsidP="007340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34016" w:rsidRPr="00734016" w:rsidRDefault="00734016" w:rsidP="00734016">
      <w:pPr>
        <w:pStyle w:val="Listaszerbekezds"/>
        <w:numPr>
          <w:ilvl w:val="0"/>
          <w:numId w:val="4"/>
        </w:num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bookmarkStart w:id="0" w:name="_GoBack"/>
      <w:bookmarkEnd w:id="0"/>
      <w:r w:rsidRPr="0073401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számú kiegészítő melléklet 5. számú melléklete</w:t>
      </w:r>
    </w:p>
    <w:p w:rsidR="00734016" w:rsidRPr="00734016" w:rsidRDefault="00734016" w:rsidP="00734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hu-HU"/>
        </w:rPr>
      </w:pPr>
    </w:p>
    <w:p w:rsidR="00734016" w:rsidRPr="00734016" w:rsidRDefault="00734016" w:rsidP="00734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hu-HU"/>
        </w:rPr>
      </w:pPr>
      <w:proofErr w:type="gramStart"/>
      <w:r w:rsidRPr="00734016">
        <w:rPr>
          <w:rFonts w:ascii="Times New Roman" w:eastAsia="Times New Roman" w:hAnsi="Times New Roman" w:cs="Times New Roman"/>
          <w:b/>
          <w:sz w:val="28"/>
          <w:szCs w:val="20"/>
          <w:lang w:eastAsia="hu-HU"/>
        </w:rPr>
        <w:t>az</w:t>
      </w:r>
      <w:proofErr w:type="gramEnd"/>
      <w:r w:rsidRPr="00734016">
        <w:rPr>
          <w:rFonts w:ascii="Times New Roman" w:eastAsia="Times New Roman" w:hAnsi="Times New Roman" w:cs="Times New Roman"/>
          <w:b/>
          <w:sz w:val="28"/>
          <w:szCs w:val="20"/>
          <w:lang w:eastAsia="hu-HU"/>
        </w:rPr>
        <w:t xml:space="preserve"> Önkormányzat által ellátandó – könyvelésben szereplő – kormányzati funkciók</w:t>
      </w:r>
    </w:p>
    <w:p w:rsidR="00734016" w:rsidRPr="00734016" w:rsidRDefault="00734016" w:rsidP="007340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10148" w:type="dxa"/>
        <w:tblInd w:w="-5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4336"/>
        <w:gridCol w:w="1618"/>
        <w:gridCol w:w="1701"/>
        <w:gridCol w:w="1359"/>
      </w:tblGrid>
      <w:tr w:rsidR="00734016" w:rsidRPr="00734016" w:rsidTr="004A2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7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734016" w:rsidRPr="00734016" w:rsidRDefault="00734016" w:rsidP="0073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  <w:r w:rsidRPr="00734016"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>Alaptevékenység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734016" w:rsidRPr="00734016" w:rsidRDefault="00734016" w:rsidP="0073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  <w:r w:rsidRPr="00734016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  <w:t xml:space="preserve">Az </w:t>
            </w:r>
            <w:proofErr w:type="spellStart"/>
            <w:r w:rsidRPr="00734016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  <w:t>alaptevé-kenységre</w:t>
            </w:r>
            <w:proofErr w:type="spellEnd"/>
          </w:p>
          <w:p w:rsidR="00734016" w:rsidRPr="00734016" w:rsidRDefault="00734016" w:rsidP="0073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  <w:r w:rsidRPr="00734016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  <w:t>vonatkozó</w:t>
            </w:r>
          </w:p>
          <w:p w:rsidR="00734016" w:rsidRPr="00734016" w:rsidRDefault="00734016" w:rsidP="0073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  <w:r w:rsidRPr="00734016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  <w:t xml:space="preserve">főbb </w:t>
            </w:r>
            <w:proofErr w:type="gramStart"/>
            <w:r w:rsidRPr="00734016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  <w:t>jogszabály(</w:t>
            </w:r>
            <w:proofErr w:type="gramEnd"/>
            <w:r w:rsidRPr="00734016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  <w:t>ok)*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734016" w:rsidRPr="00734016" w:rsidRDefault="00734016" w:rsidP="0073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  <w:r w:rsidRPr="00734016"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>Az alaptevékenység forrásai</w:t>
            </w:r>
          </w:p>
          <w:p w:rsidR="00734016" w:rsidRPr="00734016" w:rsidRDefault="00734016" w:rsidP="0073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  <w:r w:rsidRPr="00734016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t>(Ha a forrás nem elegendő, más saját forrás kerül felhasználásra)</w:t>
            </w:r>
          </w:p>
        </w:tc>
        <w:tc>
          <w:tcPr>
            <w:tcW w:w="13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34016" w:rsidRPr="00734016" w:rsidRDefault="00734016" w:rsidP="0073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  <w:r w:rsidRPr="00734016"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>Az alap-tevékenység feladat-mutatója</w:t>
            </w:r>
          </w:p>
        </w:tc>
      </w:tr>
      <w:tr w:rsidR="00734016" w:rsidRPr="00734016" w:rsidTr="004A2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34016" w:rsidRPr="00734016" w:rsidRDefault="00734016" w:rsidP="0073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  <w:r w:rsidRPr="00734016"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>Száma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34016" w:rsidRPr="00734016" w:rsidRDefault="00734016" w:rsidP="0073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  <w:r w:rsidRPr="00734016"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>Neve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34016" w:rsidRPr="00734016" w:rsidRDefault="00734016" w:rsidP="00734016">
            <w:pPr>
              <w:keepNext/>
              <w:suppressAutoHyphens/>
              <w:spacing w:after="0" w:line="240" w:lineRule="auto"/>
              <w:ind w:left="435" w:firstLine="1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34016" w:rsidRPr="00734016" w:rsidRDefault="00734016" w:rsidP="0073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hu-HU"/>
              </w:rPr>
            </w:pP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34016" w:rsidRPr="00734016" w:rsidRDefault="00734016" w:rsidP="0073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hu-HU"/>
              </w:rPr>
            </w:pPr>
          </w:p>
        </w:tc>
      </w:tr>
      <w:tr w:rsidR="00734016" w:rsidRPr="00734016" w:rsidTr="004A2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34016" w:rsidRPr="00734016" w:rsidRDefault="00734016" w:rsidP="0073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3401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018010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34016" w:rsidRPr="00734016" w:rsidRDefault="00734016" w:rsidP="0073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3401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Önkormányzatok elszámolásai a központi költségvetéssel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34016" w:rsidRPr="00734016" w:rsidRDefault="00734016" w:rsidP="00734016">
            <w:pPr>
              <w:keepNext/>
              <w:suppressAutoHyphens/>
              <w:spacing w:after="0" w:line="240" w:lineRule="auto"/>
              <w:ind w:left="435" w:firstLine="1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34016" w:rsidRPr="00734016" w:rsidRDefault="00734016" w:rsidP="0073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34016" w:rsidRPr="00734016" w:rsidRDefault="00734016" w:rsidP="0073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</w:p>
        </w:tc>
      </w:tr>
      <w:tr w:rsidR="00734016" w:rsidRPr="00734016" w:rsidTr="004A2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34016" w:rsidRPr="00734016" w:rsidRDefault="00734016" w:rsidP="0073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3401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018020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34016" w:rsidRPr="00734016" w:rsidRDefault="00734016" w:rsidP="0073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3401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Központi költségvetési befizetések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34016" w:rsidRPr="00734016" w:rsidRDefault="00734016" w:rsidP="00734016">
            <w:pPr>
              <w:keepNext/>
              <w:suppressAutoHyphens/>
              <w:spacing w:after="0" w:line="240" w:lineRule="auto"/>
              <w:ind w:left="435" w:firstLine="1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34016" w:rsidRPr="00734016" w:rsidRDefault="00734016" w:rsidP="0073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34016" w:rsidRPr="00734016" w:rsidRDefault="00734016" w:rsidP="0073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</w:p>
        </w:tc>
      </w:tr>
      <w:tr w:rsidR="00734016" w:rsidRPr="00734016" w:rsidTr="004A2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34016" w:rsidRPr="00734016" w:rsidRDefault="00734016" w:rsidP="0073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3401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018030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34016" w:rsidRPr="00734016" w:rsidRDefault="00734016" w:rsidP="0073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3401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Támogatási célú finanszírozási műveletek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34016" w:rsidRPr="00734016" w:rsidRDefault="00734016" w:rsidP="00734016">
            <w:pPr>
              <w:keepNext/>
              <w:suppressAutoHyphens/>
              <w:spacing w:after="0" w:line="240" w:lineRule="auto"/>
              <w:ind w:left="435" w:firstLine="1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34016" w:rsidRPr="00734016" w:rsidRDefault="00734016" w:rsidP="0073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34016" w:rsidRPr="00734016" w:rsidRDefault="00734016" w:rsidP="0073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</w:p>
        </w:tc>
      </w:tr>
      <w:tr w:rsidR="00734016" w:rsidRPr="00734016" w:rsidTr="004A2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34016" w:rsidRPr="00734016" w:rsidRDefault="00734016" w:rsidP="0073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3401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061030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34016" w:rsidRPr="00734016" w:rsidRDefault="00734016" w:rsidP="0073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3401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Lakáshoz jutás segítő támogatások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34016" w:rsidRPr="00734016" w:rsidRDefault="00734016" w:rsidP="00734016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435" w:firstLine="1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34016" w:rsidRPr="00734016" w:rsidRDefault="00734016" w:rsidP="0073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34016" w:rsidRPr="00734016" w:rsidRDefault="00734016" w:rsidP="0073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</w:p>
        </w:tc>
      </w:tr>
      <w:tr w:rsidR="00734016" w:rsidRPr="00734016" w:rsidTr="004A2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34016" w:rsidRPr="00734016" w:rsidRDefault="00734016" w:rsidP="0073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3401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072190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34016" w:rsidRPr="00734016" w:rsidRDefault="00734016" w:rsidP="0073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3401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Általános orvosi szolgáltatások finanszírozása és támogatása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34016" w:rsidRPr="00734016" w:rsidRDefault="00734016" w:rsidP="00734016">
            <w:pPr>
              <w:keepNext/>
              <w:tabs>
                <w:tab w:val="num" w:pos="1065"/>
              </w:tabs>
              <w:suppressAutoHyphens/>
              <w:spacing w:after="0" w:line="240" w:lineRule="auto"/>
              <w:ind w:left="435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3401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ágazati</w:t>
            </w:r>
          </w:p>
          <w:p w:rsidR="00734016" w:rsidRPr="00734016" w:rsidRDefault="00734016" w:rsidP="00734016">
            <w:pPr>
              <w:keepNext/>
              <w:tabs>
                <w:tab w:val="num" w:pos="1065"/>
              </w:tabs>
              <w:suppressAutoHyphens/>
              <w:spacing w:after="0" w:line="240" w:lineRule="auto"/>
              <w:ind w:left="435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3401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jogszabályok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34016" w:rsidRPr="00734016" w:rsidRDefault="00734016" w:rsidP="0073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34016" w:rsidRPr="00734016" w:rsidRDefault="00734016" w:rsidP="0073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</w:p>
        </w:tc>
      </w:tr>
      <w:tr w:rsidR="00734016" w:rsidRPr="00734016" w:rsidTr="004A2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34016" w:rsidRPr="00734016" w:rsidRDefault="00734016" w:rsidP="0073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3401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072390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34016" w:rsidRPr="00734016" w:rsidRDefault="00734016" w:rsidP="0073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3401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Fogorvosi ellátás finanszírozása támogatása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34016" w:rsidRPr="00734016" w:rsidRDefault="00734016" w:rsidP="00734016">
            <w:pPr>
              <w:keepNext/>
              <w:tabs>
                <w:tab w:val="num" w:pos="1065"/>
              </w:tabs>
              <w:suppressAutoHyphens/>
              <w:spacing w:after="0" w:line="240" w:lineRule="auto"/>
              <w:ind w:left="435" w:firstLine="1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34016" w:rsidRPr="00734016" w:rsidRDefault="00734016" w:rsidP="0073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34016" w:rsidRPr="00734016" w:rsidRDefault="00734016" w:rsidP="0073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</w:p>
        </w:tc>
      </w:tr>
      <w:tr w:rsidR="00734016" w:rsidRPr="00734016" w:rsidTr="004A2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34016" w:rsidRPr="00734016" w:rsidRDefault="00734016" w:rsidP="0073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3401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076090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34016" w:rsidRPr="00734016" w:rsidRDefault="00734016" w:rsidP="0073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3401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egészségügyi szolgáltatások finanszírozása és támogatása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34016" w:rsidRPr="00734016" w:rsidRDefault="00734016" w:rsidP="00734016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435" w:firstLine="1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34016" w:rsidRPr="00734016" w:rsidRDefault="00734016" w:rsidP="0073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34016" w:rsidRPr="00734016" w:rsidRDefault="00734016" w:rsidP="0073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</w:p>
        </w:tc>
      </w:tr>
      <w:tr w:rsidR="00734016" w:rsidRPr="00734016" w:rsidTr="004A2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34016" w:rsidRPr="00734016" w:rsidRDefault="00734016" w:rsidP="0073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3401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084031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34016" w:rsidRPr="00734016" w:rsidRDefault="00734016" w:rsidP="0073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3401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Civil szervezetek programtámogatása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34016" w:rsidRPr="00734016" w:rsidRDefault="00734016" w:rsidP="00734016">
            <w:pPr>
              <w:keepNext/>
              <w:tabs>
                <w:tab w:val="num" w:pos="1065"/>
              </w:tabs>
              <w:suppressAutoHyphens/>
              <w:spacing w:after="0" w:line="240" w:lineRule="auto"/>
              <w:ind w:left="435" w:firstLine="1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34016" w:rsidRPr="00734016" w:rsidRDefault="00734016" w:rsidP="0073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34016" w:rsidRPr="00734016" w:rsidRDefault="00734016" w:rsidP="0073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</w:p>
        </w:tc>
      </w:tr>
      <w:tr w:rsidR="00734016" w:rsidRPr="00734016" w:rsidTr="004A2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34016" w:rsidRPr="00734016" w:rsidRDefault="00734016" w:rsidP="0073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3401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084032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34016" w:rsidRPr="00734016" w:rsidRDefault="00734016" w:rsidP="0073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3401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Civil szervezetek működési támogatása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34016" w:rsidRPr="00734016" w:rsidRDefault="00734016" w:rsidP="00734016">
            <w:pPr>
              <w:keepNext/>
              <w:tabs>
                <w:tab w:val="num" w:pos="1065"/>
              </w:tabs>
              <w:suppressAutoHyphens/>
              <w:spacing w:after="0" w:line="240" w:lineRule="auto"/>
              <w:ind w:left="435" w:firstLine="1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34016" w:rsidRPr="00734016" w:rsidRDefault="00734016" w:rsidP="0073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34016" w:rsidRPr="00734016" w:rsidRDefault="00734016" w:rsidP="0073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</w:p>
        </w:tc>
      </w:tr>
      <w:tr w:rsidR="00734016" w:rsidRPr="00734016" w:rsidTr="004A2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34016" w:rsidRPr="00734016" w:rsidRDefault="00734016" w:rsidP="0073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</w:pPr>
            <w:r w:rsidRPr="0073401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  <w:t>086010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34016" w:rsidRPr="00734016" w:rsidRDefault="00734016" w:rsidP="0073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</w:pPr>
            <w:r w:rsidRPr="0073401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  <w:t>Határon túli magyarok egyéb támogatásai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34016" w:rsidRPr="00734016" w:rsidRDefault="00734016" w:rsidP="00734016">
            <w:pPr>
              <w:keepNext/>
              <w:tabs>
                <w:tab w:val="num" w:pos="1065"/>
              </w:tabs>
              <w:suppressAutoHyphens/>
              <w:spacing w:after="0" w:line="240" w:lineRule="auto"/>
              <w:ind w:left="435" w:firstLine="1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34016" w:rsidRPr="00734016" w:rsidRDefault="00734016" w:rsidP="0073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34016" w:rsidRPr="00734016" w:rsidRDefault="00734016" w:rsidP="0073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</w:p>
        </w:tc>
      </w:tr>
      <w:tr w:rsidR="00734016" w:rsidRPr="00734016" w:rsidTr="004A2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34016" w:rsidRPr="00734016" w:rsidRDefault="00734016" w:rsidP="0073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3401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101150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34016" w:rsidRPr="00734016" w:rsidRDefault="00734016" w:rsidP="0073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3401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Betegséggel kapcsolatos pénzbeli ellátások, támogatások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34016" w:rsidRPr="00734016" w:rsidRDefault="00734016" w:rsidP="00734016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435" w:firstLine="1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34016" w:rsidRPr="00734016" w:rsidRDefault="00734016" w:rsidP="0073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34016" w:rsidRPr="00734016" w:rsidRDefault="00734016" w:rsidP="0073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</w:p>
        </w:tc>
      </w:tr>
      <w:tr w:rsidR="00734016" w:rsidRPr="00734016" w:rsidTr="004A2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34016" w:rsidRPr="00734016" w:rsidRDefault="00734016" w:rsidP="0073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3401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101231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34016" w:rsidRPr="00734016" w:rsidRDefault="00734016" w:rsidP="0073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3401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Fogyatékossággal összefüggő pénzbeli ellátások és támogatások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34016" w:rsidRPr="00734016" w:rsidRDefault="00734016" w:rsidP="00734016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435" w:firstLine="1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34016" w:rsidRPr="00734016" w:rsidRDefault="00734016" w:rsidP="0073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34016" w:rsidRPr="00734016" w:rsidRDefault="00734016" w:rsidP="0073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</w:p>
        </w:tc>
      </w:tr>
      <w:tr w:rsidR="00734016" w:rsidRPr="00734016" w:rsidTr="004A2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34016" w:rsidRPr="00734016" w:rsidRDefault="00734016" w:rsidP="0073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3401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103010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34016" w:rsidRPr="00734016" w:rsidRDefault="00734016" w:rsidP="0073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3401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Elhunyt személyek </w:t>
            </w:r>
            <w:proofErr w:type="spellStart"/>
            <w:r w:rsidRPr="0073401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hátramaradottainak</w:t>
            </w:r>
            <w:proofErr w:type="spellEnd"/>
            <w:r w:rsidRPr="0073401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pénzbeli ellátása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34016" w:rsidRPr="00734016" w:rsidRDefault="00734016" w:rsidP="00734016">
            <w:pPr>
              <w:keepNext/>
              <w:tabs>
                <w:tab w:val="num" w:pos="1065"/>
              </w:tabs>
              <w:suppressAutoHyphens/>
              <w:spacing w:after="0" w:line="240" w:lineRule="auto"/>
              <w:ind w:left="435" w:firstLine="1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3401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Sztv.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34016" w:rsidRPr="00734016" w:rsidRDefault="00734016" w:rsidP="0073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34016" w:rsidRPr="00734016" w:rsidRDefault="00734016" w:rsidP="0073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7340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fő</w:t>
            </w:r>
          </w:p>
        </w:tc>
      </w:tr>
      <w:tr w:rsidR="00734016" w:rsidRPr="00734016" w:rsidTr="004A2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34016" w:rsidRPr="00734016" w:rsidRDefault="00734016" w:rsidP="0073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3401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104051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34016" w:rsidRPr="00734016" w:rsidRDefault="00734016" w:rsidP="0073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3401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Gyermekvédelmi pénzbeli és természetbeni ellátások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34016" w:rsidRPr="00734016" w:rsidRDefault="00734016" w:rsidP="00734016">
            <w:pPr>
              <w:keepNext/>
              <w:tabs>
                <w:tab w:val="num" w:pos="1065"/>
              </w:tabs>
              <w:suppressAutoHyphens/>
              <w:spacing w:after="0" w:line="240" w:lineRule="auto"/>
              <w:ind w:left="435" w:firstLine="1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3401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Sztv., Gyvt.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34016" w:rsidRPr="00734016" w:rsidRDefault="00734016" w:rsidP="0073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34016" w:rsidRPr="00734016" w:rsidRDefault="00734016" w:rsidP="0073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7340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fő</w:t>
            </w:r>
          </w:p>
        </w:tc>
      </w:tr>
      <w:tr w:rsidR="00734016" w:rsidRPr="00734016" w:rsidTr="004A2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34016" w:rsidRPr="00734016" w:rsidRDefault="00734016" w:rsidP="0073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3401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105010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34016" w:rsidRPr="00734016" w:rsidRDefault="00734016" w:rsidP="0073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3401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Munkanélküli aktív korúak ellátásai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34016" w:rsidRPr="00734016" w:rsidRDefault="00734016" w:rsidP="00734016">
            <w:pPr>
              <w:keepNext/>
              <w:tabs>
                <w:tab w:val="num" w:pos="1065"/>
              </w:tabs>
              <w:suppressAutoHyphens/>
              <w:spacing w:after="0" w:line="240" w:lineRule="auto"/>
              <w:ind w:left="435" w:firstLine="1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34016" w:rsidRPr="00734016" w:rsidRDefault="00734016" w:rsidP="0073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34016" w:rsidRPr="00734016" w:rsidRDefault="00734016" w:rsidP="0073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7340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fő</w:t>
            </w:r>
          </w:p>
        </w:tc>
      </w:tr>
      <w:tr w:rsidR="00734016" w:rsidRPr="00734016" w:rsidTr="004A2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34016" w:rsidRPr="00734016" w:rsidRDefault="00734016" w:rsidP="0073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3401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107060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34016" w:rsidRPr="00734016" w:rsidRDefault="00734016" w:rsidP="0073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3401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szociális pénzbeli ellátások, támogatások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34016" w:rsidRPr="00734016" w:rsidRDefault="00734016" w:rsidP="00734016">
            <w:pPr>
              <w:keepNext/>
              <w:suppressAutoHyphens/>
              <w:spacing w:after="0" w:line="240" w:lineRule="auto"/>
              <w:ind w:left="436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3401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Sztv.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34016" w:rsidRPr="00734016" w:rsidRDefault="00734016" w:rsidP="0073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34016" w:rsidRPr="00734016" w:rsidRDefault="00734016" w:rsidP="0073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</w:p>
        </w:tc>
      </w:tr>
      <w:tr w:rsidR="00734016" w:rsidRPr="00734016" w:rsidTr="004A2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34016" w:rsidRPr="00734016" w:rsidRDefault="00734016" w:rsidP="0073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3401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900070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34016" w:rsidRPr="00734016" w:rsidRDefault="00734016" w:rsidP="0073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3401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Fejezeti és általános tartalékok elszámolása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34016" w:rsidRPr="00734016" w:rsidRDefault="00734016" w:rsidP="00734016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435" w:firstLine="1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34016" w:rsidRPr="00734016" w:rsidRDefault="00734016" w:rsidP="0073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34016" w:rsidRPr="00734016" w:rsidRDefault="00734016" w:rsidP="0073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</w:p>
        </w:tc>
      </w:tr>
      <w:tr w:rsidR="00734016" w:rsidRPr="00734016" w:rsidTr="004A2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34016" w:rsidRPr="00734016" w:rsidRDefault="00734016" w:rsidP="0073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3401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900080</w:t>
            </w:r>
          </w:p>
        </w:tc>
        <w:tc>
          <w:tcPr>
            <w:tcW w:w="433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34016" w:rsidRPr="00734016" w:rsidRDefault="00734016" w:rsidP="0073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3401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Szabad kapacitás terhére végzett, nem haszonszerzési célú </w:t>
            </w:r>
            <w:proofErr w:type="spellStart"/>
            <w:r w:rsidRPr="0073401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tev</w:t>
            </w:r>
            <w:proofErr w:type="spellEnd"/>
            <w:r w:rsidRPr="0073401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kiadásai és bevételei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34016" w:rsidRPr="00734016" w:rsidRDefault="00734016" w:rsidP="00734016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435" w:firstLine="1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34016" w:rsidRPr="00734016" w:rsidRDefault="00734016" w:rsidP="0073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34016" w:rsidRPr="00734016" w:rsidRDefault="00734016" w:rsidP="00734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</w:p>
        </w:tc>
      </w:tr>
    </w:tbl>
    <w:p w:rsidR="00734016" w:rsidRPr="00734016" w:rsidRDefault="00734016" w:rsidP="007340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34016" w:rsidRPr="00734016" w:rsidRDefault="00734016" w:rsidP="007340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34016" w:rsidRPr="00734016" w:rsidRDefault="00734016" w:rsidP="007340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34016" w:rsidRPr="00734016" w:rsidRDefault="00734016" w:rsidP="007340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34016" w:rsidRPr="00734016" w:rsidRDefault="00734016" w:rsidP="007340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34016" w:rsidRPr="00734016" w:rsidRDefault="00734016" w:rsidP="00734016">
      <w:pPr>
        <w:keepNext/>
        <w:spacing w:after="0" w:line="240" w:lineRule="auto"/>
        <w:jc w:val="right"/>
        <w:outlineLvl w:val="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34016" w:rsidRPr="00734016" w:rsidRDefault="00734016" w:rsidP="0073401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095EC0" w:rsidRPr="00734016" w:rsidRDefault="00095EC0" w:rsidP="00734016"/>
    <w:sectPr w:rsidR="00095EC0" w:rsidRPr="00734016" w:rsidSect="00A06D82">
      <w:headerReference w:type="default" r:id="rId8"/>
      <w:headerReference w:type="first" r:id="rId9"/>
      <w:pgSz w:w="11905" w:h="16837"/>
      <w:pgMar w:top="1497" w:right="1418" w:bottom="1418" w:left="1418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313" w:rsidRDefault="00397070">
      <w:pPr>
        <w:spacing w:after="0" w:line="240" w:lineRule="auto"/>
      </w:pPr>
      <w:r>
        <w:separator/>
      </w:r>
    </w:p>
  </w:endnote>
  <w:endnote w:type="continuationSeparator" w:id="0">
    <w:p w:rsidR="00D16313" w:rsidRDefault="00397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313" w:rsidRDefault="00397070">
      <w:pPr>
        <w:spacing w:after="0" w:line="240" w:lineRule="auto"/>
      </w:pPr>
      <w:r>
        <w:separator/>
      </w:r>
    </w:p>
  </w:footnote>
  <w:footnote w:type="continuationSeparator" w:id="0">
    <w:p w:rsidR="00D16313" w:rsidRDefault="003970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925" w:rsidRDefault="00734016">
    <w:pPr>
      <w:pStyle w:val="lfej"/>
      <w:jc w:val="right"/>
    </w:pPr>
  </w:p>
  <w:p w:rsidR="00FC0925" w:rsidRDefault="00734016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925" w:rsidRDefault="00734016">
    <w:pPr>
      <w:pStyle w:val="lfej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11BFE"/>
    <w:multiLevelType w:val="hybridMultilevel"/>
    <w:tmpl w:val="606EF9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81917"/>
    <w:multiLevelType w:val="hybridMultilevel"/>
    <w:tmpl w:val="8DA4463A"/>
    <w:lvl w:ilvl="0" w:tplc="6D748FE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463B3"/>
    <w:multiLevelType w:val="hybridMultilevel"/>
    <w:tmpl w:val="11924FEA"/>
    <w:lvl w:ilvl="0" w:tplc="A6326A24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4A5573B5"/>
    <w:multiLevelType w:val="hybridMultilevel"/>
    <w:tmpl w:val="8A14A0CC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9FE"/>
    <w:rsid w:val="00095EC0"/>
    <w:rsid w:val="00397070"/>
    <w:rsid w:val="00734016"/>
    <w:rsid w:val="009619FE"/>
    <w:rsid w:val="00D1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9619F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lfejChar">
    <w:name w:val="Élőfej Char"/>
    <w:basedOn w:val="Bekezdsalapbettpusa"/>
    <w:link w:val="lfej"/>
    <w:uiPriority w:val="99"/>
    <w:rsid w:val="009619F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istaszerbekezds">
    <w:name w:val="List Paragraph"/>
    <w:basedOn w:val="Norml"/>
    <w:uiPriority w:val="34"/>
    <w:qFormat/>
    <w:rsid w:val="003970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9619F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lfejChar">
    <w:name w:val="Élőfej Char"/>
    <w:basedOn w:val="Bekezdsalapbettpusa"/>
    <w:link w:val="lfej"/>
    <w:uiPriority w:val="99"/>
    <w:rsid w:val="009619F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istaszerbekezds">
    <w:name w:val="List Paragraph"/>
    <w:basedOn w:val="Norml"/>
    <w:uiPriority w:val="34"/>
    <w:qFormat/>
    <w:rsid w:val="003970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Molnár-Tóth Eszter</dc:creator>
  <cp:lastModifiedBy>Molnár-Tóth Eszter</cp:lastModifiedBy>
  <cp:revision>3</cp:revision>
  <dcterms:created xsi:type="dcterms:W3CDTF">2019-07-10T09:35:00Z</dcterms:created>
  <dcterms:modified xsi:type="dcterms:W3CDTF">2019-07-10T09:37:00Z</dcterms:modified>
</cp:coreProperties>
</file>