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CA" w:rsidRDefault="003B57AB" w:rsidP="00684FCA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8. számú melléklet</w:t>
      </w:r>
    </w:p>
    <w:p w:rsidR="00684FCA" w:rsidRDefault="00684FCA" w:rsidP="00684FCA">
      <w:pPr>
        <w:spacing w:after="0"/>
        <w:jc w:val="center"/>
        <w:rPr>
          <w:b/>
        </w:rPr>
      </w:pPr>
      <w:r w:rsidRPr="00DD4DA5">
        <w:rPr>
          <w:b/>
        </w:rPr>
        <w:t>Szuha Község Önkormányzatának</w:t>
      </w:r>
    </w:p>
    <w:p w:rsidR="00684FCA" w:rsidRPr="00DD4DA5" w:rsidRDefault="00684FCA" w:rsidP="00684FCA">
      <w:pPr>
        <w:spacing w:after="0"/>
        <w:jc w:val="center"/>
        <w:rPr>
          <w:b/>
        </w:rPr>
      </w:pPr>
      <w:r w:rsidRPr="00DD4DA5">
        <w:rPr>
          <w:b/>
        </w:rPr>
        <w:t>201</w:t>
      </w:r>
      <w:r w:rsidR="00567467">
        <w:rPr>
          <w:b/>
        </w:rPr>
        <w:t>3</w:t>
      </w:r>
      <w:r w:rsidRPr="00DD4DA5">
        <w:rPr>
          <w:b/>
        </w:rPr>
        <w:t>. évi</w:t>
      </w:r>
      <w:r>
        <w:rPr>
          <w:b/>
        </w:rPr>
        <w:t xml:space="preserve"> </w:t>
      </w:r>
      <w:r w:rsidR="0032063D">
        <w:rPr>
          <w:b/>
        </w:rPr>
        <w:t>v</w:t>
      </w:r>
      <w:r>
        <w:rPr>
          <w:b/>
        </w:rPr>
        <w:t>agyona</w:t>
      </w:r>
    </w:p>
    <w:p w:rsidR="00684FCA" w:rsidRPr="00D23AB7" w:rsidRDefault="00684FCA" w:rsidP="00684FCA">
      <w:pPr>
        <w:tabs>
          <w:tab w:val="left" w:pos="1332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M.Á.K. Éves beszámoló 1. űrlap</w:t>
      </w:r>
      <w:r w:rsidRPr="00D23AB7">
        <w:rPr>
          <w:sz w:val="20"/>
          <w:szCs w:val="20"/>
        </w:rPr>
        <w:tab/>
        <w:t>e Ft</w:t>
      </w:r>
    </w:p>
    <w:tbl>
      <w:tblPr>
        <w:tblStyle w:val="Rcsostblzat"/>
        <w:tblW w:w="14582" w:type="dxa"/>
        <w:tblInd w:w="-176" w:type="dxa"/>
        <w:tblLayout w:type="fixed"/>
        <w:tblLook w:val="04A0"/>
      </w:tblPr>
      <w:tblGrid>
        <w:gridCol w:w="426"/>
        <w:gridCol w:w="2268"/>
        <w:gridCol w:w="1100"/>
        <w:gridCol w:w="1038"/>
        <w:gridCol w:w="988"/>
        <w:gridCol w:w="1127"/>
        <w:gridCol w:w="484"/>
        <w:gridCol w:w="2899"/>
        <w:gridCol w:w="1134"/>
        <w:gridCol w:w="1134"/>
        <w:gridCol w:w="949"/>
        <w:gridCol w:w="1035"/>
      </w:tblGrid>
      <w:tr w:rsidR="00684FCA" w:rsidRPr="00FC71CD" w:rsidTr="006379C8">
        <w:tc>
          <w:tcPr>
            <w:tcW w:w="426" w:type="dxa"/>
            <w:vMerge w:val="restart"/>
            <w:textDirection w:val="btLr"/>
          </w:tcPr>
          <w:p w:rsidR="00684FCA" w:rsidRPr="00FC71CD" w:rsidRDefault="00684FCA" w:rsidP="00284B4F">
            <w:pPr>
              <w:ind w:left="113" w:right="113"/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Sor</w:t>
            </w:r>
          </w:p>
        </w:tc>
        <w:tc>
          <w:tcPr>
            <w:tcW w:w="2268" w:type="dxa"/>
            <w:vMerge w:val="restart"/>
            <w:vAlign w:val="center"/>
          </w:tcPr>
          <w:p w:rsidR="00684FCA" w:rsidRPr="00FC71CD" w:rsidRDefault="00684FCA" w:rsidP="00652D82">
            <w:pPr>
              <w:jc w:val="center"/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3126" w:type="dxa"/>
            <w:gridSpan w:val="3"/>
            <w:vAlign w:val="center"/>
          </w:tcPr>
          <w:p w:rsidR="00684FCA" w:rsidRPr="00FC71CD" w:rsidRDefault="00684FCA" w:rsidP="00652D82">
            <w:pPr>
              <w:jc w:val="center"/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A vagyonelem besorolása</w:t>
            </w:r>
          </w:p>
        </w:tc>
        <w:tc>
          <w:tcPr>
            <w:tcW w:w="1127" w:type="dxa"/>
            <w:vMerge w:val="restart"/>
            <w:vAlign w:val="center"/>
          </w:tcPr>
          <w:p w:rsidR="00684FCA" w:rsidRPr="00FC71CD" w:rsidRDefault="00684FCA" w:rsidP="00652D82">
            <w:pPr>
              <w:jc w:val="center"/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484" w:type="dxa"/>
            <w:vMerge w:val="restart"/>
            <w:textDirection w:val="btLr"/>
          </w:tcPr>
          <w:p w:rsidR="00684FCA" w:rsidRPr="00FC71CD" w:rsidRDefault="00684FCA" w:rsidP="00284B4F">
            <w:pPr>
              <w:ind w:left="113" w:right="113"/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Sor</w:t>
            </w:r>
          </w:p>
        </w:tc>
        <w:tc>
          <w:tcPr>
            <w:tcW w:w="2899" w:type="dxa"/>
            <w:vMerge w:val="restart"/>
            <w:vAlign w:val="center"/>
          </w:tcPr>
          <w:p w:rsidR="00684FCA" w:rsidRPr="00FC71CD" w:rsidRDefault="00684FCA" w:rsidP="00652D82">
            <w:pPr>
              <w:jc w:val="center"/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3217" w:type="dxa"/>
            <w:gridSpan w:val="3"/>
            <w:vAlign w:val="center"/>
          </w:tcPr>
          <w:p w:rsidR="00684FCA" w:rsidRPr="00FC71CD" w:rsidRDefault="00684FCA" w:rsidP="00652D82">
            <w:pPr>
              <w:jc w:val="center"/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A vagyonelem besorolása</w:t>
            </w:r>
          </w:p>
        </w:tc>
        <w:tc>
          <w:tcPr>
            <w:tcW w:w="1035" w:type="dxa"/>
            <w:vMerge w:val="restart"/>
            <w:vAlign w:val="center"/>
          </w:tcPr>
          <w:p w:rsidR="00684FCA" w:rsidRPr="00FC71CD" w:rsidRDefault="00684FCA" w:rsidP="00652D82">
            <w:pPr>
              <w:jc w:val="center"/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Összesen</w:t>
            </w:r>
          </w:p>
        </w:tc>
      </w:tr>
      <w:tr w:rsidR="00684FCA" w:rsidRPr="00FC71CD" w:rsidTr="006379C8">
        <w:tc>
          <w:tcPr>
            <w:tcW w:w="426" w:type="dxa"/>
            <w:vMerge/>
          </w:tcPr>
          <w:p w:rsidR="00684FCA" w:rsidRPr="00FC71CD" w:rsidRDefault="00684FCA" w:rsidP="00284B4F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4FCA" w:rsidRPr="00FC71CD" w:rsidRDefault="00684FCA" w:rsidP="00652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84FCA" w:rsidRPr="00FC71CD" w:rsidRDefault="00684FCA" w:rsidP="00652D82">
            <w:pPr>
              <w:jc w:val="center"/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Forgalom</w:t>
            </w:r>
          </w:p>
          <w:p w:rsidR="00684FCA" w:rsidRPr="00FC71CD" w:rsidRDefault="00684FCA" w:rsidP="00652D82">
            <w:pPr>
              <w:jc w:val="center"/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képtelen</w:t>
            </w:r>
          </w:p>
        </w:tc>
        <w:tc>
          <w:tcPr>
            <w:tcW w:w="1038" w:type="dxa"/>
            <w:vAlign w:val="center"/>
          </w:tcPr>
          <w:p w:rsidR="00684FCA" w:rsidRPr="00FC71CD" w:rsidRDefault="00684FCA" w:rsidP="00652D8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C71CD">
              <w:rPr>
                <w:b/>
                <w:sz w:val="20"/>
                <w:szCs w:val="20"/>
              </w:rPr>
              <w:t>Korláto-zottan</w:t>
            </w:r>
            <w:proofErr w:type="spellEnd"/>
            <w:r w:rsidRPr="00FC71CD">
              <w:rPr>
                <w:b/>
                <w:sz w:val="20"/>
                <w:szCs w:val="20"/>
              </w:rPr>
              <w:t xml:space="preserve"> forgalom</w:t>
            </w:r>
          </w:p>
          <w:p w:rsidR="00684FCA" w:rsidRPr="00FC71CD" w:rsidRDefault="00684FCA" w:rsidP="00652D82">
            <w:pPr>
              <w:jc w:val="center"/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képes</w:t>
            </w:r>
          </w:p>
        </w:tc>
        <w:tc>
          <w:tcPr>
            <w:tcW w:w="988" w:type="dxa"/>
            <w:vAlign w:val="center"/>
          </w:tcPr>
          <w:p w:rsidR="00684FCA" w:rsidRPr="00FC71CD" w:rsidRDefault="00684FCA" w:rsidP="00652D8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C71CD">
              <w:rPr>
                <w:b/>
                <w:sz w:val="20"/>
                <w:szCs w:val="20"/>
              </w:rPr>
              <w:t>Forga</w:t>
            </w:r>
            <w:r w:rsidR="00652D82">
              <w:rPr>
                <w:b/>
                <w:sz w:val="20"/>
                <w:szCs w:val="20"/>
              </w:rPr>
              <w:t>-</w:t>
            </w:r>
            <w:r w:rsidRPr="00FC71CD">
              <w:rPr>
                <w:b/>
                <w:sz w:val="20"/>
                <w:szCs w:val="20"/>
              </w:rPr>
              <w:t>lom</w:t>
            </w:r>
            <w:proofErr w:type="spellEnd"/>
          </w:p>
          <w:p w:rsidR="00684FCA" w:rsidRPr="00FC71CD" w:rsidRDefault="00684FCA" w:rsidP="00652D82">
            <w:pPr>
              <w:jc w:val="center"/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képes</w:t>
            </w:r>
          </w:p>
        </w:tc>
        <w:tc>
          <w:tcPr>
            <w:tcW w:w="1127" w:type="dxa"/>
            <w:vMerge/>
          </w:tcPr>
          <w:p w:rsidR="00684FCA" w:rsidRPr="00FC71CD" w:rsidRDefault="00684FCA" w:rsidP="00284B4F">
            <w:pPr>
              <w:rPr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</w:tcPr>
          <w:p w:rsidR="00684FCA" w:rsidRPr="00FC71CD" w:rsidRDefault="00684FCA" w:rsidP="00284B4F">
            <w:pPr>
              <w:rPr>
                <w:b/>
                <w:sz w:val="20"/>
                <w:szCs w:val="20"/>
              </w:rPr>
            </w:pPr>
          </w:p>
        </w:tc>
        <w:tc>
          <w:tcPr>
            <w:tcW w:w="2899" w:type="dxa"/>
            <w:vMerge/>
          </w:tcPr>
          <w:p w:rsidR="00684FCA" w:rsidRPr="00FC71CD" w:rsidRDefault="00684FCA" w:rsidP="00284B4F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4FCA" w:rsidRPr="00FC71CD" w:rsidRDefault="00684FCA" w:rsidP="00652D82">
            <w:pPr>
              <w:jc w:val="center"/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Forgalom</w:t>
            </w:r>
            <w:r>
              <w:rPr>
                <w:b/>
                <w:sz w:val="20"/>
                <w:szCs w:val="20"/>
              </w:rPr>
              <w:t>-</w:t>
            </w:r>
            <w:r w:rsidRPr="00FC71CD">
              <w:rPr>
                <w:b/>
                <w:sz w:val="20"/>
                <w:szCs w:val="20"/>
              </w:rPr>
              <w:t>képtelen</w:t>
            </w:r>
          </w:p>
        </w:tc>
        <w:tc>
          <w:tcPr>
            <w:tcW w:w="1134" w:type="dxa"/>
            <w:vAlign w:val="center"/>
          </w:tcPr>
          <w:p w:rsidR="00684FCA" w:rsidRPr="00FC71CD" w:rsidRDefault="00684FCA" w:rsidP="00652D8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C71CD">
              <w:rPr>
                <w:b/>
                <w:sz w:val="20"/>
                <w:szCs w:val="20"/>
              </w:rPr>
              <w:t>Korláto-zottan</w:t>
            </w:r>
            <w:proofErr w:type="spellEnd"/>
            <w:r w:rsidRPr="00FC71CD">
              <w:rPr>
                <w:b/>
                <w:sz w:val="20"/>
                <w:szCs w:val="20"/>
              </w:rPr>
              <w:t xml:space="preserve"> forgalom</w:t>
            </w:r>
            <w:r>
              <w:rPr>
                <w:b/>
                <w:sz w:val="20"/>
                <w:szCs w:val="20"/>
              </w:rPr>
              <w:t>-</w:t>
            </w:r>
            <w:r w:rsidRPr="00FC71CD">
              <w:rPr>
                <w:b/>
                <w:sz w:val="20"/>
                <w:szCs w:val="20"/>
              </w:rPr>
              <w:t>képes</w:t>
            </w:r>
          </w:p>
        </w:tc>
        <w:tc>
          <w:tcPr>
            <w:tcW w:w="949" w:type="dxa"/>
            <w:vAlign w:val="center"/>
          </w:tcPr>
          <w:p w:rsidR="00684FCA" w:rsidRPr="00FC71CD" w:rsidRDefault="00684FCA" w:rsidP="00652D8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Forga-lom-</w:t>
            </w:r>
            <w:r w:rsidRPr="00FC71CD">
              <w:rPr>
                <w:b/>
                <w:sz w:val="20"/>
                <w:szCs w:val="20"/>
              </w:rPr>
              <w:t>képes</w:t>
            </w:r>
            <w:proofErr w:type="spellEnd"/>
          </w:p>
        </w:tc>
        <w:tc>
          <w:tcPr>
            <w:tcW w:w="1035" w:type="dxa"/>
            <w:vMerge/>
          </w:tcPr>
          <w:p w:rsidR="00684FCA" w:rsidRPr="00FC71CD" w:rsidRDefault="00684FCA" w:rsidP="00284B4F">
            <w:pPr>
              <w:rPr>
                <w:b/>
                <w:sz w:val="20"/>
                <w:szCs w:val="20"/>
              </w:rPr>
            </w:pPr>
          </w:p>
        </w:tc>
      </w:tr>
      <w:tr w:rsidR="00684FCA" w:rsidRPr="00F23255" w:rsidTr="006379C8">
        <w:tc>
          <w:tcPr>
            <w:tcW w:w="426" w:type="dxa"/>
          </w:tcPr>
          <w:p w:rsidR="00684FCA" w:rsidRPr="00F23255" w:rsidRDefault="00684FCA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I.</w:t>
            </w:r>
          </w:p>
        </w:tc>
        <w:tc>
          <w:tcPr>
            <w:tcW w:w="2268" w:type="dxa"/>
          </w:tcPr>
          <w:p w:rsidR="00684FCA" w:rsidRPr="00F23255" w:rsidRDefault="00684FCA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Immateriális javak</w:t>
            </w:r>
          </w:p>
        </w:tc>
        <w:tc>
          <w:tcPr>
            <w:tcW w:w="1100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27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684FCA" w:rsidRPr="00F23255" w:rsidRDefault="00684FCA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I</w:t>
            </w:r>
            <w:r w:rsidR="00586A58" w:rsidRPr="00F2325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899" w:type="dxa"/>
          </w:tcPr>
          <w:p w:rsidR="00684FCA" w:rsidRPr="00F23255" w:rsidRDefault="00684FCA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Tartós tőke</w:t>
            </w:r>
          </w:p>
        </w:tc>
        <w:tc>
          <w:tcPr>
            <w:tcW w:w="1134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643.939</w:t>
            </w:r>
          </w:p>
        </w:tc>
        <w:tc>
          <w:tcPr>
            <w:tcW w:w="949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35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643.939</w:t>
            </w:r>
          </w:p>
        </w:tc>
      </w:tr>
      <w:tr w:rsidR="00684FCA" w:rsidRPr="00F23255" w:rsidTr="006379C8">
        <w:tc>
          <w:tcPr>
            <w:tcW w:w="426" w:type="dxa"/>
          </w:tcPr>
          <w:p w:rsidR="00684FCA" w:rsidRPr="00F23255" w:rsidRDefault="00684FCA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II.</w:t>
            </w:r>
          </w:p>
        </w:tc>
        <w:tc>
          <w:tcPr>
            <w:tcW w:w="2268" w:type="dxa"/>
          </w:tcPr>
          <w:p w:rsidR="00684FCA" w:rsidRPr="00F23255" w:rsidRDefault="00684FCA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Tárgyi eszközök</w:t>
            </w:r>
          </w:p>
        </w:tc>
        <w:tc>
          <w:tcPr>
            <w:tcW w:w="1100" w:type="dxa"/>
          </w:tcPr>
          <w:p w:rsidR="00684FCA" w:rsidRPr="00F23255" w:rsidRDefault="00DA082B" w:rsidP="00D00D4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271.461</w:t>
            </w:r>
          </w:p>
        </w:tc>
        <w:tc>
          <w:tcPr>
            <w:tcW w:w="1038" w:type="dxa"/>
          </w:tcPr>
          <w:p w:rsidR="00684FCA" w:rsidRPr="00F23255" w:rsidRDefault="00DA082B" w:rsidP="00D00D4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76.917</w:t>
            </w:r>
          </w:p>
        </w:tc>
        <w:tc>
          <w:tcPr>
            <w:tcW w:w="988" w:type="dxa"/>
          </w:tcPr>
          <w:p w:rsidR="00684FCA" w:rsidRPr="00F23255" w:rsidRDefault="00DA082B" w:rsidP="00D00D4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62.494</w:t>
            </w:r>
          </w:p>
        </w:tc>
        <w:tc>
          <w:tcPr>
            <w:tcW w:w="1127" w:type="dxa"/>
          </w:tcPr>
          <w:p w:rsidR="00684FCA" w:rsidRPr="00F23255" w:rsidRDefault="009E775B" w:rsidP="00D00D4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410.872</w:t>
            </w:r>
          </w:p>
        </w:tc>
        <w:tc>
          <w:tcPr>
            <w:tcW w:w="484" w:type="dxa"/>
          </w:tcPr>
          <w:p w:rsidR="00684FCA" w:rsidRPr="00F23255" w:rsidRDefault="00684FCA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II.</w:t>
            </w:r>
          </w:p>
        </w:tc>
        <w:tc>
          <w:tcPr>
            <w:tcW w:w="2899" w:type="dxa"/>
          </w:tcPr>
          <w:p w:rsidR="00684FCA" w:rsidRPr="00F23255" w:rsidRDefault="00684FCA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Tőkeváltozások</w:t>
            </w:r>
          </w:p>
        </w:tc>
        <w:tc>
          <w:tcPr>
            <w:tcW w:w="1134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84FCA" w:rsidRPr="00F23255" w:rsidRDefault="00AB1FCC" w:rsidP="00D00D4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43.376</w:t>
            </w:r>
          </w:p>
        </w:tc>
        <w:tc>
          <w:tcPr>
            <w:tcW w:w="949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35" w:type="dxa"/>
          </w:tcPr>
          <w:p w:rsidR="00684FCA" w:rsidRPr="00F23255" w:rsidRDefault="00AB1FCC" w:rsidP="00D00D4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43.376</w:t>
            </w:r>
          </w:p>
        </w:tc>
      </w:tr>
      <w:tr w:rsidR="00684FCA" w:rsidRPr="009E5ADA" w:rsidTr="006379C8">
        <w:tc>
          <w:tcPr>
            <w:tcW w:w="426" w:type="dxa"/>
          </w:tcPr>
          <w:p w:rsidR="00684FCA" w:rsidRPr="00FC71CD" w:rsidRDefault="00684FCA" w:rsidP="00284B4F">
            <w:pPr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84FCA" w:rsidRPr="009E5ADA" w:rsidRDefault="00684FCA" w:rsidP="00284B4F">
            <w:pPr>
              <w:rPr>
                <w:sz w:val="20"/>
                <w:szCs w:val="20"/>
              </w:rPr>
            </w:pPr>
            <w:r w:rsidRPr="009E5ADA">
              <w:rPr>
                <w:sz w:val="20"/>
                <w:szCs w:val="20"/>
              </w:rPr>
              <w:t>Ingatlanok és kapcsolódó vagyoni értékű jogok</w:t>
            </w:r>
          </w:p>
        </w:tc>
        <w:tc>
          <w:tcPr>
            <w:tcW w:w="1100" w:type="dxa"/>
          </w:tcPr>
          <w:p w:rsidR="00684FCA" w:rsidRPr="009E5ADA" w:rsidRDefault="00DA082B" w:rsidP="00D00D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271.461</w:t>
            </w:r>
          </w:p>
        </w:tc>
        <w:tc>
          <w:tcPr>
            <w:tcW w:w="1038" w:type="dxa"/>
          </w:tcPr>
          <w:p w:rsidR="00684FCA" w:rsidRPr="009E5ADA" w:rsidRDefault="0032063D" w:rsidP="00D00D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76.917</w:t>
            </w:r>
          </w:p>
        </w:tc>
        <w:tc>
          <w:tcPr>
            <w:tcW w:w="988" w:type="dxa"/>
          </w:tcPr>
          <w:p w:rsidR="00684FCA" w:rsidRPr="009E5ADA" w:rsidRDefault="0032063D" w:rsidP="00D00D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23.264</w:t>
            </w:r>
          </w:p>
        </w:tc>
        <w:tc>
          <w:tcPr>
            <w:tcW w:w="1127" w:type="dxa"/>
          </w:tcPr>
          <w:p w:rsidR="00684FCA" w:rsidRPr="009E5ADA" w:rsidRDefault="009E775B" w:rsidP="00D00D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371.642</w:t>
            </w:r>
          </w:p>
        </w:tc>
        <w:tc>
          <w:tcPr>
            <w:tcW w:w="484" w:type="dxa"/>
          </w:tcPr>
          <w:p w:rsidR="00684FCA" w:rsidRPr="00F23255" w:rsidRDefault="00684FCA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III.</w:t>
            </w:r>
          </w:p>
        </w:tc>
        <w:tc>
          <w:tcPr>
            <w:tcW w:w="2899" w:type="dxa"/>
          </w:tcPr>
          <w:p w:rsidR="00684FCA" w:rsidRPr="00F23255" w:rsidRDefault="00684FCA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Értékesítési tartalék</w:t>
            </w:r>
          </w:p>
        </w:tc>
        <w:tc>
          <w:tcPr>
            <w:tcW w:w="1134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49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35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</w:tr>
      <w:tr w:rsidR="00684FCA" w:rsidRPr="009E5ADA" w:rsidTr="006379C8">
        <w:tc>
          <w:tcPr>
            <w:tcW w:w="426" w:type="dxa"/>
          </w:tcPr>
          <w:p w:rsidR="00684FCA" w:rsidRPr="00FC71CD" w:rsidRDefault="00684FCA" w:rsidP="00284B4F">
            <w:pPr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684FCA" w:rsidRPr="009E5ADA" w:rsidRDefault="00684FCA" w:rsidP="00284B4F">
            <w:pPr>
              <w:rPr>
                <w:sz w:val="20"/>
                <w:szCs w:val="20"/>
              </w:rPr>
            </w:pPr>
            <w:r w:rsidRPr="009E5ADA">
              <w:rPr>
                <w:sz w:val="20"/>
                <w:szCs w:val="20"/>
              </w:rPr>
              <w:t>Gépek, berendezések és felszerelések</w:t>
            </w:r>
          </w:p>
        </w:tc>
        <w:tc>
          <w:tcPr>
            <w:tcW w:w="1100" w:type="dxa"/>
          </w:tcPr>
          <w:p w:rsidR="00684FCA" w:rsidRPr="009E5ADA" w:rsidRDefault="009E775B" w:rsidP="00D00D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:rsidR="00684FCA" w:rsidRPr="009E5ADA" w:rsidRDefault="00684FCA" w:rsidP="00D00D49">
            <w:pPr>
              <w:jc w:val="right"/>
              <w:rPr>
                <w:sz w:val="20"/>
                <w:szCs w:val="20"/>
              </w:rPr>
            </w:pPr>
            <w:r w:rsidRPr="009E5ADA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684FCA" w:rsidRPr="009E5ADA" w:rsidRDefault="009E775B" w:rsidP="00D00D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15.393</w:t>
            </w:r>
          </w:p>
        </w:tc>
        <w:tc>
          <w:tcPr>
            <w:tcW w:w="1127" w:type="dxa"/>
          </w:tcPr>
          <w:p w:rsidR="00684FCA" w:rsidRPr="009E5ADA" w:rsidRDefault="009E775B" w:rsidP="00D00D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15.393</w:t>
            </w:r>
          </w:p>
        </w:tc>
        <w:tc>
          <w:tcPr>
            <w:tcW w:w="484" w:type="dxa"/>
          </w:tcPr>
          <w:p w:rsidR="00684FCA" w:rsidRPr="00586A58" w:rsidRDefault="00684FCA" w:rsidP="00284B4F">
            <w:pPr>
              <w:rPr>
                <w:b/>
                <w:i/>
                <w:sz w:val="20"/>
                <w:szCs w:val="20"/>
              </w:rPr>
            </w:pPr>
            <w:r w:rsidRPr="00586A58">
              <w:rPr>
                <w:b/>
                <w:i/>
                <w:sz w:val="20"/>
                <w:szCs w:val="20"/>
              </w:rPr>
              <w:t>D.</w:t>
            </w:r>
          </w:p>
        </w:tc>
        <w:tc>
          <w:tcPr>
            <w:tcW w:w="2899" w:type="dxa"/>
          </w:tcPr>
          <w:p w:rsidR="00684FCA" w:rsidRPr="00586A58" w:rsidRDefault="00684FCA" w:rsidP="00284B4F">
            <w:pPr>
              <w:rPr>
                <w:b/>
                <w:i/>
                <w:sz w:val="20"/>
                <w:szCs w:val="20"/>
              </w:rPr>
            </w:pPr>
            <w:r w:rsidRPr="00586A58">
              <w:rPr>
                <w:b/>
                <w:i/>
                <w:sz w:val="20"/>
                <w:szCs w:val="20"/>
              </w:rPr>
              <w:t>Saját tőke</w:t>
            </w:r>
          </w:p>
        </w:tc>
        <w:tc>
          <w:tcPr>
            <w:tcW w:w="1134" w:type="dxa"/>
          </w:tcPr>
          <w:p w:rsidR="00684FCA" w:rsidRPr="00586A58" w:rsidRDefault="00684FCA" w:rsidP="00D00D49">
            <w:pPr>
              <w:jc w:val="right"/>
              <w:rPr>
                <w:b/>
                <w:i/>
                <w:sz w:val="20"/>
                <w:szCs w:val="20"/>
              </w:rPr>
            </w:pPr>
            <w:r w:rsidRPr="00586A58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84FCA" w:rsidRPr="00586A58" w:rsidRDefault="002B44BF" w:rsidP="00AB1FCC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687.31</w:t>
            </w:r>
            <w:r w:rsidR="00AB1FCC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949" w:type="dxa"/>
          </w:tcPr>
          <w:p w:rsidR="00684FCA" w:rsidRPr="00586A58" w:rsidRDefault="00684FCA" w:rsidP="00D00D49">
            <w:pPr>
              <w:jc w:val="right"/>
              <w:rPr>
                <w:b/>
                <w:i/>
                <w:sz w:val="20"/>
                <w:szCs w:val="20"/>
              </w:rPr>
            </w:pPr>
            <w:r w:rsidRPr="00586A58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035" w:type="dxa"/>
          </w:tcPr>
          <w:p w:rsidR="00684FCA" w:rsidRPr="00586A58" w:rsidRDefault="002B44BF" w:rsidP="00AB1FCC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687.31</w:t>
            </w:r>
            <w:r w:rsidR="00AB1FCC">
              <w:rPr>
                <w:b/>
                <w:i/>
                <w:sz w:val="20"/>
                <w:szCs w:val="20"/>
              </w:rPr>
              <w:t>5</w:t>
            </w:r>
          </w:p>
        </w:tc>
      </w:tr>
      <w:tr w:rsidR="00684FCA" w:rsidRPr="009E5ADA" w:rsidTr="006379C8">
        <w:tc>
          <w:tcPr>
            <w:tcW w:w="426" w:type="dxa"/>
          </w:tcPr>
          <w:p w:rsidR="00684FCA" w:rsidRPr="00FC71CD" w:rsidRDefault="00684FCA" w:rsidP="00284B4F">
            <w:pPr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684FCA" w:rsidRPr="009E5ADA" w:rsidRDefault="00684FCA" w:rsidP="00284B4F">
            <w:pPr>
              <w:rPr>
                <w:sz w:val="20"/>
                <w:szCs w:val="20"/>
              </w:rPr>
            </w:pPr>
            <w:r w:rsidRPr="009E5ADA">
              <w:rPr>
                <w:sz w:val="20"/>
                <w:szCs w:val="20"/>
              </w:rPr>
              <w:t>Járművek</w:t>
            </w:r>
          </w:p>
        </w:tc>
        <w:tc>
          <w:tcPr>
            <w:tcW w:w="1100" w:type="dxa"/>
          </w:tcPr>
          <w:p w:rsidR="00684FCA" w:rsidRPr="009E5ADA" w:rsidRDefault="00684FCA" w:rsidP="00D00D49">
            <w:pPr>
              <w:jc w:val="right"/>
              <w:rPr>
                <w:sz w:val="20"/>
                <w:szCs w:val="20"/>
              </w:rPr>
            </w:pPr>
            <w:r w:rsidRPr="009E5ADA">
              <w:rPr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:rsidR="00684FCA" w:rsidRPr="009E5ADA" w:rsidRDefault="00684FCA" w:rsidP="00D00D49">
            <w:pPr>
              <w:jc w:val="right"/>
              <w:rPr>
                <w:sz w:val="20"/>
                <w:szCs w:val="20"/>
              </w:rPr>
            </w:pPr>
            <w:r w:rsidRPr="009E5ADA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684FCA" w:rsidRPr="009E5ADA" w:rsidRDefault="009E775B" w:rsidP="00D00D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4.595</w:t>
            </w:r>
          </w:p>
        </w:tc>
        <w:tc>
          <w:tcPr>
            <w:tcW w:w="1127" w:type="dxa"/>
          </w:tcPr>
          <w:p w:rsidR="00684FCA" w:rsidRPr="009E5ADA" w:rsidRDefault="009E775B" w:rsidP="00D00D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4.595</w:t>
            </w:r>
          </w:p>
        </w:tc>
        <w:tc>
          <w:tcPr>
            <w:tcW w:w="484" w:type="dxa"/>
          </w:tcPr>
          <w:p w:rsidR="00684FCA" w:rsidRPr="00F23255" w:rsidRDefault="00684FCA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I.</w:t>
            </w:r>
          </w:p>
        </w:tc>
        <w:tc>
          <w:tcPr>
            <w:tcW w:w="2899" w:type="dxa"/>
          </w:tcPr>
          <w:p w:rsidR="00684FCA" w:rsidRPr="00F23255" w:rsidRDefault="00684FCA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Költségvetési tartalék</w:t>
            </w:r>
          </w:p>
        </w:tc>
        <w:tc>
          <w:tcPr>
            <w:tcW w:w="1134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84FCA" w:rsidRPr="00F23255" w:rsidRDefault="002B44BF" w:rsidP="00D00D4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6.322</w:t>
            </w:r>
          </w:p>
        </w:tc>
        <w:tc>
          <w:tcPr>
            <w:tcW w:w="949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35" w:type="dxa"/>
          </w:tcPr>
          <w:p w:rsidR="00684FCA" w:rsidRPr="00F23255" w:rsidRDefault="002B44BF" w:rsidP="00D00D4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6.322</w:t>
            </w:r>
          </w:p>
        </w:tc>
      </w:tr>
      <w:tr w:rsidR="00684FCA" w:rsidRPr="009E5ADA" w:rsidTr="006379C8">
        <w:tc>
          <w:tcPr>
            <w:tcW w:w="426" w:type="dxa"/>
          </w:tcPr>
          <w:p w:rsidR="00684FCA" w:rsidRPr="00FC71CD" w:rsidRDefault="00684FCA" w:rsidP="00284B4F">
            <w:pPr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684FCA" w:rsidRPr="009E5ADA" w:rsidRDefault="00684FCA" w:rsidP="00284B4F">
            <w:pPr>
              <w:rPr>
                <w:sz w:val="20"/>
                <w:szCs w:val="20"/>
              </w:rPr>
            </w:pPr>
            <w:proofErr w:type="spellStart"/>
            <w:r w:rsidRPr="009E5ADA">
              <w:rPr>
                <w:sz w:val="20"/>
                <w:szCs w:val="20"/>
              </w:rPr>
              <w:t>Tenyészállítok</w:t>
            </w:r>
            <w:proofErr w:type="spellEnd"/>
          </w:p>
        </w:tc>
        <w:tc>
          <w:tcPr>
            <w:tcW w:w="1100" w:type="dxa"/>
          </w:tcPr>
          <w:p w:rsidR="00684FCA" w:rsidRPr="009E5ADA" w:rsidRDefault="00684FCA" w:rsidP="00D00D49">
            <w:pPr>
              <w:jc w:val="right"/>
              <w:rPr>
                <w:sz w:val="20"/>
                <w:szCs w:val="20"/>
              </w:rPr>
            </w:pPr>
            <w:r w:rsidRPr="009E5ADA">
              <w:rPr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:rsidR="00684FCA" w:rsidRPr="009E5ADA" w:rsidRDefault="00684FCA" w:rsidP="00D00D49">
            <w:pPr>
              <w:jc w:val="right"/>
              <w:rPr>
                <w:sz w:val="20"/>
                <w:szCs w:val="20"/>
              </w:rPr>
            </w:pPr>
            <w:r w:rsidRPr="009E5ADA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684FCA" w:rsidRPr="009E5ADA" w:rsidRDefault="009E775B" w:rsidP="00D00D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27" w:type="dxa"/>
          </w:tcPr>
          <w:p w:rsidR="00684FCA" w:rsidRPr="009E5ADA" w:rsidRDefault="009E775B" w:rsidP="00D00D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84FCA" w:rsidRPr="009E5ADA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684FCA" w:rsidRPr="00F23255" w:rsidRDefault="00684FCA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II.</w:t>
            </w:r>
          </w:p>
        </w:tc>
        <w:tc>
          <w:tcPr>
            <w:tcW w:w="2899" w:type="dxa"/>
          </w:tcPr>
          <w:p w:rsidR="00684FCA" w:rsidRPr="00F23255" w:rsidRDefault="00684FCA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Vállalkozási tartalék</w:t>
            </w:r>
          </w:p>
        </w:tc>
        <w:tc>
          <w:tcPr>
            <w:tcW w:w="1134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49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35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</w:tr>
      <w:tr w:rsidR="00684FCA" w:rsidRPr="009E5ADA" w:rsidTr="006379C8">
        <w:tc>
          <w:tcPr>
            <w:tcW w:w="426" w:type="dxa"/>
          </w:tcPr>
          <w:p w:rsidR="00684FCA" w:rsidRPr="00FC71CD" w:rsidRDefault="00684FCA" w:rsidP="00284B4F">
            <w:pPr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="00684FCA" w:rsidRPr="009E5ADA" w:rsidRDefault="00684FCA" w:rsidP="00284B4F">
            <w:pPr>
              <w:rPr>
                <w:sz w:val="20"/>
                <w:szCs w:val="20"/>
              </w:rPr>
            </w:pPr>
            <w:r w:rsidRPr="009E5ADA">
              <w:rPr>
                <w:sz w:val="20"/>
                <w:szCs w:val="20"/>
              </w:rPr>
              <w:t>Beruházások, felújítások</w:t>
            </w:r>
          </w:p>
        </w:tc>
        <w:tc>
          <w:tcPr>
            <w:tcW w:w="1100" w:type="dxa"/>
          </w:tcPr>
          <w:p w:rsidR="00684FCA" w:rsidRPr="009E5ADA" w:rsidRDefault="00684FCA" w:rsidP="00D00D49">
            <w:pPr>
              <w:jc w:val="right"/>
              <w:rPr>
                <w:sz w:val="20"/>
                <w:szCs w:val="20"/>
              </w:rPr>
            </w:pPr>
            <w:r w:rsidRPr="009E5ADA">
              <w:rPr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:rsidR="00684FCA" w:rsidRPr="009E5ADA" w:rsidRDefault="00684FCA" w:rsidP="00D00D49">
            <w:pPr>
              <w:jc w:val="right"/>
              <w:rPr>
                <w:sz w:val="20"/>
                <w:szCs w:val="20"/>
              </w:rPr>
            </w:pPr>
            <w:r w:rsidRPr="009E5ADA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684FCA" w:rsidRPr="009E5ADA" w:rsidRDefault="009E775B" w:rsidP="00D00D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18.522</w:t>
            </w:r>
          </w:p>
        </w:tc>
        <w:tc>
          <w:tcPr>
            <w:tcW w:w="1127" w:type="dxa"/>
          </w:tcPr>
          <w:p w:rsidR="00684FCA" w:rsidRPr="009E5ADA" w:rsidRDefault="009E775B" w:rsidP="00D00D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18.522</w:t>
            </w:r>
          </w:p>
        </w:tc>
        <w:tc>
          <w:tcPr>
            <w:tcW w:w="484" w:type="dxa"/>
          </w:tcPr>
          <w:p w:rsidR="00684FCA" w:rsidRPr="00F23255" w:rsidRDefault="00684FCA" w:rsidP="00284B4F">
            <w:pPr>
              <w:rPr>
                <w:b/>
                <w:i/>
                <w:sz w:val="20"/>
                <w:szCs w:val="20"/>
              </w:rPr>
            </w:pPr>
            <w:r w:rsidRPr="00F23255">
              <w:rPr>
                <w:b/>
                <w:i/>
                <w:sz w:val="20"/>
                <w:szCs w:val="20"/>
              </w:rPr>
              <w:t>E.</w:t>
            </w:r>
          </w:p>
        </w:tc>
        <w:tc>
          <w:tcPr>
            <w:tcW w:w="2899" w:type="dxa"/>
          </w:tcPr>
          <w:p w:rsidR="00684FCA" w:rsidRPr="00F23255" w:rsidRDefault="00684FCA" w:rsidP="00284B4F">
            <w:pPr>
              <w:rPr>
                <w:b/>
                <w:i/>
                <w:sz w:val="20"/>
                <w:szCs w:val="20"/>
              </w:rPr>
            </w:pPr>
            <w:r w:rsidRPr="00F23255">
              <w:rPr>
                <w:b/>
                <w:i/>
                <w:sz w:val="20"/>
                <w:szCs w:val="20"/>
              </w:rPr>
              <w:t>Tartalékok</w:t>
            </w:r>
          </w:p>
        </w:tc>
        <w:tc>
          <w:tcPr>
            <w:tcW w:w="1134" w:type="dxa"/>
          </w:tcPr>
          <w:p w:rsidR="00684FCA" w:rsidRPr="00F23255" w:rsidRDefault="00684FCA" w:rsidP="00D00D49">
            <w:pPr>
              <w:jc w:val="right"/>
              <w:rPr>
                <w:b/>
                <w:i/>
                <w:sz w:val="20"/>
                <w:szCs w:val="20"/>
              </w:rPr>
            </w:pPr>
            <w:r w:rsidRPr="00F23255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84FCA" w:rsidRPr="00F23255" w:rsidRDefault="002B44BF" w:rsidP="00D00D49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6.322</w:t>
            </w:r>
          </w:p>
        </w:tc>
        <w:tc>
          <w:tcPr>
            <w:tcW w:w="949" w:type="dxa"/>
          </w:tcPr>
          <w:p w:rsidR="00684FCA" w:rsidRPr="00F23255" w:rsidRDefault="00684FCA" w:rsidP="00D00D49">
            <w:pPr>
              <w:jc w:val="right"/>
              <w:rPr>
                <w:b/>
                <w:i/>
                <w:sz w:val="20"/>
                <w:szCs w:val="20"/>
              </w:rPr>
            </w:pPr>
            <w:r w:rsidRPr="00F23255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035" w:type="dxa"/>
          </w:tcPr>
          <w:p w:rsidR="00684FCA" w:rsidRPr="00F23255" w:rsidRDefault="002B44BF" w:rsidP="00D00D49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6.322</w:t>
            </w:r>
          </w:p>
        </w:tc>
      </w:tr>
      <w:tr w:rsidR="00684FCA" w:rsidRPr="009E5ADA" w:rsidTr="006379C8">
        <w:tc>
          <w:tcPr>
            <w:tcW w:w="426" w:type="dxa"/>
          </w:tcPr>
          <w:p w:rsidR="00684FCA" w:rsidRPr="00FC71CD" w:rsidRDefault="00684FCA" w:rsidP="00284B4F">
            <w:pPr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 w:rsidR="00684FCA" w:rsidRPr="009E5ADA" w:rsidRDefault="00684FCA" w:rsidP="00284B4F">
            <w:pPr>
              <w:rPr>
                <w:sz w:val="20"/>
                <w:szCs w:val="20"/>
              </w:rPr>
            </w:pPr>
            <w:r w:rsidRPr="009E5ADA">
              <w:rPr>
                <w:sz w:val="20"/>
                <w:szCs w:val="20"/>
              </w:rPr>
              <w:t>Beruházásra adott elől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00" w:type="dxa"/>
          </w:tcPr>
          <w:p w:rsidR="00684FCA" w:rsidRPr="009E5ADA" w:rsidRDefault="00684FCA" w:rsidP="00D00D49">
            <w:pPr>
              <w:jc w:val="right"/>
              <w:rPr>
                <w:sz w:val="20"/>
                <w:szCs w:val="20"/>
              </w:rPr>
            </w:pPr>
            <w:r w:rsidRPr="009E5ADA">
              <w:rPr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:rsidR="00684FCA" w:rsidRPr="009E5ADA" w:rsidRDefault="00684FCA" w:rsidP="00D00D49">
            <w:pPr>
              <w:jc w:val="right"/>
              <w:rPr>
                <w:sz w:val="20"/>
                <w:szCs w:val="20"/>
              </w:rPr>
            </w:pPr>
            <w:r w:rsidRPr="009E5ADA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684FCA" w:rsidRPr="009E5ADA" w:rsidRDefault="009E775B" w:rsidP="00D00D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1127" w:type="dxa"/>
          </w:tcPr>
          <w:p w:rsidR="00684FCA" w:rsidRPr="009E5ADA" w:rsidRDefault="009E775B" w:rsidP="00D00D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484" w:type="dxa"/>
          </w:tcPr>
          <w:p w:rsidR="00684FCA" w:rsidRPr="00F23255" w:rsidRDefault="00684FCA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I</w:t>
            </w:r>
          </w:p>
        </w:tc>
        <w:tc>
          <w:tcPr>
            <w:tcW w:w="2899" w:type="dxa"/>
          </w:tcPr>
          <w:p w:rsidR="00684FCA" w:rsidRPr="00F23255" w:rsidRDefault="00684FCA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Hosszú lejáratú kötelezettségek</w:t>
            </w:r>
          </w:p>
        </w:tc>
        <w:tc>
          <w:tcPr>
            <w:tcW w:w="1134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49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35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</w:tr>
      <w:tr w:rsidR="00684FCA" w:rsidRPr="009E5ADA" w:rsidTr="006379C8">
        <w:tc>
          <w:tcPr>
            <w:tcW w:w="426" w:type="dxa"/>
          </w:tcPr>
          <w:p w:rsidR="00684FCA" w:rsidRPr="00FC71CD" w:rsidRDefault="00684FCA" w:rsidP="00284B4F">
            <w:pPr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268" w:type="dxa"/>
          </w:tcPr>
          <w:p w:rsidR="00684FCA" w:rsidRPr="009E5ADA" w:rsidRDefault="00684FCA" w:rsidP="00284B4F">
            <w:pPr>
              <w:rPr>
                <w:sz w:val="20"/>
                <w:szCs w:val="20"/>
              </w:rPr>
            </w:pPr>
            <w:r w:rsidRPr="009E5ADA">
              <w:rPr>
                <w:sz w:val="20"/>
                <w:szCs w:val="20"/>
              </w:rPr>
              <w:t>Állami készletek, tart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00" w:type="dxa"/>
          </w:tcPr>
          <w:p w:rsidR="00684FCA" w:rsidRPr="009E5ADA" w:rsidRDefault="00684FCA" w:rsidP="00D00D49">
            <w:pPr>
              <w:jc w:val="right"/>
              <w:rPr>
                <w:sz w:val="20"/>
                <w:szCs w:val="20"/>
              </w:rPr>
            </w:pPr>
            <w:r w:rsidRPr="009E5ADA">
              <w:rPr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:rsidR="00684FCA" w:rsidRPr="009E5ADA" w:rsidRDefault="00684FCA" w:rsidP="00D00D49">
            <w:pPr>
              <w:jc w:val="right"/>
              <w:rPr>
                <w:sz w:val="20"/>
                <w:szCs w:val="20"/>
              </w:rPr>
            </w:pPr>
            <w:r w:rsidRPr="009E5ADA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684FCA" w:rsidRPr="009E5ADA" w:rsidRDefault="00684FCA" w:rsidP="00D00D49">
            <w:pPr>
              <w:jc w:val="right"/>
              <w:rPr>
                <w:sz w:val="20"/>
                <w:szCs w:val="20"/>
              </w:rPr>
            </w:pPr>
            <w:r w:rsidRPr="009E5ADA"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</w:tcPr>
          <w:p w:rsidR="00684FCA" w:rsidRPr="009E5ADA" w:rsidRDefault="00684FCA" w:rsidP="00D00D49">
            <w:pPr>
              <w:jc w:val="right"/>
              <w:rPr>
                <w:sz w:val="20"/>
                <w:szCs w:val="20"/>
              </w:rPr>
            </w:pPr>
            <w:r w:rsidRPr="009E5ADA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684FCA" w:rsidRPr="00F23255" w:rsidRDefault="00684FCA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II.</w:t>
            </w:r>
          </w:p>
        </w:tc>
        <w:tc>
          <w:tcPr>
            <w:tcW w:w="2899" w:type="dxa"/>
          </w:tcPr>
          <w:p w:rsidR="00684FCA" w:rsidRPr="00F23255" w:rsidRDefault="00684FCA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Rövid lejáratú kötelezettségek</w:t>
            </w:r>
          </w:p>
        </w:tc>
        <w:tc>
          <w:tcPr>
            <w:tcW w:w="1134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84FCA" w:rsidRPr="00F23255" w:rsidRDefault="002B44BF" w:rsidP="00AB1FC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11.10</w:t>
            </w:r>
            <w:r w:rsidR="00AB1FCC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949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35" w:type="dxa"/>
          </w:tcPr>
          <w:p w:rsidR="00684FCA" w:rsidRPr="00F23255" w:rsidRDefault="002B44BF" w:rsidP="00AB1FC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11.10</w:t>
            </w:r>
            <w:r w:rsidR="00AB1FCC">
              <w:rPr>
                <w:i/>
                <w:sz w:val="20"/>
                <w:szCs w:val="20"/>
              </w:rPr>
              <w:t>2</w:t>
            </w:r>
          </w:p>
        </w:tc>
      </w:tr>
      <w:tr w:rsidR="00684FCA" w:rsidRPr="009E5ADA" w:rsidTr="006379C8">
        <w:tc>
          <w:tcPr>
            <w:tcW w:w="426" w:type="dxa"/>
          </w:tcPr>
          <w:p w:rsidR="00684FCA" w:rsidRPr="00FC71CD" w:rsidRDefault="00684FCA" w:rsidP="00284B4F">
            <w:pPr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268" w:type="dxa"/>
          </w:tcPr>
          <w:p w:rsidR="00684FCA" w:rsidRPr="009E5ADA" w:rsidRDefault="00684FCA" w:rsidP="00284B4F">
            <w:pPr>
              <w:rPr>
                <w:sz w:val="20"/>
                <w:szCs w:val="20"/>
              </w:rPr>
            </w:pPr>
            <w:r w:rsidRPr="009E5ADA">
              <w:rPr>
                <w:sz w:val="20"/>
                <w:szCs w:val="20"/>
              </w:rPr>
              <w:t xml:space="preserve">Tárgyi eszközök </w:t>
            </w:r>
            <w:proofErr w:type="spellStart"/>
            <w:r w:rsidRPr="009E5ADA">
              <w:rPr>
                <w:sz w:val="20"/>
                <w:szCs w:val="20"/>
              </w:rPr>
              <w:t>értékh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00" w:type="dxa"/>
          </w:tcPr>
          <w:p w:rsidR="00684FCA" w:rsidRPr="009E5ADA" w:rsidRDefault="00684FCA" w:rsidP="00D00D49">
            <w:pPr>
              <w:jc w:val="right"/>
              <w:rPr>
                <w:sz w:val="20"/>
                <w:szCs w:val="20"/>
              </w:rPr>
            </w:pPr>
            <w:r w:rsidRPr="009E5ADA">
              <w:rPr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:rsidR="00684FCA" w:rsidRPr="009E5ADA" w:rsidRDefault="00684FCA" w:rsidP="00D00D49">
            <w:pPr>
              <w:jc w:val="right"/>
              <w:rPr>
                <w:sz w:val="20"/>
                <w:szCs w:val="20"/>
              </w:rPr>
            </w:pPr>
            <w:r w:rsidRPr="009E5ADA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684FCA" w:rsidRPr="009E5ADA" w:rsidRDefault="00684FCA" w:rsidP="00D00D49">
            <w:pPr>
              <w:jc w:val="right"/>
              <w:rPr>
                <w:sz w:val="20"/>
                <w:szCs w:val="20"/>
              </w:rPr>
            </w:pPr>
            <w:r w:rsidRPr="009E5ADA"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</w:tcPr>
          <w:p w:rsidR="00684FCA" w:rsidRPr="009E5ADA" w:rsidRDefault="00684FCA" w:rsidP="00D00D49">
            <w:pPr>
              <w:jc w:val="right"/>
              <w:rPr>
                <w:sz w:val="20"/>
                <w:szCs w:val="20"/>
              </w:rPr>
            </w:pPr>
            <w:r w:rsidRPr="009E5ADA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684FCA" w:rsidRPr="00F23255" w:rsidRDefault="00684FCA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III.</w:t>
            </w:r>
          </w:p>
        </w:tc>
        <w:tc>
          <w:tcPr>
            <w:tcW w:w="2899" w:type="dxa"/>
          </w:tcPr>
          <w:p w:rsidR="00684FCA" w:rsidRPr="00F23255" w:rsidRDefault="00684FCA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 xml:space="preserve">Egyéb passzív pénzügyi </w:t>
            </w:r>
            <w:proofErr w:type="spellStart"/>
            <w:r w:rsidRPr="00F23255">
              <w:rPr>
                <w:i/>
                <w:sz w:val="20"/>
                <w:szCs w:val="20"/>
              </w:rPr>
              <w:t>elszám</w:t>
            </w:r>
            <w:proofErr w:type="spellEnd"/>
            <w:r w:rsidRPr="00F2325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84FCA" w:rsidRPr="00F23255" w:rsidRDefault="002B44BF" w:rsidP="00D00D4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949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35" w:type="dxa"/>
          </w:tcPr>
          <w:p w:rsidR="00684FCA" w:rsidRPr="00F23255" w:rsidRDefault="002B44BF" w:rsidP="00D00D4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</w:tr>
      <w:tr w:rsidR="00684FCA" w:rsidRPr="009E5ADA" w:rsidTr="006379C8">
        <w:tc>
          <w:tcPr>
            <w:tcW w:w="426" w:type="dxa"/>
          </w:tcPr>
          <w:p w:rsidR="00684FCA" w:rsidRPr="00F23255" w:rsidRDefault="00684FCA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III</w:t>
            </w:r>
          </w:p>
        </w:tc>
        <w:tc>
          <w:tcPr>
            <w:tcW w:w="2268" w:type="dxa"/>
          </w:tcPr>
          <w:p w:rsidR="00684FCA" w:rsidRPr="00F23255" w:rsidRDefault="00684FCA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 xml:space="preserve">Befektetett </w:t>
            </w:r>
            <w:proofErr w:type="spellStart"/>
            <w:r w:rsidRPr="00F23255">
              <w:rPr>
                <w:i/>
                <w:sz w:val="20"/>
                <w:szCs w:val="20"/>
              </w:rPr>
              <w:t>pénzü</w:t>
            </w:r>
            <w:proofErr w:type="spellEnd"/>
            <w:r w:rsidRPr="00F23255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F23255">
              <w:rPr>
                <w:i/>
                <w:sz w:val="20"/>
                <w:szCs w:val="20"/>
              </w:rPr>
              <w:t>eszk</w:t>
            </w:r>
            <w:proofErr w:type="spellEnd"/>
          </w:p>
        </w:tc>
        <w:tc>
          <w:tcPr>
            <w:tcW w:w="1100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684FCA" w:rsidRPr="00F23255" w:rsidRDefault="009E775B" w:rsidP="00D00D4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29.680</w:t>
            </w:r>
          </w:p>
        </w:tc>
        <w:tc>
          <w:tcPr>
            <w:tcW w:w="1127" w:type="dxa"/>
          </w:tcPr>
          <w:p w:rsidR="00684FCA" w:rsidRPr="00F23255" w:rsidRDefault="009E775B" w:rsidP="00D00D4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29.680</w:t>
            </w:r>
          </w:p>
        </w:tc>
        <w:tc>
          <w:tcPr>
            <w:tcW w:w="484" w:type="dxa"/>
          </w:tcPr>
          <w:p w:rsidR="00684FCA" w:rsidRPr="00586A58" w:rsidRDefault="00684FCA" w:rsidP="00284B4F">
            <w:pPr>
              <w:rPr>
                <w:b/>
                <w:i/>
                <w:sz w:val="20"/>
                <w:szCs w:val="20"/>
              </w:rPr>
            </w:pPr>
            <w:r w:rsidRPr="00586A58">
              <w:rPr>
                <w:b/>
                <w:i/>
                <w:sz w:val="20"/>
                <w:szCs w:val="20"/>
              </w:rPr>
              <w:t>F.</w:t>
            </w:r>
          </w:p>
        </w:tc>
        <w:tc>
          <w:tcPr>
            <w:tcW w:w="2899" w:type="dxa"/>
          </w:tcPr>
          <w:p w:rsidR="00684FCA" w:rsidRPr="00586A58" w:rsidRDefault="00684FCA" w:rsidP="00284B4F">
            <w:pPr>
              <w:rPr>
                <w:b/>
                <w:i/>
                <w:sz w:val="20"/>
                <w:szCs w:val="20"/>
              </w:rPr>
            </w:pPr>
            <w:r w:rsidRPr="00586A58">
              <w:rPr>
                <w:b/>
                <w:i/>
                <w:sz w:val="20"/>
                <w:szCs w:val="20"/>
              </w:rPr>
              <w:t>Kötelezettségek</w:t>
            </w:r>
          </w:p>
        </w:tc>
        <w:tc>
          <w:tcPr>
            <w:tcW w:w="1134" w:type="dxa"/>
          </w:tcPr>
          <w:p w:rsidR="00684FCA" w:rsidRPr="00586A58" w:rsidRDefault="00684FCA" w:rsidP="00D00D49">
            <w:pPr>
              <w:jc w:val="right"/>
              <w:rPr>
                <w:b/>
                <w:i/>
                <w:sz w:val="20"/>
                <w:szCs w:val="20"/>
              </w:rPr>
            </w:pPr>
            <w:r w:rsidRPr="00586A58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84FCA" w:rsidRPr="00586A58" w:rsidRDefault="002B44BF" w:rsidP="00AB1FCC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11.10</w:t>
            </w:r>
            <w:r w:rsidR="00AB1FCC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49" w:type="dxa"/>
          </w:tcPr>
          <w:p w:rsidR="00684FCA" w:rsidRPr="00586A58" w:rsidRDefault="00684FCA" w:rsidP="00D00D49">
            <w:pPr>
              <w:jc w:val="right"/>
              <w:rPr>
                <w:b/>
                <w:i/>
                <w:sz w:val="20"/>
                <w:szCs w:val="20"/>
              </w:rPr>
            </w:pPr>
            <w:r w:rsidRPr="00586A58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035" w:type="dxa"/>
          </w:tcPr>
          <w:p w:rsidR="00684FCA" w:rsidRPr="00586A58" w:rsidRDefault="002B44BF" w:rsidP="00AB1FCC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11.10</w:t>
            </w:r>
            <w:r w:rsidR="00AB1FCC">
              <w:rPr>
                <w:b/>
                <w:i/>
                <w:sz w:val="20"/>
                <w:szCs w:val="20"/>
              </w:rPr>
              <w:t>4</w:t>
            </w:r>
          </w:p>
        </w:tc>
      </w:tr>
      <w:tr w:rsidR="00684FCA" w:rsidRPr="009E5ADA" w:rsidTr="006F1758">
        <w:tc>
          <w:tcPr>
            <w:tcW w:w="426" w:type="dxa"/>
          </w:tcPr>
          <w:p w:rsidR="00684FCA" w:rsidRPr="00F23255" w:rsidRDefault="00684FCA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IV</w:t>
            </w:r>
          </w:p>
        </w:tc>
        <w:tc>
          <w:tcPr>
            <w:tcW w:w="2268" w:type="dxa"/>
          </w:tcPr>
          <w:p w:rsidR="00684FCA" w:rsidRPr="00F23255" w:rsidRDefault="00684FCA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Üzemeltetésre, kezelésre átadott eszközök</w:t>
            </w:r>
          </w:p>
        </w:tc>
        <w:tc>
          <w:tcPr>
            <w:tcW w:w="1100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:rsidR="00684FCA" w:rsidRPr="00F23255" w:rsidRDefault="009E775B" w:rsidP="00D00D4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250.555</w:t>
            </w:r>
          </w:p>
        </w:tc>
        <w:tc>
          <w:tcPr>
            <w:tcW w:w="988" w:type="dxa"/>
          </w:tcPr>
          <w:p w:rsidR="00684FCA" w:rsidRPr="00F23255" w:rsidRDefault="00684FCA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27" w:type="dxa"/>
          </w:tcPr>
          <w:p w:rsidR="00684FCA" w:rsidRPr="00F23255" w:rsidRDefault="009E775B" w:rsidP="00D00D4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250.555</w:t>
            </w:r>
          </w:p>
        </w:tc>
        <w:tc>
          <w:tcPr>
            <w:tcW w:w="484" w:type="dxa"/>
            <w:tcBorders>
              <w:bottom w:val="single" w:sz="4" w:space="0" w:color="000000" w:themeColor="text1"/>
            </w:tcBorders>
          </w:tcPr>
          <w:p w:rsidR="00684FCA" w:rsidRPr="00FC71CD" w:rsidRDefault="00684FCA" w:rsidP="00284B4F">
            <w:pPr>
              <w:rPr>
                <w:b/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4" w:space="0" w:color="000000" w:themeColor="text1"/>
            </w:tcBorders>
          </w:tcPr>
          <w:p w:rsidR="00684FCA" w:rsidRPr="00FC71CD" w:rsidRDefault="00684FCA" w:rsidP="00284B4F">
            <w:pPr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FORRÁSOK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84FCA" w:rsidRPr="00FC71CD" w:rsidRDefault="00684FCA" w:rsidP="00D00D49">
            <w:pPr>
              <w:jc w:val="right"/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84FCA" w:rsidRPr="00FC71CD" w:rsidRDefault="002B44BF" w:rsidP="00D00D4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704.741</w:t>
            </w:r>
          </w:p>
        </w:tc>
        <w:tc>
          <w:tcPr>
            <w:tcW w:w="949" w:type="dxa"/>
            <w:tcBorders>
              <w:bottom w:val="single" w:sz="4" w:space="0" w:color="000000" w:themeColor="text1"/>
            </w:tcBorders>
          </w:tcPr>
          <w:p w:rsidR="00684FCA" w:rsidRPr="00FC71CD" w:rsidRDefault="00684FCA" w:rsidP="00D00D49">
            <w:pPr>
              <w:jc w:val="right"/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bottom w:val="single" w:sz="4" w:space="0" w:color="000000" w:themeColor="text1"/>
            </w:tcBorders>
          </w:tcPr>
          <w:p w:rsidR="00684FCA" w:rsidRPr="00FC71CD" w:rsidRDefault="002B44BF" w:rsidP="00D00D4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704.741</w:t>
            </w:r>
          </w:p>
        </w:tc>
      </w:tr>
      <w:tr w:rsidR="006F1758" w:rsidRPr="00586A58" w:rsidTr="006F1758">
        <w:tc>
          <w:tcPr>
            <w:tcW w:w="426" w:type="dxa"/>
          </w:tcPr>
          <w:p w:rsidR="006F1758" w:rsidRPr="00586A58" w:rsidRDefault="006F1758" w:rsidP="00284B4F">
            <w:pPr>
              <w:rPr>
                <w:b/>
                <w:i/>
                <w:sz w:val="20"/>
                <w:szCs w:val="20"/>
              </w:rPr>
            </w:pPr>
            <w:r w:rsidRPr="00586A58">
              <w:rPr>
                <w:b/>
                <w:i/>
                <w:sz w:val="20"/>
                <w:szCs w:val="20"/>
              </w:rPr>
              <w:t>A.</w:t>
            </w:r>
          </w:p>
        </w:tc>
        <w:tc>
          <w:tcPr>
            <w:tcW w:w="2268" w:type="dxa"/>
          </w:tcPr>
          <w:p w:rsidR="006F1758" w:rsidRPr="00586A58" w:rsidRDefault="006F1758" w:rsidP="00284B4F">
            <w:pPr>
              <w:rPr>
                <w:b/>
                <w:i/>
                <w:sz w:val="20"/>
                <w:szCs w:val="20"/>
              </w:rPr>
            </w:pPr>
            <w:r w:rsidRPr="00586A58">
              <w:rPr>
                <w:b/>
                <w:i/>
                <w:sz w:val="20"/>
                <w:szCs w:val="20"/>
              </w:rPr>
              <w:t>Befektetett eszközök</w:t>
            </w:r>
          </w:p>
        </w:tc>
        <w:tc>
          <w:tcPr>
            <w:tcW w:w="1100" w:type="dxa"/>
          </w:tcPr>
          <w:p w:rsidR="006F1758" w:rsidRPr="00586A58" w:rsidRDefault="00DA082B" w:rsidP="00D00D49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271.461</w:t>
            </w:r>
          </w:p>
        </w:tc>
        <w:tc>
          <w:tcPr>
            <w:tcW w:w="1038" w:type="dxa"/>
          </w:tcPr>
          <w:p w:rsidR="006F1758" w:rsidRPr="00586A58" w:rsidRDefault="00DA082B" w:rsidP="00D00D49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327.472</w:t>
            </w:r>
          </w:p>
        </w:tc>
        <w:tc>
          <w:tcPr>
            <w:tcW w:w="988" w:type="dxa"/>
          </w:tcPr>
          <w:p w:rsidR="006F1758" w:rsidRPr="00586A58" w:rsidRDefault="00DA082B" w:rsidP="00D00D49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92.174</w:t>
            </w:r>
          </w:p>
        </w:tc>
        <w:tc>
          <w:tcPr>
            <w:tcW w:w="1127" w:type="dxa"/>
          </w:tcPr>
          <w:p w:rsidR="006F1758" w:rsidRPr="00586A58" w:rsidRDefault="006F1758" w:rsidP="00D00D49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691.107</w:t>
            </w:r>
          </w:p>
        </w:tc>
        <w:tc>
          <w:tcPr>
            <w:tcW w:w="484" w:type="dxa"/>
            <w:vMerge w:val="restart"/>
            <w:tcBorders>
              <w:bottom w:val="nil"/>
              <w:right w:val="nil"/>
            </w:tcBorders>
          </w:tcPr>
          <w:p w:rsidR="006F1758" w:rsidRPr="00586A58" w:rsidRDefault="006F1758" w:rsidP="00284B4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 w:val="restart"/>
            <w:tcBorders>
              <w:left w:val="nil"/>
              <w:bottom w:val="nil"/>
              <w:right w:val="nil"/>
            </w:tcBorders>
          </w:tcPr>
          <w:p w:rsidR="006F1758" w:rsidRPr="00586A58" w:rsidRDefault="006F1758" w:rsidP="00284B4F">
            <w:pPr>
              <w:rPr>
                <w:i/>
                <w:sz w:val="20"/>
                <w:szCs w:val="20"/>
              </w:rPr>
            </w:pPr>
          </w:p>
        </w:tc>
      </w:tr>
      <w:tr w:rsidR="006F1758" w:rsidRPr="009E5ADA" w:rsidTr="006F1758">
        <w:tc>
          <w:tcPr>
            <w:tcW w:w="426" w:type="dxa"/>
          </w:tcPr>
          <w:p w:rsidR="006F1758" w:rsidRPr="00F23255" w:rsidRDefault="006F1758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I.</w:t>
            </w:r>
          </w:p>
        </w:tc>
        <w:tc>
          <w:tcPr>
            <w:tcW w:w="2268" w:type="dxa"/>
          </w:tcPr>
          <w:p w:rsidR="006F1758" w:rsidRPr="00F23255" w:rsidRDefault="006F1758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Készletek</w:t>
            </w:r>
          </w:p>
        </w:tc>
        <w:tc>
          <w:tcPr>
            <w:tcW w:w="1100" w:type="dxa"/>
          </w:tcPr>
          <w:p w:rsidR="006F1758" w:rsidRPr="00F23255" w:rsidRDefault="006F1758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:rsidR="006F1758" w:rsidRPr="00F23255" w:rsidRDefault="006F1758" w:rsidP="00D00D49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988" w:type="dxa"/>
          </w:tcPr>
          <w:p w:rsidR="006F1758" w:rsidRPr="00F23255" w:rsidRDefault="006F1758" w:rsidP="00D00D4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117</w:t>
            </w:r>
          </w:p>
        </w:tc>
        <w:tc>
          <w:tcPr>
            <w:tcW w:w="1127" w:type="dxa"/>
          </w:tcPr>
          <w:p w:rsidR="006F1758" w:rsidRPr="00F23255" w:rsidRDefault="006F1758" w:rsidP="00D00D4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117</w:t>
            </w:r>
          </w:p>
        </w:tc>
        <w:tc>
          <w:tcPr>
            <w:tcW w:w="484" w:type="dxa"/>
            <w:vMerge/>
            <w:tcBorders>
              <w:bottom w:val="nil"/>
              <w:right w:val="nil"/>
            </w:tcBorders>
          </w:tcPr>
          <w:p w:rsidR="006F1758" w:rsidRPr="00FC71CD" w:rsidRDefault="006F1758" w:rsidP="00284B4F">
            <w:pPr>
              <w:rPr>
                <w:b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6F1758" w:rsidRPr="009E5ADA" w:rsidRDefault="006F1758" w:rsidP="00284B4F">
            <w:pPr>
              <w:rPr>
                <w:sz w:val="20"/>
                <w:szCs w:val="20"/>
              </w:rPr>
            </w:pPr>
          </w:p>
        </w:tc>
      </w:tr>
      <w:tr w:rsidR="006F1758" w:rsidRPr="009E5ADA" w:rsidTr="006F1758">
        <w:tc>
          <w:tcPr>
            <w:tcW w:w="426" w:type="dxa"/>
          </w:tcPr>
          <w:p w:rsidR="006F1758" w:rsidRPr="00F23255" w:rsidRDefault="006F1758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II.</w:t>
            </w:r>
          </w:p>
        </w:tc>
        <w:tc>
          <w:tcPr>
            <w:tcW w:w="2268" w:type="dxa"/>
          </w:tcPr>
          <w:p w:rsidR="006F1758" w:rsidRPr="00F23255" w:rsidRDefault="006F1758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Követelések</w:t>
            </w:r>
          </w:p>
        </w:tc>
        <w:tc>
          <w:tcPr>
            <w:tcW w:w="1100" w:type="dxa"/>
          </w:tcPr>
          <w:p w:rsidR="006F1758" w:rsidRPr="00F23255" w:rsidRDefault="006F1758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:rsidR="006F1758" w:rsidRPr="00F23255" w:rsidRDefault="006F1758" w:rsidP="00D00D49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988" w:type="dxa"/>
          </w:tcPr>
          <w:p w:rsidR="006F1758" w:rsidRPr="00F23255" w:rsidRDefault="006F1758" w:rsidP="00D00D4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7.193</w:t>
            </w:r>
          </w:p>
        </w:tc>
        <w:tc>
          <w:tcPr>
            <w:tcW w:w="1127" w:type="dxa"/>
          </w:tcPr>
          <w:p w:rsidR="006F1758" w:rsidRPr="00F23255" w:rsidRDefault="006F1758" w:rsidP="00D00D4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7.193</w:t>
            </w:r>
          </w:p>
        </w:tc>
        <w:tc>
          <w:tcPr>
            <w:tcW w:w="484" w:type="dxa"/>
            <w:vMerge/>
            <w:tcBorders>
              <w:bottom w:val="nil"/>
              <w:right w:val="nil"/>
            </w:tcBorders>
          </w:tcPr>
          <w:p w:rsidR="006F1758" w:rsidRPr="00FC71CD" w:rsidRDefault="006F1758" w:rsidP="00284B4F">
            <w:pPr>
              <w:rPr>
                <w:b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6F1758" w:rsidRPr="009E5ADA" w:rsidRDefault="006F1758" w:rsidP="00284B4F">
            <w:pPr>
              <w:rPr>
                <w:sz w:val="20"/>
                <w:szCs w:val="20"/>
              </w:rPr>
            </w:pPr>
          </w:p>
        </w:tc>
      </w:tr>
      <w:tr w:rsidR="006F1758" w:rsidRPr="009E5ADA" w:rsidTr="006F1758">
        <w:tc>
          <w:tcPr>
            <w:tcW w:w="426" w:type="dxa"/>
          </w:tcPr>
          <w:p w:rsidR="006F1758" w:rsidRPr="00F23255" w:rsidRDefault="006F1758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III</w:t>
            </w:r>
          </w:p>
        </w:tc>
        <w:tc>
          <w:tcPr>
            <w:tcW w:w="2268" w:type="dxa"/>
          </w:tcPr>
          <w:p w:rsidR="006F1758" w:rsidRPr="00F23255" w:rsidRDefault="006F1758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Értékpapírok</w:t>
            </w:r>
          </w:p>
        </w:tc>
        <w:tc>
          <w:tcPr>
            <w:tcW w:w="1100" w:type="dxa"/>
          </w:tcPr>
          <w:p w:rsidR="006F1758" w:rsidRPr="00F23255" w:rsidRDefault="006F1758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:rsidR="006F1758" w:rsidRPr="00F23255" w:rsidRDefault="006F1758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6F1758" w:rsidRPr="00F23255" w:rsidRDefault="006F1758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27" w:type="dxa"/>
          </w:tcPr>
          <w:p w:rsidR="006F1758" w:rsidRPr="00F23255" w:rsidRDefault="006F1758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484" w:type="dxa"/>
            <w:vMerge/>
            <w:tcBorders>
              <w:bottom w:val="nil"/>
              <w:right w:val="nil"/>
            </w:tcBorders>
          </w:tcPr>
          <w:p w:rsidR="006F1758" w:rsidRPr="00FC71CD" w:rsidRDefault="006F1758" w:rsidP="00284B4F">
            <w:pPr>
              <w:rPr>
                <w:b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6F1758" w:rsidRPr="009E5ADA" w:rsidRDefault="006F1758" w:rsidP="00284B4F">
            <w:pPr>
              <w:rPr>
                <w:sz w:val="20"/>
                <w:szCs w:val="20"/>
              </w:rPr>
            </w:pPr>
          </w:p>
        </w:tc>
      </w:tr>
      <w:tr w:rsidR="006F1758" w:rsidRPr="009E5ADA" w:rsidTr="006F1758">
        <w:tc>
          <w:tcPr>
            <w:tcW w:w="426" w:type="dxa"/>
          </w:tcPr>
          <w:p w:rsidR="006F1758" w:rsidRPr="00F23255" w:rsidRDefault="006F1758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IV</w:t>
            </w:r>
          </w:p>
        </w:tc>
        <w:tc>
          <w:tcPr>
            <w:tcW w:w="2268" w:type="dxa"/>
          </w:tcPr>
          <w:p w:rsidR="006F1758" w:rsidRPr="00F23255" w:rsidRDefault="006F1758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Pénzeszközök</w:t>
            </w:r>
          </w:p>
        </w:tc>
        <w:tc>
          <w:tcPr>
            <w:tcW w:w="1100" w:type="dxa"/>
          </w:tcPr>
          <w:p w:rsidR="006F1758" w:rsidRPr="00F23255" w:rsidRDefault="006F1758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:rsidR="006F1758" w:rsidRPr="00F23255" w:rsidRDefault="006F1758" w:rsidP="00D00D49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988" w:type="dxa"/>
          </w:tcPr>
          <w:p w:rsidR="006F1758" w:rsidRPr="00F23255" w:rsidRDefault="006F1758" w:rsidP="00D00D4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6.176</w:t>
            </w:r>
          </w:p>
        </w:tc>
        <w:tc>
          <w:tcPr>
            <w:tcW w:w="1127" w:type="dxa"/>
          </w:tcPr>
          <w:p w:rsidR="006F1758" w:rsidRPr="00F23255" w:rsidRDefault="006F1758" w:rsidP="00D00D4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6.176</w:t>
            </w:r>
          </w:p>
        </w:tc>
        <w:tc>
          <w:tcPr>
            <w:tcW w:w="484" w:type="dxa"/>
            <w:vMerge/>
            <w:tcBorders>
              <w:bottom w:val="nil"/>
              <w:right w:val="nil"/>
            </w:tcBorders>
          </w:tcPr>
          <w:p w:rsidR="006F1758" w:rsidRPr="00FC71CD" w:rsidRDefault="006F1758" w:rsidP="00284B4F">
            <w:pPr>
              <w:rPr>
                <w:b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6F1758" w:rsidRPr="009E5ADA" w:rsidRDefault="006F1758" w:rsidP="00284B4F">
            <w:pPr>
              <w:rPr>
                <w:sz w:val="20"/>
                <w:szCs w:val="20"/>
              </w:rPr>
            </w:pPr>
          </w:p>
        </w:tc>
      </w:tr>
      <w:tr w:rsidR="006F1758" w:rsidRPr="009E5ADA" w:rsidTr="006F1758">
        <w:tc>
          <w:tcPr>
            <w:tcW w:w="426" w:type="dxa"/>
          </w:tcPr>
          <w:p w:rsidR="006F1758" w:rsidRPr="00F23255" w:rsidRDefault="006F1758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V.</w:t>
            </w:r>
          </w:p>
        </w:tc>
        <w:tc>
          <w:tcPr>
            <w:tcW w:w="2268" w:type="dxa"/>
          </w:tcPr>
          <w:p w:rsidR="006F1758" w:rsidRPr="00F23255" w:rsidRDefault="006F1758" w:rsidP="00284B4F">
            <w:pPr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 xml:space="preserve">Egyéb aktív </w:t>
            </w:r>
            <w:proofErr w:type="spellStart"/>
            <w:r w:rsidRPr="00F23255">
              <w:rPr>
                <w:i/>
                <w:sz w:val="20"/>
                <w:szCs w:val="20"/>
              </w:rPr>
              <w:t>pénzüi</w:t>
            </w:r>
            <w:proofErr w:type="gramStart"/>
            <w:r w:rsidRPr="00F23255">
              <w:rPr>
                <w:i/>
                <w:sz w:val="20"/>
                <w:szCs w:val="20"/>
              </w:rPr>
              <w:t>.elsz</w:t>
            </w:r>
            <w:proofErr w:type="spellEnd"/>
            <w:proofErr w:type="gramEnd"/>
            <w:r w:rsidRPr="00F2325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00" w:type="dxa"/>
          </w:tcPr>
          <w:p w:rsidR="006F1758" w:rsidRPr="00F23255" w:rsidRDefault="006F1758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:rsidR="006F1758" w:rsidRPr="00F23255" w:rsidRDefault="006F1758" w:rsidP="00D00D4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148</w:t>
            </w:r>
          </w:p>
        </w:tc>
        <w:tc>
          <w:tcPr>
            <w:tcW w:w="988" w:type="dxa"/>
          </w:tcPr>
          <w:p w:rsidR="006F1758" w:rsidRPr="00F23255" w:rsidRDefault="006F1758" w:rsidP="00D00D49">
            <w:pPr>
              <w:jc w:val="right"/>
              <w:rPr>
                <w:i/>
                <w:sz w:val="20"/>
                <w:szCs w:val="20"/>
              </w:rPr>
            </w:pPr>
            <w:r w:rsidRPr="00F23255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27" w:type="dxa"/>
          </w:tcPr>
          <w:p w:rsidR="006F1758" w:rsidRPr="00F23255" w:rsidRDefault="006F1758" w:rsidP="00D00D49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148</w:t>
            </w:r>
          </w:p>
        </w:tc>
        <w:tc>
          <w:tcPr>
            <w:tcW w:w="484" w:type="dxa"/>
            <w:vMerge/>
            <w:tcBorders>
              <w:bottom w:val="nil"/>
              <w:right w:val="nil"/>
            </w:tcBorders>
          </w:tcPr>
          <w:p w:rsidR="006F1758" w:rsidRPr="00FC71CD" w:rsidRDefault="006F1758" w:rsidP="00284B4F">
            <w:pPr>
              <w:rPr>
                <w:b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6F1758" w:rsidRPr="009E5ADA" w:rsidRDefault="006F1758" w:rsidP="00284B4F">
            <w:pPr>
              <w:rPr>
                <w:sz w:val="20"/>
                <w:szCs w:val="20"/>
              </w:rPr>
            </w:pPr>
          </w:p>
        </w:tc>
      </w:tr>
      <w:tr w:rsidR="006F1758" w:rsidRPr="00586A58" w:rsidTr="006F1758">
        <w:tc>
          <w:tcPr>
            <w:tcW w:w="426" w:type="dxa"/>
          </w:tcPr>
          <w:p w:rsidR="006F1758" w:rsidRPr="00586A58" w:rsidRDefault="006F1758" w:rsidP="00284B4F">
            <w:pPr>
              <w:rPr>
                <w:b/>
                <w:i/>
                <w:sz w:val="20"/>
                <w:szCs w:val="20"/>
              </w:rPr>
            </w:pPr>
            <w:r w:rsidRPr="00586A58">
              <w:rPr>
                <w:b/>
                <w:i/>
                <w:sz w:val="20"/>
                <w:szCs w:val="20"/>
              </w:rPr>
              <w:t>B.</w:t>
            </w:r>
          </w:p>
        </w:tc>
        <w:tc>
          <w:tcPr>
            <w:tcW w:w="2268" w:type="dxa"/>
          </w:tcPr>
          <w:p w:rsidR="006F1758" w:rsidRPr="00586A58" w:rsidRDefault="006F1758" w:rsidP="00284B4F">
            <w:pPr>
              <w:rPr>
                <w:b/>
                <w:i/>
                <w:sz w:val="20"/>
                <w:szCs w:val="20"/>
              </w:rPr>
            </w:pPr>
            <w:r w:rsidRPr="00586A58">
              <w:rPr>
                <w:b/>
                <w:i/>
                <w:sz w:val="20"/>
                <w:szCs w:val="20"/>
              </w:rPr>
              <w:t>Forgóeszközök</w:t>
            </w:r>
          </w:p>
        </w:tc>
        <w:tc>
          <w:tcPr>
            <w:tcW w:w="1100" w:type="dxa"/>
          </w:tcPr>
          <w:p w:rsidR="006F1758" w:rsidRPr="00586A58" w:rsidRDefault="006F1758" w:rsidP="00D00D49">
            <w:pPr>
              <w:jc w:val="right"/>
              <w:rPr>
                <w:b/>
                <w:i/>
                <w:sz w:val="20"/>
                <w:szCs w:val="20"/>
              </w:rPr>
            </w:pPr>
            <w:r w:rsidRPr="00586A58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038" w:type="dxa"/>
          </w:tcPr>
          <w:p w:rsidR="006F1758" w:rsidRPr="00586A58" w:rsidRDefault="006F1758" w:rsidP="00D00D49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148</w:t>
            </w:r>
          </w:p>
        </w:tc>
        <w:tc>
          <w:tcPr>
            <w:tcW w:w="988" w:type="dxa"/>
          </w:tcPr>
          <w:p w:rsidR="006F1758" w:rsidRPr="00586A58" w:rsidRDefault="006F1758" w:rsidP="00D00D49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13.486</w:t>
            </w:r>
          </w:p>
        </w:tc>
        <w:tc>
          <w:tcPr>
            <w:tcW w:w="1127" w:type="dxa"/>
          </w:tcPr>
          <w:p w:rsidR="006F1758" w:rsidRPr="00586A58" w:rsidRDefault="006F1758" w:rsidP="00D00D49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13.634</w:t>
            </w:r>
          </w:p>
        </w:tc>
        <w:tc>
          <w:tcPr>
            <w:tcW w:w="484" w:type="dxa"/>
            <w:vMerge/>
            <w:tcBorders>
              <w:bottom w:val="nil"/>
              <w:right w:val="nil"/>
            </w:tcBorders>
          </w:tcPr>
          <w:p w:rsidR="006F1758" w:rsidRPr="00586A58" w:rsidRDefault="006F1758" w:rsidP="00284B4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6F1758" w:rsidRPr="00586A58" w:rsidRDefault="006F1758" w:rsidP="00284B4F">
            <w:pPr>
              <w:rPr>
                <w:i/>
                <w:sz w:val="20"/>
                <w:szCs w:val="20"/>
              </w:rPr>
            </w:pPr>
          </w:p>
        </w:tc>
      </w:tr>
      <w:tr w:rsidR="006F1758" w:rsidRPr="00FC71CD" w:rsidTr="006F1758">
        <w:tc>
          <w:tcPr>
            <w:tcW w:w="426" w:type="dxa"/>
          </w:tcPr>
          <w:p w:rsidR="006F1758" w:rsidRPr="00FC71CD" w:rsidRDefault="006F1758" w:rsidP="00284B4F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F1758" w:rsidRPr="00FC71CD" w:rsidRDefault="006F1758" w:rsidP="00284B4F">
            <w:pPr>
              <w:rPr>
                <w:b/>
                <w:sz w:val="20"/>
                <w:szCs w:val="20"/>
              </w:rPr>
            </w:pPr>
            <w:r w:rsidRPr="00FC71CD">
              <w:rPr>
                <w:b/>
                <w:sz w:val="20"/>
                <w:szCs w:val="20"/>
              </w:rPr>
              <w:t>ESZKÖZÖK</w:t>
            </w:r>
          </w:p>
        </w:tc>
        <w:tc>
          <w:tcPr>
            <w:tcW w:w="1100" w:type="dxa"/>
          </w:tcPr>
          <w:p w:rsidR="006F1758" w:rsidRPr="00FC71CD" w:rsidRDefault="00DA082B" w:rsidP="00D00D4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271.461</w:t>
            </w:r>
          </w:p>
        </w:tc>
        <w:tc>
          <w:tcPr>
            <w:tcW w:w="1038" w:type="dxa"/>
          </w:tcPr>
          <w:p w:rsidR="006F1758" w:rsidRPr="00FC71CD" w:rsidRDefault="00DA082B" w:rsidP="00D00D4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327.620</w:t>
            </w:r>
          </w:p>
        </w:tc>
        <w:tc>
          <w:tcPr>
            <w:tcW w:w="988" w:type="dxa"/>
          </w:tcPr>
          <w:p w:rsidR="006F1758" w:rsidRPr="00FC71CD" w:rsidRDefault="00DA082B" w:rsidP="00D00D4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105.660</w:t>
            </w:r>
          </w:p>
        </w:tc>
        <w:tc>
          <w:tcPr>
            <w:tcW w:w="1127" w:type="dxa"/>
          </w:tcPr>
          <w:p w:rsidR="006F1758" w:rsidRPr="00FC71CD" w:rsidRDefault="006F1758" w:rsidP="00D00D4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704.741</w:t>
            </w:r>
          </w:p>
        </w:tc>
        <w:tc>
          <w:tcPr>
            <w:tcW w:w="484" w:type="dxa"/>
            <w:vMerge/>
            <w:tcBorders>
              <w:bottom w:val="nil"/>
              <w:right w:val="nil"/>
            </w:tcBorders>
          </w:tcPr>
          <w:p w:rsidR="006F1758" w:rsidRPr="00FC71CD" w:rsidRDefault="006F1758" w:rsidP="00284B4F">
            <w:pPr>
              <w:rPr>
                <w:b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6F1758" w:rsidRPr="00FC71CD" w:rsidRDefault="006F1758" w:rsidP="00284B4F">
            <w:pPr>
              <w:rPr>
                <w:b/>
                <w:sz w:val="20"/>
                <w:szCs w:val="20"/>
              </w:rPr>
            </w:pPr>
          </w:p>
        </w:tc>
      </w:tr>
    </w:tbl>
    <w:p w:rsidR="0076366A" w:rsidRDefault="0076366A"/>
    <w:sectPr w:rsidR="0076366A" w:rsidSect="00684FC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684FCA"/>
    <w:rsid w:val="00060794"/>
    <w:rsid w:val="0008688F"/>
    <w:rsid w:val="002B44BF"/>
    <w:rsid w:val="0032063D"/>
    <w:rsid w:val="003B57AB"/>
    <w:rsid w:val="00561632"/>
    <w:rsid w:val="00567467"/>
    <w:rsid w:val="00586A58"/>
    <w:rsid w:val="006379C8"/>
    <w:rsid w:val="00652D82"/>
    <w:rsid w:val="00684FCA"/>
    <w:rsid w:val="006F1758"/>
    <w:rsid w:val="0076366A"/>
    <w:rsid w:val="009E775B"/>
    <w:rsid w:val="00AB1FCC"/>
    <w:rsid w:val="00CA749F"/>
    <w:rsid w:val="00D00D49"/>
    <w:rsid w:val="00DA082B"/>
    <w:rsid w:val="00E66B60"/>
    <w:rsid w:val="00F23255"/>
    <w:rsid w:val="00F440A0"/>
    <w:rsid w:val="00F73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4F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84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208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Szuha</cp:lastModifiedBy>
  <cp:revision>13</cp:revision>
  <cp:lastPrinted>2013-04-29T06:27:00Z</cp:lastPrinted>
  <dcterms:created xsi:type="dcterms:W3CDTF">2013-04-18T12:10:00Z</dcterms:created>
  <dcterms:modified xsi:type="dcterms:W3CDTF">2014-04-23T12:39:00Z</dcterms:modified>
</cp:coreProperties>
</file>