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8F" w:rsidRDefault="0089798F" w:rsidP="0089798F">
      <w:pPr>
        <w:jc w:val="right"/>
      </w:pPr>
      <w:r>
        <w:t>7. melléklet az 1/2017.(II.9.) önkormányzati rendelethez</w:t>
      </w:r>
    </w:p>
    <w:p w:rsidR="0089798F" w:rsidRDefault="0089798F" w:rsidP="0089798F">
      <w:pPr>
        <w:pStyle w:val="Nincstrkz"/>
        <w:jc w:val="center"/>
      </w:pPr>
      <w:r>
        <w:t>A közös önkormányzati hivatal költségvetési bevételi előirányzatai és költségvetési kiadási előirányzatai kiemelt előirányzatok szerint kötelező feladatok, önként vállalt feladatok és államigazgatási feladatok szerinti bontásban</w:t>
      </w:r>
    </w:p>
    <w:p w:rsidR="0089798F" w:rsidRDefault="0089798F" w:rsidP="0089798F">
      <w:pPr>
        <w:pStyle w:val="Nincstrkz"/>
      </w:pPr>
      <w:r>
        <w:t xml:space="preserve">                                                                                                                                                       </w:t>
      </w:r>
    </w:p>
    <w:p w:rsidR="0089798F" w:rsidRDefault="0089798F" w:rsidP="0089798F">
      <w:pPr>
        <w:pStyle w:val="Nincstrkz"/>
      </w:pPr>
      <w:proofErr w:type="gramStart"/>
      <w:r>
        <w:t>a</w:t>
      </w:r>
      <w:proofErr w:type="gramEnd"/>
      <w:r>
        <w:t>) Kötelező feladatok</w:t>
      </w:r>
    </w:p>
    <w:p w:rsidR="0089798F" w:rsidRDefault="0089798F" w:rsidP="0089798F">
      <w:pPr>
        <w:pStyle w:val="Nincstrkz"/>
      </w:pPr>
    </w:p>
    <w:p w:rsidR="0089798F" w:rsidRDefault="0089798F" w:rsidP="0089798F">
      <w:pPr>
        <w:pStyle w:val="Nincstrkz"/>
        <w:ind w:left="360"/>
      </w:pPr>
      <w:r>
        <w:t>1. Bevételi előirányzatok</w:t>
      </w:r>
    </w:p>
    <w:p w:rsidR="0089798F" w:rsidRDefault="0089798F" w:rsidP="0089798F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"/>
        <w:gridCol w:w="4845"/>
        <w:gridCol w:w="1898"/>
      </w:tblGrid>
      <w:tr w:rsidR="0089798F" w:rsidRPr="00406A58" w:rsidTr="00620446"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A</w:t>
            </w: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B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Kiemelt előirányzat megnevezése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2017. évi előirányzat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406A58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406A58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44.333.900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10.224.900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34.109.000</w:t>
            </w:r>
          </w:p>
        </w:tc>
      </w:tr>
      <w:tr w:rsidR="0089798F" w:rsidRPr="00406A58" w:rsidTr="00620446">
        <w:tc>
          <w:tcPr>
            <w:tcW w:w="0" w:type="auto"/>
            <w:vAlign w:val="bottom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6A58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89798F" w:rsidRPr="00406A58" w:rsidRDefault="0089798F" w:rsidP="00620446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06A58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44.333.900</w:t>
            </w:r>
          </w:p>
        </w:tc>
      </w:tr>
    </w:tbl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>
      <w:pPr>
        <w:pStyle w:val="Listaszerbekezds"/>
      </w:pPr>
      <w:r>
        <w:t>2. Kiadási előirányzatok</w:t>
      </w:r>
    </w:p>
    <w:p w:rsidR="0089798F" w:rsidRDefault="0089798F" w:rsidP="0089798F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"/>
        <w:gridCol w:w="6565"/>
        <w:gridCol w:w="1827"/>
      </w:tblGrid>
      <w:tr w:rsidR="0089798F" w:rsidRPr="00406A58" w:rsidTr="00620446"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A</w:t>
            </w: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B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Kiemelt előirányzat megnevezése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2017. évi előirányzat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06A58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38.354.610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6A58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26.028.412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6.096.498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6A58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6.229.700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06A58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89798F" w:rsidRPr="00954B03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5.979.290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5.979.290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9798F" w:rsidRPr="00406A58" w:rsidRDefault="0089798F" w:rsidP="008979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9798F" w:rsidRPr="00406A58" w:rsidRDefault="0089798F" w:rsidP="008979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6A58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44.333.900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  <w:r w:rsidRPr="00954B03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  <w:r w:rsidRPr="00954B03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>
      <w:pPr>
        <w:pStyle w:val="Nincstrkz"/>
      </w:pPr>
      <w:r>
        <w:t>b) Önként vállalt feladatok</w:t>
      </w:r>
    </w:p>
    <w:p w:rsidR="0089798F" w:rsidRDefault="0089798F" w:rsidP="0089798F">
      <w:pPr>
        <w:pStyle w:val="Nincstrkz"/>
      </w:pPr>
    </w:p>
    <w:p w:rsidR="0089798F" w:rsidRDefault="0089798F" w:rsidP="0089798F">
      <w:pPr>
        <w:pStyle w:val="Nincstrkz"/>
        <w:ind w:left="360"/>
      </w:pPr>
      <w:r>
        <w:t>1. Bevételi előirányzatok</w:t>
      </w:r>
    </w:p>
    <w:p w:rsidR="0089798F" w:rsidRDefault="0089798F" w:rsidP="0089798F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"/>
        <w:gridCol w:w="4845"/>
        <w:gridCol w:w="1898"/>
      </w:tblGrid>
      <w:tr w:rsidR="0089798F" w:rsidRPr="00406A58" w:rsidTr="00620446"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A</w:t>
            </w: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B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Kiemelt előirányzat megnevezése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2017. évi előirányzat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406A58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406A58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bottom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6A58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89798F" w:rsidRPr="00406A58" w:rsidRDefault="0089798F" w:rsidP="00620446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06A58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>
      <w:pPr>
        <w:pStyle w:val="Listaszerbekezds"/>
      </w:pPr>
      <w:r>
        <w:t>2. Kiadási előirányzatok</w:t>
      </w:r>
    </w:p>
    <w:p w:rsidR="0089798F" w:rsidRDefault="0089798F" w:rsidP="0089798F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"/>
        <w:gridCol w:w="6565"/>
        <w:gridCol w:w="1827"/>
      </w:tblGrid>
      <w:tr w:rsidR="0089798F" w:rsidRPr="00406A58" w:rsidTr="00620446"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A</w:t>
            </w: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B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Kiemelt előirányzat megnevezése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2017. évi előirányzat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06A58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6A58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6A58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06A58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9798F" w:rsidRPr="00406A58" w:rsidRDefault="0089798F" w:rsidP="008979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9798F" w:rsidRPr="00406A58" w:rsidRDefault="0089798F" w:rsidP="008979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6A58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  <w:r w:rsidRPr="00954B03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  <w:r w:rsidRPr="00954B03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9798F" w:rsidRPr="00EA775A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>
      <w:pPr>
        <w:pStyle w:val="Nincstrkz"/>
      </w:pPr>
      <w:r>
        <w:t>c) Államigazgatási feladatok</w:t>
      </w:r>
    </w:p>
    <w:p w:rsidR="0089798F" w:rsidRDefault="0089798F" w:rsidP="0089798F">
      <w:pPr>
        <w:pStyle w:val="Nincstrkz"/>
      </w:pPr>
    </w:p>
    <w:p w:rsidR="0089798F" w:rsidRDefault="0089798F" w:rsidP="0089798F">
      <w:pPr>
        <w:pStyle w:val="Nincstrkz"/>
        <w:ind w:left="360"/>
      </w:pPr>
      <w:r>
        <w:t>1. Bevételi előirányzatok</w:t>
      </w:r>
    </w:p>
    <w:p w:rsidR="0089798F" w:rsidRDefault="0089798F" w:rsidP="0089798F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"/>
        <w:gridCol w:w="4845"/>
        <w:gridCol w:w="1898"/>
      </w:tblGrid>
      <w:tr w:rsidR="0089798F" w:rsidRPr="00406A58" w:rsidTr="00620446"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A</w:t>
            </w: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B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Kiemelt előirányzat megnevezése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2017. évi előirányzat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406A58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06A58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406A58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406A58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bottom"/>
          </w:tcPr>
          <w:p w:rsidR="0089798F" w:rsidRPr="00406A58" w:rsidRDefault="0089798F" w:rsidP="0062044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6A58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89798F" w:rsidRPr="00406A58" w:rsidRDefault="0089798F" w:rsidP="00620446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06A58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>
      <w:pPr>
        <w:pStyle w:val="Listaszerbekezds"/>
      </w:pPr>
      <w:r>
        <w:t>2. Kiadási előirányzatok</w:t>
      </w:r>
    </w:p>
    <w:p w:rsidR="0089798F" w:rsidRDefault="0089798F" w:rsidP="0089798F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6"/>
        <w:gridCol w:w="6565"/>
        <w:gridCol w:w="1827"/>
      </w:tblGrid>
      <w:tr w:rsidR="0089798F" w:rsidRPr="00406A58" w:rsidTr="00620446"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A</w:t>
            </w:r>
          </w:p>
        </w:tc>
        <w:tc>
          <w:tcPr>
            <w:tcW w:w="0" w:type="auto"/>
          </w:tcPr>
          <w:p w:rsidR="0089798F" w:rsidRPr="00406A58" w:rsidRDefault="0089798F" w:rsidP="00620446">
            <w:pPr>
              <w:spacing w:after="0" w:line="240" w:lineRule="auto"/>
              <w:jc w:val="center"/>
            </w:pPr>
            <w:r w:rsidRPr="00406A58">
              <w:t>B</w:t>
            </w: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Kiemelt előirányzat megnevezése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3">
              <w:rPr>
                <w:sz w:val="20"/>
                <w:szCs w:val="20"/>
              </w:rPr>
              <w:t>2017. évi előirányzat</w:t>
            </w: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06A58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6A58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6A58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06A58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9798F" w:rsidRPr="00406A58" w:rsidRDefault="0089798F" w:rsidP="008979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9798F" w:rsidRPr="00406A58" w:rsidRDefault="0089798F" w:rsidP="008979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06A58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406A58" w:rsidTr="00620446"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A58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6A58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89798F" w:rsidRPr="00406A58" w:rsidRDefault="0089798F" w:rsidP="0062044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798F" w:rsidRPr="00954B03" w:rsidTr="00620446"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  <w:r w:rsidRPr="00954B03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  <w:r w:rsidRPr="00954B03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89798F" w:rsidRPr="00954B03" w:rsidRDefault="0089798F" w:rsidP="006204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9798F" w:rsidRPr="00EA775A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Default="0089798F" w:rsidP="0089798F"/>
    <w:p w:rsidR="0089798F" w:rsidRPr="00EA775A" w:rsidRDefault="0089798F" w:rsidP="0089798F"/>
    <w:p w:rsidR="0077193E" w:rsidRDefault="0077193E"/>
    <w:sectPr w:rsidR="0077193E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798F"/>
    <w:rsid w:val="003739C2"/>
    <w:rsid w:val="0062668D"/>
    <w:rsid w:val="0077193E"/>
    <w:rsid w:val="0089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9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9798F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897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2017-02-18T14:50:00Z</cp:lastPrinted>
  <dcterms:created xsi:type="dcterms:W3CDTF">2017-02-18T14:50:00Z</dcterms:created>
  <dcterms:modified xsi:type="dcterms:W3CDTF">2017-02-18T14:51:00Z</dcterms:modified>
</cp:coreProperties>
</file>