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B6" w:rsidRPr="006C3155" w:rsidRDefault="00EE70B6" w:rsidP="00EE70B6">
      <w:pPr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6C3155">
        <w:rPr>
          <w:rFonts w:ascii="Times New Roman" w:hAnsi="Times New Roman"/>
          <w:b/>
          <w:sz w:val="24"/>
          <w:szCs w:val="24"/>
        </w:rPr>
        <w:t xml:space="preserve"> melléklet</w:t>
      </w:r>
    </w:p>
    <w:p w:rsidR="00EE70B6" w:rsidRDefault="00EE70B6" w:rsidP="00EE70B6">
      <w:pPr>
        <w:ind w:left="108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C3155">
        <w:rPr>
          <w:rFonts w:ascii="Times New Roman" w:hAnsi="Times New Roman"/>
          <w:b/>
          <w:sz w:val="24"/>
          <w:szCs w:val="24"/>
          <w:u w:val="single"/>
        </w:rPr>
        <w:t>1.Ügyrendi Bizottság</w:t>
      </w:r>
    </w:p>
    <w:p w:rsidR="00EE70B6" w:rsidRDefault="00EE70B6" w:rsidP="00EE70B6">
      <w:pPr>
        <w:ind w:left="108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E70B6" w:rsidRPr="006C3155" w:rsidRDefault="00EE70B6" w:rsidP="00EE70B6">
      <w:pPr>
        <w:ind w:left="108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E70B6" w:rsidRPr="000E0B42" w:rsidRDefault="00EE70B6" w:rsidP="00EE70B6">
      <w:pPr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Farkas József    </w:t>
      </w:r>
      <w:r w:rsidRPr="000E0B4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EE70B6" w:rsidRPr="000E0B42" w:rsidRDefault="00EE70B6" w:rsidP="00EE70B6">
      <w:pPr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Pusoma</w:t>
      </w:r>
      <w:proofErr w:type="spellEnd"/>
      <w:r>
        <w:rPr>
          <w:rFonts w:ascii="Times New Roman" w:hAnsi="Times New Roman"/>
          <w:sz w:val="24"/>
          <w:szCs w:val="24"/>
        </w:rPr>
        <w:t xml:space="preserve"> László</w:t>
      </w:r>
      <w:r w:rsidRPr="000E0B42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EE70B6" w:rsidRPr="000E0B42" w:rsidRDefault="00EE70B6" w:rsidP="00EE70B6">
      <w:pPr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Pusoma</w:t>
      </w:r>
      <w:proofErr w:type="spellEnd"/>
      <w:r>
        <w:rPr>
          <w:rFonts w:ascii="Times New Roman" w:hAnsi="Times New Roman"/>
          <w:sz w:val="24"/>
          <w:szCs w:val="24"/>
        </w:rPr>
        <w:t xml:space="preserve"> István                             </w:t>
      </w:r>
      <w:r w:rsidRPr="000E0B42">
        <w:rPr>
          <w:rFonts w:ascii="Times New Roman" w:hAnsi="Times New Roman"/>
          <w:sz w:val="24"/>
          <w:szCs w:val="24"/>
        </w:rPr>
        <w:t xml:space="preserve">   </w:t>
      </w:r>
    </w:p>
    <w:p w:rsidR="00EE70B6" w:rsidRPr="000E0B42" w:rsidRDefault="00EE70B6" w:rsidP="00EE70B6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:rsidR="00EE70B6" w:rsidRPr="006C3155" w:rsidRDefault="00EE70B6" w:rsidP="00EE70B6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Ügyrendi feladatok:</w:t>
      </w:r>
    </w:p>
    <w:p w:rsidR="00EE70B6" w:rsidRPr="006C3155" w:rsidRDefault="00EE70B6" w:rsidP="00EE70B6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Közreműködik az önkormányzat és szervei szervezeti és működési szabályzatainak elkészítésében.</w:t>
      </w:r>
    </w:p>
    <w:p w:rsidR="00EE70B6" w:rsidRPr="006C3155" w:rsidRDefault="00EE70B6" w:rsidP="00EE70B6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Folyamatosan figyelemmel kíséri az SZMSZ –</w:t>
      </w:r>
      <w:proofErr w:type="spellStart"/>
      <w:r w:rsidRPr="006C3155">
        <w:rPr>
          <w:rFonts w:ascii="Times New Roman" w:hAnsi="Times New Roman"/>
          <w:sz w:val="24"/>
          <w:szCs w:val="24"/>
        </w:rPr>
        <w:t>ek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155">
        <w:rPr>
          <w:rFonts w:ascii="Times New Roman" w:hAnsi="Times New Roman"/>
          <w:sz w:val="24"/>
          <w:szCs w:val="24"/>
        </w:rPr>
        <w:t>hatályosulását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. Szükség esetén javaslatot tesz </w:t>
      </w:r>
      <w:proofErr w:type="gramStart"/>
      <w:r w:rsidRPr="006C3155">
        <w:rPr>
          <w:rFonts w:ascii="Times New Roman" w:hAnsi="Times New Roman"/>
          <w:sz w:val="24"/>
          <w:szCs w:val="24"/>
        </w:rPr>
        <w:t>azok  kiegészítésére</w:t>
      </w:r>
      <w:proofErr w:type="gramEnd"/>
      <w:r w:rsidRPr="006C3155">
        <w:rPr>
          <w:rFonts w:ascii="Times New Roman" w:hAnsi="Times New Roman"/>
          <w:sz w:val="24"/>
          <w:szCs w:val="24"/>
        </w:rPr>
        <w:t>, módosítására</w:t>
      </w:r>
    </w:p>
    <w:p w:rsidR="00EE70B6" w:rsidRPr="006C3155" w:rsidRDefault="00EE70B6" w:rsidP="00EE70B6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Lebonyolítja a képviselő-testület titkos szavazását</w:t>
      </w:r>
    </w:p>
    <w:p w:rsidR="00EE70B6" w:rsidRPr="006C3155" w:rsidRDefault="00EE70B6" w:rsidP="00EE70B6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Véleményezheti az önkormányzati rendelet-tervezeteket</w:t>
      </w:r>
    </w:p>
    <w:p w:rsidR="00EE70B6" w:rsidRPr="006C3155" w:rsidRDefault="00EE70B6" w:rsidP="00EE70B6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tevékenységek  megszervezésében</w:t>
      </w:r>
      <w:proofErr w:type="gramEnd"/>
      <w:r w:rsidRPr="006C3155">
        <w:rPr>
          <w:rFonts w:ascii="Times New Roman" w:hAnsi="Times New Roman"/>
          <w:sz w:val="24"/>
          <w:szCs w:val="24"/>
        </w:rPr>
        <w:t>, a lebonyolítás koordinálásában (Pl. nemzeti vagy községi ünnepek, Falunap stb.)</w:t>
      </w:r>
    </w:p>
    <w:p w:rsidR="00EE70B6" w:rsidRPr="006C3155" w:rsidRDefault="00EE70B6" w:rsidP="00EE70B6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Javaslatot tesz a szervezetek támogatására.</w:t>
      </w:r>
    </w:p>
    <w:p w:rsidR="00EE70B6" w:rsidRPr="006C3155" w:rsidRDefault="00EE70B6" w:rsidP="00EE70B6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Közreműködik a rendezvényterv előkészítésében és végrehajtásában.</w:t>
      </w:r>
    </w:p>
    <w:p w:rsidR="00EE70B6" w:rsidRPr="006C3155" w:rsidRDefault="00EE70B6" w:rsidP="00EE70B6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Közreműködik a képviselő-testület 4 évre szóló munkaprogramjának előkészítésében, illetve annak végrehajtásában.</w:t>
      </w:r>
    </w:p>
    <w:p w:rsidR="00EE70B6" w:rsidRPr="006C3155" w:rsidRDefault="00EE70B6" w:rsidP="00EE70B6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Szervezi a közös képviselő-testületi ülések lebonyolítását.</w:t>
      </w:r>
    </w:p>
    <w:p w:rsidR="00EE70B6" w:rsidRPr="006C3155" w:rsidRDefault="00EE70B6" w:rsidP="00EE70B6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Szervezi és közreműködik a képviselők és a lakosság közötti-legalább évenkénti-találkozó megszervezésében.</w:t>
      </w:r>
    </w:p>
    <w:p w:rsidR="00EE70B6" w:rsidRPr="006C3155" w:rsidRDefault="00EE70B6" w:rsidP="00EE70B6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Az önkormányzati intézmények képviselőit legalább </w:t>
      </w:r>
      <w:proofErr w:type="gramStart"/>
      <w:r w:rsidRPr="006C3155">
        <w:rPr>
          <w:rFonts w:ascii="Times New Roman" w:hAnsi="Times New Roman"/>
          <w:sz w:val="24"/>
          <w:szCs w:val="24"/>
        </w:rPr>
        <w:t>negyed évente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összehívja, ahol tájékozódik azok működéséről, működésük tapasztalatairól.</w:t>
      </w:r>
    </w:p>
    <w:p w:rsidR="00EE70B6" w:rsidRPr="006C3155" w:rsidRDefault="00EE70B6" w:rsidP="00EE70B6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Rendszeres kapcsolatot tart/ évente legalább 1 alkalommal szervezett fórum keretében/ a településen működő nem önkormányzati szervek vezetőivel.</w:t>
      </w:r>
    </w:p>
    <w:p w:rsidR="00EE70B6" w:rsidRPr="006C3155" w:rsidRDefault="00EE70B6" w:rsidP="00EE70B6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:rsidR="00EE70B6" w:rsidRPr="006C3155" w:rsidRDefault="00EE70B6" w:rsidP="00EE70B6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:rsidR="00EE70B6" w:rsidRPr="006C3155" w:rsidRDefault="00EE70B6" w:rsidP="00EE70B6">
      <w:pPr>
        <w:jc w:val="both"/>
        <w:rPr>
          <w:rFonts w:ascii="Times New Roman" w:hAnsi="Times New Roman"/>
          <w:sz w:val="24"/>
          <w:szCs w:val="24"/>
        </w:rPr>
      </w:pPr>
    </w:p>
    <w:p w:rsidR="00EE70B6" w:rsidRPr="006C3155" w:rsidRDefault="00EE70B6" w:rsidP="00EE70B6">
      <w:pPr>
        <w:jc w:val="both"/>
        <w:rPr>
          <w:rFonts w:ascii="Times New Roman" w:hAnsi="Times New Roman"/>
          <w:sz w:val="24"/>
          <w:szCs w:val="24"/>
        </w:rPr>
      </w:pPr>
    </w:p>
    <w:p w:rsidR="00EE70B6" w:rsidRPr="006C3155" w:rsidRDefault="00EE70B6" w:rsidP="00EE70B6">
      <w:pPr>
        <w:jc w:val="both"/>
        <w:rPr>
          <w:rFonts w:ascii="Times New Roman" w:hAnsi="Times New Roman"/>
          <w:sz w:val="24"/>
          <w:szCs w:val="24"/>
        </w:rPr>
      </w:pPr>
    </w:p>
    <w:p w:rsidR="00EE70B6" w:rsidRPr="006C3155" w:rsidRDefault="00EE70B6" w:rsidP="00EE70B6">
      <w:pPr>
        <w:jc w:val="both"/>
        <w:rPr>
          <w:rFonts w:ascii="Times New Roman" w:hAnsi="Times New Roman"/>
          <w:sz w:val="24"/>
          <w:szCs w:val="24"/>
        </w:rPr>
      </w:pPr>
    </w:p>
    <w:p w:rsidR="00EE70B6" w:rsidRDefault="00EE70B6" w:rsidP="00EE70B6">
      <w:pPr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EE70B6" w:rsidRDefault="00EE70B6" w:rsidP="00EE70B6">
      <w:pPr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26C26"/>
    <w:multiLevelType w:val="hybridMultilevel"/>
    <w:tmpl w:val="790C443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70B6"/>
    <w:rsid w:val="002C6AE6"/>
    <w:rsid w:val="004256F8"/>
    <w:rsid w:val="0043068B"/>
    <w:rsid w:val="00581459"/>
    <w:rsid w:val="00EB2068"/>
    <w:rsid w:val="00EE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70B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2014-01-13T13:04:00Z</dcterms:created>
  <dcterms:modified xsi:type="dcterms:W3CDTF">2014-01-13T13:05:00Z</dcterms:modified>
</cp:coreProperties>
</file>