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9" w:rsidRPr="00572AC9" w:rsidRDefault="00572AC9" w:rsidP="00572AC9">
      <w:pPr>
        <w:jc w:val="center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>1. mell</w:t>
      </w:r>
      <w:bookmarkStart w:id="0" w:name="_GoBack"/>
      <w:bookmarkEnd w:id="0"/>
      <w:r w:rsidRPr="00572AC9">
        <w:rPr>
          <w:rFonts w:eastAsia="Times New Roman" w:cs="Times New Roman"/>
          <w:szCs w:val="24"/>
          <w:lang w:eastAsia="hu-HU"/>
        </w:rPr>
        <w:t>éklet</w:t>
      </w:r>
    </w:p>
    <w:p w:rsidR="00572AC9" w:rsidRPr="00572AC9" w:rsidRDefault="00572AC9" w:rsidP="00572AC9">
      <w:pPr>
        <w:jc w:val="center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572AC9">
        <w:rPr>
          <w:rFonts w:eastAsia="Times New Roman" w:cs="Times New Roman"/>
          <w:szCs w:val="24"/>
          <w:lang w:eastAsia="hu-HU"/>
        </w:rPr>
        <w:t>a</w:t>
      </w:r>
      <w:proofErr w:type="gramEnd"/>
      <w:r w:rsidRPr="00572AC9">
        <w:rPr>
          <w:rFonts w:eastAsia="Times New Roman" w:cs="Times New Roman"/>
          <w:szCs w:val="24"/>
          <w:lang w:eastAsia="hu-HU"/>
        </w:rPr>
        <w:t xml:space="preserve"> 9/2018. (X.25.) önkormányzati rendelethez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KÉRELEM</w:t>
      </w:r>
    </w:p>
    <w:p w:rsidR="00572AC9" w:rsidRPr="00572AC9" w:rsidRDefault="00572AC9" w:rsidP="00572AC9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572AC9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572AC9">
        <w:rPr>
          <w:rFonts w:eastAsia="Times New Roman" w:cs="Times New Roman"/>
          <w:b/>
          <w:szCs w:val="24"/>
          <w:lang w:eastAsia="hu-HU"/>
        </w:rPr>
        <w:t xml:space="preserve"> célú szén kiegészítő támogatás igénylésére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1.</w:t>
      </w:r>
      <w:r w:rsidRPr="00572AC9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572AC9" w:rsidRPr="00572AC9" w:rsidRDefault="00572AC9" w:rsidP="00572AC9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2.</w:t>
      </w:r>
      <w:r w:rsidRPr="00572AC9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572AC9" w:rsidRPr="00572AC9" w:rsidRDefault="00572AC9" w:rsidP="00572AC9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3.</w:t>
      </w:r>
      <w:r w:rsidRPr="00572AC9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572AC9" w:rsidRPr="00572AC9" w:rsidRDefault="00572AC9" w:rsidP="00572AC9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4.</w:t>
      </w:r>
      <w:r w:rsidRPr="00572AC9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572AC9" w:rsidRPr="00572AC9" w:rsidRDefault="00572AC9" w:rsidP="00572AC9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5.</w:t>
      </w:r>
      <w:r w:rsidRPr="00572AC9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572AC9" w:rsidRPr="00572AC9" w:rsidRDefault="00572AC9" w:rsidP="00572AC9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6.</w:t>
      </w:r>
      <w:r w:rsidRPr="00572AC9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72AC9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72AC9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72AC9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72AC9" w:rsidRPr="00572AC9" w:rsidTr="00417A2E">
        <w:tc>
          <w:tcPr>
            <w:tcW w:w="3070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572AC9" w:rsidRPr="00572AC9" w:rsidRDefault="00572AC9" w:rsidP="00572AC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572AC9" w:rsidRPr="00572AC9" w:rsidRDefault="00572AC9" w:rsidP="00572AC9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7.</w:t>
      </w:r>
      <w:r w:rsidRPr="00572AC9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572AC9">
        <w:rPr>
          <w:rFonts w:eastAsia="Times New Roman" w:cs="Times New Roman"/>
          <w:szCs w:val="24"/>
          <w:lang w:eastAsia="hu-HU"/>
        </w:rPr>
        <w:t>a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) aktív korúak ellátása,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>b) időskorúak járadéka,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>c) egyik sem.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8.</w:t>
      </w:r>
      <w:r w:rsidRPr="00572AC9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572AC9" w:rsidRPr="00572AC9" w:rsidRDefault="00572AC9" w:rsidP="00572AC9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572AC9">
        <w:rPr>
          <w:rFonts w:eastAsia="Times New Roman" w:cs="Times New Roman"/>
          <w:szCs w:val="24"/>
          <w:lang w:eastAsia="hu-HU"/>
        </w:rPr>
        <w:t>van</w:t>
      </w:r>
      <w:proofErr w:type="gramEnd"/>
      <w:r w:rsidRPr="00572AC9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b/>
          <w:szCs w:val="24"/>
          <w:lang w:eastAsia="hu-HU"/>
        </w:rPr>
        <w:t>9.</w:t>
      </w:r>
      <w:r w:rsidRPr="00572AC9">
        <w:rPr>
          <w:rFonts w:eastAsia="Times New Roman" w:cs="Times New Roman"/>
          <w:szCs w:val="24"/>
          <w:lang w:eastAsia="hu-HU"/>
        </w:rPr>
        <w:t xml:space="preserve"> Ezúton nyilatkozom, hogy széntüzelésre alkalmas fűtőberendezéssel (a megfelelő aláhúzandó) </w:t>
      </w:r>
    </w:p>
    <w:p w:rsidR="00572AC9" w:rsidRPr="00572AC9" w:rsidRDefault="00572AC9" w:rsidP="00572AC9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572AC9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572AC9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: …</w:t>
      </w:r>
      <w:proofErr w:type="gramEnd"/>
      <w:r w:rsidRPr="00572AC9">
        <w:rPr>
          <w:rFonts w:eastAsia="Times New Roman" w:cs="Times New Roman"/>
          <w:szCs w:val="24"/>
          <w:lang w:eastAsia="hu-HU"/>
        </w:rPr>
        <w:t>………………………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</w:r>
      <w:r w:rsidRPr="00572AC9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572AC9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 w:val="12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 w:val="12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 w:val="12"/>
          <w:szCs w:val="24"/>
          <w:lang w:eastAsia="hu-HU"/>
        </w:rPr>
      </w:pPr>
    </w:p>
    <w:p w:rsidR="00572AC9" w:rsidRPr="00572AC9" w:rsidRDefault="00572AC9" w:rsidP="00572AC9">
      <w:pPr>
        <w:jc w:val="both"/>
        <w:rPr>
          <w:rFonts w:eastAsia="Times New Roman" w:cs="Times New Roman"/>
          <w:szCs w:val="24"/>
          <w:lang w:eastAsia="hu-HU"/>
        </w:rPr>
      </w:pPr>
      <w:r w:rsidRPr="00572AC9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572AC9" w:rsidP="00572AC9">
      <w:pPr>
        <w:jc w:val="both"/>
      </w:pPr>
      <w:r w:rsidRPr="00572AC9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9"/>
    <w:rsid w:val="00214AC2"/>
    <w:rsid w:val="005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2018-10-30T14:10:00Z</dcterms:created>
  <dcterms:modified xsi:type="dcterms:W3CDTF">2018-10-30T14:13:00Z</dcterms:modified>
</cp:coreProperties>
</file>