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68C21" w14:textId="77777777" w:rsidR="00B1130A" w:rsidRPr="000A0B42" w:rsidRDefault="00B1130A" w:rsidP="00B1130A">
      <w:pPr>
        <w:jc w:val="right"/>
        <w:rPr>
          <w:b/>
          <w:bCs/>
        </w:rPr>
      </w:pPr>
      <w:r w:rsidRPr="000A0B42">
        <w:rPr>
          <w:b/>
          <w:bCs/>
        </w:rPr>
        <w:t>1. melléklet a</w:t>
      </w:r>
      <w:r>
        <w:rPr>
          <w:b/>
          <w:bCs/>
        </w:rPr>
        <w:t>z 5</w:t>
      </w:r>
      <w:r w:rsidRPr="000A0B42">
        <w:rPr>
          <w:b/>
          <w:bCs/>
        </w:rPr>
        <w:t>/2021. (II.2</w:t>
      </w:r>
      <w:r>
        <w:rPr>
          <w:b/>
          <w:bCs/>
        </w:rPr>
        <w:t>6</w:t>
      </w:r>
      <w:r w:rsidRPr="000A0B42">
        <w:rPr>
          <w:b/>
          <w:bCs/>
        </w:rPr>
        <w:t>.) önkormányzati rendelethez</w:t>
      </w:r>
    </w:p>
    <w:p w14:paraId="11BA8EA8" w14:textId="77777777" w:rsidR="00B1130A" w:rsidRDefault="00B1130A" w:rsidP="00B1130A">
      <w:pPr>
        <w:jc w:val="both"/>
      </w:pPr>
    </w:p>
    <w:p w14:paraId="3CFF6D24" w14:textId="77777777" w:rsidR="00B1130A" w:rsidRPr="001829A7" w:rsidRDefault="00B1130A" w:rsidP="00B1130A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1829A7">
        <w:rPr>
          <w:rFonts w:ascii="Times New Roman" w:hAnsi="Times New Roman" w:cs="Times New Roman"/>
          <w:bCs/>
          <w:color w:val="auto"/>
        </w:rPr>
        <w:t xml:space="preserve">Demjén Község Önkormányzata közfeladatát és szakmai alaptevékenységét az alábbi kormányzati funkciókon látja el: </w:t>
      </w:r>
    </w:p>
    <w:p w14:paraId="2E0ADB11" w14:textId="77777777" w:rsidR="00B1130A" w:rsidRPr="001829A7" w:rsidRDefault="00B1130A" w:rsidP="00B1130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182DE9C" w14:textId="77777777" w:rsidR="00B1130A" w:rsidRPr="001829A7" w:rsidRDefault="00B1130A" w:rsidP="00B1130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829A7">
        <w:rPr>
          <w:rFonts w:ascii="Times New Roman" w:hAnsi="Times New Roman" w:cs="Times New Roman"/>
          <w:bCs/>
          <w:color w:val="auto"/>
        </w:rPr>
        <w:t xml:space="preserve">011130 Önkormányzatok és önkormányzati hivatalok jogalkotó és általános igazgatási tevékenysége </w:t>
      </w:r>
    </w:p>
    <w:p w14:paraId="44A2F2CB" w14:textId="77777777" w:rsidR="00B1130A" w:rsidRPr="001829A7" w:rsidRDefault="00B1130A" w:rsidP="00B1130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829A7">
        <w:rPr>
          <w:rFonts w:ascii="Times New Roman" w:hAnsi="Times New Roman" w:cs="Times New Roman"/>
          <w:bCs/>
          <w:color w:val="auto"/>
        </w:rPr>
        <w:t xml:space="preserve">011220 Adó- vám- és jövedéki igazgatás </w:t>
      </w:r>
    </w:p>
    <w:p w14:paraId="3A4933C8" w14:textId="77777777" w:rsidR="00B1130A" w:rsidRPr="001829A7" w:rsidRDefault="00B1130A" w:rsidP="00B1130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829A7">
        <w:rPr>
          <w:rFonts w:ascii="Times New Roman" w:hAnsi="Times New Roman" w:cs="Times New Roman"/>
          <w:bCs/>
          <w:color w:val="auto"/>
        </w:rPr>
        <w:t xml:space="preserve">013320 Köztemető-fenntartás és – működtetés </w:t>
      </w:r>
    </w:p>
    <w:p w14:paraId="255457EC" w14:textId="77777777" w:rsidR="00B1130A" w:rsidRPr="001829A7" w:rsidRDefault="00B1130A" w:rsidP="00B1130A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1829A7">
        <w:rPr>
          <w:rFonts w:ascii="Times New Roman" w:hAnsi="Times New Roman" w:cs="Times New Roman"/>
          <w:bCs/>
          <w:color w:val="auto"/>
        </w:rPr>
        <w:t xml:space="preserve">013350 Az önkormányzati vagyonnal való gazdálkodással kapcsolatos feladatok </w:t>
      </w:r>
    </w:p>
    <w:p w14:paraId="2FBDD187" w14:textId="77777777" w:rsidR="00B1130A" w:rsidRPr="001829A7" w:rsidRDefault="00B1130A" w:rsidP="00B1130A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1829A7">
        <w:rPr>
          <w:rFonts w:ascii="Times New Roman" w:hAnsi="Times New Roman" w:cs="Times New Roman"/>
          <w:bCs/>
          <w:color w:val="auto"/>
        </w:rPr>
        <w:t>041110</w:t>
      </w:r>
      <w:r>
        <w:rPr>
          <w:rFonts w:ascii="Times New Roman" w:hAnsi="Times New Roman" w:cs="Times New Roman"/>
          <w:bCs/>
          <w:color w:val="auto"/>
        </w:rPr>
        <w:t xml:space="preserve"> </w:t>
      </w:r>
      <w:r w:rsidRPr="001829A7">
        <w:rPr>
          <w:rFonts w:ascii="Times New Roman" w:hAnsi="Times New Roman" w:cs="Times New Roman"/>
          <w:bCs/>
          <w:color w:val="auto"/>
        </w:rPr>
        <w:t>Kis- és nagykereskedelem igazgatása és támogatása</w:t>
      </w:r>
    </w:p>
    <w:p w14:paraId="201BE4E3" w14:textId="77777777" w:rsidR="00B1130A" w:rsidRPr="001829A7" w:rsidRDefault="00B1130A" w:rsidP="00B1130A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1829A7">
        <w:rPr>
          <w:rFonts w:ascii="Times New Roman" w:hAnsi="Times New Roman" w:cs="Times New Roman"/>
          <w:bCs/>
          <w:color w:val="auto"/>
        </w:rPr>
        <w:t>041231</w:t>
      </w:r>
      <w:r>
        <w:rPr>
          <w:rFonts w:ascii="Times New Roman" w:hAnsi="Times New Roman" w:cs="Times New Roman"/>
          <w:bCs/>
          <w:color w:val="auto"/>
        </w:rPr>
        <w:t xml:space="preserve"> </w:t>
      </w:r>
      <w:r w:rsidRPr="001829A7">
        <w:rPr>
          <w:rFonts w:ascii="Times New Roman" w:hAnsi="Times New Roman" w:cs="Times New Roman"/>
          <w:bCs/>
          <w:color w:val="auto"/>
        </w:rPr>
        <w:t>Rövid időtartamú közfoglalkoztatás</w:t>
      </w:r>
    </w:p>
    <w:p w14:paraId="69289ED2" w14:textId="77777777" w:rsidR="00B1130A" w:rsidRPr="001829A7" w:rsidRDefault="00B1130A" w:rsidP="00B1130A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1829A7">
        <w:rPr>
          <w:rFonts w:ascii="Times New Roman" w:hAnsi="Times New Roman" w:cs="Times New Roman"/>
          <w:bCs/>
          <w:color w:val="auto"/>
        </w:rPr>
        <w:t>041232 Start-munkaprogram - téli közfoglalkoztatás</w:t>
      </w:r>
    </w:p>
    <w:p w14:paraId="5661CDA2" w14:textId="77777777" w:rsidR="00B1130A" w:rsidRPr="001829A7" w:rsidRDefault="00B1130A" w:rsidP="00B1130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829A7">
        <w:rPr>
          <w:rFonts w:ascii="Times New Roman" w:hAnsi="Times New Roman" w:cs="Times New Roman"/>
          <w:bCs/>
          <w:color w:val="auto"/>
        </w:rPr>
        <w:t>041233 Hosszabb időtartamú közfoglalkoztatás</w:t>
      </w:r>
    </w:p>
    <w:p w14:paraId="011A968C" w14:textId="77777777" w:rsidR="00B1130A" w:rsidRPr="001829A7" w:rsidRDefault="00B1130A" w:rsidP="00B1130A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1829A7">
        <w:rPr>
          <w:rFonts w:ascii="Times New Roman" w:hAnsi="Times New Roman" w:cs="Times New Roman"/>
          <w:bCs/>
          <w:color w:val="auto"/>
        </w:rPr>
        <w:t xml:space="preserve">042180 Állat-egészségügy </w:t>
      </w:r>
    </w:p>
    <w:p w14:paraId="740E3267" w14:textId="77777777" w:rsidR="00B1130A" w:rsidRPr="001829A7" w:rsidRDefault="00B1130A" w:rsidP="00B1130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829A7">
        <w:rPr>
          <w:rFonts w:ascii="Times New Roman" w:hAnsi="Times New Roman" w:cs="Times New Roman"/>
          <w:bCs/>
          <w:color w:val="auto"/>
        </w:rPr>
        <w:t>045120 Út-és autópálya építés</w:t>
      </w:r>
    </w:p>
    <w:p w14:paraId="5FB08670" w14:textId="77777777" w:rsidR="00B1130A" w:rsidRPr="001829A7" w:rsidRDefault="00B1130A" w:rsidP="00B1130A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1829A7">
        <w:rPr>
          <w:rFonts w:ascii="Times New Roman" w:hAnsi="Times New Roman" w:cs="Times New Roman"/>
          <w:bCs/>
          <w:color w:val="auto"/>
        </w:rPr>
        <w:t xml:space="preserve">045160 Közutak, hidak, alagutak üzemeltetése, fenntartása </w:t>
      </w:r>
    </w:p>
    <w:p w14:paraId="12226728" w14:textId="77777777" w:rsidR="00B1130A" w:rsidRPr="001829A7" w:rsidRDefault="00B1130A" w:rsidP="00B1130A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1829A7">
        <w:rPr>
          <w:rFonts w:ascii="Times New Roman" w:hAnsi="Times New Roman" w:cs="Times New Roman"/>
          <w:bCs/>
          <w:color w:val="auto"/>
        </w:rPr>
        <w:t>045161 Kerékpárutak üzemeltetése, fenntartása</w:t>
      </w:r>
    </w:p>
    <w:p w14:paraId="4CDC35A8" w14:textId="77777777" w:rsidR="00B1130A" w:rsidRPr="001829A7" w:rsidRDefault="00B1130A" w:rsidP="00B1130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829A7">
        <w:rPr>
          <w:rFonts w:ascii="Times New Roman" w:hAnsi="Times New Roman" w:cs="Times New Roman"/>
          <w:bCs/>
          <w:color w:val="auto"/>
        </w:rPr>
        <w:t>047310 Turizmus igazgatása és támogatása</w:t>
      </w:r>
    </w:p>
    <w:p w14:paraId="37035CDA" w14:textId="77777777" w:rsidR="00B1130A" w:rsidRPr="001829A7" w:rsidRDefault="00B1130A" w:rsidP="00B1130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829A7">
        <w:rPr>
          <w:rFonts w:ascii="Times New Roman" w:hAnsi="Times New Roman" w:cs="Times New Roman"/>
          <w:bCs/>
          <w:color w:val="auto"/>
        </w:rPr>
        <w:t xml:space="preserve">047410 Ár- és belvízvédelemmel összefüggő tevékenységek </w:t>
      </w:r>
    </w:p>
    <w:p w14:paraId="170DE37A" w14:textId="77777777" w:rsidR="00B1130A" w:rsidRPr="001829A7" w:rsidRDefault="00B1130A" w:rsidP="00B1130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829A7">
        <w:rPr>
          <w:rFonts w:ascii="Times New Roman" w:hAnsi="Times New Roman" w:cs="Times New Roman"/>
          <w:bCs/>
          <w:color w:val="auto"/>
        </w:rPr>
        <w:t xml:space="preserve">052020 Szennyvíz gyűjtése, tisztítása, elhelyezése </w:t>
      </w:r>
    </w:p>
    <w:p w14:paraId="0ADC6F5A" w14:textId="77777777" w:rsidR="00B1130A" w:rsidRPr="001829A7" w:rsidRDefault="00B1130A" w:rsidP="00B1130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829A7">
        <w:rPr>
          <w:rFonts w:ascii="Times New Roman" w:hAnsi="Times New Roman" w:cs="Times New Roman"/>
          <w:bCs/>
          <w:color w:val="auto"/>
        </w:rPr>
        <w:t xml:space="preserve">052080 Szennyvízcsatorna építése, fenntartása, üzemeltetése </w:t>
      </w:r>
    </w:p>
    <w:p w14:paraId="45A893BB" w14:textId="77777777" w:rsidR="00B1130A" w:rsidRPr="001829A7" w:rsidRDefault="00B1130A" w:rsidP="00B1130A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1829A7">
        <w:rPr>
          <w:rFonts w:ascii="Times New Roman" w:hAnsi="Times New Roman" w:cs="Times New Roman"/>
          <w:bCs/>
          <w:color w:val="auto"/>
        </w:rPr>
        <w:t>064010 Közvilágítás</w:t>
      </w:r>
    </w:p>
    <w:p w14:paraId="6F384413" w14:textId="77777777" w:rsidR="00B1130A" w:rsidRPr="001829A7" w:rsidRDefault="00B1130A" w:rsidP="00B1130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829A7">
        <w:rPr>
          <w:rFonts w:ascii="Times New Roman" w:hAnsi="Times New Roman" w:cs="Times New Roman"/>
          <w:bCs/>
          <w:color w:val="auto"/>
        </w:rPr>
        <w:t>066010 Zöldterület kezelés</w:t>
      </w:r>
    </w:p>
    <w:p w14:paraId="5C987041" w14:textId="77777777" w:rsidR="00B1130A" w:rsidRPr="001829A7" w:rsidRDefault="00B1130A" w:rsidP="00B1130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829A7">
        <w:rPr>
          <w:rFonts w:ascii="Times New Roman" w:hAnsi="Times New Roman" w:cs="Times New Roman"/>
          <w:bCs/>
          <w:color w:val="auto"/>
        </w:rPr>
        <w:t xml:space="preserve">066020 Város- községgazdálkodási egyéb szolgáltatások </w:t>
      </w:r>
    </w:p>
    <w:p w14:paraId="5F17686B" w14:textId="77777777" w:rsidR="00B1130A" w:rsidRPr="001829A7" w:rsidRDefault="00B1130A" w:rsidP="00B1130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829A7">
        <w:rPr>
          <w:rFonts w:ascii="Times New Roman" w:hAnsi="Times New Roman" w:cs="Times New Roman"/>
          <w:bCs/>
          <w:color w:val="auto"/>
        </w:rPr>
        <w:t>072111</w:t>
      </w:r>
      <w:r>
        <w:rPr>
          <w:rFonts w:ascii="Times New Roman" w:hAnsi="Times New Roman" w:cs="Times New Roman"/>
          <w:bCs/>
          <w:color w:val="auto"/>
        </w:rPr>
        <w:t xml:space="preserve"> </w:t>
      </w:r>
      <w:r w:rsidRPr="001829A7">
        <w:rPr>
          <w:rFonts w:ascii="Times New Roman" w:hAnsi="Times New Roman" w:cs="Times New Roman"/>
          <w:bCs/>
          <w:color w:val="auto"/>
        </w:rPr>
        <w:t>Háziorvosi alapellátás</w:t>
      </w:r>
    </w:p>
    <w:p w14:paraId="200DC5E9" w14:textId="77777777" w:rsidR="00B1130A" w:rsidRDefault="00B1130A" w:rsidP="00B1130A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1829A7">
        <w:rPr>
          <w:rFonts w:ascii="Times New Roman" w:hAnsi="Times New Roman" w:cs="Times New Roman"/>
          <w:bCs/>
          <w:color w:val="auto"/>
        </w:rPr>
        <w:t xml:space="preserve">074031 Család és nővédelmi egészségügyi gondozás </w:t>
      </w:r>
    </w:p>
    <w:p w14:paraId="4B6E4AD8" w14:textId="77777777" w:rsidR="00B1130A" w:rsidRPr="001829A7" w:rsidRDefault="00B1130A" w:rsidP="00B1130A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074040 Fertőző megbetegedések megelőzése, járványügyi ellátás</w:t>
      </w:r>
    </w:p>
    <w:p w14:paraId="613A1A15" w14:textId="77777777" w:rsidR="00B1130A" w:rsidRDefault="00B1130A" w:rsidP="00B1130A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1829A7">
        <w:rPr>
          <w:rFonts w:ascii="Times New Roman" w:hAnsi="Times New Roman" w:cs="Times New Roman"/>
          <w:bCs/>
          <w:color w:val="auto"/>
        </w:rPr>
        <w:t xml:space="preserve">081030 Sportlétesítmények, edzőtáborok működtetése és fejlesztése </w:t>
      </w:r>
    </w:p>
    <w:p w14:paraId="0D077AC3" w14:textId="77777777" w:rsidR="00B1130A" w:rsidRPr="001829A7" w:rsidRDefault="00B1130A" w:rsidP="00B1130A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</w:rPr>
        <w:t>081061 Szabadidős park, fürdő és strand szolgáltatás</w:t>
      </w:r>
      <w:r w:rsidRPr="001829A7">
        <w:rPr>
          <w:rFonts w:ascii="Times New Roman" w:hAnsi="Times New Roman" w:cs="Times New Roman"/>
          <w:color w:val="auto"/>
        </w:rPr>
        <w:t xml:space="preserve"> </w:t>
      </w:r>
    </w:p>
    <w:p w14:paraId="72FD4A3A" w14:textId="77777777" w:rsidR="00B1130A" w:rsidRPr="001829A7" w:rsidRDefault="00B1130A" w:rsidP="00B1130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829A7">
        <w:rPr>
          <w:rFonts w:ascii="Times New Roman" w:hAnsi="Times New Roman" w:cs="Times New Roman"/>
          <w:bCs/>
          <w:color w:val="auto"/>
        </w:rPr>
        <w:t xml:space="preserve">082044 Könyvtári szolgáltatások </w:t>
      </w:r>
    </w:p>
    <w:p w14:paraId="7A158688" w14:textId="77777777" w:rsidR="00B1130A" w:rsidRPr="001829A7" w:rsidRDefault="00B1130A" w:rsidP="00B1130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829A7">
        <w:rPr>
          <w:rFonts w:ascii="Times New Roman" w:hAnsi="Times New Roman" w:cs="Times New Roman"/>
          <w:bCs/>
          <w:color w:val="auto"/>
        </w:rPr>
        <w:t xml:space="preserve">082091 Közművelődés - közösségi és társadalmi részvétel fejlesztése </w:t>
      </w:r>
    </w:p>
    <w:p w14:paraId="26D70C2A" w14:textId="77777777" w:rsidR="00B1130A" w:rsidRPr="001829A7" w:rsidRDefault="00B1130A" w:rsidP="00B1130A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1829A7">
        <w:rPr>
          <w:rFonts w:ascii="Times New Roman" w:hAnsi="Times New Roman" w:cs="Times New Roman"/>
          <w:bCs/>
          <w:color w:val="auto"/>
        </w:rPr>
        <w:t xml:space="preserve">082092 Közművelődés – hagyományos közösségi kulturális értékek gondozása </w:t>
      </w:r>
    </w:p>
    <w:p w14:paraId="22FA6B5F" w14:textId="77777777" w:rsidR="00B1130A" w:rsidRPr="001829A7" w:rsidRDefault="00B1130A" w:rsidP="00B1130A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1829A7">
        <w:rPr>
          <w:rFonts w:ascii="Times New Roman" w:hAnsi="Times New Roman" w:cs="Times New Roman"/>
          <w:bCs/>
          <w:color w:val="auto"/>
        </w:rPr>
        <w:t>091140 Óvodai nevelés, ellátás működtetési feladatai</w:t>
      </w:r>
    </w:p>
    <w:p w14:paraId="7BF5D341" w14:textId="77777777" w:rsidR="00B1130A" w:rsidRPr="001829A7" w:rsidRDefault="00B1130A" w:rsidP="00B1130A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1829A7">
        <w:rPr>
          <w:rFonts w:ascii="Times New Roman" w:hAnsi="Times New Roman" w:cs="Times New Roman"/>
          <w:bCs/>
          <w:color w:val="auto"/>
        </w:rPr>
        <w:t>096051 Gyermekétkeztetés köznevelési intézményben</w:t>
      </w:r>
    </w:p>
    <w:p w14:paraId="20B66A36" w14:textId="77777777" w:rsidR="00B1130A" w:rsidRPr="001829A7" w:rsidRDefault="00B1130A" w:rsidP="00B1130A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1829A7">
        <w:rPr>
          <w:rFonts w:ascii="Times New Roman" w:hAnsi="Times New Roman" w:cs="Times New Roman"/>
          <w:bCs/>
          <w:color w:val="auto"/>
        </w:rPr>
        <w:t>096025 Munkahelyi étkezés köznevelési intézményben</w:t>
      </w:r>
    </w:p>
    <w:p w14:paraId="11156E5D" w14:textId="77777777" w:rsidR="00B1130A" w:rsidRPr="001829A7" w:rsidRDefault="00B1130A" w:rsidP="00B1130A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1829A7">
        <w:rPr>
          <w:rFonts w:ascii="Times New Roman" w:hAnsi="Times New Roman" w:cs="Times New Roman"/>
          <w:bCs/>
          <w:color w:val="auto"/>
        </w:rPr>
        <w:t>104037 Intézményen kívüli gyermekétkeztetés</w:t>
      </w:r>
    </w:p>
    <w:p w14:paraId="7E37A9F7" w14:textId="77777777" w:rsidR="00B1130A" w:rsidRPr="001829A7" w:rsidRDefault="00B1130A" w:rsidP="00B1130A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1829A7">
        <w:rPr>
          <w:rFonts w:ascii="Times New Roman" w:hAnsi="Times New Roman" w:cs="Times New Roman"/>
          <w:bCs/>
          <w:color w:val="auto"/>
        </w:rPr>
        <w:t xml:space="preserve">104042 Család- és gyermekjóléti szolgáltatások </w:t>
      </w:r>
    </w:p>
    <w:p w14:paraId="3880742C" w14:textId="77777777" w:rsidR="00B1130A" w:rsidRPr="001829A7" w:rsidRDefault="00B1130A" w:rsidP="00B1130A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1829A7">
        <w:rPr>
          <w:rFonts w:ascii="Times New Roman" w:hAnsi="Times New Roman" w:cs="Times New Roman"/>
          <w:bCs/>
          <w:color w:val="auto"/>
        </w:rPr>
        <w:t>106010 Lakóingatlan szociális célú bérbeadása, üzemeltetése</w:t>
      </w:r>
    </w:p>
    <w:p w14:paraId="32F5972C" w14:textId="77777777" w:rsidR="00B1130A" w:rsidRPr="001829A7" w:rsidRDefault="00B1130A" w:rsidP="00B1130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829A7">
        <w:rPr>
          <w:rFonts w:ascii="Times New Roman" w:hAnsi="Times New Roman" w:cs="Times New Roman"/>
          <w:bCs/>
          <w:color w:val="auto"/>
        </w:rPr>
        <w:t xml:space="preserve">106020 Lakásfenntartással, lakhatással összefüggő ellátások </w:t>
      </w:r>
    </w:p>
    <w:p w14:paraId="12B54F00" w14:textId="77777777" w:rsidR="00B1130A" w:rsidRPr="001829A7" w:rsidRDefault="00B1130A" w:rsidP="00B1130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829A7">
        <w:rPr>
          <w:rFonts w:ascii="Times New Roman" w:hAnsi="Times New Roman" w:cs="Times New Roman"/>
          <w:bCs/>
          <w:color w:val="auto"/>
        </w:rPr>
        <w:t xml:space="preserve">107051 Szociális étkeztetés </w:t>
      </w:r>
    </w:p>
    <w:p w14:paraId="50A46893" w14:textId="77777777" w:rsidR="00B1130A" w:rsidRPr="001829A7" w:rsidRDefault="00B1130A" w:rsidP="00B1130A">
      <w:pPr>
        <w:rPr>
          <w:rFonts w:eastAsia="Calibri"/>
          <w:bCs/>
          <w:lang w:eastAsia="en-US"/>
        </w:rPr>
      </w:pPr>
      <w:r w:rsidRPr="001829A7">
        <w:rPr>
          <w:rFonts w:eastAsia="Calibri"/>
          <w:bCs/>
          <w:lang w:eastAsia="en-US"/>
        </w:rPr>
        <w:t>107052 Házi segítségnyújtás</w:t>
      </w:r>
    </w:p>
    <w:p w14:paraId="4E4CA45F" w14:textId="77777777" w:rsidR="00B1130A" w:rsidRPr="001829A7" w:rsidRDefault="00B1130A" w:rsidP="00B1130A">
      <w:r w:rsidRPr="001829A7">
        <w:rPr>
          <w:rFonts w:eastAsia="Calibri"/>
          <w:bCs/>
          <w:lang w:eastAsia="en-US"/>
        </w:rPr>
        <w:t>107055 Falugondnoki, tanyagondnoki szolgálatatás</w:t>
      </w:r>
    </w:p>
    <w:p w14:paraId="6D4AA999" w14:textId="77777777" w:rsidR="00B1130A" w:rsidRPr="001829A7" w:rsidRDefault="00B1130A" w:rsidP="00B1130A">
      <w:pPr>
        <w:jc w:val="both"/>
      </w:pPr>
    </w:p>
    <w:p w14:paraId="364111BA" w14:textId="77777777" w:rsidR="00E7790F" w:rsidRDefault="00E7790F"/>
    <w:sectPr w:rsidR="00E77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0A"/>
    <w:rsid w:val="00B1130A"/>
    <w:rsid w:val="00E7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B159C"/>
  <w15:chartTrackingRefBased/>
  <w15:docId w15:val="{7292B553-9239-4048-90BB-A9DB66F4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1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B1130A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Község Demjén</dc:creator>
  <cp:keywords/>
  <dc:description/>
  <cp:lastModifiedBy>Község Demjén</cp:lastModifiedBy>
  <cp:revision>1</cp:revision>
  <dcterms:created xsi:type="dcterms:W3CDTF">2021-03-08T18:55:00Z</dcterms:created>
  <dcterms:modified xsi:type="dcterms:W3CDTF">2021-03-08T18:56:00Z</dcterms:modified>
</cp:coreProperties>
</file>