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8F" w:rsidRDefault="00B6658F" w:rsidP="00B6658F">
      <w:pPr>
        <w:jc w:val="right"/>
        <w:rPr>
          <w:rFonts w:ascii="Times New Roman" w:hAnsi="Times New Roman" w:cs="Times New Roman"/>
        </w:rPr>
      </w:pPr>
      <w:r>
        <w:t>3. melléklet a</w:t>
      </w:r>
      <w:r w:rsidR="002556AC">
        <w:t>z 1</w:t>
      </w:r>
      <w:r>
        <w:t>/2017.(</w:t>
      </w:r>
      <w:r w:rsidR="002556AC">
        <w:t>II.10.</w:t>
      </w:r>
      <w:r>
        <w:t>) önkormányzati rendelethez</w:t>
      </w:r>
    </w:p>
    <w:p w:rsidR="00B6658F" w:rsidRDefault="00B6658F" w:rsidP="00B6658F">
      <w:pPr>
        <w:pStyle w:val="Nincstrkz"/>
        <w:jc w:val="center"/>
      </w:pPr>
      <w:r>
        <w:t xml:space="preserve">Működési és felhalmozási </w:t>
      </w:r>
    </w:p>
    <w:p w:rsidR="00B6658F" w:rsidRDefault="00B6658F" w:rsidP="00B6658F">
      <w:pPr>
        <w:pStyle w:val="Nincstrkz"/>
        <w:jc w:val="center"/>
        <w:rPr>
          <w:rFonts w:ascii="Times New Roman" w:hAnsi="Times New Roman" w:cs="Times New Roman"/>
        </w:rPr>
      </w:pPr>
      <w:proofErr w:type="gramStart"/>
      <w:r>
        <w:t>bevételek</w:t>
      </w:r>
      <w:proofErr w:type="gramEnd"/>
      <w:r>
        <w:t xml:space="preserve"> és kiadások mérlege önkormányzati szinten</w:t>
      </w:r>
    </w:p>
    <w:p w:rsidR="00B6658F" w:rsidRDefault="00B6658F" w:rsidP="00B6658F">
      <w:pPr>
        <w:pStyle w:val="Nincstrkz"/>
        <w:rPr>
          <w:rFonts w:ascii="Times New Roman" w:hAnsi="Times New Roman" w:cs="Times New Roman"/>
        </w:rPr>
      </w:pPr>
    </w:p>
    <w:p w:rsidR="00B6658F" w:rsidRDefault="00B6658F" w:rsidP="00B6658F">
      <w:pPr>
        <w:pStyle w:val="Nincstrkz"/>
      </w:pPr>
      <w:proofErr w:type="gramStart"/>
      <w:r>
        <w:t>a</w:t>
      </w:r>
      <w:proofErr w:type="gramEnd"/>
      <w:r>
        <w:t>) Működési bevételek és kiadások mérlege</w:t>
      </w:r>
    </w:p>
    <w:p w:rsidR="00B6658F" w:rsidRDefault="00B6658F" w:rsidP="00B6658F">
      <w:pPr>
        <w:pStyle w:val="Nincstrkz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1"/>
        <w:gridCol w:w="3057"/>
        <w:gridCol w:w="1206"/>
        <w:gridCol w:w="3254"/>
        <w:gridCol w:w="1206"/>
      </w:tblGrid>
      <w:tr w:rsidR="00B6658F" w:rsidRPr="00A91327" w:rsidTr="00233A2E"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  <w:jc w:val="center"/>
            </w:pPr>
            <w:r w:rsidRPr="00A91327">
              <w:t>A</w:t>
            </w:r>
          </w:p>
        </w:tc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  <w:jc w:val="center"/>
            </w:pPr>
            <w:r w:rsidRPr="00A91327">
              <w:t>B</w:t>
            </w:r>
          </w:p>
        </w:tc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  <w:jc w:val="center"/>
            </w:pPr>
            <w:r w:rsidRPr="00A91327">
              <w:t>C</w:t>
            </w:r>
          </w:p>
        </w:tc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  <w:jc w:val="center"/>
            </w:pPr>
            <w:r w:rsidRPr="00A91327">
              <w:t>D</w:t>
            </w:r>
          </w:p>
        </w:tc>
      </w:tr>
      <w:tr w:rsidR="00B6658F" w:rsidRPr="00A91327" w:rsidTr="00233A2E"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</w:pPr>
            <w:r w:rsidRPr="00A91327">
              <w:t>Sor-</w:t>
            </w:r>
          </w:p>
          <w:p w:rsidR="00B6658F" w:rsidRPr="00A91327" w:rsidRDefault="00B6658F" w:rsidP="00233A2E">
            <w:pPr>
              <w:spacing w:after="0" w:line="240" w:lineRule="auto"/>
            </w:pPr>
            <w:r w:rsidRPr="00A91327">
              <w:t>szám</w:t>
            </w:r>
          </w:p>
        </w:tc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</w:pPr>
            <w:r w:rsidRPr="00A91327">
              <w:t>Bevétel megnevezése</w:t>
            </w:r>
          </w:p>
        </w:tc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</w:pPr>
            <w:r w:rsidRPr="00A91327">
              <w:t>201</w:t>
            </w:r>
            <w:r>
              <w:t>7</w:t>
            </w:r>
            <w:r w:rsidRPr="00A91327">
              <w:t>. évi</w:t>
            </w:r>
          </w:p>
          <w:p w:rsidR="00B6658F" w:rsidRPr="00A91327" w:rsidRDefault="00B6658F" w:rsidP="00233A2E">
            <w:pPr>
              <w:spacing w:after="0" w:line="240" w:lineRule="auto"/>
            </w:pPr>
            <w:r w:rsidRPr="00A91327">
              <w:t>előirányzat</w:t>
            </w:r>
          </w:p>
        </w:tc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</w:pPr>
            <w:r w:rsidRPr="00A91327">
              <w:t>Kiadás megnevezése</w:t>
            </w:r>
          </w:p>
        </w:tc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</w:pPr>
            <w:r w:rsidRPr="00A91327">
              <w:t>201</w:t>
            </w:r>
            <w:r>
              <w:t>7</w:t>
            </w:r>
            <w:r w:rsidRPr="00A91327">
              <w:t>. évi</w:t>
            </w:r>
          </w:p>
          <w:p w:rsidR="00B6658F" w:rsidRPr="00A91327" w:rsidRDefault="00B6658F" w:rsidP="00233A2E">
            <w:pPr>
              <w:spacing w:after="0" w:line="240" w:lineRule="auto"/>
            </w:pPr>
            <w:r w:rsidRPr="00A91327">
              <w:t>előirányzat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89.930.745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33.884.000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özhatalmi bevételek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1.710.000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Munkaadókat terhelő járulék és szociális hozzájárulási adó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5.379.500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Működési bevételek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1.099.500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22.841.200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Működési célú átvett pénzeszközök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30.000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Ellátottak pénzbeli juttatása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3.060.000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</w:p>
          <w:p w:rsidR="00B6658F" w:rsidRPr="00A91327" w:rsidRDefault="00B6658F" w:rsidP="00B6658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ebből tartalék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42.500.300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bevételek összesen: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92.770.245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kiadások összesen: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107.665.000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Hiány belső finanszírozásának bevételei (10.+…+1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14.894.755</w:t>
            </w:r>
          </w:p>
        </w:tc>
        <w:tc>
          <w:tcPr>
            <w:tcW w:w="0" w:type="auto"/>
            <w:vAlign w:val="center"/>
          </w:tcPr>
          <w:p w:rsidR="00B6658F" w:rsidRPr="00531F7D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14.894.755</w:t>
            </w:r>
          </w:p>
        </w:tc>
        <w:tc>
          <w:tcPr>
            <w:tcW w:w="0" w:type="auto"/>
            <w:vAlign w:val="center"/>
          </w:tcPr>
          <w:p w:rsidR="00B6658F" w:rsidRPr="00AD7EF1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D7EF1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Betét visszavonásból származó bevétel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D7EF1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Hiány külső finanszírozásának bevételei (15. + 16.)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D7EF1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Hitel-, kölcsön felvétel pénzügyi vállalkozásokról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D7EF1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Belföldi értékpapírok bevételei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531F7D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Működési célú finanszírozási bevételek összesen (9. + 14.)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14.894.755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célú finanszírozási kiadások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+ … + 1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BEVÉTELEK ÖSSZESEN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(8. + 17.)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107.665.000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KIADÁSOK ÖSSZESEN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(8. + 17.)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107.665.000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hiány: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többlet: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Tárgyévi hiány: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Tárgyévi többlet: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B6658F" w:rsidRDefault="00B6658F" w:rsidP="00B6658F">
      <w:pPr>
        <w:rPr>
          <w:rFonts w:ascii="Times New Roman" w:hAnsi="Times New Roman" w:cs="Times New Roman"/>
        </w:rPr>
      </w:pPr>
    </w:p>
    <w:p w:rsidR="00B6658F" w:rsidRDefault="00B6658F" w:rsidP="00B6658F">
      <w:pPr>
        <w:rPr>
          <w:rFonts w:ascii="Times New Roman" w:hAnsi="Times New Roman" w:cs="Times New Roman"/>
        </w:rPr>
      </w:pPr>
    </w:p>
    <w:p w:rsidR="00B6658F" w:rsidRDefault="00B6658F" w:rsidP="00B6658F">
      <w:pPr>
        <w:rPr>
          <w:rFonts w:ascii="Times New Roman" w:hAnsi="Times New Roman" w:cs="Times New Roman"/>
        </w:rPr>
      </w:pPr>
    </w:p>
    <w:p w:rsidR="00B6658F" w:rsidRDefault="00B6658F" w:rsidP="00B6658F">
      <w:pPr>
        <w:rPr>
          <w:rFonts w:ascii="Times New Roman" w:hAnsi="Times New Roman" w:cs="Times New Roman"/>
        </w:rPr>
      </w:pPr>
    </w:p>
    <w:p w:rsidR="00B6658F" w:rsidRDefault="00B6658F" w:rsidP="00B6658F">
      <w:pPr>
        <w:rPr>
          <w:rFonts w:ascii="Times New Roman" w:hAnsi="Times New Roman" w:cs="Times New Roman"/>
        </w:rPr>
      </w:pPr>
    </w:p>
    <w:p w:rsidR="00B6658F" w:rsidRDefault="00B6658F" w:rsidP="00B6658F">
      <w:pPr>
        <w:rPr>
          <w:rFonts w:ascii="Times New Roman" w:hAnsi="Times New Roman" w:cs="Times New Roman"/>
        </w:rPr>
      </w:pPr>
    </w:p>
    <w:p w:rsidR="00B6658F" w:rsidRDefault="00B6658F" w:rsidP="00B6658F">
      <w:pPr>
        <w:rPr>
          <w:rFonts w:ascii="Times New Roman" w:hAnsi="Times New Roman" w:cs="Times New Roman"/>
        </w:rPr>
      </w:pPr>
    </w:p>
    <w:p w:rsidR="00B6658F" w:rsidRDefault="00B6658F" w:rsidP="00B6658F">
      <w:pPr>
        <w:rPr>
          <w:rFonts w:ascii="Times New Roman" w:hAnsi="Times New Roman" w:cs="Times New Roman"/>
        </w:rPr>
      </w:pPr>
    </w:p>
    <w:p w:rsidR="00B6658F" w:rsidRDefault="00B6658F" w:rsidP="00B6658F">
      <w:pPr>
        <w:rPr>
          <w:rFonts w:ascii="Times New Roman" w:hAnsi="Times New Roman" w:cs="Times New Roman"/>
        </w:rPr>
      </w:pPr>
    </w:p>
    <w:p w:rsidR="00B6658F" w:rsidRDefault="00B6658F" w:rsidP="00B6658F">
      <w:pPr>
        <w:rPr>
          <w:rFonts w:ascii="Times New Roman" w:hAnsi="Times New Roman" w:cs="Times New Roman"/>
        </w:rPr>
      </w:pPr>
    </w:p>
    <w:p w:rsidR="00B6658F" w:rsidRDefault="00B6658F" w:rsidP="00B6658F">
      <w:pPr>
        <w:rPr>
          <w:rFonts w:ascii="Times New Roman" w:hAnsi="Times New Roman" w:cs="Times New Roman"/>
        </w:rPr>
      </w:pPr>
    </w:p>
    <w:p w:rsidR="00B6658F" w:rsidRDefault="00B6658F" w:rsidP="00B6658F">
      <w:pPr>
        <w:rPr>
          <w:rFonts w:ascii="Times New Roman" w:hAnsi="Times New Roman" w:cs="Times New Roman"/>
        </w:rPr>
      </w:pPr>
    </w:p>
    <w:p w:rsidR="00B6658F" w:rsidRDefault="00B6658F" w:rsidP="00B6658F">
      <w:pPr>
        <w:rPr>
          <w:rFonts w:ascii="Times New Roman" w:hAnsi="Times New Roman" w:cs="Times New Roman"/>
        </w:rPr>
      </w:pPr>
    </w:p>
    <w:p w:rsidR="00B6658F" w:rsidRDefault="00B6658F" w:rsidP="00B6658F">
      <w:pPr>
        <w:pStyle w:val="Nincstrkz"/>
      </w:pPr>
      <w:r>
        <w:t>b) Felhalmozási bevételek és kiadások mérlege</w:t>
      </w:r>
    </w:p>
    <w:p w:rsidR="00B6658F" w:rsidRDefault="00B6658F" w:rsidP="00B6658F">
      <w:pPr>
        <w:pStyle w:val="Nincstrkz"/>
      </w:pPr>
      <w:r>
        <w:t xml:space="preserve">                                          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1"/>
        <w:gridCol w:w="2929"/>
        <w:gridCol w:w="1206"/>
        <w:gridCol w:w="3382"/>
        <w:gridCol w:w="1206"/>
      </w:tblGrid>
      <w:tr w:rsidR="00B6658F" w:rsidRPr="00A91327" w:rsidTr="00233A2E"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  <w:jc w:val="center"/>
            </w:pPr>
            <w:r w:rsidRPr="00A91327"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  <w:jc w:val="center"/>
            </w:pPr>
            <w:r w:rsidRPr="00A91327">
              <w:t>A</w:t>
            </w:r>
          </w:p>
        </w:tc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  <w:jc w:val="center"/>
            </w:pPr>
            <w:r w:rsidRPr="00A91327">
              <w:t>B</w:t>
            </w:r>
          </w:p>
        </w:tc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  <w:jc w:val="center"/>
            </w:pPr>
            <w:r w:rsidRPr="00A91327">
              <w:t>C</w:t>
            </w:r>
          </w:p>
        </w:tc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  <w:jc w:val="center"/>
            </w:pPr>
            <w:r w:rsidRPr="00A91327">
              <w:t>D</w:t>
            </w:r>
          </w:p>
        </w:tc>
      </w:tr>
      <w:tr w:rsidR="00B6658F" w:rsidRPr="00A91327" w:rsidTr="00233A2E"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</w:pPr>
            <w:r w:rsidRPr="00A91327">
              <w:t>Sor-</w:t>
            </w:r>
          </w:p>
          <w:p w:rsidR="00B6658F" w:rsidRPr="00A91327" w:rsidRDefault="00B6658F" w:rsidP="00233A2E">
            <w:pPr>
              <w:spacing w:after="0" w:line="240" w:lineRule="auto"/>
            </w:pPr>
            <w:r w:rsidRPr="00A91327">
              <w:t>szám</w:t>
            </w:r>
          </w:p>
        </w:tc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</w:pPr>
            <w:r w:rsidRPr="00A91327">
              <w:t>Bevétel megnevezése</w:t>
            </w:r>
          </w:p>
        </w:tc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</w:pPr>
            <w:r w:rsidRPr="00A91327">
              <w:t>201</w:t>
            </w:r>
            <w:r>
              <w:t>7</w:t>
            </w:r>
            <w:r w:rsidRPr="00A91327">
              <w:t>. évi</w:t>
            </w:r>
          </w:p>
          <w:p w:rsidR="00B6658F" w:rsidRPr="00A91327" w:rsidRDefault="00B6658F" w:rsidP="00233A2E">
            <w:pPr>
              <w:spacing w:after="0" w:line="240" w:lineRule="auto"/>
            </w:pPr>
            <w:r w:rsidRPr="00A91327">
              <w:t>előirányzat</w:t>
            </w:r>
          </w:p>
        </w:tc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</w:pPr>
            <w:r w:rsidRPr="00A91327">
              <w:t>Kiadás megnevezése</w:t>
            </w:r>
          </w:p>
        </w:tc>
        <w:tc>
          <w:tcPr>
            <w:tcW w:w="0" w:type="auto"/>
          </w:tcPr>
          <w:p w:rsidR="00B6658F" w:rsidRPr="00A91327" w:rsidRDefault="00B6658F" w:rsidP="00233A2E">
            <w:pPr>
              <w:spacing w:after="0" w:line="240" w:lineRule="auto"/>
            </w:pPr>
            <w:r w:rsidRPr="00A91327">
              <w:t>201</w:t>
            </w:r>
            <w:r>
              <w:t>7</w:t>
            </w:r>
            <w:r w:rsidRPr="00A91327">
              <w:t>. évi</w:t>
            </w:r>
          </w:p>
          <w:p w:rsidR="00B6658F" w:rsidRPr="00A91327" w:rsidRDefault="00B6658F" w:rsidP="00233A2E">
            <w:pPr>
              <w:spacing w:after="0" w:line="240" w:lineRule="auto"/>
            </w:pPr>
            <w:r w:rsidRPr="00A91327">
              <w:t>előirányzat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Beruházások</w:t>
            </w:r>
          </w:p>
          <w:p w:rsidR="00B6658F" w:rsidRPr="00A91327" w:rsidRDefault="00B6658F" w:rsidP="00B6658F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ebből EU-s forrásból megvalósuló programok, projektek kiadásai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 bevételek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Felújítások</w:t>
            </w:r>
          </w:p>
          <w:p w:rsidR="00B6658F" w:rsidRPr="00A91327" w:rsidRDefault="00B6658F" w:rsidP="00B6658F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ebből EU-s forrásból megvalósuló programok, projektek kiadásai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Felhalmozási célú átvett pénzeszközök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pStyle w:val="Listaszerbekezds"/>
              <w:spacing w:after="0" w:line="240" w:lineRule="auto"/>
              <w:ind w:left="5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bevételek összesen (1.+…+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Költségvetési kiadások összesen </w:t>
            </w:r>
          </w:p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(1. +…+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78.000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Hiány belső finanszírozásának bevételei (10. + … + 1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78.000</w:t>
            </w:r>
          </w:p>
        </w:tc>
        <w:tc>
          <w:tcPr>
            <w:tcW w:w="0" w:type="auto"/>
            <w:vAlign w:val="center"/>
          </w:tcPr>
          <w:p w:rsidR="00B6658F" w:rsidRPr="00AD7EF1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  <w:tc>
          <w:tcPr>
            <w:tcW w:w="0" w:type="auto"/>
            <w:vAlign w:val="center"/>
          </w:tcPr>
          <w:p w:rsidR="00B6658F" w:rsidRPr="00AD7EF1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Betét visszavonásából származó bevétel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D7EF1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Értékpapír értékesítése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6658F" w:rsidRPr="00AD7EF1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6658F" w:rsidRPr="00AD7EF1" w:rsidRDefault="00B6658F" w:rsidP="00233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Hiány külső finanszírozásának bevételei (16. +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Hitel-, kölcsön felvétel pénzügyi vállalkozásokról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Belföldi értékpapírok bevételei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Felhalmozási célú finanszírozási bevételek </w:t>
            </w:r>
            <w:proofErr w:type="gramStart"/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összesen  (</w:t>
            </w:r>
            <w:proofErr w:type="gramEnd"/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9+15)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78.000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Felhalmozási célú finanszírozási kiadások összesen (9. + … +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BEVÉTELEK ÖSSZESEN (8. + 21.)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KIADÁSOK ÖSSZESEN (8. + 21.)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hiány: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többlet: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6658F" w:rsidRPr="00A91327" w:rsidTr="00233A2E"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Tárgyévi hiány: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Tárgyévi  többlet</w:t>
            </w:r>
            <w:proofErr w:type="gramEnd"/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0" w:type="auto"/>
            <w:vAlign w:val="center"/>
          </w:tcPr>
          <w:p w:rsidR="00B6658F" w:rsidRPr="00A91327" w:rsidRDefault="00B6658F" w:rsidP="00233A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6658F" w:rsidRDefault="00B6658F" w:rsidP="00B6658F">
      <w:pPr>
        <w:rPr>
          <w:rFonts w:ascii="Times New Roman" w:hAnsi="Times New Roman" w:cs="Times New Roman"/>
        </w:rPr>
      </w:pPr>
    </w:p>
    <w:p w:rsidR="00B6658F" w:rsidRDefault="00B6658F" w:rsidP="00B6658F">
      <w:pPr>
        <w:rPr>
          <w:rFonts w:ascii="Times New Roman" w:hAnsi="Times New Roman" w:cs="Times New Roman"/>
        </w:rPr>
      </w:pPr>
    </w:p>
    <w:p w:rsidR="00B6658F" w:rsidRDefault="00B6658F" w:rsidP="00B6658F">
      <w:pPr>
        <w:rPr>
          <w:rFonts w:ascii="Times New Roman" w:hAnsi="Times New Roman" w:cs="Times New Roman"/>
        </w:rPr>
      </w:pPr>
    </w:p>
    <w:p w:rsidR="0077193E" w:rsidRDefault="0077193E"/>
    <w:sectPr w:rsidR="0077193E" w:rsidSect="00E93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9DF"/>
    <w:multiLevelType w:val="hybridMultilevel"/>
    <w:tmpl w:val="35E61688"/>
    <w:lvl w:ilvl="0" w:tplc="5448E1E2">
      <w:start w:val="5"/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>
    <w:nsid w:val="461A1FD7"/>
    <w:multiLevelType w:val="hybridMultilevel"/>
    <w:tmpl w:val="3D8EFCD4"/>
    <w:lvl w:ilvl="0" w:tplc="7F8EFD90"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6658F"/>
    <w:rsid w:val="002556AC"/>
    <w:rsid w:val="0062668D"/>
    <w:rsid w:val="0077193E"/>
    <w:rsid w:val="008A62C6"/>
    <w:rsid w:val="00B6658F"/>
    <w:rsid w:val="00E0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658F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B6658F"/>
    <w:pPr>
      <w:spacing w:after="0" w:line="240" w:lineRule="auto"/>
    </w:pPr>
    <w:rPr>
      <w:rFonts w:ascii="Calibri" w:eastAsia="Times New Roman" w:hAnsi="Calibri" w:cs="Calibri"/>
    </w:rPr>
  </w:style>
  <w:style w:type="paragraph" w:styleId="Listaszerbekezds">
    <w:name w:val="List Paragraph"/>
    <w:basedOn w:val="Norml"/>
    <w:uiPriority w:val="99"/>
    <w:qFormat/>
    <w:rsid w:val="00B6658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3458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cp:lastPrinted>2017-02-23T09:50:00Z</cp:lastPrinted>
  <dcterms:created xsi:type="dcterms:W3CDTF">2017-02-23T08:12:00Z</dcterms:created>
  <dcterms:modified xsi:type="dcterms:W3CDTF">2017-02-23T09:50:00Z</dcterms:modified>
</cp:coreProperties>
</file>