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29" w:rsidRPr="00270EBA" w:rsidRDefault="007A5E29" w:rsidP="007A5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270EBA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>melléklet a 10/</w:t>
      </w:r>
      <w:r w:rsidRPr="00270EB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18.</w:t>
      </w:r>
      <w:r w:rsidRPr="00270EBA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XII.10.</w:t>
      </w:r>
      <w:r w:rsidRPr="00270EBA">
        <w:rPr>
          <w:b/>
          <w:sz w:val="24"/>
          <w:szCs w:val="24"/>
        </w:rPr>
        <w:t>) önkormányzati rendelet</w:t>
      </w:r>
      <w:r>
        <w:rPr>
          <w:b/>
          <w:sz w:val="24"/>
          <w:szCs w:val="24"/>
        </w:rPr>
        <w:t xml:space="preserve">éhez az önkormányzat 2018 évi költségvetéséről szóló 2/2018(III.9) önkormányzati rendeletének </w:t>
      </w:r>
    </w:p>
    <w:p w:rsidR="007A5E29" w:rsidRPr="00270EBA" w:rsidRDefault="007A5E29" w:rsidP="007A5E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módosításához</w:t>
      </w:r>
    </w:p>
    <w:p w:rsidR="007A5E29" w:rsidRPr="00270EBA" w:rsidRDefault="007A5E29" w:rsidP="007A5E29">
      <w:pPr>
        <w:rPr>
          <w:b/>
          <w:i/>
          <w:sz w:val="24"/>
          <w:szCs w:val="24"/>
        </w:rPr>
      </w:pPr>
    </w:p>
    <w:p w:rsidR="007A5E29" w:rsidRPr="00270EBA" w:rsidRDefault="007A5E29" w:rsidP="007A5E2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Az önkormányzat környezetvédelmi alapjának tervezett bevételei és kiadásai</w:t>
      </w:r>
    </w:p>
    <w:p w:rsidR="007A5E29" w:rsidRPr="00270EBA" w:rsidRDefault="007A5E29" w:rsidP="007A5E29">
      <w:pPr>
        <w:jc w:val="center"/>
        <w:rPr>
          <w:b/>
          <w:i/>
          <w:sz w:val="24"/>
          <w:szCs w:val="24"/>
        </w:rPr>
      </w:pPr>
    </w:p>
    <w:p w:rsidR="007A5E29" w:rsidRPr="00270EBA" w:rsidRDefault="007A5E29" w:rsidP="007A5E29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7A5E29" w:rsidRPr="00270EBA" w:rsidRDefault="007A5E29" w:rsidP="0023169D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7A5E29" w:rsidRPr="00270EBA" w:rsidRDefault="007A5E29" w:rsidP="0023169D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 xml:space="preserve">A környezetvédelmi alap tervezett bevételi </w:t>
            </w:r>
          </w:p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Talajterhelési </w:t>
            </w:r>
            <w:proofErr w:type="spellStart"/>
            <w:r>
              <w:rPr>
                <w:sz w:val="24"/>
                <w:szCs w:val="24"/>
              </w:rPr>
              <w:t>dí</w:t>
            </w:r>
            <w:proofErr w:type="spellEnd"/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7A5E29" w:rsidRPr="00270EBA" w:rsidRDefault="007A5E29" w:rsidP="0023169D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A környezetvédelmi alap tervezett kiadások</w:t>
            </w:r>
          </w:p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</w:t>
            </w:r>
            <w:r w:rsidRPr="00270EBA">
              <w:rPr>
                <w:sz w:val="24"/>
                <w:szCs w:val="24"/>
              </w:rPr>
              <w:t>í</w:t>
            </w:r>
            <w:r w:rsidRPr="00270EBA">
              <w:rPr>
                <w:sz w:val="24"/>
                <w:szCs w:val="24"/>
              </w:rPr>
              <w:t>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Jogcím szerinti összeg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Külterületi utak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270EBA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</w:p>
        </w:tc>
      </w:tr>
      <w:tr w:rsidR="007A5E29" w:rsidRPr="00B013F9" w:rsidTr="002316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7A5E29" w:rsidRPr="00270EBA" w:rsidRDefault="007A5E29" w:rsidP="0023169D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7A5E29" w:rsidRPr="00B013F9" w:rsidRDefault="007A5E29" w:rsidP="0023169D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7A5E29" w:rsidRPr="00B013F9" w:rsidRDefault="007A5E29" w:rsidP="0023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A5E29" w:rsidRPr="00B013F9" w:rsidRDefault="007A5E29" w:rsidP="007A5E29"/>
    <w:p w:rsidR="007A5E29" w:rsidRPr="00B013F9" w:rsidRDefault="007A5E29" w:rsidP="007A5E29">
      <w:pPr>
        <w:rPr>
          <w:b/>
          <w:i/>
          <w:sz w:val="24"/>
          <w:szCs w:val="24"/>
        </w:rPr>
      </w:pPr>
    </w:p>
    <w:p w:rsidR="007A5E29" w:rsidRDefault="007A5E29">
      <w:bookmarkStart w:id="0" w:name="_GoBack"/>
      <w:bookmarkEnd w:id="0"/>
    </w:p>
    <w:sectPr w:rsidR="007A5E29" w:rsidSect="007A5E29">
      <w:footerReference w:type="even" r:id="rId4"/>
      <w:footerReference w:type="default" r:id="rId5"/>
      <w:pgSz w:w="11906" w:h="16838"/>
      <w:pgMar w:top="1417" w:right="1417" w:bottom="1417" w:left="1417" w:header="709" w:footer="907" w:gutter="0"/>
      <w:paperSrc w:first="7" w:other="7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E0" w:rsidRDefault="007A5E29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A27E0" w:rsidRDefault="007A5E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E0" w:rsidRDefault="007A5E29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8A27E0" w:rsidRDefault="007A5E29" w:rsidP="00BA243A">
    <w:pPr>
      <w:pStyle w:val="llb"/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29"/>
    <w:rsid w:val="007A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3BA76-CFAB-48DC-AD03-7D277C2B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A5E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A5E2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A5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Szany</dc:creator>
  <cp:keywords/>
  <dc:description/>
  <cp:lastModifiedBy>Község Szany</cp:lastModifiedBy>
  <cp:revision>1</cp:revision>
  <dcterms:created xsi:type="dcterms:W3CDTF">2018-12-11T09:40:00Z</dcterms:created>
  <dcterms:modified xsi:type="dcterms:W3CDTF">2018-12-11T09:40:00Z</dcterms:modified>
</cp:coreProperties>
</file>