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9B" w:rsidRDefault="00102D9B" w:rsidP="00102D9B">
      <w:pPr>
        <w:jc w:val="both"/>
      </w:pPr>
    </w:p>
    <w:p w:rsidR="00102D9B" w:rsidRPr="00E42441" w:rsidRDefault="00102D9B" w:rsidP="00102D9B">
      <w:pPr>
        <w:jc w:val="both"/>
      </w:pPr>
      <w:r w:rsidRPr="00E42441">
        <w:t xml:space="preserve">1. melléklet Balatonfűzfő Város Önkormányzata Képviselő-testületének a Balatonfűzfő Város Önkormányzata vagyonáról, a vagyon feletti tulajdonosi jogok gyakorlásának és a vagyon kezelésének szabályozásáról szóló 9/2013. (III. 29.) önkormányzati rendeletének módosításáról szóló </w:t>
      </w:r>
      <w:r>
        <w:t>24/2017. (XII. 19.</w:t>
      </w:r>
      <w:r w:rsidRPr="00E42441">
        <w:t>) önkormányzati rendeletéhez</w:t>
      </w:r>
    </w:p>
    <w:p w:rsidR="00102D9B" w:rsidRPr="00E42441" w:rsidRDefault="00102D9B" w:rsidP="00102D9B">
      <w:pPr>
        <w:jc w:val="both"/>
      </w:pPr>
    </w:p>
    <w:p w:rsidR="00102D9B" w:rsidRPr="00391D7B" w:rsidRDefault="00102D9B" w:rsidP="00102D9B">
      <w:pPr>
        <w:jc w:val="both"/>
        <w:rPr>
          <w:i/>
        </w:rPr>
      </w:pPr>
      <w:r w:rsidRPr="00391D7B">
        <w:rPr>
          <w:i/>
        </w:rPr>
        <w:t xml:space="preserve">1. melléklet a </w:t>
      </w:r>
      <w:r w:rsidRPr="00391D7B">
        <w:rPr>
          <w:bCs/>
          <w:i/>
          <w:iCs/>
        </w:rPr>
        <w:t>Balatonfűzfő Város Önkormányzata vagyonáról, a vagyon feletti tulajdonosi jogok gyakorlásának és a vagyon kezelésének szabályozásáról szóló</w:t>
      </w:r>
      <w:r w:rsidRPr="00391D7B">
        <w:rPr>
          <w:i/>
        </w:rPr>
        <w:t xml:space="preserve"> 9/2013. (III. 29.) önkormányzati rendelethez</w:t>
      </w:r>
    </w:p>
    <w:p w:rsidR="00102D9B" w:rsidRPr="00E42441" w:rsidRDefault="00102D9B" w:rsidP="00102D9B"/>
    <w:p w:rsidR="00102D9B" w:rsidRPr="00E42441" w:rsidRDefault="00102D9B" w:rsidP="00102D9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2441">
        <w:rPr>
          <w:b/>
        </w:rPr>
        <w:t>I. Az önkormányzat forgalomképtelen törzsvagyonába tartozó vagyonelemek</w:t>
      </w:r>
      <w:bookmarkStart w:id="0" w:name="_GoBack"/>
      <w:bookmarkEnd w:id="0"/>
    </w:p>
    <w:p w:rsidR="00102D9B" w:rsidRPr="007A2C2A" w:rsidRDefault="00102D9B" w:rsidP="00102D9B">
      <w:pPr>
        <w:widowControl w:val="0"/>
        <w:autoSpaceDE w:val="0"/>
        <w:autoSpaceDN w:val="0"/>
        <w:adjustRightInd w:val="0"/>
        <w:jc w:val="both"/>
      </w:pPr>
    </w:p>
    <w:p w:rsidR="00102D9B" w:rsidRPr="00E42441" w:rsidRDefault="00102D9B" w:rsidP="00102D9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</w:rPr>
      </w:pPr>
      <w:r w:rsidRPr="00E42441">
        <w:rPr>
          <w:b/>
        </w:rPr>
        <w:t xml:space="preserve">Az önkormányzat </w:t>
      </w:r>
      <w:r w:rsidRPr="00E42441">
        <w:rPr>
          <w:b/>
          <w:u w:val="single"/>
        </w:rPr>
        <w:t>kizárólagos</w:t>
      </w:r>
      <w:r w:rsidRPr="00E42441">
        <w:rPr>
          <w:b/>
        </w:rPr>
        <w:t xml:space="preserve"> tulajdonát képező forgalomképtelen törzsvagyon</w:t>
      </w:r>
    </w:p>
    <w:p w:rsidR="00102D9B" w:rsidRDefault="00102D9B" w:rsidP="00102D9B"/>
    <w:p w:rsidR="00102D9B" w:rsidRPr="00AC5CD3" w:rsidRDefault="00102D9B" w:rsidP="00102D9B">
      <w:pPr>
        <w:tabs>
          <w:tab w:val="left" w:pos="567"/>
        </w:tabs>
        <w:ind w:left="567" w:hanging="567"/>
        <w:rPr>
          <w:b/>
        </w:rPr>
      </w:pPr>
      <w:r w:rsidRPr="00AC5CD3">
        <w:rPr>
          <w:b/>
        </w:rPr>
        <w:t>1.1.</w:t>
      </w:r>
      <w:r w:rsidRPr="00AC5CD3">
        <w:rPr>
          <w:b/>
        </w:rPr>
        <w:tab/>
        <w:t>Helyi közutak és műtárgyaik</w:t>
      </w:r>
    </w:p>
    <w:p w:rsidR="00102D9B" w:rsidRDefault="00102D9B" w:rsidP="00102D9B"/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Balatonfűzfői Közös Önki Hivatal      Kataszteri napló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Ingatlanvagyon-kataszter              Forgalomképtelen törvény a.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NIKE körút 1.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Helyr.szám       Fkép Megnevezés                          Utca+hsz                  Tel.ter(m2) Ön% Önk.tul(m2)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---------------- ---- ----------------------------------- ------------------------- ----------- --- -----------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Autóbusz váró 1498/2     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Buszváró 71-ES ÚT MELLETT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BUSZMEGÁLLÓ 1499 HRSZ    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BUSZMEGÁLLÓ RÉGI TIPUS 1498/2 HRSZ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FA KORLÁT-HÍD            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Autóbusz váró Tobruk idegen terület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Buszvárók                           NéVTELEN UTCA                       0 100           0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/   / /      1  Kerékpárút Balatonfűzfő-Litér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    /   / /      1  Parti sétány és kerékpárút hrsz:351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26/   / /      1  Közterület, KIÉPITETLEN ÚT          AKáCOS U.                        2135 100        2135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55/  7/ /      1  Közterület - KIÉPÍTETLEN ÚT         NéVTELEN UTCA                    1742 100        1742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55/ 29/ /      1  Közterület, kiépitetlen út          KILáTó UTCA                      1395 100        1395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57/ 10/ /      1  Közterület -  kiépítetlen út        HULLÁM UTCA) 5                    248 100         248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58/  1/ /      1  Közterület - kiépítetlen út         NéVTELEN UTCA                    1093 100        1093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65/   / /      1  Közterület - út                     VÖLGY UTCA                        526 100         526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83/  5/ /      1  Közút, kiépítetlen utca             ILDIKÓ KÖZ                        125 100         125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98/   / /      1  Közterület - kiépített-kiépítetlen  JáNOSHEGYI UTCA                  5903 100        5903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112/   / /      1  Közterület, ÚT                      PIPACS KÖZ                        553 100         553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123/   / /      1  Közterület, ÚT                      KILáTó UTCA                      5678 100        5678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145/   / /      1  Közterület, út                      IGLóI UTCA                       1725 100        1725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155/  2/ /      1  Beépítetlen terület                 JáNOSHEGYI UTCA 11                646 100         646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173/  1/ /      1  Közterület, út                      FELSŐVILLASOR                     899 100         899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173/  2/ /      1  Közterület, ÚT                      FELSŐVILLASOR                    3836 100        3836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183/   / /      1  Közterület, ÚT                      VÖLGY UTCA                        520 100         520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190/   / /      1  Közterület, ÚT                      ALSó KÖZ                          406 100         406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205/   / /      1  Közterület, KIÉPÍTETT ÚT            FÜRDő UTCA                        518 100         518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225/  3/ /      1  Közterület                          NéV NéLKÜLI UTCA                 4345 100        4345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225/  4/ /      1  Közterület                          NéV NéLKÜLI UTCA                 2332 100        2332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225/  6/ /      1  Közterület                          UTCA NéV NéLKÜLI                  540 100         540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226/   / /      1  Közterület                          NéVTELEN UTCA                     793 100         793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242/ 12/ /      1  Közterület(Sirály sétány park)      NéV NéLKÜLI UTCA                 4470 100        4470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278/   / /      1  Közterület, ÚT                      NéVTELEN UTCA                     391 100         391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298/   / /      1  Beépítetlen terület                 UTCA NéV NéLKÜLI                 1379 100        1379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299/   / /      1  Közterület                          SIRáLY UTCA                      9545 100        9545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319/   / /      1  Közterület, kiépítetlen út          PONTY KÖZ                         252 100         252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324/   / /      1  Közterület, kiépítetlen út          NéVTELEN UTCA                     251 100         251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350/  1/ /      1  Közterület                          SÉTÁNY UTCA                      8231 100        8231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 351/  4/ /      1  Közút                               UTCA NéV NéLKÜLI                 6340 100        6340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356/  2/ /      1  Beépítetlen terület - ZÖLDTERÜLET   UTCA NéV NéLKÜLI                  364 100         364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 2/ /      1  Közterület                          NéVTELEN UTCA                    8036 100        8036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 7/ /      1  Közterület, KIÉPÍTETLEN ÚT          MOLÓ UTCA                         581 100         581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16/ /      1  Közterület, KIÉPÍTETLEN ÚT          HORGÁSZ UTCA                      579 100         579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40/ /      1  Közterület, kiépítetlen út          KALÓZ KÖZ                         670 100         670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55/ /      1  Közterület                          NéVTELEN TéR                     3174 100        3174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65/ /      1  Közterület                          NéVTELEN UTCA                    1350 100        1350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67/ /      1  Közterület                          NéVTELEN UTCA                     141 100         141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76/ /      1  Közterület                          NéV NéLKÜLI UTCA                 1867 100        1867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77/ /      1  Közterület                          NéV NéLKÜLI UTCA                  940 100         940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360/  3/ /      1  Közterület                          BALATON KRT                      3279 100        3279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360/  5/ /      1  Közterület  Közút egyéb területe    BALATON KRT                       108 100         108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361/  1/ /      1  Közterület - parkoló                BÉKE TÉR                          857 100         857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364/   / /      1  Közterület                          VASÚT KÖZ                        1304 100        1304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385/  3/ /      1  Közút - egyéb terület               BALATON KRT                       191 100         191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399/   / /      1  Közterület és beépítetlen terület   JóKAI UTCA                      12908 100       12908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400/   / /      1  Közterület                          BALATON UTCA                     2831 100        2831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401/   / /      1  Közterület                          DIóFA UTCA                       1068 100        1068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446/   / /      1  Közterület                          BúZAVIRáG UTCA                    353 100         353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450/  1/ /      1  Közterület                          REZEDA UTCA                       748 100         748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451/ 13/ /      1  Közterület                          REZEDA UTCA                       410 100         410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452/  1/ /      1  Közút                               ÁRPáD UTCA                      16502 100       16502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452/  2/ /      1  Közterület                          ÁRPáD UTCA                        877 100         877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452/  3/ /      1  Közterület - közút egyéb terület    ÁRPáD UTCA                        640 100         640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460/  4/ /      1  Közterület                          PAPKESZI UTCA                     116 100         116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460/ 10/ /      1  Közterület                          ERKEL FERENC UTCA                 976 100         976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462/  8/ /      1  Közterület                          CSERMáK ANTAL UTCA               1117 100        1117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485/   / /      1  Közterület                          KODáLY UTCA                      1791 100        1791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508/   / /      1  Közterület                          MANDULA UTCA                     2326 100        2326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515/  7/ /      1  Közterület                          ÁRNYAS UTCA                       955 100         955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520/   / /      1  Közterület                          úTTÖRő UTCA                       943 100         943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531/  1/ /      1  Közút                               PAPKESZI UTCA                     140 100         140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531/  3/ /      1  Közút                               ZOMBOR KÖZ                        962 100         962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532/   / /      1  Közterület                          PAPKESZI UTCA                    2719 100        2719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537/   / /      1  Közterület                          DIóFA UTCA                       2207 100        2207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548/   / /      1  Közterület                          KILáTó UTCA                      1661 100        1661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567/   / /      1  Közterület                          KILáTó KÖZ                       1292 100        1292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575/   / /      1  Közterület                          ZOMBOR UTCA                      6574 100        6574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591/   / /      1  Közterület                          TEMPLOM KÖZ                       311 100         311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604/   / /      1  Közterület                          ISKOLA KÖZ                        142 100         142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617/   / /      1  Közterület                          ARADI UTCA                       5502 100        5502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618/   / /      1  Közterület                          ARADI UTCA                       2152 100        2152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625/   / /      1  Közterület                          ZENTA UTCA                        404 100         404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641/   / /      1  Közterület                          LISZT FERENC UTCA                1169 100        1169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661/   / /      1  Közterület                          ZOMBOR UTCA                      3611 100        3611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684/   / /      1  Közterület                          BARTóK BéLA                      4634 100        4634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704/   / /      1  Közterület                          KIS UTCA                         3774 100        3774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725/   / /      1  Közterület                          SZARKALáB UTCA                    453 100         453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726/  8/ /      1  Közterület                          VIOLA UTCA                        874 100         874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728/  3/ /      1  Közterület                          PIPA KÖZ                          866 100         866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728/ 14/ /      1  Beépítetlen terület                 UTCA NéV NéLKÜLI                 1110 100        1110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730/  3/ /      1  Közút                               NEFELEJCS UTCA                    917 100         917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731/  2/ /      1  Közút                               NEFELEJCS UTCA                    116 100         116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731/  4/ /      1  Közút                               NEFELEJCS UTCA                     70 100          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731/  6/ /      1  Közút                               NEFELEJCS UTCA                     72 100          72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731/  8/ /      1  Közút                               NEFELEJCS UTCA                    287 100         287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748/   / /      1  Közterület                          ADY ENDRE UTCA                   3269 100        3269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766/   / /      1  Közterület                          HEGY KÖZ                         1030 100        1030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775/  5/ /      1  Közterület                          TÖLGYFA UTCA                     1505 100        1505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778/  1/ /      1  Közút                               ÁROK UTCA                         684 100         684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781/   / /      1  Közterület                          ÁROK UTCA                         828 100         828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786/  1/ /      1  Közterület                          HARMAT UTCA                      1872 100        1872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790/ 10/ /      1  Közút                               PAPVÁSÁR UTCA                    1019 100        1019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791/ 16/ /      1  Közút                               HEGYALJA UTCA                     702 100         702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791/ 17/ /      1  Közút                               PAPVÁSÁR UTCA                      23 100          23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794/  3/ /      1  Közterület                          FÜRJ UTCA                         684 100         684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795/  1/ /      1  Közterület                          MEGGYES UTCA                     1436 100        1436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795/  3/ /      1  Beépítetlen terület                 FÜRJ UTCA 3                      8532 100        8532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797/  1/ /      1  Saját használatú út                 NéV NéLKÜLI UTCA                  325 100         325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797/  2/ /      1  Beépítetlen terület                 NéV NéLKÜLI UTCA                 4286 100        4286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798/  2/ /      1  Közút                               UTCA NéV NéLKÜLI                  845 100         845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799/   / /      1  Közterület                          HEGYALJA UTCA                    3271 100        3271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800/   / /      1  Közterület                          NéVTELEN UTCA                     559 100         559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802/   / /      1  Közterület                          NéVTELEN UTCA                    1851 100        1851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803/   / /      1  Közterület                          GYáRI UTCA                       7632 100        7632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804/   / /      1  Beépítetlen terület                 GYáRI UTCA 14                    1204  50         602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 6/ /      1  Közút - egyéb terület               HEGYALJA UTCA                     763 100         763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18/ /      1  Közút                               UTCA NéV NéLKÜLI                  962 100         962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27/ /      1  Közút - Gyári utca                  GYáRI UTCA                       3270 100        3270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36/ /      1  Beépítetlen terület                 UTCA NéV NéLKÜLI                 4042 100        4042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813/   / /      1  Közterület                          SáGVáRI ENDRE úT                 2718 100        2718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835/   / /      1  Közterület                          BAJCSY ZS. UTCA                  3370 100        3370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862/   / /      1  Közterület                          PETőFI SáNDOR úT                 2961 100        2961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863/   / /      1  Közterület                          HEGYALJA UTCA                    2309 100        2309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885/   / /      1  Közterület                          KOSSUTH LAJOS UTCA               2670 100        2670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903/   / /      1  Közterület                          JóZSEF ATTILA UTCA               3730 100        3730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904/   / /      1  Ipari vasút                         UTCA NéV NéLKÜLI                15474 100       15474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 3/ /      1  BEÉPÍTETLEN TERÜLET                 UTCA NéV NéLKÜLI                 2721 100        2721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33/ /      1  Beépítetlen terület                 UTCA NéV NéLKÜLI                 1223 100        1223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53/ /      1  Beépítetlen terület                 UTCA NéV NéLKÜLI                 1110 100        1110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55/ /      1  Beépítetlen terület                 UTCA NéV NéLKÜLI                  897 100         897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915/   / /      1  Közterület                          RóZSA FERENC UTCA                2442 100        2442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916/   / /      1  Csatorna                            NéV NéLKÜLI UTCA                 3332 100        3332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917/  5/ /      1  Rét                                 UTCA NéV NéLKÜLI                12910 100       12910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924/   / /      1  Közterület                          ÁRPáD UTCA                       4696 100        4696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953/   / /      1  Közterület                          ÁRPáD KÖZ                        1400 100        1400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972/  2/ /      1  Közterület                          BALATON KRT                      2078 100        2078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972/  3/ /      1  Közterület                          BALATON KRT                      1610 100        1610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1004/   / /      1  Közterület                          NéVTELEN UTCA                     234 100         234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1017/   / /      1  Csatorna                            FŰZFŐGYÁRTELEP                    894 100         894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1019/  2/ /      1  Beépítetlen terület-zöldterület     UTCA NéV NéLKÜLI                 5250 100        5250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1020/  1/ /      1  Csatorna                            FŰZFŐGYÁRTELEP                   5840 100        5840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1020/  2/ /      1  Csatorna                            BALATONFűZFő                      163 100         163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1024/ 10/ /      1  Rét, erdő                           UTCA NéV NéLKÜLI                52807 100       52807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1024/ 13/ /      1  Beépítetlen terület                 UTCA NéV NéLKÜLI                  135 100         135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1024/ 14/ /      1  Beépítetlen terület                 UTCA NéV NéLKÜLI                 5206 100        5206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1024/ 15/ /      1  Beépítetlen terület                 UTCA NéV NéLKÜLI                  359 100         359</w:t>
      </w:r>
    </w:p>
    <w:p w:rsidR="00102D9B" w:rsidRPr="009E3F60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highlight w:val="yellow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1024/ 31/ /      1  Közút                               UTCA NéV NéLKÜLI                 5487 100        5487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1027/   / /      1  Beépítetlen terület                 UTCA NéV NéLKÜLI                  826 100         826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1028/   / /      1  Beépítetlen terület                 UTCA NéV NéLKÜLI                 3362 100        3362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1031/  5/ /      1  Beépítetlen terület                 UTCA NéV NéLKÜLI                 2872  31         879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1032/  1/ /      1  Beépítetlen terület                 NéV NéLKÜLI UTCA                 4847 100        4847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1033/ 19/ /      1  Beépítetlen terület                 UTCA NéV NéLKÜLI                 5610 100        5610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1033/ 20/ /      1  Közterület                          FÁY UTCA                         4316 100        4316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1036/   / /      1  Beépítetlen terület                 UTCA NéV NéLKÜLI                 1751 100        1751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1037/  1/ /      1  Közút                               EÖTVÖS UTCA                       614 100         614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1037/  5/ /      1  Közterület                          KAZINCZY TÉR                    16078 100       16078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1038/  1/ /      1  Közterület                          KAZINCZY TÉR                      270 100         270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1048/   / /      1  Közterület                          KINIZSI UTCA                      421 100         421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1058/  3/ /      1  Közút   033 belterületbe vonás      UTCA NéV NéLKÜLI                 4310 100        4310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1059/   / /      1  Beépítetlen terület                 UTCA NéV NéLKÜLI                 1401 100        1401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1060/   / /      1  Közterület                          RáKóCZI FERENC UTCA              7347 100        7347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1061/   / /      1  Beépítetlen terület                 UTCA NéV NéLKÜLI                 1396 100        1396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1063/  1/ /      1  Közterület                          NéVTELEN úT                        86 100          86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1063/  3/ /      1  Beépítetlen terület                 UTCA NéV NéLKÜLI                  997 100         997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1084/   / /      1  Közterület                          KINIZSI UTCA                      792 100         792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1107/   / /      1  Közterület                          KAZINCZY UTCA                    2924 100        2924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1108/  1/ /      1  Közterület                          ZRíNYI UTCA                      7094 100        7094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1125/   / /      1  Közterület                          SZéCHENYI UTCA                   1220 100        1220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1127/   / /      1  Közterület                          SZÉCHENYI TÉR                     946 100         946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1128/   / /      1  Közterület                          SZéCHENYI UTCA                   1749 100        1749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1139/  5/ /      1  Közút                               RADNóTI MIKLóS UTCA               958 100         958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1141/   / /      1  Közterület                          BEM UTCA                         1333 100        1333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1160/   / /      1  Közterület                          KINIZSI UTCA                     1911 100        1911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1174/   / /      1  Közterület                          DOBó ISTVáN UTCA                 1857 100        1857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1197/   / /      1  Közterület                          BERCSéNYI UTCA                   1914 100        1914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1214/   / /      1  Közterület                          KÖLCSEY F. UTCA                  1916 100        1916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1215/   / /      1  Helyi közút                         RADNóTI MIKLóS UTCA              7607 100        7607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1221/   / /      1  Közterület                          SIMON ISTVÁN UTCA                1404 100        1404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1240/   / /      1  Közterület                          SIMON ISTVÁN UTCA                 945 100         945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1250/   / /      1  Közterület                          KáLLAI UTCA                      1716 100        1716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1271/   / /      1  Közterület                          NAGY L. UTCA                     1731 100        1731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1292/  1/ /      1  Közterület                          KULICH GYULA UTCA                1894 100        1894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1292/  2/ /      1  Közterület                          LOTZ K. UTCA                     2583 100        2583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1306/   / /      1  Közterület                          JEDLIK ÁNYOS UTCA                1942 100        1942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1312/   / /      1  Közterület                          SIKLÓ KÖZ                         602 100         602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1329/  1/ /      1  Közterület                          MóRICZ ZS.UTCA                   3101 100        3101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1329/  2/ /      1  Közterület                          JANKOVICS UTCA                   4746 100        4746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1360/   / /      1  Közterület                          BERCSéNYI UTCA                   4167 100        4167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1380/   / /      1  Közterület                          KRÚDY UTCA                        539 100         539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1389/   / /      1  Közterület                          ARANY JáNOS UTCA                 2405 100        2405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1398/   / /      1  Közterület                          KRÚDY UTCA                        554 100         554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1409/   / /      1  Közterület                          MARGARéTA UTCA                   2499 100        2499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1410/  4/ /      1  Közút                               KRÚDY UTCA                       1827 100        1827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1410/ 17/ /      1  Közterület                          UTCA NéV NéLKÜLI                16102 100       16102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1416/  5/ /      1  Beépítetlen terület  - Parkoló, út  KÖLCSEY F. UTCA                   942 100         942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1416/ 10/ /      1  Beépítetlen terület - zöldterület   KÖLCSEY F. UTCA                  1798 100        1798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1434/   / /      1  Közterület                          SALLAI UTCA                      2967 100        2967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1448/   / /      1  Közterület                          NéVTELEN UTCA                     351 100         351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1465/   / /      1  Közterület                          FÜRST SáNDOR UTCA                3095 100        3095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1480/  1/ /      1  Közterület                          UTCA NéV NéLKÜLI                  844 100         844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1480/  3/ /      1  Közterület                          UTCA NéV NéLKÜLI                  453 100         453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1480/  4/ /      1  Erdő                                UTCA NéV NéLKÜLI                24768 100       24768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1489/  2/ /      1  Beépítetlen terület                 NéV NéLKÜLI UTCA                 1384 100        1384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1489/  3/ /      1  Közút                               NéV NéLKÜLI UTCA                  482 100         482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1489/  4/ /      1  Közút                               NéV NéLKÜLI UTCA                  645 100         645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1489/  5/ /      1  Közút                               NéV NéLKÜLI UTCA                 3481 100        3481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1492/  3/ /      1  Beépítetlen terület                 NéV NéLKÜLI UTCA                 4731 100        4731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1493/  1/ /      1  Közterület                          UTCA NéV NéLKÜLI                 2024 100        2024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1493/  3/ /      1  Közterület                          UTCA NéV NéLKÜLI                 1938 100        1938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1493/  5/ /      1  Beépítetlen terület                 UTCA NéV NéLKÜLI                  597 100         597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1495/186/ /      1  Parkoló - Földterület               UTCA NéV NéLKÜLI                  597 100         597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1495/190/ /      1  Parkoló                             UTCA NéV NéLKÜLI                 4342 100        4342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1495/193/ /      1  Járda                               UTCA NéV NéLKÜLI                  745 100         745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1495/194/ /      1  Közterület                          UTCA NéV NéLKÜLI                 2553 100        2553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1495/195/ /      1  Közút                               UTCA NéV NéLKÜLI                 1185 100        1185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1495/196/ /      1  Közterület                          UTCA NéV NéLKÜLI                 1851 100        1851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1495/197/ /      1  Parkoló                             UTCA NéV NéLKÜLI                 1377 100        1377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1495/198/ /      1  Járda                               UTCA NéV NéLKÜLI                  600 100         600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1495/199/ /      1  Közút                               IRINYI UTCA                      3341 100        3341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1495/200/ /      1  Közút                               UTCA NéV NéLKÜLI                  809 100         809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1495/201/ /      1  Járda                               UTCA NéV NéLKÜLI                  786 100         786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1495/204/ /      1  Járda                               UTCA NéV NéLKÜLI                  233 100         233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1495/206/ /      1  Járda                               UTCA NéV NéLKÜLI                  185 100         185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1495/207/ /      1  Közút                               GAGARIN UTCA                     5364 100        5364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1495/209/ /      1  Közút                               NIKE KRT                         7292 100        7292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1495/210/ /      1  Közút                               BUGYOGó FORRáS UTCA              2524 100        2524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1495/211/ /      1  Járda                               UTCA NéV NéLKÜLI                  231 100         231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1495/213/ /      1  Busz pályaudvar                     UTCA NéV NéLKÜLI                 2906 100        2906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1495/214/ /      1  Közút                               NIKE KRT                         1384 100        1384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1495/219/ /      1  Járda                               UTCA NéV NéLKÜLI                  862 100         862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1495/222/ /      1  Közút - járda                       NIKE KRT                          308 100         308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1495/223/ /      1  Parkoló                             UTCA NéV NéLKÜLI                  720 100         720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1495/230/ /      1  Közút                               BUGYOGó FORRáS UTCA              2206 100        2206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1495/233/ /      1  Közút                               BUGYOGó FORRáS UTCA               382 100         382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1495/235/ /      1  Közterület                          UTCA NéV NéLKÜLI                23232 100       23232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1495/236/ /      1  Közút                               BUGYOGó FORRáS UTCA               892 100         892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1495/238/ /      1  Közterület                          UTCA NéV NéLKÜLI                  976 100         976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1495/240/ /      1  Közút                               BUGYOGó FORRáS UTCA              3856 100        3856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1495/242/ /      1  Járda                               UTCA NéV NéLKÜLI                  199 100         199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1495/244/ /      1  Járda                               UTCA NéV NéLKÜLI                  314 100         314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1495/246/ /      1  Parkoló                             UTCA NéV NéLKÜLI                  429 100         429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1495/248/ /      1  Közút                               BUGYOGóFORRáS UTCA               1366 100        1366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1495/249/ /      1  Közút                               BUGYOGó FORRáS UTCA               986 100         986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1495/253/ /      1  Parkoló                             UTCA NéV NéLKÜLI                 1713 100        1713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1495/254/ /      1  Járda                               UTCA NéV NéLKÜLI                  152 100         152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1495/257/ /      1  Parkoló                             UTCA NéV NéLKÜLI                  286 100         286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1495/258/ /      1  Közút                               UTCA NéV NéLKÜLI                  380 100         380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1495/260/ /      1  Parkoló                             UTCA NéV NéLKÜLI                 1630 100        1630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1495/262/ /      1  KÖZÚT                               SORHÁZ UTCA                      1049 100        1049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1495/264/ /      1  Közút                               UTCA NéV NéLKÜLI                  961 100         961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1495/265/ /      1  Közterület                          UTCA NéV NéLKÜLI                  703 100         703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1495/266/ /      1  Közterület                          UTCA NéV NéLKÜLI                  282 100         282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1495/268/ /      1  Közút                               BUGYOGó FORRáS UTCA               790 100         790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1495/270/ /      1  Járda                               UTCA NéV NéLKÜLI                  820 100         820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1495/272/ /      1  Közterület                          UTCA NéV NéLKÜLI                  642 100         642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1495/273/ /      1  Parkoló                             UTCA NéV NéLKÜLI                  128 100         128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1495/274/ /      1  Közút                               UTCA NéV NéLKÜLI                  234 100         234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1495/276/ /      1  Közút                               BUGYOGó FORRáS UTCA               729 100         729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1495/278/ /      1  Járda                               UTCA NéV NéLKÜLI                  404 100         404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1495/279/ /      1  Parkoló                             UTCA NéV NéLKÜLI                 2545 100        2545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1495/283/ /      1  Közút                               UTCA NéV NéLKÜLI                  964 100         964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1495/284/ /      1  Közterület                          UTCA NéV NéLKÜLI                 4102 100        4102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1495/285/ /      1  Közút                               SZÁLLÁS UTCA                     3675 100        3675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1495/310/ /      1  Közút                               FŰZ UTCA                         8454 100        8454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1495/311/ /      1  Közterület                          UTCA NéV NéLKÜLI                 3922 100        3922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1495/312/ /      1  Közterület                          UTCA NéV NéLKÜLI                 2039 100        2039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1495/313/ /      1  Közterület                          UTCA NéV NéLKÜLI                 7238 100        7238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1495/314/ /      1  Közterület                          UTCA NéV NéLKÜLI                 1052 100        1052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1495/316/ /      1  Közterület                          UTCA NéV NéLKÜLI                  551 100         551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1495/335/ /      1  Közút                               UTCA NéV NéLKÜLI                  455 100         455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1495/342/ /      1  Beépítetlen terület                 NéV NéLKÜLI UTCA                 1185 100        1185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1495/393/ /      1  Járda                               NéV NéLKÜLI UTCA                  570 100         570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1495/394/ /      1  Beépítetlen terület                 NéV NéLKÜLI UTCA                 3644 100        3644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1495/407/ /      1  Közút - NIKE krt                    NIKE KRT                         8495 100        8495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1495/408/ /      1  Közút - Bódi Magdolna Mária         BóDI MáRIA MAGDOLNA              9797 100        9797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1498/  5/ /      1  Járda                               UTCA NéV NéLKÜLI                  843 100         843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1507/  1/ /      1  Közút                               UTCA NéV NéLKÜLI                 1227 100        1227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1507/  3/ /      1  Közterület                          UTCA NéV NéLKÜLI                 1585 100        1585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1510/   / /      1  Közút - KÖZTERÜLET                  SZEGFű UTCA                       218 100         218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1517/   / /      1  Közterület                          NéVTELEN úT                        66 100          66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1518/   / /      1  Közterület                          SZEGFű UTCA                      1945 100        1945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1525/   / /      1  Közút                               GYÖNGYVIRáG UTCA                  994 100         994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1530/   / /      1  Közterület                          GYÖNGYVIRáG UTCA                  875 100         875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1560/   / /      1  Közterület                          NéVTELEN úT                       136 100         136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1561/   / /      1  Közterület                          HóVIRáG UTCA                     6938 100        6938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1591/   / /      1  Közterület                          ÁRPáD UTCA                       1536 100        1536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1613/   / /      1  Közterület                          MáMA TETő                        4641 100        4641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1614/   / /      1  Közterület                          NéVTELEN úT                       156 100         156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1682/  7/ /      1  Közterület                          NéVTELEN UTCA                     178 100         178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1699/  1/ /      1  Beépítetlen terület                 UTCA NéV NéLKÜLI                   67 100          67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1708/  1/ /      1  Beépítetlen terület                 UTCA NéV NéLKÜLI                   85 100          85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1714/  1/ /      1  Beépítetlen terület                 UTCA NéV NéLKÜLI                  135 100         135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1723/  1/ /      1  Beépítetlen terület                 UTCA NéV NéLKÜLI                  195 100         195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1724/  1/ /      1  Beépítetlen terület                 UTCA NéV NéLKÜLI                   16 100          16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1726/  1/ /      1  Közterület                          NéVTELEN UTCA                     508 100         508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1728/  1/ /      1  Beépítetlen terület                 UTCA NéV NéLKÜLI                  158 100         158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1729/   / /      1  Beépítetlen terület                 UTCA NéV NéLKÜLI                  249 100         249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1738/   / /      1  Beépítetlen terület                 UTCA NéV NéLKÜLI                  237 100         237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1739/  1/ /      1  Beépítetlen terület                 UTCA NéV NéLKÜLI                  236 100         236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1740/  1/ /      1  Beépítetlen terület                 UTCA NéV NéLKÜLI                   35 100          35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1746/   / /      1  Beépítetlen terület                 UTCA NéV NéLKÜLI                  256 100         256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1747/   / /      1  Beépítetlen terület                 UTCA NéV NéLKÜLI                  263 100         263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1748/  1/ /      1  Beépítetlen terület                 UTCA NéV NéLKÜLI                  329 100         329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1749/  1/ /      1  Beépítetlen terület                 UTCA NéV NéLKÜLI                  229 100         229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1750/   / /      1  Beépítetlen terület                 UTCA NéV NéLKÜLI                  268 100         268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1751/   / /      1  Beépítetlen terület                 UTCA NéV NéLKÜLI                  263 100         263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1752/   / /      1  Beépítetlen terület                 UTCA NéV NéLKÜLI                  256 100         256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1760/   / /      1  Beépítetlen terület                 UTCA NéV NéLKÜLI                  240 100         240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1761/   / /      1  Beépítetlen terület                 UTCA NéV NéLKÜLI                  271 100         271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1762/   / /      1  Beépítetlen terület                 UTCA NéV NéLKÜLI                  284 100         284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1763/   / /      1  Beépítetlen terület                 UTCA NéV NéLKÜLI                  239 100         239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1766/   / /      1  Közút                               UTCA NéV NéLKÜLI                  622 100         622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1780/   / /      1  Közút                               SZARKALáB UTCA                   1694 100        1694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1783/  6/ /      1  Közút                               UTCA NéV NéLKÜLI                  859 100         859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1788/  3/ /      1  Közút                               UTCA NéV NéLKÜLI                  380 100         380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1792/   / /      1  Közút                               UTCA NéV NéLKÜLI                  733 100         733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1805/   / /      1  Beépítetlen terület - KIÉPÍTETLEN Ú UTCA NéV NéLKÜLI                 1547 100        1547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1807/   / /      1  Közút                               UTCA NéV NéLKÜLI                 1869 100        1869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1808/   / /      1  Közút                               KÖKÉNY UTCA                      3440 100        3440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1820/   / /      1  Közút-Beépítetlen terület           VADRÓZSA UTCA                    1295 100        1295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1886/   / /      1  Közterület - Gyári utca             GYáRI UTCA                       1481 100        1481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1914/   / /      1  Közút - ZÁRTKERT                    NYÁRFA UTCA                      2697 100        2697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06/  2/ /      1  Csatorna                            NéV NéLKÜLI UTCA                 1558 100        1558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07/  4/ /      1  Közút                               UTCA NéV NéLKÜLI                 1342 100        1342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07/  7/ /      1  Közút                               UTCA NéV NéLKÜLI                 1759 100        1759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07/ 10/ /      1  Közút                               UTCA NéV NéLKÜLI                 1063 100        1063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07/ 13/ /      1  Közút                               UTCA NéV NéLKÜLI                  496 100         496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010/   / /      1  Közút                               UTCA NéV NéLKÜLI                 1314 100        1314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011/  1/ /      1  Csatorna                            NéV NéLKÜLI UTCA                 7209 100        7209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011/  2/ /      1  Csatorna                            NéV NéLKÜLI UTCA                 2118 100        2118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012/   / /      1  Közút                               UTCA NéV NéLKÜLI                 2331 100        2331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015/  4/ /      1  Saját használatú út                 NéV NéLKÜLI UTCA                 3628 100        3628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015/  5/ /      1  Saját használatú út                 NéV NéLKÜLI UTCA                  902 100         902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016/  2/ /      1  Saját használatú út                 NéV NéLKÜLI UTCA                 6365 100        6365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019/  2/ /      1  Saját használatú út                 NéV NéLKÜLI UTCA                  329 100         329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021/  4/ /      1  Közút                               UTCA NéV NéLKÜLI                 2475 100        2475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021/ 35/ /      1  Közút                               UTCA NéV NéLKÜLI                  371 100         371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021/ 64/ /      1  Közút                               UTCA NéV NéLKÜLI                  792 100         792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022/   / /      1  Közút                               UTCA NéV NéLKÜLI                 2467 100        2467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023/  2/ /      1  Közút                               UTCA NéV NéLKÜLI                 2480 100        2480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024/   / /      1  Közút                               UTCA NéV NéLKÜLI                 3970 100        3970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025/  2/ /      1  Saját használatú út                 NéV NéLKÜLI UTCA                  249 100         249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025/  7/ /      1  Közút                               UTCA NéV NéLKÜLI                  137 100         137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025/ 20/ /      1  Közút                               UTCA NéV NéLKÜLI                  244 100         244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025/ 28/ /      1  Közút                               UTCA NéV NéLKÜLI                  158 100         158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026/  2/ /      1  Közút                               UTCA NéV NéLKÜLI                  450 100         450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028/   / /      1  Közút                               UTCA NéV NéLKÜLI                 1632 100        1632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029/  4/ /      1  Rét, erdő                           UTCA NéV NéLKÜLI                10419 100       10419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030/  2/ /      1  Közút                               UTCA NéV NéLKÜLI                  424 100         424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031/  4/ /      1  Közút                               UTCA NéV NéLKÜLI                   52 100          52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036/ 11/ /      1  Közút                               UTCA NéV NéLKÜLI                 3396 100        3396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036/ 12/ /      1  Saját használatú út                 UTCA NéV NéLKÜLI                  590 100         590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037/ 15/ /      1  Közút                               NéV NéLKÜLI UTCA                 9241 100        9241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042/   / /      1  Közút                               UTCA NéV NéLKÜLI                  806 100         806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Autóbusz várók 1 idegen tul. ingatl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02D9B" w:rsidRDefault="00102D9B" w:rsidP="00102D9B"/>
    <w:p w:rsidR="00102D9B" w:rsidRPr="00AC5CD3" w:rsidRDefault="00102D9B" w:rsidP="00102D9B">
      <w:pPr>
        <w:tabs>
          <w:tab w:val="left" w:pos="567"/>
        </w:tabs>
        <w:ind w:left="567" w:hanging="567"/>
        <w:rPr>
          <w:b/>
        </w:rPr>
      </w:pPr>
      <w:r w:rsidRPr="00AC5CD3">
        <w:rPr>
          <w:b/>
        </w:rPr>
        <w:t>1.2.</w:t>
      </w:r>
      <w:r w:rsidRPr="00AC5CD3">
        <w:rPr>
          <w:b/>
        </w:rPr>
        <w:tab/>
        <w:t>Terek, parkok</w:t>
      </w:r>
    </w:p>
    <w:p w:rsidR="00102D9B" w:rsidRDefault="00102D9B" w:rsidP="00102D9B"/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Balatonfűzfői Közös Önki Hivatal      Kataszteri napló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Ingatlanvagyon-kataszter              Forgalomképtelen törvény a.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NIKE körút 1.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Helyr.szám       Fkép Megnevezés                          Utca+hsz                  Tel.ter(m2) Ön% Önk.tul(m2)</w:t>
      </w:r>
    </w:p>
    <w:p w:rsidR="00102D9B" w:rsidRDefault="00102D9B" w:rsidP="00102D9B">
      <w:r w:rsidRPr="00686174">
        <w:rPr>
          <w:rFonts w:ascii="Courier New" w:hAnsi="Courier New" w:cs="Courier New"/>
          <w:sz w:val="16"/>
          <w:szCs w:val="16"/>
          <w:lang w:val="en-US"/>
        </w:rPr>
        <w:t>---------------- ---- ----------------------------------- ------------------------- ----------- --- -----------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351/  3/ /      1  Közpark                             UTCA NéV NéLKÜLI                24966 100       24966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 351/  5/ /      1  Közpark                             UTCA NéV NéLKÜLI                10639 100       10639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 377/  2/ /      1  Közpark                             JÓKAI- MILL.PARK                 5607 100        5607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1024/ 30/ /      1  Közpark                             UTCA NéV NéLKÜLI                 7296 100        7296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1024/ 32/ /      1  Közpark                             UTCA NéV NéLKÜLI                 4442 100        4442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1024/ 33/ /      1  Közpark                             UTCA NéV NéLKÜLI                 3450 100        3450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1024/ 34/ /      1  Közpark                             UTCA NéV NéLKÜLI                 1687 100        1687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1492/  4/ /      1  Közpark                             NéV NéLKÜLI UTCA                 3601 100        3601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1493/  4/ /      1  Közterület                          UTCA NéV NéLKÜLI                 3766 100        3766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1495/192/ /      1  Közpark - HADIPARK                  UTCA NéV NéLKÜLI                 2445 100        2445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1495/202/ /      1  Közpark                             UTCA NéV NéLKÜLI                  527 100         527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1495/203/ /      1  Közpark                             UTCA NéV NéLKÜLI                 8474 100        8474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1495/205/ /      1  Közpark                             UTCA NéV NéLKÜLI                 1515 100        1515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1495/208/ /      1  Közpark                             UTCA NéV NéLKÜLI                 3283 100        3283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1495/212/ /      1  Közpark                             UTCA NéV NéLKÜLI                 1941 100        1941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1495/220/ /      1  Közpark                             UTCA NéV NéLKÜLI                  882 100         882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1495/221/ /      1  Közpark                             UTCA NéV NéLKÜLI                22783 100       22783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1495/224/ /      1  Közpark                             UTCA NéV NéLKÜLI                 1530 100        1530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1495/226/ /      1  Közpark                             UTCA NéV NéLKÜLI                12037 100       12037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1495/228/ /      1  Közpark                             UTCA NéV NéLKÜLI                11111 100       11111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1495/231/ /      1  Közpark                             UTCA NéV NéLKÜLI                 6444 100        6444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1495/234/ /      1  Közpark                             UTCA NéV NéLKÜLI                 1993 100        1993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1495/237/ /      1  Közpark                             UTCA NéV NéLKÜLI                  840 100         840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1495/239/ /      1  Közpark                             UTCA NéV NéLKÜLI                 9877 100        9877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1495/241/ /      1  Közpark                             UTCA NéV NéLKÜLI                16961 100       16961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1495/243/ /      1  Közpark                             UTCA NéV NéLKÜLI                 1924 100        1924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1495/245/ /      1  Közpark                             UTCA NéV NéLKÜLI                 1810 100        1810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1495/247/ /      1  Közpark                             UTCA NéV NéLKÜLI                17288 100       17288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1495/250/ /      1  Közpark                             DOKTOR KERT                      8954 100        8954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1495/252/ /      1  Közpark                             UTCA NéV NéLKÜLI                 1397 100        1397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1495/255/ /      1  Közpark                             UTCA NéV NéLKÜLI                  717 100         717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1495/256/ /      1  Közpark                             UTCA NéV NéLKÜLI                 1273 100        1273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1495/259/ /      1  Közpark                             UTCA NéV NéLKÜLI                  294 100         294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1495/261/ /      1  Közpark                             UTCA NéV NéLKÜLI                 8820 100        8820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1495/263/ /      1  Közpark                             UTCA NéV NéLKÜLI                  188 100         188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1495/267/ /      1  Közpark, bolt                       UTCA NéV NéLKÜLI                 2355 100        2355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1495/269/ /      1  Közpark                             UTCA NéV NéLKÜLI                 4832 100        4832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1495/271/ /      1  Közpark                             UTCA NéV NéLKÜLI                  332 100         332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1495/275/ /      1  Közpark                             UTCA NéV NéLKÜLI                  384 100         384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1495/277/ /      1  Közpark                             UTCA NéV NéLKÜLI                 4452 100        4452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1495/386/ /      1  Közterület - KÖZPARK                 FŰZFŐGYÁRTELEP                   973 100         973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1495/387/ /      1  KÖZPARK                              FŰZFŐGYÁRTELEP                  7751 100        7751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1495/388/ /      1  Közterület - KÖZPARK                 FŰZFŐGYÁRTELEP                  5021 100        5021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Fásítás                  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1  Játszótér Irinyi utca               IRINYI UTCA                         0 100           0</w:t>
      </w:r>
    </w:p>
    <w:p w:rsidR="00102D9B" w:rsidRDefault="00102D9B" w:rsidP="00102D9B"/>
    <w:p w:rsidR="00102D9B" w:rsidRPr="00AC5CD3" w:rsidRDefault="00102D9B" w:rsidP="00102D9B">
      <w:pPr>
        <w:tabs>
          <w:tab w:val="left" w:pos="567"/>
        </w:tabs>
        <w:ind w:left="567" w:hanging="567"/>
        <w:rPr>
          <w:b/>
        </w:rPr>
      </w:pPr>
      <w:r w:rsidRPr="00AC5CD3">
        <w:rPr>
          <w:b/>
        </w:rPr>
        <w:t>1.3.</w:t>
      </w:r>
      <w:r w:rsidRPr="00AC5CD3">
        <w:rPr>
          <w:b/>
        </w:rPr>
        <w:tab/>
        <w:t>Vizek és közcélú vízi létesítmények</w:t>
      </w:r>
    </w:p>
    <w:p w:rsidR="00102D9B" w:rsidRDefault="00102D9B" w:rsidP="00102D9B"/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Balatonfűzfői Közös Önki Hivatal      Kataszteri napló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Ingatlanvagyon-kataszter              Forgalomképtelen törvény a.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NIKE körút 1.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Helyr.szám       Fkép Megnevezés                          Utca+hsz                  Tel.ter(m2) Ön% Önk.tul(m2)</w:t>
      </w:r>
    </w:p>
    <w:p w:rsidR="00102D9B" w:rsidRDefault="00102D9B" w:rsidP="00102D9B">
      <w:r w:rsidRPr="00686174">
        <w:rPr>
          <w:rFonts w:ascii="Courier New" w:hAnsi="Courier New" w:cs="Courier New"/>
          <w:sz w:val="16"/>
          <w:szCs w:val="16"/>
          <w:lang w:val="en-US"/>
        </w:rPr>
        <w:t>---------------- ---- ----------------------------------- ------------------------- ----------- --- -----------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255/   / /      1  árok                                NéV NéLKÜLI UTCA                  164 100         164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333/   / /      1  árok                                UTCA NéV NéLKÜLI                  117 100         117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349/  1/ /      1  árok                                UTCA NéV NéLKÜLI                  143 100         143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355/   / /      1  Árok                                UTCA NéV NéLKÜLI                 2356 100        2356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72/ /      1  árok                                UTCA NéV NéLKÜLI                 2936 100        2936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969/   / /      1  árok                                UTCA NéV NéLKÜLI                   90 100          90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974/  1/ /      1  árok                                UTCA NéV NéLKÜLI                  668 100         668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974/  2/ /      1  árok                                UTCA NéV NéLKÜLI                   81 100          81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1021/ 25/ /      1  árok                                UTCA NéV NéLKÜLI                 1351 100        1351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1495/225/ /      1  árok                                UTCA NéV NéLKÜLI                  160 100         160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1495/227/ /      1  árok                                UTCA NéV NéLKÜLI                  130 100         130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1495/251/ /      1  Patak                               UTCA NéV NéLKÜLI                 1230 100        1230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1657/   / /      1  Beépítetlen terület árok            UTCA NéV NéLKÜLI                  477 100         477</w:t>
      </w:r>
    </w:p>
    <w:p w:rsidR="00102D9B" w:rsidRDefault="00102D9B" w:rsidP="00102D9B"/>
    <w:p w:rsidR="00102D9B" w:rsidRPr="00E42441" w:rsidRDefault="00102D9B" w:rsidP="00102D9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</w:rPr>
      </w:pPr>
      <w:r w:rsidRPr="00E42441">
        <w:rPr>
          <w:b/>
        </w:rPr>
        <w:t xml:space="preserve">Nemzetgazdasági szempontból </w:t>
      </w:r>
      <w:r w:rsidRPr="00E42441">
        <w:rPr>
          <w:b/>
          <w:u w:val="single"/>
        </w:rPr>
        <w:t>kiemelt jelentőségű</w:t>
      </w:r>
      <w:r w:rsidRPr="00E42441">
        <w:rPr>
          <w:b/>
        </w:rPr>
        <w:t xml:space="preserve"> forgalomképtelen törzsvagyon</w:t>
      </w:r>
    </w:p>
    <w:p w:rsidR="00102D9B" w:rsidRPr="00E42441" w:rsidRDefault="00102D9B" w:rsidP="00102D9B">
      <w:pPr>
        <w:widowControl w:val="0"/>
        <w:autoSpaceDE w:val="0"/>
        <w:autoSpaceDN w:val="0"/>
        <w:adjustRightInd w:val="0"/>
        <w:ind w:right="-567"/>
      </w:pPr>
    </w:p>
    <w:p w:rsidR="00102D9B" w:rsidRPr="00E51C81" w:rsidRDefault="00102D9B" w:rsidP="00102D9B">
      <w:pPr>
        <w:pStyle w:val="Listaszerbekezds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</w:rPr>
      </w:pPr>
      <w:r w:rsidRPr="00E51C81">
        <w:rPr>
          <w:b/>
        </w:rPr>
        <w:t>Többségi önkormányzati tulajdonban álló gazdasági társaságban fennálló társasági részesedés</w:t>
      </w:r>
    </w:p>
    <w:p w:rsidR="00102D9B" w:rsidRPr="00E51C81" w:rsidRDefault="00102D9B" w:rsidP="00102D9B">
      <w:pPr>
        <w:widowControl w:val="0"/>
        <w:tabs>
          <w:tab w:val="left" w:pos="567"/>
        </w:tabs>
        <w:autoSpaceDE w:val="0"/>
        <w:autoSpaceDN w:val="0"/>
        <w:adjustRightInd w:val="0"/>
      </w:pPr>
    </w:p>
    <w:tbl>
      <w:tblPr>
        <w:tblW w:w="92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4111"/>
      </w:tblGrid>
      <w:tr w:rsidR="00102D9B" w:rsidRPr="00E51C81" w:rsidTr="00190E63">
        <w:trPr>
          <w:trHeight w:val="549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9B" w:rsidRPr="00E51C81" w:rsidRDefault="00102D9B" w:rsidP="00190E63">
            <w:pPr>
              <w:autoSpaceDE w:val="0"/>
              <w:autoSpaceDN w:val="0"/>
              <w:adjustRightInd w:val="0"/>
              <w:ind w:right="-567"/>
              <w:jc w:val="center"/>
            </w:pPr>
            <w:r w:rsidRPr="00E51C81">
              <w:t>Társaság neve és székhelye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9B" w:rsidRPr="00E51C81" w:rsidRDefault="00102D9B" w:rsidP="00190E63">
            <w:pPr>
              <w:autoSpaceDE w:val="0"/>
              <w:autoSpaceDN w:val="0"/>
              <w:adjustRightInd w:val="0"/>
              <w:ind w:right="-567"/>
              <w:jc w:val="center"/>
            </w:pPr>
            <w:r w:rsidRPr="00E51C81">
              <w:t>önkormányzati részesedés</w:t>
            </w:r>
          </w:p>
          <w:p w:rsidR="00102D9B" w:rsidRPr="00E51C81" w:rsidRDefault="00102D9B" w:rsidP="00190E63">
            <w:pPr>
              <w:autoSpaceDE w:val="0"/>
              <w:autoSpaceDN w:val="0"/>
              <w:adjustRightInd w:val="0"/>
              <w:ind w:right="-567"/>
              <w:jc w:val="center"/>
            </w:pPr>
            <w:r w:rsidRPr="00E51C81">
              <w:t>legalacsonyabb mértéke</w:t>
            </w:r>
          </w:p>
        </w:tc>
      </w:tr>
      <w:tr w:rsidR="00102D9B" w:rsidRPr="00E42441" w:rsidTr="00190E63">
        <w:trPr>
          <w:trHeight w:val="513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9B" w:rsidRPr="00E51C81" w:rsidRDefault="00102D9B" w:rsidP="00190E63">
            <w:pPr>
              <w:ind w:right="-567"/>
              <w:rPr>
                <w:b/>
              </w:rPr>
            </w:pPr>
            <w:r w:rsidRPr="00E51C81">
              <w:rPr>
                <w:b/>
              </w:rPr>
              <w:t>Fűzfői Vagyonkezelő Kft.</w:t>
            </w:r>
          </w:p>
          <w:p w:rsidR="00102D9B" w:rsidRPr="00E51C81" w:rsidRDefault="00102D9B" w:rsidP="00190E63">
            <w:pPr>
              <w:ind w:right="-567"/>
              <w:rPr>
                <w:b/>
              </w:rPr>
            </w:pPr>
            <w:r w:rsidRPr="00E51C81">
              <w:rPr>
                <w:b/>
              </w:rPr>
              <w:t>8184 Balatonfűzfő, Nike körút 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9B" w:rsidRPr="00E42441" w:rsidRDefault="00102D9B" w:rsidP="00190E63">
            <w:pPr>
              <w:autoSpaceDE w:val="0"/>
              <w:autoSpaceDN w:val="0"/>
              <w:adjustRightInd w:val="0"/>
              <w:ind w:right="-567"/>
              <w:jc w:val="center"/>
            </w:pPr>
            <w:r w:rsidRPr="00E51C81">
              <w:t>100%</w:t>
            </w:r>
          </w:p>
        </w:tc>
      </w:tr>
    </w:tbl>
    <w:p w:rsidR="00102D9B" w:rsidRDefault="00102D9B" w:rsidP="00102D9B"/>
    <w:p w:rsidR="00102D9B" w:rsidRPr="001F6A67" w:rsidRDefault="00102D9B" w:rsidP="00102D9B">
      <w:pPr>
        <w:ind w:left="567" w:hanging="567"/>
        <w:rPr>
          <w:b/>
        </w:rPr>
      </w:pPr>
      <w:r w:rsidRPr="001F6A67">
        <w:rPr>
          <w:b/>
        </w:rPr>
        <w:t>2.2.</w:t>
      </w:r>
      <w:r w:rsidRPr="001F6A67">
        <w:rPr>
          <w:b/>
        </w:rPr>
        <w:tab/>
        <w:t>Köztemető és ravatalozó</w:t>
      </w:r>
    </w:p>
    <w:p w:rsidR="00102D9B" w:rsidRDefault="00102D9B" w:rsidP="00102D9B"/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Balatonfűzfői Közös Önki Hivatal      Kataszteri napló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Ingatlanvagyon-kataszter              Forgalomképtelen törvény a.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NIKE körút 1.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Helyr.szám       Fkép Megnevezés                          Utca+hsz                  Tel.ter(m2) Ön% Önk.tul(m2)</w:t>
      </w:r>
    </w:p>
    <w:p w:rsidR="00102D9B" w:rsidRDefault="00102D9B" w:rsidP="00102D9B">
      <w:r w:rsidRPr="00686174">
        <w:rPr>
          <w:rFonts w:ascii="Courier New" w:hAnsi="Courier New" w:cs="Courier New"/>
          <w:sz w:val="16"/>
          <w:szCs w:val="16"/>
          <w:lang w:val="en-US"/>
        </w:rPr>
        <w:t>---------------- ---- ----------------------------------- ------------------------- ----------- --- -----------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801/   / /      1  Temető és ravatalozó                UTCA NéV NéLKÜLI                25462 100       25462</w:t>
      </w:r>
    </w:p>
    <w:p w:rsidR="00102D9B" w:rsidRDefault="00102D9B" w:rsidP="00102D9B"/>
    <w:p w:rsidR="00102D9B" w:rsidRPr="001F6A67" w:rsidRDefault="00102D9B" w:rsidP="00102D9B">
      <w:pPr>
        <w:ind w:left="567" w:hanging="567"/>
        <w:rPr>
          <w:b/>
        </w:rPr>
      </w:pPr>
      <w:r w:rsidRPr="001F6A67">
        <w:rPr>
          <w:b/>
        </w:rPr>
        <w:t>2.3.</w:t>
      </w:r>
      <w:r w:rsidRPr="001F6A67">
        <w:rPr>
          <w:b/>
        </w:rPr>
        <w:tab/>
        <w:t>Valamennyi köztéri szobor és műalkotás</w:t>
      </w:r>
    </w:p>
    <w:p w:rsidR="00102D9B" w:rsidRDefault="00102D9B" w:rsidP="00102D9B"/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377/  2/ /      1  Közpark                             JÓKAI</w:t>
      </w:r>
      <w:r>
        <w:rPr>
          <w:rFonts w:ascii="Courier New" w:hAnsi="Courier New" w:cs="Courier New"/>
          <w:sz w:val="16"/>
          <w:szCs w:val="16"/>
          <w:lang w:val="en-US"/>
        </w:rPr>
        <w:t>- MILL.PARK                 0    100           0</w:t>
      </w:r>
    </w:p>
    <w:p w:rsidR="00102D9B" w:rsidRDefault="00102D9B" w:rsidP="00102D9B">
      <w:r>
        <w:br w:type="page"/>
      </w:r>
    </w:p>
    <w:p w:rsidR="00102D9B" w:rsidRPr="00D877A0" w:rsidRDefault="00102D9B" w:rsidP="00102D9B">
      <w:pPr>
        <w:jc w:val="both"/>
        <w:rPr>
          <w:rFonts w:eastAsia="Calibri"/>
          <w:color w:val="000000"/>
          <w:lang w:eastAsia="hu-HU"/>
        </w:rPr>
      </w:pPr>
      <w:r>
        <w:rPr>
          <w:rFonts w:eastAsia="Calibri"/>
          <w:color w:val="000000"/>
          <w:szCs w:val="22"/>
          <w:lang w:eastAsia="hu-HU"/>
        </w:rPr>
        <w:lastRenderedPageBreak/>
        <w:t>2.</w:t>
      </w:r>
      <w:r w:rsidRPr="00D877A0">
        <w:rPr>
          <w:rFonts w:eastAsia="Calibri"/>
          <w:color w:val="000000"/>
          <w:szCs w:val="22"/>
          <w:lang w:eastAsia="hu-HU"/>
        </w:rPr>
        <w:t xml:space="preserve"> </w:t>
      </w:r>
      <w:r w:rsidRPr="00D877A0">
        <w:rPr>
          <w:rFonts w:eastAsia="Calibri"/>
          <w:color w:val="000000"/>
          <w:lang w:eastAsia="hu-HU"/>
        </w:rPr>
        <w:t xml:space="preserve">melléklet Balatonfűzfő Város Önkormányzata Képviselő-testületének a </w:t>
      </w:r>
      <w:r w:rsidRPr="00D877A0">
        <w:rPr>
          <w:rFonts w:eastAsia="Calibri"/>
          <w:bCs/>
          <w:iCs/>
          <w:color w:val="000000"/>
          <w:lang w:eastAsia="hu-HU"/>
        </w:rPr>
        <w:t>Balatonfűzfő Város Önkormányzata vagyonáról, a vagyon feletti tulajdonosi jogok gyakorlásának és a vagyon kezelésének szabályozásáról szóló</w:t>
      </w:r>
      <w:r w:rsidRPr="00D877A0">
        <w:rPr>
          <w:rFonts w:eastAsia="Calibri"/>
          <w:color w:val="000000"/>
          <w:lang w:eastAsia="hu-HU"/>
        </w:rPr>
        <w:t xml:space="preserve"> 9/2013. (III. 29.) önkormányzati rendelet módosításáról szóló </w:t>
      </w:r>
      <w:r>
        <w:rPr>
          <w:rFonts w:eastAsia="Calibri"/>
          <w:color w:val="000000"/>
          <w:lang w:eastAsia="hu-HU"/>
        </w:rPr>
        <w:t>24/2017. (XII. 19.</w:t>
      </w:r>
      <w:r w:rsidRPr="00D877A0">
        <w:rPr>
          <w:rFonts w:eastAsia="Calibri"/>
          <w:color w:val="000000"/>
          <w:lang w:eastAsia="hu-HU"/>
        </w:rPr>
        <w:t>) önkormányzati rendeletéhez</w:t>
      </w:r>
    </w:p>
    <w:p w:rsidR="00102D9B" w:rsidRPr="00D877A0" w:rsidRDefault="00102D9B" w:rsidP="00102D9B">
      <w:pPr>
        <w:jc w:val="both"/>
        <w:rPr>
          <w:rFonts w:eastAsia="Calibri"/>
          <w:color w:val="000000"/>
          <w:lang w:eastAsia="hu-HU"/>
        </w:rPr>
      </w:pPr>
    </w:p>
    <w:p w:rsidR="00102D9B" w:rsidRPr="00D877A0" w:rsidRDefault="00102D9B" w:rsidP="00102D9B">
      <w:pPr>
        <w:jc w:val="both"/>
        <w:rPr>
          <w:rFonts w:eastAsia="Calibri"/>
          <w:i/>
          <w:color w:val="000000"/>
          <w:lang w:eastAsia="hu-HU"/>
        </w:rPr>
      </w:pPr>
      <w:r w:rsidRPr="00D877A0">
        <w:rPr>
          <w:rFonts w:eastAsia="Calibri"/>
          <w:i/>
          <w:color w:val="000000"/>
          <w:lang w:eastAsia="hu-HU"/>
        </w:rPr>
        <w:t>2. melléklet</w:t>
      </w:r>
      <w:r w:rsidRPr="00391D7B">
        <w:rPr>
          <w:rFonts w:eastAsia="Calibri"/>
          <w:i/>
          <w:color w:val="000000"/>
          <w:lang w:eastAsia="hu-HU"/>
        </w:rPr>
        <w:t xml:space="preserve"> </w:t>
      </w:r>
      <w:r w:rsidRPr="00D877A0">
        <w:rPr>
          <w:rFonts w:eastAsia="Calibri"/>
          <w:i/>
          <w:color w:val="000000"/>
          <w:lang w:eastAsia="hu-HU"/>
        </w:rPr>
        <w:t xml:space="preserve">a </w:t>
      </w:r>
      <w:r w:rsidRPr="00D877A0">
        <w:rPr>
          <w:rFonts w:eastAsia="Calibri"/>
          <w:bCs/>
          <w:i/>
          <w:iCs/>
          <w:color w:val="000000"/>
          <w:lang w:eastAsia="hu-HU"/>
        </w:rPr>
        <w:t>Balatonfűzfő Város Önkormányzata vagyonáról, a vagyon feletti tulajdonosi jogok gyakorlásának és a vagyon kezelésének szabályozásáról szóló</w:t>
      </w:r>
      <w:r w:rsidRPr="00D877A0">
        <w:rPr>
          <w:rFonts w:eastAsia="Calibri"/>
          <w:i/>
          <w:color w:val="000000"/>
          <w:lang w:eastAsia="hu-HU"/>
        </w:rPr>
        <w:t xml:space="preserve"> 9/2013. (III. 29.) önkormányzati rendelethez</w:t>
      </w:r>
    </w:p>
    <w:p w:rsidR="00102D9B" w:rsidRPr="00D877A0" w:rsidRDefault="00102D9B" w:rsidP="00102D9B">
      <w:pPr>
        <w:ind w:right="-567"/>
        <w:rPr>
          <w:rFonts w:eastAsia="Calibri"/>
          <w:color w:val="000000"/>
          <w:lang w:eastAsia="hu-HU"/>
        </w:rPr>
      </w:pPr>
    </w:p>
    <w:p w:rsidR="00102D9B" w:rsidRPr="00D877A0" w:rsidRDefault="00102D9B" w:rsidP="00102D9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877A0">
        <w:rPr>
          <w:b/>
        </w:rPr>
        <w:t>II. Az önkormányzat korlátozottan forgalomképes törzsvagyonába tartozó vagyonelemek</w:t>
      </w:r>
    </w:p>
    <w:p w:rsidR="00102D9B" w:rsidRPr="00D877A0" w:rsidRDefault="00102D9B" w:rsidP="00102D9B">
      <w:pPr>
        <w:ind w:right="-567"/>
        <w:jc w:val="both"/>
        <w:rPr>
          <w:rFonts w:eastAsia="Calibri"/>
          <w:color w:val="000000"/>
          <w:lang w:eastAsia="hu-HU"/>
        </w:rPr>
      </w:pP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Balatonfűzfői Közös Önki Hivatal      Kataszteri napló</w:t>
      </w: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Ingatlanvagyon-kataszter              Forgalomképtelen törvény a.</w:t>
      </w: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NIKE körút 1.</w:t>
      </w: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Helyr.szám       Fkép Megnevezés                          Utca+hsz                  Tel.ter(m2) Ön% Önk.tul(m2)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---------------- ---- ----------------------------------- ------------------------- ----------- --- -----------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590 Templom romk.világítás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Hrsz 1828 szenyvíz bekötő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726/8 Viola úti közvilágítás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377/2 Közvilágítási lámpa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FÁY ÚTI SZENNYVÍZ CSATORNA          FÁY UTCA        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1020/1 Hordalékfogó idegen tulajdon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Fűz lakótelep víz és szennyvíz csat FűZ LAKóTELEP   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Információs tábla        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Szennyvíz Horgász- Móló             HORGÁSZ UTCA)   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 , szennyvíz bekötő vezetékek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Szennyvíz elvezető       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 vezeték              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Ivóvíz, szennyvíz csatorna SAL-X TÓ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Gyári úti ivóvíz, szennyvíz         JóZSEF ATTILA UTCA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Szennyvíz csatorna - Ősközségi rész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Szennyvíz csatorna-SIRÁLY UTCA, ..S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 VEZETÉK - NEFELEJCS U., FELS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 CSATORNA - HÓVIRÁG U.  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SZENNYVÍZ, IVÓVÍZ-KILÁTÓ U., SZEGFŰ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IVÓVÍZ, SZENNYVÍZ CSATORNA MÁMATETŐ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IVÓVÍZ, SZENNYVÍZ CSATORNA HRSZ 17/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IVÓVÍZ, SZENNYVÍZ CSATORNA FELSŐVIL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SZENNYVÍZ CSATORNA BALATON KRT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IVÓVÍZ, SZENNYVÍZ CSATORNA GYÖNGYVI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SZENNYVÍZ, IVÓVÍZ CSATORNA MÁMATETŐ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Vízvezeték                          FŰZFŐGYÁRTELEP  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Vízvezeték 1498/235                 FŰZFŐGYÁRTELEP  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/   / /      3  Pirotechnikai vizsgáló állomás - hr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   /   / /      3  Közvilágítási hálózat bővítése      UTCA NéV NéLKÜLI                    0 100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354/ 14/ /      1  Magánút - közterület elől el nem zá BALATONFűZFő                      849 100         849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354/ 15/ /      3  Beépítetlen terület                 BALATONFűZFő                      917 100         917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354/ 19/ /      3  Vízmű                               BALATONFűZFő                     1120 100        1120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381/   / /      3  Lakóház udvar - orvosi rendelő      JóKAI UTCA 28                    1076 100        1076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521/   / /      3  Sporttelep                          UTCA NéV NéLKÜLI                 1676 100        1676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722/   / /      3  Óvoda Balatonfűzfő                  ÁRPáD UTCA 30                    2125 100        2125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 1/ /      3  Beépítetlen terület                 UTCA NéV NéLKÜLI                  984  50         492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1018/ 41/ /      3  Beépítetlen terület                 UTCA NéV NéLKÜLI                 6543  63        4089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1024/ 23/ /      3  Közterület                          UTCA NéV NéLKÜLI                  677 100         677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1024/ 24/ /      3  Strandfürdő                         UTCA NéV NéLKÜLI                 8884 100        8884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1139/  4/ /      3  Óvoda, udvar Tobruk                 RADNóTI MIKLóS UTCA              4754 100        4754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1491/  3/ /      1  Közterület                          UTCA NéV NéLKÜLI                  388 100         388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1492/  5/ /      1  Közpark                             NéV NéLKÜLI UTCA                 1937 100        1937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  1/A/      3  Általános isk.- CSALÁDSEGÍTŐ        BUGYOGó FORRáS UTCA 1            1016  28         287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  6/ /      3  Óvoda, udvar - Fgytp                BUGYOGó FORRáS UTCA              3132 100        3132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 13/ /      3  Bölcsőde és udvar                   NIKE KRT                         1985 100        1985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 17/ /      3  Iskola - Irinyi J. Ált. Isk.        IRINYI UTCA                     11275 100       11275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1495/ 88/A/      3  Épület - Társasház                  UTCA NéV NéLKÜLI                 3153  32        1009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1495/129/A/      3  Fgytp Művelődési HÁZ                UTCA NéV NéLKÜLI                 2435  66        1614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1495/133/ /      3  Irodaház - Városháza                UTCA NéV NéLKÜLI                 3346 100        3346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034/ 19/ /      3  Ipartelep - Litér                   LITéR                            2543 100        2543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034/ 95/ /      3  Ipartelep-LITÉR                     LITéR                            9094 100        9094</w:t>
      </w:r>
    </w:p>
    <w:p w:rsidR="00102D9B" w:rsidRPr="00686174" w:rsidRDefault="00102D9B" w:rsidP="00102D9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034/ 97/ /      3  Ipartelep-LITÉR                     LITéR                            8273 100        8273</w:t>
      </w:r>
    </w:p>
    <w:p w:rsidR="00102D9B" w:rsidRDefault="00102D9B" w:rsidP="00102D9B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br w:type="page"/>
      </w:r>
    </w:p>
    <w:p w:rsidR="00102D9B" w:rsidRDefault="00102D9B" w:rsidP="00102D9B">
      <w:pPr>
        <w:jc w:val="both"/>
      </w:pPr>
      <w:r>
        <w:lastRenderedPageBreak/>
        <w:t>3. melléklet Balatonfűzfő Város Önkormányzata Képviselő-testületének a Balatonfűzfő Város Önkormányzata vagyonáról, a vagyon feletti tulajdonosi jogok gyakorlásának és a vagyon kezelésének szabályozásáról szóló 9/2013. (III. 29.) önkormányzati rendeletének módosításáról szóló 24/2017 (XII. 19.) önkormányzati rendeletéhez</w:t>
      </w:r>
    </w:p>
    <w:p w:rsidR="00102D9B" w:rsidRDefault="00102D9B" w:rsidP="00102D9B">
      <w:pPr>
        <w:jc w:val="both"/>
      </w:pPr>
    </w:p>
    <w:p w:rsidR="00102D9B" w:rsidRPr="00F45ECB" w:rsidRDefault="00102D9B" w:rsidP="00102D9B">
      <w:pPr>
        <w:jc w:val="both"/>
        <w:rPr>
          <w:i/>
        </w:rPr>
      </w:pPr>
      <w:r w:rsidRPr="00F45ECB">
        <w:rPr>
          <w:i/>
        </w:rPr>
        <w:t>3. melléklet</w:t>
      </w:r>
      <w:r>
        <w:rPr>
          <w:i/>
        </w:rPr>
        <w:t xml:space="preserve"> a</w:t>
      </w:r>
      <w:r w:rsidRPr="00F45ECB">
        <w:rPr>
          <w:i/>
        </w:rPr>
        <w:t xml:space="preserve"> </w:t>
      </w:r>
      <w:r w:rsidRPr="00F45ECB">
        <w:rPr>
          <w:bCs/>
          <w:i/>
          <w:iCs/>
        </w:rPr>
        <w:t>Balatonfűzfő Város Önkormányzata vagyonáról, a vagyon feletti tulajdonosi jogok gyakorlásának és a vagyon kezelésének szabályozásáról szóló</w:t>
      </w:r>
      <w:r w:rsidRPr="00F45ECB">
        <w:rPr>
          <w:i/>
        </w:rPr>
        <w:t xml:space="preserve"> 9/2013. (III. 29.) önkormányzati rendelethez</w:t>
      </w:r>
    </w:p>
    <w:p w:rsidR="00102D9B" w:rsidRDefault="00102D9B" w:rsidP="00102D9B">
      <w:pPr>
        <w:widowControl w:val="0"/>
        <w:autoSpaceDE w:val="0"/>
        <w:autoSpaceDN w:val="0"/>
        <w:adjustRightInd w:val="0"/>
        <w:rPr>
          <w:lang w:val="en-US"/>
        </w:rPr>
      </w:pPr>
    </w:p>
    <w:p w:rsidR="00102D9B" w:rsidRDefault="00102D9B" w:rsidP="00102D9B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C376DA">
        <w:rPr>
          <w:b/>
        </w:rPr>
        <w:t>III. Az önkormányzat üzleti vagyonába tartozó vagyonelemek</w:t>
      </w:r>
    </w:p>
    <w:p w:rsidR="00102D9B" w:rsidRDefault="00102D9B" w:rsidP="00102D9B">
      <w:pPr>
        <w:widowControl w:val="0"/>
        <w:autoSpaceDE w:val="0"/>
        <w:autoSpaceDN w:val="0"/>
        <w:adjustRightInd w:val="0"/>
        <w:rPr>
          <w:lang w:val="en-US"/>
        </w:rPr>
      </w:pP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Balatonfűzfői Közös Önki Hivatal      Kataszteri napló</w:t>
      </w: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Ingatlanvagyon-kataszter              Forgalomképtelen törvény a.</w:t>
      </w: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NIKE körút 1.</w:t>
      </w: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102D9B" w:rsidRPr="001F6A67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Helyr.szám       Fkép Megnevezés                          Utca+hsz                  Tel.ter(m2) Ön% Önk.tul(m2)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1F6A67">
        <w:rPr>
          <w:rFonts w:ascii="Courier New" w:hAnsi="Courier New" w:cs="Courier New"/>
          <w:sz w:val="16"/>
          <w:szCs w:val="16"/>
          <w:lang w:val="en-US"/>
        </w:rPr>
        <w:t>---------------- ---- ----------------------------------- ------------------------- ----------- --- -----------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300/   / /      5  KÖZTERÜLET, STRANDFÜRDŐ ÉS ÜZLET    SIRÁLY SÉTÁNY                   29684 100       29684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43/ /      5  Oktatási központ (Nádfedeles)       VASúT SéTáNY                     4511 100        4511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44/ /      5  Beépítetlen terület                 VASúT SéTáNY                     1537 100        1537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45/ /      5  Beépítetlen terület                 VASúT SéTáNY                     2406 100        2406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357/ 46/ /      5  Beépítetlen terület                 UTCA NéV NéLKÜLI                 3742 100        3742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603/   / /      5  Általános iskola (Jókai M. Ált. Isk JóKAI UTCA                       5565 100        5565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686/  1/ /      5  TÁRSASHÁZ                           ARADI UTCA 3                     4036   4         149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705/  4/ /      5  Közterület, üzlet                   NéVTELEN TéR                      306 100         306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723/  4/ /      5  Filmszínház - Közösségi ház         JóZSEF ATTILA UTCA 12-14.        2356 100        2356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28/ /      5  Beépítetlen terület                 UTCA NéV NéLKÜLI                 1010 100        1010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29/ /      5  Beépítetlen terület                 UTCA NéV NéLKÜLI                 1080 100        1080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30/ /      5  Beépítetlen terület                 UTCA NéV NéLKÜLI                 1080 100        1080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31/ /      5  Beépítetlen terület                 UTCA NéV NéLKÜLI                 1080 100        1080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32/ /      5  Beépítetlen terület                 UTCA NéV NéLKÜLI                 1037 100        1037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33/ /      5  Beépítetlen terület                 UTCA NéV NéLKÜLI                 1037 100        1037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805/ 34/ /      5  Beépítetlen terület                 UTCA NéV NéLKÜLI                 1038 100        1038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46/ /      5  Beépítetlen terület                 UTCA NéV NéLKÜLI                 1456 100        1456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52/ /      5  Beépítetlen terület                 UTCA NéV NéLKÜLI                  492 100         492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57/ /      5  Beépítetlen terület                 UTCA NéV NéLKÜLI                 2781 100        2781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914/ 58/ /      5  Beépítetlen terület                 UTCA NéV NéLKÜLI                 3265 100        3265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917/  3/ /      5  Beépítetlen terület                 NéVTELEN UTCA                    2690 100        2690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971/   / /      5  Közterület                          UTCA NéV NéLKÜLI                   31 100          31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976/   / /      5  Vásártér                            BALATON KRT                       984 100         984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1018/ 30/ /      5  Beépítetlen terület                 UTCA NéV NéLKÜLI                 6296 100        6296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1018/ 31/ /      5  Beépítetlen terület                 UTCA NéV NéLKÜLI                  954 100         954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1019/  3/ /      5  Beépítetlen terület                 UTCA NéV NéLKÜLI                 9927 100        9927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1021/ 24/ /      5  Beépítetlen terület                 NéVTELEN UTCA                     937 100         937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1024/ 12/ /      5  Beépítetlen terület                 UTCA NéV NéLKÜLI                   52 100          52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1029/  1/ /      5  Beépítetlen terület                 UTCA NéV NéLKÜLI                 4082 100        4082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1397/   / /      5  Beépítetlen terület                 UTCA NéV NéLKÜLI                 2288 100        2288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1410/  5/ /      5  Beépített terület  (Széchenyi tér)  SZÉCHENYI TÉR                    2113 100        2113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1416/  9/ /      5  TOBRUKI HÁZIORVOSI RENDELŐ          KÖLCSEY F. UTCA 1/D               673 100         673</w:t>
      </w:r>
    </w:p>
    <w:p w:rsidR="00102D9B" w:rsidRPr="007177C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7177C4">
        <w:rPr>
          <w:rFonts w:ascii="Courier New" w:hAnsi="Courier New" w:cs="Courier New"/>
          <w:sz w:val="16"/>
          <w:szCs w:val="16"/>
          <w:lang w:val="en-US"/>
        </w:rPr>
        <w:t xml:space="preserve">  1416/ 11/ /      </w:t>
      </w:r>
      <w:r>
        <w:rPr>
          <w:rFonts w:ascii="Courier New" w:hAnsi="Courier New" w:cs="Courier New"/>
          <w:sz w:val="16"/>
          <w:szCs w:val="16"/>
          <w:lang w:val="en-US"/>
        </w:rPr>
        <w:t>5</w:t>
      </w:r>
      <w:r w:rsidRPr="007177C4">
        <w:rPr>
          <w:rFonts w:ascii="Courier New" w:hAnsi="Courier New" w:cs="Courier New"/>
          <w:sz w:val="16"/>
          <w:szCs w:val="16"/>
          <w:lang w:val="en-US"/>
        </w:rPr>
        <w:t xml:space="preserve">  BEÉPÍTETLEN TERÜLET                 </w:t>
      </w:r>
      <w:r w:rsidRPr="00F14DAD">
        <w:rPr>
          <w:rFonts w:ascii="Courier New" w:hAnsi="Courier New" w:cs="Courier New"/>
          <w:sz w:val="16"/>
          <w:szCs w:val="16"/>
          <w:lang w:val="en-US"/>
        </w:rPr>
        <w:t>KÖLCSEY F. UTCA</w:t>
      </w:r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7177C4">
        <w:rPr>
          <w:rFonts w:ascii="Courier New" w:hAnsi="Courier New" w:cs="Courier New"/>
          <w:sz w:val="16"/>
          <w:szCs w:val="16"/>
          <w:lang w:val="en-US"/>
        </w:rPr>
        <w:t xml:space="preserve">                  382 100         382</w:t>
      </w:r>
    </w:p>
    <w:p w:rsidR="00102D9B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1416/ 12/ /      5</w:t>
      </w:r>
      <w:r w:rsidRPr="007177C4">
        <w:rPr>
          <w:rFonts w:ascii="Courier New" w:hAnsi="Courier New" w:cs="Courier New"/>
          <w:sz w:val="16"/>
          <w:szCs w:val="16"/>
          <w:lang w:val="en-US"/>
        </w:rPr>
        <w:t xml:space="preserve">  BEÉPÍTETLEN TERÜLET                 </w:t>
      </w:r>
      <w:r w:rsidRPr="00F14DAD">
        <w:rPr>
          <w:rFonts w:ascii="Courier New" w:hAnsi="Courier New" w:cs="Courier New"/>
          <w:sz w:val="16"/>
          <w:szCs w:val="16"/>
          <w:lang w:val="en-US"/>
        </w:rPr>
        <w:t xml:space="preserve">KÖLCSEY F. UTCA </w:t>
      </w:r>
      <w:r w:rsidRPr="007177C4">
        <w:rPr>
          <w:rFonts w:ascii="Courier New" w:hAnsi="Courier New" w:cs="Courier New"/>
          <w:sz w:val="16"/>
          <w:szCs w:val="16"/>
          <w:lang w:val="en-US"/>
        </w:rPr>
        <w:t xml:space="preserve">                  538 100         538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1480/  2/ /      5  Beépítetlen terület                 UTCA NéV NéLKÜLI                  800 100         800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1488/  3/ /      5  Sporttelep                          NIKE KRT                        55849 100       55849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  9/ /      5  Vendéglő, udvar - Szállás u. 8. iro FŰZFŐGYÁRTELEP                    954 100         954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1495/119/A/      5  TŰZOLTÓSÁG Társas garázs műhely, ra UTCA NéV NéLKÜLI                   48  34          16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1495/134/ /      5  Autóbusz pályaudvar                  FŰZFŐGYÁRTELEP                    66 100          66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1495/145/A/  4   5  Garázs                              UTCA NéV NéLKÜLI                    0   8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1495/161/A/  2   5  Társasház Szállás u. 5. fsz.2       UTCA NéV NéLKÜLI                    0   9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1495/161/A/  4   5  Társasház Szállás u. 5. fsz.4.      UTCA NéV NéLKÜLI                    0   8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1495/229/ /      5  Legelő                              UTCA NéV NéLKÜLI                21343 100       21343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1495/267/A/      5  Pince -                             UTCA NéV NéLKÜLI                  248 100         248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1495/322/ /      5  Beépítetlen terület                 NéV NéLKÜLI UTCA                  346 100         346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1495/362/ /      5  Beépítetlen terület                 NéV NéLKÜLI UTCA                  248 100         248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1495/371/ /      5  Beépítetlen terület                 UTCA NéV NéLKÜLI                  975 100         975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1495/372/ /      5  Beépítetlen terület                 UTCA NéV NéLKÜLI                  758 100         758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1498/ 12/A/      5  Társasgarázs - FÖLDTERÜLETE         UTCA NéV NéLKÜLI                    0   5           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1498/114/ /      5  Ipartelep                           FŰZFŐGYÁRTELEP                   3130 100        3130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1498/315/ /      5  Magánút - közforgalom elől el nem z NéVTELEN UTCA                     693 100         693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1520/   / /      5  Beépítetlen terület                 UTCA NéV NéLKÜLI                  223 100         223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1622/   / /      5  Közút                               UTCA NéV NéLKÜLI                  214 100         214</w:t>
      </w:r>
    </w:p>
    <w:p w:rsidR="00102D9B" w:rsidRPr="00E51C81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E51C81">
        <w:rPr>
          <w:rFonts w:ascii="Courier New" w:hAnsi="Courier New" w:cs="Courier New"/>
          <w:sz w:val="16"/>
          <w:szCs w:val="16"/>
          <w:lang w:val="en-US"/>
        </w:rPr>
        <w:t>1687/  1/ /      5  BEÉPÍTETLEN TERÜLET                 KALÓZ KÖZ)                       6138 100        6138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E51C81">
        <w:rPr>
          <w:rFonts w:ascii="Courier New" w:hAnsi="Courier New" w:cs="Courier New"/>
          <w:sz w:val="16"/>
          <w:szCs w:val="16"/>
          <w:lang w:val="en-US"/>
        </w:rPr>
        <w:t xml:space="preserve">  1687/  2/ /      5  BEÉPÍTETLEN TERÜLET                 KALÓZ KÖZ)                         49 100          49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1730/  1/ /      5</w:t>
      </w: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Beépítetlen terület                 KALÓZ KÖZ)                        265 100         265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1730/  2/ /      5</w:t>
      </w: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Beépítetlen terület                 KALÓZ KÖZ)                       4920 100        4920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1730/  3/ </w:t>
      </w:r>
      <w:r>
        <w:rPr>
          <w:rFonts w:ascii="Courier New" w:hAnsi="Courier New" w:cs="Courier New"/>
          <w:sz w:val="16"/>
          <w:szCs w:val="16"/>
          <w:lang w:val="en-US"/>
        </w:rPr>
        <w:t>/      5</w:t>
      </w: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Beépítetlen terület                 KALÓZ KÖZ)                        414 100         414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1764/   / /      5  Beépítetlen terület                 UTCA NéV NéLKÜLI                  239 100         239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1765/   / /      5  Beépítetlen terület                 UTCA NéV NéLKÜLI                  240 100         240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1767/  2/ /      5  Beépítetlen terület                 UTCA NéV NéLKÜLI                  412 100         412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1810/   / /      5  Beépítetlen terület                 VADRÓZSA UTCA                    1047 100        1047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1813/   / /      5  Beépítetlen terület (víztorony)     VADRÓZSA UTCA                     733 100         733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021/ 13/ /      5  Szántó                              UTCA NéV NéLKÜLI                 1647 100        1647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021/ 26/ /      5  Szántó                              UTCA NéV NéLKÜLI                 2536 100        2536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027/ 46/ /      5  Rét                                 UTCA NéV NéLKÜLI                 1258 100        1258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027/ 48/ /      5  Rét                                 UTCA NéV NéLKÜLI                 4411 100        4411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031/  1/ /      5  Legelő                              UTCA NéV NéLKÜLI                  729 100         729</w:t>
      </w:r>
    </w:p>
    <w:p w:rsidR="00102D9B" w:rsidRPr="00686174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 xml:space="preserve">   031/  3/ /      5  Legelő                              UTCA NéV NéLKÜLI                  743 100         743</w:t>
      </w:r>
    </w:p>
    <w:p w:rsidR="00102D9B" w:rsidRDefault="00102D9B" w:rsidP="00102D9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686174">
        <w:rPr>
          <w:rFonts w:ascii="Courier New" w:hAnsi="Courier New" w:cs="Courier New"/>
          <w:sz w:val="16"/>
          <w:szCs w:val="16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02D9B" w:rsidRDefault="00102D9B" w:rsidP="00102D9B">
      <w:pPr>
        <w:tabs>
          <w:tab w:val="left" w:pos="3975"/>
        </w:tabs>
        <w:jc w:val="both"/>
        <w:rPr>
          <w:rFonts w:eastAsia="Calibri"/>
          <w:color w:val="000000"/>
          <w:szCs w:val="22"/>
          <w:lang w:eastAsia="hu-HU"/>
        </w:rPr>
      </w:pPr>
      <w:r>
        <w:rPr>
          <w:rFonts w:eastAsia="Calibri"/>
          <w:color w:val="000000"/>
          <w:szCs w:val="22"/>
          <w:lang w:eastAsia="hu-HU"/>
        </w:rPr>
        <w:lastRenderedPageBreak/>
        <w:t>4. melléklet</w:t>
      </w:r>
    </w:p>
    <w:p w:rsidR="00102D9B" w:rsidRDefault="00102D9B" w:rsidP="00102D9B">
      <w:pPr>
        <w:tabs>
          <w:tab w:val="left" w:pos="3975"/>
        </w:tabs>
        <w:jc w:val="both"/>
        <w:rPr>
          <w:rFonts w:eastAsia="Calibri"/>
          <w:color w:val="000000"/>
          <w:szCs w:val="22"/>
          <w:lang w:eastAsia="hu-HU"/>
        </w:rPr>
      </w:pPr>
      <w:r>
        <w:t>Balatonfűzfő Város Önkormányzata Képviselő-testületének a Balatonfűzfő Város Önkormányzata vagyonáról, a vagyon feletti tulajdonosi jogok gyakorlásának és a vagyon kezelésének szabályozásáról szóló 9/2013. (III. 29.) önkormányzati rendeletének módosításáról szóló 24/2017 (XII. 19.) önkormányzati rendeletéhez</w:t>
      </w:r>
    </w:p>
    <w:p w:rsidR="00102D9B" w:rsidRDefault="00102D9B" w:rsidP="00102D9B">
      <w:pPr>
        <w:tabs>
          <w:tab w:val="left" w:pos="3975"/>
        </w:tabs>
        <w:jc w:val="both"/>
        <w:rPr>
          <w:rFonts w:eastAsia="Calibri"/>
          <w:color w:val="000000"/>
          <w:szCs w:val="22"/>
          <w:lang w:eastAsia="hu-HU"/>
        </w:rPr>
      </w:pPr>
    </w:p>
    <w:p w:rsidR="00102D9B" w:rsidRDefault="00102D9B" w:rsidP="00102D9B">
      <w:pPr>
        <w:tabs>
          <w:tab w:val="left" w:pos="3975"/>
        </w:tabs>
        <w:jc w:val="both"/>
        <w:rPr>
          <w:rFonts w:eastAsia="Calibri"/>
          <w:color w:val="000000"/>
          <w:szCs w:val="22"/>
          <w:lang w:eastAsia="hu-HU"/>
        </w:rPr>
      </w:pPr>
      <w:r>
        <w:rPr>
          <w:i/>
        </w:rPr>
        <w:t xml:space="preserve">4. </w:t>
      </w:r>
      <w:r w:rsidRPr="00F45ECB">
        <w:rPr>
          <w:i/>
        </w:rPr>
        <w:t>melléklet</w:t>
      </w:r>
      <w:r>
        <w:rPr>
          <w:i/>
        </w:rPr>
        <w:t xml:space="preserve"> a</w:t>
      </w:r>
      <w:r w:rsidRPr="00F45ECB">
        <w:rPr>
          <w:i/>
        </w:rPr>
        <w:t xml:space="preserve"> </w:t>
      </w:r>
      <w:r w:rsidRPr="00F45ECB">
        <w:rPr>
          <w:bCs/>
          <w:i/>
          <w:iCs/>
        </w:rPr>
        <w:t>Balatonfűzfő Város Önkormányzata vagyonáról, a vagyon feletti tulajdonosi jogok gyakorlásának és a vagyon kezelésének szabályozásáról szóló</w:t>
      </w:r>
      <w:r w:rsidRPr="00F45ECB">
        <w:rPr>
          <w:i/>
        </w:rPr>
        <w:t xml:space="preserve"> 9/2013. (III. 29.) önkormányzati rendelethez</w:t>
      </w:r>
    </w:p>
    <w:p w:rsidR="00102D9B" w:rsidRPr="006516CA" w:rsidRDefault="00102D9B" w:rsidP="00102D9B">
      <w:pPr>
        <w:jc w:val="both"/>
        <w:rPr>
          <w:rFonts w:eastAsia="Calibri"/>
          <w:color w:val="000000"/>
          <w:lang w:eastAsia="hu-HU"/>
        </w:rPr>
      </w:pPr>
    </w:p>
    <w:p w:rsidR="00102D9B" w:rsidRPr="002B2F01" w:rsidRDefault="00102D9B" w:rsidP="00102D9B">
      <w:pPr>
        <w:jc w:val="both"/>
        <w:rPr>
          <w:rFonts w:eastAsia="Calibri"/>
          <w:b/>
          <w:bCs/>
          <w:i/>
          <w:iCs/>
          <w:color w:val="000000"/>
          <w:szCs w:val="22"/>
          <w:lang w:eastAsia="hu-HU"/>
        </w:rPr>
      </w:pPr>
      <w:r w:rsidRPr="002B2F01">
        <w:rPr>
          <w:rFonts w:eastAsia="Calibri"/>
          <w:b/>
          <w:bCs/>
          <w:i/>
          <w:iCs/>
          <w:color w:val="000000"/>
          <w:szCs w:val="22"/>
          <w:lang w:eastAsia="hu-HU"/>
        </w:rPr>
        <w:t>Vagyonkezelésbe átadott vagyonelemek:</w:t>
      </w:r>
    </w:p>
    <w:p w:rsidR="00102D9B" w:rsidRPr="002B2F01" w:rsidRDefault="00102D9B" w:rsidP="00102D9B">
      <w:pPr>
        <w:jc w:val="both"/>
        <w:rPr>
          <w:rFonts w:eastAsia="Calibri"/>
          <w:bCs/>
          <w:i/>
          <w:iCs/>
          <w:color w:val="000000"/>
          <w:szCs w:val="22"/>
          <w:lang w:eastAsia="hu-HU"/>
        </w:rPr>
      </w:pPr>
    </w:p>
    <w:p w:rsidR="00102D9B" w:rsidRPr="002B2F01" w:rsidRDefault="00102D9B" w:rsidP="00102D9B">
      <w:pPr>
        <w:jc w:val="both"/>
        <w:rPr>
          <w:rFonts w:eastAsia="Calibri"/>
          <w:bCs/>
          <w:i/>
          <w:iCs/>
          <w:color w:val="000000"/>
          <w:szCs w:val="22"/>
          <w:lang w:eastAsia="hu-HU"/>
        </w:rPr>
      </w:pPr>
      <w:r w:rsidRPr="002B2F01">
        <w:rPr>
          <w:rFonts w:eastAsia="Calibri"/>
          <w:bCs/>
          <w:i/>
          <w:iCs/>
          <w:color w:val="000000"/>
          <w:szCs w:val="22"/>
          <w:lang w:eastAsia="hu-HU"/>
        </w:rPr>
        <w:t>1. Vagyonkezelői jog biztosításával a Fűzfői Vagyonkezelő Kft. részére vagyonkezelésre átadott vagyonelemek:</w:t>
      </w:r>
    </w:p>
    <w:p w:rsidR="00102D9B" w:rsidRPr="002B2F01" w:rsidRDefault="00102D9B" w:rsidP="00102D9B">
      <w:pPr>
        <w:jc w:val="both"/>
        <w:rPr>
          <w:rFonts w:eastAsia="Calibri"/>
          <w:b/>
          <w:bCs/>
          <w:i/>
          <w:iCs/>
          <w:color w:val="000000"/>
          <w:szCs w:val="22"/>
          <w:lang w:eastAsia="hu-HU"/>
        </w:rPr>
      </w:pPr>
    </w:p>
    <w:p w:rsidR="00102D9B" w:rsidRPr="002B2F01" w:rsidRDefault="00102D9B" w:rsidP="00102D9B">
      <w:pPr>
        <w:jc w:val="both"/>
        <w:rPr>
          <w:rFonts w:eastAsia="Calibri"/>
          <w:bCs/>
          <w:i/>
          <w:iCs/>
          <w:color w:val="000000"/>
          <w:szCs w:val="22"/>
          <w:lang w:eastAsia="hu-HU"/>
        </w:rPr>
      </w:pPr>
      <w:r w:rsidRPr="002B2F01">
        <w:rPr>
          <w:rFonts w:eastAsia="Calibri"/>
          <w:bCs/>
          <w:i/>
          <w:iCs/>
          <w:color w:val="000000"/>
          <w:szCs w:val="22"/>
          <w:lang w:eastAsia="hu-HU"/>
        </w:rPr>
        <w:t>a) Az önkormányzat korlátozottan forgalomképes törzsvagyonába tartozó vagyonelemek közül:</w:t>
      </w:r>
    </w:p>
    <w:p w:rsidR="00102D9B" w:rsidRPr="002B2F01" w:rsidRDefault="00102D9B" w:rsidP="00102D9B">
      <w:pPr>
        <w:jc w:val="center"/>
        <w:rPr>
          <w:rFonts w:eastAsia="Calibri"/>
          <w:bCs/>
          <w:i/>
          <w:iCs/>
          <w:color w:val="000000"/>
          <w:szCs w:val="22"/>
          <w:u w:val="single"/>
          <w:lang w:eastAsia="hu-HU"/>
        </w:rPr>
      </w:pPr>
      <w:r w:rsidRPr="002B2F01">
        <w:rPr>
          <w:rFonts w:eastAsia="Calibri"/>
          <w:bCs/>
          <w:i/>
          <w:iCs/>
          <w:color w:val="000000"/>
          <w:szCs w:val="22"/>
          <w:u w:val="single"/>
          <w:lang w:eastAsia="hu-HU"/>
        </w:rPr>
        <w:t>Helyr.szám       Megnevezés     Utca+hsz         Tel.ter(m2)   Önk.tul. %     Önk.tul(m2)</w:t>
      </w:r>
    </w:p>
    <w:p w:rsidR="00102D9B" w:rsidRPr="00437568" w:rsidRDefault="00102D9B" w:rsidP="00102D9B">
      <w:pPr>
        <w:ind w:left="1560"/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>1024/23            Közterület          utcanév nélküli       677          100                   677</w:t>
      </w:r>
    </w:p>
    <w:p w:rsidR="00102D9B" w:rsidRPr="00437568" w:rsidRDefault="00102D9B" w:rsidP="00102D9B">
      <w:pPr>
        <w:tabs>
          <w:tab w:val="left" w:pos="8647"/>
        </w:tabs>
        <w:ind w:left="1560"/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>1024/24            Strandfürdő       utcanév nélkü</w:t>
      </w:r>
      <w:r>
        <w:rPr>
          <w:rFonts w:eastAsia="Calibri"/>
          <w:i/>
          <w:color w:val="000000"/>
          <w:lang w:eastAsia="hu-HU"/>
        </w:rPr>
        <w:t xml:space="preserve">li     8884          100        </w:t>
      </w:r>
      <w:r w:rsidRPr="00437568">
        <w:rPr>
          <w:rFonts w:eastAsia="Calibri"/>
          <w:i/>
          <w:color w:val="000000"/>
          <w:lang w:eastAsia="hu-HU"/>
        </w:rPr>
        <w:t xml:space="preserve">         8884</w:t>
      </w:r>
    </w:p>
    <w:p w:rsidR="00102D9B" w:rsidRPr="00437568" w:rsidRDefault="00102D9B" w:rsidP="00102D9B">
      <w:pPr>
        <w:tabs>
          <w:tab w:val="left" w:pos="8647"/>
        </w:tabs>
        <w:ind w:left="1560"/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 xml:space="preserve">354/14              Magánút            Balatonfűzfő          849          100         </w:t>
      </w:r>
      <w:r>
        <w:rPr>
          <w:rFonts w:eastAsia="Calibri"/>
          <w:i/>
          <w:color w:val="000000"/>
          <w:lang w:eastAsia="hu-HU"/>
        </w:rPr>
        <w:t xml:space="preserve"> </w:t>
      </w:r>
      <w:r w:rsidRPr="00437568">
        <w:rPr>
          <w:rFonts w:eastAsia="Calibri"/>
          <w:i/>
          <w:color w:val="000000"/>
          <w:lang w:eastAsia="hu-HU"/>
        </w:rPr>
        <w:t xml:space="preserve">          849</w:t>
      </w:r>
    </w:p>
    <w:p w:rsidR="00102D9B" w:rsidRPr="00437568" w:rsidRDefault="00102D9B" w:rsidP="00102D9B">
      <w:pPr>
        <w:tabs>
          <w:tab w:val="left" w:pos="8647"/>
        </w:tabs>
        <w:ind w:left="1560"/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 xml:space="preserve">354/15              Beépítetlen ter.  Balatonfűzfő          917          100       </w:t>
      </w:r>
      <w:r>
        <w:rPr>
          <w:rFonts w:eastAsia="Calibri"/>
          <w:i/>
          <w:color w:val="000000"/>
          <w:lang w:eastAsia="hu-HU"/>
        </w:rPr>
        <w:t xml:space="preserve"> </w:t>
      </w:r>
      <w:r w:rsidRPr="00437568">
        <w:rPr>
          <w:rFonts w:eastAsia="Calibri"/>
          <w:i/>
          <w:color w:val="000000"/>
          <w:lang w:eastAsia="hu-HU"/>
        </w:rPr>
        <w:t xml:space="preserve">            917</w:t>
      </w:r>
    </w:p>
    <w:p w:rsidR="00102D9B" w:rsidRPr="00437568" w:rsidRDefault="00102D9B" w:rsidP="00102D9B">
      <w:pPr>
        <w:tabs>
          <w:tab w:val="left" w:pos="6521"/>
          <w:tab w:val="left" w:pos="8647"/>
        </w:tabs>
        <w:ind w:left="1560"/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 xml:space="preserve">354/19              Vízmű                Balatonfűzfő        1120          100        </w:t>
      </w:r>
      <w:r>
        <w:rPr>
          <w:rFonts w:eastAsia="Calibri"/>
          <w:i/>
          <w:color w:val="000000"/>
          <w:lang w:eastAsia="hu-HU"/>
        </w:rPr>
        <w:t xml:space="preserve"> </w:t>
      </w:r>
      <w:r w:rsidRPr="00437568">
        <w:rPr>
          <w:rFonts w:eastAsia="Calibri"/>
          <w:i/>
          <w:color w:val="000000"/>
          <w:lang w:eastAsia="hu-HU"/>
        </w:rPr>
        <w:t xml:space="preserve">         1120</w:t>
      </w:r>
    </w:p>
    <w:p w:rsidR="00102D9B" w:rsidRPr="00437568" w:rsidRDefault="00102D9B" w:rsidP="00102D9B">
      <w:pPr>
        <w:tabs>
          <w:tab w:val="left" w:pos="6521"/>
          <w:tab w:val="left" w:pos="8647"/>
        </w:tabs>
        <w:ind w:left="1560"/>
        <w:jc w:val="both"/>
        <w:rPr>
          <w:rFonts w:eastAsia="Calibri"/>
          <w:i/>
          <w:lang w:eastAsia="hu-HU"/>
        </w:rPr>
      </w:pPr>
      <w:r w:rsidRPr="00437568">
        <w:rPr>
          <w:rFonts w:eastAsia="Calibri"/>
          <w:i/>
          <w:lang w:eastAsia="hu-HU"/>
        </w:rPr>
        <w:t xml:space="preserve">1491/3              Közterület         utcanév nélküli      388          100        </w:t>
      </w:r>
      <w:r>
        <w:rPr>
          <w:rFonts w:eastAsia="Calibri"/>
          <w:i/>
          <w:lang w:eastAsia="hu-HU"/>
        </w:rPr>
        <w:t xml:space="preserve"> </w:t>
      </w:r>
      <w:r w:rsidRPr="00437568">
        <w:rPr>
          <w:rFonts w:eastAsia="Calibri"/>
          <w:i/>
          <w:lang w:eastAsia="hu-HU"/>
        </w:rPr>
        <w:t xml:space="preserve">    </w:t>
      </w:r>
      <w:r>
        <w:rPr>
          <w:rFonts w:eastAsia="Calibri"/>
          <w:i/>
          <w:lang w:eastAsia="hu-HU"/>
        </w:rPr>
        <w:t xml:space="preserve"> </w:t>
      </w:r>
      <w:r w:rsidRPr="00437568">
        <w:rPr>
          <w:rFonts w:eastAsia="Calibri"/>
          <w:i/>
          <w:lang w:eastAsia="hu-HU"/>
        </w:rPr>
        <w:t xml:space="preserve">       388</w:t>
      </w:r>
    </w:p>
    <w:p w:rsidR="00102D9B" w:rsidRPr="00437568" w:rsidRDefault="00102D9B" w:rsidP="00102D9B">
      <w:pPr>
        <w:ind w:left="1560" w:right="-567" w:firstLine="1"/>
        <w:contextualSpacing/>
        <w:rPr>
          <w:i/>
          <w:lang w:eastAsia="hu-HU"/>
        </w:rPr>
      </w:pPr>
      <w:r w:rsidRPr="00437568">
        <w:rPr>
          <w:i/>
          <w:lang w:eastAsia="hu-HU"/>
        </w:rPr>
        <w:t xml:space="preserve">1492/5              Közpark            utcanév nélküli    1937          100         </w:t>
      </w:r>
      <w:r>
        <w:rPr>
          <w:i/>
          <w:lang w:eastAsia="hu-HU"/>
        </w:rPr>
        <w:t xml:space="preserve"> </w:t>
      </w:r>
      <w:r w:rsidRPr="00437568">
        <w:rPr>
          <w:i/>
          <w:lang w:eastAsia="hu-HU"/>
        </w:rPr>
        <w:t xml:space="preserve">         1937</w:t>
      </w:r>
    </w:p>
    <w:p w:rsidR="00102D9B" w:rsidRDefault="00102D9B" w:rsidP="00102D9B">
      <w:pPr>
        <w:jc w:val="both"/>
        <w:rPr>
          <w:rFonts w:eastAsia="Calibri"/>
          <w:bCs/>
          <w:iCs/>
          <w:color w:val="000000"/>
          <w:szCs w:val="22"/>
          <w:lang w:eastAsia="hu-HU"/>
        </w:rPr>
      </w:pPr>
    </w:p>
    <w:p w:rsidR="00102D9B" w:rsidRPr="00437568" w:rsidRDefault="00102D9B" w:rsidP="00102D9B">
      <w:pPr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>b) Az önkormányzat üzleti vagyonába tartozó vagyonelemek közül:</w:t>
      </w:r>
    </w:p>
    <w:p w:rsidR="00102D9B" w:rsidRPr="00437568" w:rsidRDefault="00102D9B" w:rsidP="00102D9B">
      <w:pPr>
        <w:jc w:val="center"/>
        <w:rPr>
          <w:rFonts w:eastAsia="Calibri"/>
          <w:i/>
          <w:color w:val="000000"/>
          <w:u w:val="single"/>
          <w:lang w:eastAsia="hu-HU"/>
        </w:rPr>
      </w:pPr>
      <w:r w:rsidRPr="00437568">
        <w:rPr>
          <w:rFonts w:eastAsia="Calibri"/>
          <w:i/>
          <w:color w:val="000000"/>
          <w:u w:val="single"/>
          <w:lang w:eastAsia="hu-HU"/>
        </w:rPr>
        <w:t>Helyr.szám       Megnevezés     Utca+hsz         Tel.ter(m2)   Önk.tul. %     Önk.tul(m2)</w:t>
      </w:r>
    </w:p>
    <w:p w:rsidR="00102D9B" w:rsidRPr="00437568" w:rsidRDefault="00102D9B" w:rsidP="00102D9B">
      <w:pPr>
        <w:ind w:left="1560"/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 xml:space="preserve">300                  Strandfürdő       Sirály sétány       29684          100           </w:t>
      </w:r>
      <w:r>
        <w:rPr>
          <w:rFonts w:eastAsia="Calibri"/>
          <w:i/>
          <w:color w:val="000000"/>
          <w:lang w:eastAsia="hu-HU"/>
        </w:rPr>
        <w:t xml:space="preserve"> </w:t>
      </w:r>
      <w:r w:rsidRPr="00437568">
        <w:rPr>
          <w:rFonts w:eastAsia="Calibri"/>
          <w:i/>
          <w:color w:val="000000"/>
          <w:lang w:eastAsia="hu-HU"/>
        </w:rPr>
        <w:t xml:space="preserve">     29684</w:t>
      </w:r>
    </w:p>
    <w:p w:rsidR="00102D9B" w:rsidRPr="00437568" w:rsidRDefault="00102D9B" w:rsidP="00102D9B">
      <w:pPr>
        <w:tabs>
          <w:tab w:val="left" w:pos="5812"/>
          <w:tab w:val="left" w:pos="6946"/>
          <w:tab w:val="left" w:pos="8505"/>
        </w:tabs>
        <w:ind w:left="1560"/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 xml:space="preserve">1488/3             Sporttelep          Nike krt               55849          100          </w:t>
      </w:r>
      <w:r>
        <w:rPr>
          <w:rFonts w:eastAsia="Calibri"/>
          <w:i/>
          <w:color w:val="000000"/>
          <w:lang w:eastAsia="hu-HU"/>
        </w:rPr>
        <w:t xml:space="preserve">  </w:t>
      </w:r>
      <w:r w:rsidRPr="00437568">
        <w:rPr>
          <w:rFonts w:eastAsia="Calibri"/>
          <w:i/>
          <w:color w:val="000000"/>
          <w:lang w:eastAsia="hu-HU"/>
        </w:rPr>
        <w:t xml:space="preserve">     55849</w:t>
      </w:r>
    </w:p>
    <w:p w:rsidR="00102D9B" w:rsidRPr="00437568" w:rsidRDefault="00102D9B" w:rsidP="00102D9B">
      <w:pPr>
        <w:tabs>
          <w:tab w:val="left" w:pos="5812"/>
          <w:tab w:val="left" w:pos="6946"/>
          <w:tab w:val="left" w:pos="8505"/>
        </w:tabs>
        <w:jc w:val="both"/>
        <w:rPr>
          <w:rFonts w:eastAsia="Calibri"/>
          <w:i/>
          <w:color w:val="000000"/>
          <w:lang w:eastAsia="hu-HU"/>
        </w:rPr>
      </w:pPr>
    </w:p>
    <w:p w:rsidR="00102D9B" w:rsidRPr="00437568" w:rsidRDefault="00102D9B" w:rsidP="00102D9B">
      <w:pPr>
        <w:tabs>
          <w:tab w:val="left" w:pos="5812"/>
          <w:tab w:val="left" w:pos="6946"/>
          <w:tab w:val="left" w:pos="8505"/>
        </w:tabs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>c) A településüzemeltetési feladatok közül:</w:t>
      </w:r>
    </w:p>
    <w:p w:rsidR="00102D9B" w:rsidRPr="00437568" w:rsidRDefault="00102D9B" w:rsidP="00102D9B">
      <w:pPr>
        <w:tabs>
          <w:tab w:val="left" w:pos="5812"/>
          <w:tab w:val="left" w:pos="6946"/>
          <w:tab w:val="left" w:pos="8505"/>
        </w:tabs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>Balatonfűzfő város teljes körű közvilágításáról való gondoskodás fejlesztési kötelezettséggel.</w:t>
      </w:r>
    </w:p>
    <w:p w:rsidR="00102D9B" w:rsidRPr="00437568" w:rsidRDefault="00102D9B" w:rsidP="00102D9B">
      <w:pPr>
        <w:tabs>
          <w:tab w:val="left" w:pos="5812"/>
          <w:tab w:val="left" w:pos="6946"/>
          <w:tab w:val="left" w:pos="8505"/>
        </w:tabs>
        <w:jc w:val="both"/>
        <w:rPr>
          <w:rFonts w:eastAsia="Calibri"/>
          <w:i/>
          <w:color w:val="000000"/>
          <w:lang w:eastAsia="hu-HU"/>
        </w:rPr>
      </w:pPr>
    </w:p>
    <w:p w:rsidR="00102D9B" w:rsidRPr="00437568" w:rsidRDefault="00102D9B" w:rsidP="00102D9B">
      <w:pPr>
        <w:tabs>
          <w:tab w:val="left" w:pos="5812"/>
          <w:tab w:val="left" w:pos="6946"/>
          <w:tab w:val="left" w:pos="8505"/>
        </w:tabs>
        <w:jc w:val="both"/>
        <w:rPr>
          <w:rFonts w:eastAsia="Calibri"/>
          <w:i/>
          <w:color w:val="000000"/>
          <w:lang w:eastAsia="hu-HU"/>
        </w:rPr>
      </w:pPr>
      <w:r w:rsidRPr="00437568">
        <w:rPr>
          <w:rFonts w:eastAsia="Calibri"/>
          <w:i/>
          <w:color w:val="000000"/>
          <w:lang w:eastAsia="hu-HU"/>
        </w:rPr>
        <w:t>2. az 1. pontban felsorolt vagyonelemekre az önkormányzat a vagyonkezelői jogot ingyenesen engedte át a Fűzfői Vagyonkezelő Kft. részére.</w:t>
      </w:r>
    </w:p>
    <w:p w:rsidR="00102D9B" w:rsidRDefault="00102D9B" w:rsidP="00102D9B">
      <w:pPr>
        <w:jc w:val="both"/>
        <w:rPr>
          <w:rFonts w:eastAsia="Calibri"/>
          <w:bCs/>
          <w:iCs/>
          <w:color w:val="000000"/>
          <w:szCs w:val="22"/>
          <w:lang w:eastAsia="hu-HU"/>
        </w:rPr>
      </w:pPr>
    </w:p>
    <w:p w:rsidR="006A3409" w:rsidRDefault="006A3409"/>
    <w:sectPr w:rsidR="006A3409" w:rsidSect="000D5571"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74515"/>
    <w:multiLevelType w:val="multilevel"/>
    <w:tmpl w:val="F23ED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9B"/>
    <w:rsid w:val="00102D9B"/>
    <w:rsid w:val="006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6CA4C-1208-48C1-9F8C-BF90A24B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8462</Words>
  <Characters>58392</Characters>
  <Application>Microsoft Office Word</Application>
  <DocSecurity>0</DocSecurity>
  <Lines>486</Lines>
  <Paragraphs>133</Paragraphs>
  <ScaleCrop>false</ScaleCrop>
  <Company/>
  <LinksUpToDate>false</LinksUpToDate>
  <CharactersWithSpaces>66721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1</cp:revision>
  <dcterms:created xsi:type="dcterms:W3CDTF">2018-01-02T14:48:00Z</dcterms:created>
  <dcterms:modified xsi:type="dcterms:W3CDTF">2018-01-02T14:49:00Z</dcterms:modified>
</cp:coreProperties>
</file>