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B5" w:rsidRDefault="008F2FB5" w:rsidP="008F2FB5">
      <w:pPr>
        <w:jc w:val="right"/>
        <w:rPr>
          <w:b/>
          <w:sz w:val="22"/>
        </w:rPr>
      </w:pPr>
      <w:r>
        <w:rPr>
          <w:b/>
          <w:sz w:val="22"/>
        </w:rPr>
        <w:t>1. sz. melléklet</w:t>
      </w:r>
    </w:p>
    <w:p w:rsidR="008F2FB5" w:rsidRDefault="008F2FB5" w:rsidP="008F2FB5">
      <w:pPr>
        <w:rPr>
          <w:sz w:val="22"/>
        </w:rPr>
      </w:pP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Aba-Novák út   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Ady Endre utca 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Akácfa utca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>Alkotmány utca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Arany János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>Bartók Béla utca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Bata utca </w:t>
      </w:r>
    </w:p>
    <w:p w:rsidR="008F2FB5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Bem utca  </w:t>
      </w:r>
    </w:p>
    <w:p w:rsid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Csordajárás út</w:t>
      </w:r>
    </w:p>
    <w:p w:rsidR="00B06E6E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Dózsa György út</w:t>
      </w:r>
    </w:p>
    <w:p w:rsidR="008F2FB5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Dudás utca </w:t>
      </w:r>
    </w:p>
    <w:p w:rsid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Elsősori út</w:t>
      </w:r>
    </w:p>
    <w:p w:rsidR="00B06E6E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Erdőaljai út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Felsőtanyai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Felszabadulás utca </w:t>
      </w:r>
    </w:p>
    <w:p w:rsidR="008F2FB5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Gárdonyi utca </w:t>
      </w:r>
    </w:p>
    <w:p w:rsidR="00B06E6E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Gépállomás út</w:t>
      </w:r>
    </w:p>
    <w:p w:rsidR="008F2FB5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Haladás utca </w:t>
      </w:r>
    </w:p>
    <w:p w:rsid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Határ út</w:t>
      </w:r>
    </w:p>
    <w:p w:rsid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Hevesi út</w:t>
      </w:r>
    </w:p>
    <w:p w:rsidR="00B06E6E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Hevesi határ út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Homokos utca 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Hunyadi utca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Járási iskola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Jász utca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Jókai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József Attila út </w:t>
      </w:r>
    </w:p>
    <w:p w:rsidR="008F2FB5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Kertész út </w:t>
      </w:r>
    </w:p>
    <w:p w:rsid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Kisdűlő út</w:t>
      </w:r>
    </w:p>
    <w:p w:rsid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Kissori út</w:t>
      </w:r>
    </w:p>
    <w:p w:rsidR="00B06E6E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Kisvesszőshalmi út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Kossuth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Lenin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Margaréta utca </w:t>
      </w:r>
    </w:p>
    <w:p w:rsid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Mártirok út  </w:t>
      </w:r>
    </w:p>
    <w:p w:rsidR="00B06E6E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Meggyesi út</w:t>
      </w:r>
    </w:p>
    <w:p w:rsidR="00B06E6E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Munkácsy út  </w:t>
      </w:r>
    </w:p>
    <w:p w:rsidR="00B06E6E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Napsugár út  </w:t>
      </w:r>
    </w:p>
    <w:p w:rsidR="00B06E6E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Nefelejcs utca 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November út </w:t>
      </w:r>
    </w:p>
    <w:p w:rsidR="00B06E6E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>Petőfi út</w:t>
      </w:r>
      <w:r w:rsidRPr="00B06E6E">
        <w:rPr>
          <w:b/>
          <w:sz w:val="24"/>
          <w:szCs w:val="24"/>
          <w:vertAlign w:val="superscript"/>
        </w:rPr>
        <w:t xml:space="preserve"> </w:t>
      </w:r>
      <w:r w:rsidRPr="00B06E6E">
        <w:rPr>
          <w:b/>
          <w:sz w:val="24"/>
          <w:szCs w:val="24"/>
        </w:rPr>
        <w:t xml:space="preserve"> </w:t>
      </w:r>
    </w:p>
    <w:p w:rsidR="008F2FB5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Piac tér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Posta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Rákóczi út </w:t>
      </w:r>
    </w:p>
    <w:p w:rsidR="008F2FB5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Rozmarint utca </w:t>
      </w:r>
    </w:p>
    <w:p w:rsidR="008F2FB5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Rózsa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>S</w:t>
      </w:r>
      <w:r w:rsidR="00B06E6E" w:rsidRPr="00B06E6E">
        <w:rPr>
          <w:b/>
          <w:sz w:val="24"/>
          <w:szCs w:val="24"/>
        </w:rPr>
        <w:t xml:space="preserve">port út </w:t>
      </w:r>
    </w:p>
    <w:p w:rsidR="00B06E6E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Széchenyi út  </w:t>
      </w:r>
    </w:p>
    <w:p w:rsidR="008F2FB5" w:rsidRPr="00B06E6E" w:rsidRDefault="00B06E6E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lastRenderedPageBreak/>
        <w:t xml:space="preserve">Székely Mihály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Szivárvány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Szőlős utca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Tavasz utca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Táncsics út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Váci Mihály út 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Vörösmarty út  </w:t>
      </w:r>
    </w:p>
    <w:p w:rsidR="008F2FB5" w:rsidRPr="00B06E6E" w:rsidRDefault="008F2FB5" w:rsidP="00B06E6E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B06E6E">
        <w:rPr>
          <w:b/>
          <w:sz w:val="24"/>
          <w:szCs w:val="24"/>
        </w:rPr>
        <w:t xml:space="preserve">Zrinyi út  </w:t>
      </w:r>
    </w:p>
    <w:p w:rsidR="00337098" w:rsidRPr="008F2FB5" w:rsidRDefault="00337098">
      <w:pPr>
        <w:rPr>
          <w:sz w:val="24"/>
          <w:szCs w:val="24"/>
        </w:rPr>
      </w:pPr>
    </w:p>
    <w:sectPr w:rsidR="00337098" w:rsidRPr="008F2FB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17" w:rsidRDefault="00706F17" w:rsidP="008F2FB5">
      <w:r>
        <w:separator/>
      </w:r>
    </w:p>
  </w:endnote>
  <w:endnote w:type="continuationSeparator" w:id="1">
    <w:p w:rsidR="00706F17" w:rsidRDefault="00706F17" w:rsidP="008F2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17" w:rsidRDefault="00706F17" w:rsidP="008F2FB5">
      <w:r>
        <w:separator/>
      </w:r>
    </w:p>
  </w:footnote>
  <w:footnote w:type="continuationSeparator" w:id="1">
    <w:p w:rsidR="00706F17" w:rsidRDefault="00706F17" w:rsidP="008F2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C9A"/>
    <w:multiLevelType w:val="hybridMultilevel"/>
    <w:tmpl w:val="DFBCB9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D0C"/>
    <w:multiLevelType w:val="hybridMultilevel"/>
    <w:tmpl w:val="19DC5D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AD7F3A"/>
    <w:multiLevelType w:val="hybridMultilevel"/>
    <w:tmpl w:val="5EEE34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FB5"/>
    <w:rsid w:val="00337098"/>
    <w:rsid w:val="00706F17"/>
    <w:rsid w:val="008F2FB5"/>
    <w:rsid w:val="00B06E6E"/>
    <w:rsid w:val="00B16FAE"/>
    <w:rsid w:val="00F9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2FB5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8F2FB5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B16FAE"/>
    <w:pPr>
      <w:keepNext/>
      <w:outlineLvl w:val="1"/>
    </w:pPr>
  </w:style>
  <w:style w:type="paragraph" w:styleId="Cmsor3">
    <w:name w:val="heading 3"/>
    <w:basedOn w:val="Norml"/>
    <w:next w:val="Norml"/>
    <w:link w:val="Cmsor3Char"/>
    <w:qFormat/>
    <w:rsid w:val="008F2FB5"/>
    <w:pPr>
      <w:keepNext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unhideWhenUsed/>
    <w:qFormat/>
    <w:rsid w:val="00B16F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16FA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6FAE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Nincstrkz">
    <w:name w:val="No Spacing"/>
    <w:link w:val="NincstrkzChar"/>
    <w:uiPriority w:val="1"/>
    <w:qFormat/>
    <w:rsid w:val="00B16FAE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B16FAE"/>
    <w:rPr>
      <w:rFonts w:ascii="Times New Roman" w:hAnsi="Times New Roman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8F2FB5"/>
    <w:rPr>
      <w:rFonts w:ascii="Times New Roman" w:eastAsia="Times New Roman" w:hAnsi="Times New Roman"/>
      <w:b/>
      <w:sz w:val="24"/>
    </w:rPr>
  </w:style>
  <w:style w:type="character" w:customStyle="1" w:styleId="Cmsor3Char">
    <w:name w:val="Címsor 3 Char"/>
    <w:basedOn w:val="Bekezdsalapbettpusa"/>
    <w:link w:val="Cmsor3"/>
    <w:rsid w:val="008F2FB5"/>
    <w:rPr>
      <w:rFonts w:ascii="Times New Roman" w:eastAsia="Times New Roman" w:hAnsi="Times New Roman"/>
      <w:b/>
      <w:sz w:val="24"/>
    </w:rPr>
  </w:style>
  <w:style w:type="paragraph" w:styleId="llb">
    <w:name w:val="footer"/>
    <w:basedOn w:val="Norml"/>
    <w:link w:val="llbChar"/>
    <w:uiPriority w:val="99"/>
    <w:unhideWhenUsed/>
    <w:rsid w:val="008F2F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2FB5"/>
    <w:rPr>
      <w:rFonts w:ascii="Times New Roman" w:eastAsia="Times New Roman" w:hAnsi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8F2F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2FB5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8F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2016-08-30T12:09:00Z</dcterms:created>
  <dcterms:modified xsi:type="dcterms:W3CDTF">2016-08-30T12:42:00Z</dcterms:modified>
</cp:coreProperties>
</file>