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5D5" w:rsidRDefault="002A15D5" w:rsidP="002A15D5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4. melléklet</w:t>
      </w:r>
      <w:r w:rsidRPr="0077579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 .11/2016. (IV.15.) önkormányzati rendelethez</w:t>
      </w:r>
    </w:p>
    <w:p w:rsidR="002A15D5" w:rsidRDefault="002A15D5" w:rsidP="002A15D5">
      <w:pPr>
        <w:rPr>
          <w:rFonts w:ascii="Comic Sans MS" w:hAnsi="Comic Sans MS"/>
        </w:rPr>
      </w:pPr>
    </w:p>
    <w:p w:rsidR="002A15D5" w:rsidRDefault="002A15D5" w:rsidP="002A15D5">
      <w:pPr>
        <w:rPr>
          <w:rFonts w:ascii="Comic Sans MS" w:hAnsi="Comic Sans MS"/>
        </w:rPr>
      </w:pPr>
    </w:p>
    <w:p w:rsidR="002A15D5" w:rsidRPr="00054278" w:rsidRDefault="002A15D5" w:rsidP="002A15D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 </w:t>
      </w:r>
      <w:proofErr w:type="spellStart"/>
      <w:r>
        <w:rPr>
          <w:rFonts w:ascii="Comic Sans MS" w:hAnsi="Comic Sans MS"/>
          <w:b/>
        </w:rPr>
        <w:t>Samufalvi</w:t>
      </w:r>
      <w:proofErr w:type="spellEnd"/>
      <w:r>
        <w:rPr>
          <w:rFonts w:ascii="Comic Sans MS" w:hAnsi="Comic Sans MS"/>
          <w:b/>
        </w:rPr>
        <w:t xml:space="preserve"> Óvoda és Bölcsőde</w:t>
      </w:r>
      <w:r w:rsidRPr="00054278">
        <w:rPr>
          <w:rFonts w:ascii="Comic Sans MS" w:hAnsi="Comic Sans MS"/>
          <w:b/>
        </w:rPr>
        <w:t xml:space="preserve"> bevételei, kiadásai és létszámadatai</w:t>
      </w:r>
    </w:p>
    <w:p w:rsidR="002A15D5" w:rsidRDefault="002A15D5" w:rsidP="002A15D5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2A15D5" w:rsidRPr="000A0986" w:rsidRDefault="002A15D5" w:rsidP="00813D6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Bevételek</w:t>
            </w:r>
          </w:p>
        </w:tc>
        <w:tc>
          <w:tcPr>
            <w:tcW w:w="2693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734426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5245" w:type="dxa"/>
          </w:tcPr>
          <w:p w:rsidR="002A15D5" w:rsidRDefault="002A15D5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bevételek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(2+6)</w:t>
            </w:r>
          </w:p>
        </w:tc>
        <w:tc>
          <w:tcPr>
            <w:tcW w:w="2693" w:type="dxa"/>
          </w:tcPr>
          <w:p w:rsidR="002A15D5" w:rsidRDefault="002A15D5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2A15D5" w:rsidRPr="004917B1" w:rsidRDefault="002A15D5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A15D5" w:rsidRPr="004917B1" w:rsidRDefault="002A15D5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10 685</w:t>
            </w: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734426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2A15D5" w:rsidRPr="00F87A1A" w:rsidRDefault="002A15D5" w:rsidP="00813D6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2A15D5" w:rsidRPr="00F87A1A" w:rsidRDefault="002A15D5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</w:t>
            </w:r>
            <w:r w:rsidRPr="00F87A1A">
              <w:rPr>
                <w:rFonts w:ascii="Comic Sans MS" w:hAnsi="Comic Sans MS"/>
                <w:i/>
              </w:rPr>
              <w:t>936</w:t>
            </w: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734426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2A15D5" w:rsidRPr="00F87A1A" w:rsidRDefault="002A15D5" w:rsidP="00813D61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2A15D5" w:rsidRPr="00F87A1A" w:rsidRDefault="002A15D5" w:rsidP="00813D61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1281</w:t>
            </w: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734426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5245" w:type="dxa"/>
          </w:tcPr>
          <w:p w:rsidR="002A15D5" w:rsidRPr="00573C0A" w:rsidRDefault="002A15D5" w:rsidP="00813D61">
            <w:pPr>
              <w:rPr>
                <w:rFonts w:ascii="Comic Sans MS" w:hAnsi="Comic Sans MS"/>
                <w:b/>
              </w:rPr>
            </w:pPr>
            <w:r w:rsidRPr="00573C0A">
              <w:rPr>
                <w:rFonts w:ascii="Comic Sans MS" w:hAnsi="Comic Sans MS"/>
                <w:b/>
              </w:rPr>
              <w:t xml:space="preserve">Bérleti </w:t>
            </w:r>
            <w:proofErr w:type="spellStart"/>
            <w:proofErr w:type="gramStart"/>
            <w:r w:rsidRPr="00573C0A">
              <w:rPr>
                <w:rFonts w:ascii="Comic Sans MS" w:hAnsi="Comic Sans MS"/>
                <w:b/>
              </w:rPr>
              <w:t>díj,egyén</w:t>
            </w:r>
            <w:proofErr w:type="spellEnd"/>
            <w:proofErr w:type="gramEnd"/>
            <w:r w:rsidRPr="00573C0A">
              <w:rPr>
                <w:rFonts w:ascii="Comic Sans MS" w:hAnsi="Comic Sans MS"/>
                <w:b/>
              </w:rPr>
              <w:t xml:space="preserve"> költségtérítés</w:t>
            </w:r>
          </w:p>
        </w:tc>
        <w:tc>
          <w:tcPr>
            <w:tcW w:w="2693" w:type="dxa"/>
          </w:tcPr>
          <w:p w:rsidR="002A15D5" w:rsidRPr="00BF7E97" w:rsidRDefault="002A15D5" w:rsidP="00813D61">
            <w:pPr>
              <w:jc w:val="right"/>
              <w:rPr>
                <w:rFonts w:ascii="Comic Sans MS" w:hAnsi="Comic Sans MS"/>
              </w:rPr>
            </w:pP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2A15D5" w:rsidRPr="004917B1" w:rsidRDefault="002A15D5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Maradvány</w:t>
            </w:r>
          </w:p>
        </w:tc>
        <w:tc>
          <w:tcPr>
            <w:tcW w:w="2693" w:type="dxa"/>
          </w:tcPr>
          <w:p w:rsidR="002A15D5" w:rsidRPr="004917B1" w:rsidRDefault="002A15D5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4260</w:t>
            </w:r>
          </w:p>
        </w:tc>
      </w:tr>
      <w:tr w:rsidR="002A15D5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DE641B" w:rsidRDefault="002A15D5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2A15D5" w:rsidRPr="00DE641B" w:rsidRDefault="002A15D5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Önkormányzati finanszírozás</w:t>
            </w:r>
          </w:p>
        </w:tc>
        <w:tc>
          <w:tcPr>
            <w:tcW w:w="2693" w:type="dxa"/>
          </w:tcPr>
          <w:p w:rsidR="002A15D5" w:rsidRPr="00DE641B" w:rsidRDefault="002A15D5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83 812</w:t>
            </w:r>
          </w:p>
        </w:tc>
      </w:tr>
      <w:tr w:rsidR="002A15D5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13.</w:t>
            </w:r>
          </w:p>
        </w:tc>
        <w:tc>
          <w:tcPr>
            <w:tcW w:w="5245" w:type="dxa"/>
          </w:tcPr>
          <w:p w:rsidR="002A15D5" w:rsidRPr="00DE641B" w:rsidRDefault="002A15D5" w:rsidP="00813D61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2A15D5" w:rsidRPr="00DE641B" w:rsidRDefault="002A15D5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A15D5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14.</w:t>
            </w:r>
          </w:p>
        </w:tc>
        <w:tc>
          <w:tcPr>
            <w:tcW w:w="5245" w:type="dxa"/>
          </w:tcPr>
          <w:p w:rsidR="002A15D5" w:rsidRPr="00DE641B" w:rsidRDefault="002A15D5" w:rsidP="00813D61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A15D5" w:rsidRPr="00DE641B" w:rsidRDefault="002A15D5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A15D5" w:rsidRPr="009E0282" w:rsidTr="00813D61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2A15D5" w:rsidRPr="00775799" w:rsidRDefault="002A15D5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15.</w:t>
            </w:r>
          </w:p>
        </w:tc>
        <w:tc>
          <w:tcPr>
            <w:tcW w:w="5245" w:type="dxa"/>
          </w:tcPr>
          <w:p w:rsidR="002A15D5" w:rsidRPr="00775799" w:rsidRDefault="002A15D5" w:rsidP="00813D61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2A15D5" w:rsidRPr="00775799" w:rsidRDefault="002A15D5" w:rsidP="00813D61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98 757</w:t>
            </w:r>
          </w:p>
        </w:tc>
      </w:tr>
      <w:tr w:rsidR="002A15D5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775799" w:rsidRDefault="002A15D5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16.</w:t>
            </w:r>
          </w:p>
        </w:tc>
        <w:tc>
          <w:tcPr>
            <w:tcW w:w="5245" w:type="dxa"/>
          </w:tcPr>
          <w:p w:rsidR="002A15D5" w:rsidRPr="00D86FED" w:rsidRDefault="002A15D5" w:rsidP="00813D61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2A15D5" w:rsidRPr="00D86FED" w:rsidRDefault="002A15D5" w:rsidP="00813D61">
            <w:pPr>
              <w:jc w:val="right"/>
              <w:rPr>
                <w:rFonts w:ascii="Comic Sans MS" w:hAnsi="Comic Sans MS"/>
                <w:bCs/>
                <w:i/>
              </w:rPr>
            </w:pPr>
            <w:r w:rsidRPr="00D86FED">
              <w:rPr>
                <w:rFonts w:ascii="Comic Sans MS" w:hAnsi="Comic Sans MS"/>
                <w:bCs/>
                <w:i/>
              </w:rPr>
              <w:t>6</w:t>
            </w:r>
            <w:r>
              <w:rPr>
                <w:rFonts w:ascii="Comic Sans MS" w:hAnsi="Comic Sans MS"/>
                <w:bCs/>
                <w:i/>
              </w:rPr>
              <w:t>7580</w:t>
            </w:r>
          </w:p>
        </w:tc>
      </w:tr>
      <w:tr w:rsidR="002A15D5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775799" w:rsidRDefault="002A15D5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17.</w:t>
            </w:r>
          </w:p>
        </w:tc>
        <w:tc>
          <w:tcPr>
            <w:tcW w:w="5245" w:type="dxa"/>
          </w:tcPr>
          <w:p w:rsidR="002A15D5" w:rsidRPr="00D86FED" w:rsidRDefault="002A15D5" w:rsidP="00813D61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A15D5" w:rsidRPr="00D86FED" w:rsidRDefault="002A15D5" w:rsidP="00813D61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15546</w:t>
            </w:r>
            <w:r w:rsidRPr="00D86FED">
              <w:rPr>
                <w:rFonts w:ascii="Comic Sans MS" w:hAnsi="Comic Sans MS"/>
                <w:bCs/>
                <w:i/>
              </w:rPr>
              <w:t xml:space="preserve"> </w:t>
            </w:r>
          </w:p>
        </w:tc>
      </w:tr>
      <w:tr w:rsidR="002A15D5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18.</w:t>
            </w:r>
          </w:p>
        </w:tc>
        <w:tc>
          <w:tcPr>
            <w:tcW w:w="5245" w:type="dxa"/>
          </w:tcPr>
          <w:p w:rsidR="002A15D5" w:rsidRPr="000A0986" w:rsidRDefault="002A15D5" w:rsidP="00813D6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Kiadások</w:t>
            </w:r>
          </w:p>
        </w:tc>
        <w:tc>
          <w:tcPr>
            <w:tcW w:w="2693" w:type="dxa"/>
          </w:tcPr>
          <w:p w:rsidR="002A15D5" w:rsidRPr="009E0282" w:rsidRDefault="002A15D5" w:rsidP="00813D61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2A15D5" w:rsidRPr="009E0282" w:rsidTr="00813D6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2A15D5" w:rsidRPr="009E0282" w:rsidRDefault="002A15D5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>(20+23+26)</w:t>
            </w:r>
          </w:p>
        </w:tc>
        <w:tc>
          <w:tcPr>
            <w:tcW w:w="2693" w:type="dxa"/>
          </w:tcPr>
          <w:p w:rsidR="002A15D5" w:rsidRPr="009E0282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2A15D5" w:rsidRPr="004917B1" w:rsidRDefault="002A15D5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2A15D5" w:rsidRPr="004917B1" w:rsidRDefault="002A15D5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55008</w:t>
            </w: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Default="002A15D5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2A15D5" w:rsidRPr="00BC21E2" w:rsidRDefault="002A15D5" w:rsidP="00813D61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2A15D5" w:rsidRPr="00BC21E2" w:rsidRDefault="002A15D5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Default="002A15D5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2A15D5" w:rsidRPr="00BC21E2" w:rsidRDefault="002A15D5" w:rsidP="00813D61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2A15D5" w:rsidRPr="00BC21E2" w:rsidRDefault="002A15D5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23.</w:t>
            </w:r>
          </w:p>
        </w:tc>
        <w:tc>
          <w:tcPr>
            <w:tcW w:w="5245" w:type="dxa"/>
          </w:tcPr>
          <w:p w:rsidR="002A15D5" w:rsidRPr="004917B1" w:rsidRDefault="002A15D5" w:rsidP="00813D61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2A15D5" w:rsidRPr="004917B1" w:rsidRDefault="002A15D5" w:rsidP="00813D61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15095</w:t>
            </w: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Default="002A15D5" w:rsidP="00813D6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24.</w:t>
            </w:r>
          </w:p>
        </w:tc>
        <w:tc>
          <w:tcPr>
            <w:tcW w:w="5245" w:type="dxa"/>
          </w:tcPr>
          <w:p w:rsidR="002A15D5" w:rsidRPr="00BC21E2" w:rsidRDefault="002A15D5" w:rsidP="00813D61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Ebből Kötelező feladatok</w:t>
            </w:r>
          </w:p>
        </w:tc>
        <w:tc>
          <w:tcPr>
            <w:tcW w:w="2693" w:type="dxa"/>
          </w:tcPr>
          <w:p w:rsidR="002A15D5" w:rsidRPr="00BC21E2" w:rsidRDefault="002A15D5" w:rsidP="00813D61">
            <w:pPr>
              <w:jc w:val="right"/>
              <w:rPr>
                <w:rFonts w:ascii="Comic Sans MS" w:hAnsi="Comic Sans MS"/>
                <w:bCs/>
                <w:i/>
              </w:rPr>
            </w:pP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Default="002A15D5" w:rsidP="00813D6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25.</w:t>
            </w:r>
          </w:p>
        </w:tc>
        <w:tc>
          <w:tcPr>
            <w:tcW w:w="5245" w:type="dxa"/>
          </w:tcPr>
          <w:p w:rsidR="002A15D5" w:rsidRPr="00BC21E2" w:rsidRDefault="002A15D5" w:rsidP="00813D61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2A15D5" w:rsidRPr="00BC21E2" w:rsidRDefault="002A15D5" w:rsidP="00813D61">
            <w:pPr>
              <w:jc w:val="right"/>
              <w:rPr>
                <w:rFonts w:ascii="Comic Sans MS" w:hAnsi="Comic Sans MS"/>
                <w:bCs/>
                <w:i/>
              </w:rPr>
            </w:pPr>
          </w:p>
        </w:tc>
      </w:tr>
      <w:tr w:rsidR="002A15D5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26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2A15D5" w:rsidRPr="009E0282" w:rsidRDefault="002A15D5" w:rsidP="00813D61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2A15D5" w:rsidRPr="009E0282" w:rsidRDefault="002A15D5" w:rsidP="00813D61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26583</w:t>
            </w:r>
          </w:p>
        </w:tc>
      </w:tr>
      <w:tr w:rsidR="002A15D5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734426" w:rsidRDefault="002A15D5" w:rsidP="00813D61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27.</w:t>
            </w:r>
          </w:p>
        </w:tc>
        <w:tc>
          <w:tcPr>
            <w:tcW w:w="5245" w:type="dxa"/>
          </w:tcPr>
          <w:p w:rsidR="002A15D5" w:rsidRPr="00BC21E2" w:rsidRDefault="002A15D5" w:rsidP="00813D61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Ebből Kötelező feladatok</w:t>
            </w:r>
          </w:p>
        </w:tc>
        <w:tc>
          <w:tcPr>
            <w:tcW w:w="2693" w:type="dxa"/>
          </w:tcPr>
          <w:p w:rsidR="002A15D5" w:rsidRPr="00BC21E2" w:rsidRDefault="002A15D5" w:rsidP="00813D61">
            <w:pPr>
              <w:jc w:val="right"/>
              <w:rPr>
                <w:rFonts w:ascii="Comic Sans MS" w:hAnsi="Comic Sans MS"/>
                <w:i/>
                <w:iCs/>
              </w:rPr>
            </w:pPr>
          </w:p>
        </w:tc>
      </w:tr>
      <w:tr w:rsidR="002A15D5" w:rsidRPr="009E0282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734426" w:rsidRDefault="002A15D5" w:rsidP="00813D61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2A15D5" w:rsidRPr="00BC21E2" w:rsidRDefault="002A15D5" w:rsidP="00813D61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2A15D5" w:rsidRPr="00BC21E2" w:rsidRDefault="002A15D5" w:rsidP="00813D61">
            <w:pPr>
              <w:jc w:val="right"/>
              <w:rPr>
                <w:rFonts w:ascii="Comic Sans MS" w:hAnsi="Comic Sans MS"/>
                <w:i/>
                <w:iCs/>
              </w:rPr>
            </w:pP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245" w:type="dxa"/>
          </w:tcPr>
          <w:p w:rsidR="002A15D5" w:rsidRPr="00710BE6" w:rsidRDefault="002A15D5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célú támogatás</w:t>
            </w:r>
          </w:p>
        </w:tc>
        <w:tc>
          <w:tcPr>
            <w:tcW w:w="2693" w:type="dxa"/>
          </w:tcPr>
          <w:p w:rsidR="002A15D5" w:rsidRPr="00CF0AFC" w:rsidRDefault="002A15D5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Default="002A15D5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245" w:type="dxa"/>
          </w:tcPr>
          <w:p w:rsidR="002A15D5" w:rsidRPr="00710BE6" w:rsidRDefault="002A15D5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Felhalmozási kiadások</w:t>
            </w:r>
          </w:p>
        </w:tc>
        <w:tc>
          <w:tcPr>
            <w:tcW w:w="2693" w:type="dxa"/>
          </w:tcPr>
          <w:p w:rsidR="002A15D5" w:rsidRPr="004917B1" w:rsidRDefault="002A15D5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263</w:t>
            </w: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Default="002A15D5" w:rsidP="00813D6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45" w:type="dxa"/>
          </w:tcPr>
          <w:p w:rsidR="002A15D5" w:rsidRPr="006D5101" w:rsidRDefault="002A15D5" w:rsidP="00813D61">
            <w:pPr>
              <w:rPr>
                <w:rFonts w:ascii="Comic Sans MS" w:hAnsi="Comic Sans MS"/>
                <w:i/>
              </w:rPr>
            </w:pPr>
            <w:r w:rsidRPr="006D5101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2A15D5" w:rsidRDefault="002A15D5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263</w:t>
            </w:r>
          </w:p>
        </w:tc>
      </w:tr>
      <w:tr w:rsidR="002A15D5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Default="002A15D5" w:rsidP="00813D6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45" w:type="dxa"/>
          </w:tcPr>
          <w:p w:rsidR="002A15D5" w:rsidRPr="006D5101" w:rsidRDefault="002A15D5" w:rsidP="00813D61">
            <w:pPr>
              <w:rPr>
                <w:rFonts w:ascii="Comic Sans MS" w:hAnsi="Comic Sans MS"/>
                <w:i/>
              </w:rPr>
            </w:pPr>
            <w:r w:rsidRPr="006D5101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A15D5" w:rsidRDefault="002A15D5" w:rsidP="00813D61">
            <w:pPr>
              <w:jc w:val="right"/>
              <w:rPr>
                <w:rFonts w:ascii="Comic Sans MS" w:hAnsi="Comic Sans MS"/>
              </w:rPr>
            </w:pPr>
          </w:p>
        </w:tc>
      </w:tr>
      <w:tr w:rsidR="002A15D5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4917B1" w:rsidRDefault="002A15D5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31.</w:t>
            </w:r>
          </w:p>
        </w:tc>
        <w:tc>
          <w:tcPr>
            <w:tcW w:w="5245" w:type="dxa"/>
          </w:tcPr>
          <w:p w:rsidR="002A15D5" w:rsidRPr="00734426" w:rsidRDefault="002A15D5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2A15D5" w:rsidRDefault="002A15D5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96949</w:t>
            </w:r>
          </w:p>
          <w:p w:rsidR="002A15D5" w:rsidRPr="00734426" w:rsidRDefault="002A15D5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2A15D5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BC21E2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2A15D5" w:rsidRPr="00BC21E2" w:rsidRDefault="002A15D5" w:rsidP="00813D61">
            <w:pPr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Ebből Kötelező feladatok</w:t>
            </w:r>
          </w:p>
        </w:tc>
        <w:tc>
          <w:tcPr>
            <w:tcW w:w="2693" w:type="dxa"/>
          </w:tcPr>
          <w:p w:rsidR="002A15D5" w:rsidRPr="00BC21E2" w:rsidRDefault="002A15D5" w:rsidP="00813D61">
            <w:pPr>
              <w:jc w:val="right"/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>5115</w:t>
            </w:r>
          </w:p>
        </w:tc>
      </w:tr>
      <w:tr w:rsidR="002A15D5" w:rsidRPr="00734426" w:rsidTr="00813D61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A15D5" w:rsidRPr="00BC21E2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33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2A15D5" w:rsidRPr="00BC21E2" w:rsidRDefault="002A15D5" w:rsidP="00813D61">
            <w:pPr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A15D5" w:rsidRPr="00BC21E2" w:rsidRDefault="002A15D5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17405</w:t>
            </w:r>
          </w:p>
        </w:tc>
      </w:tr>
    </w:tbl>
    <w:p w:rsidR="002A15D5" w:rsidRDefault="002A15D5" w:rsidP="002A15D5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2A15D5" w:rsidRPr="00734426" w:rsidTr="00813D6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2A15D5" w:rsidRPr="00734426" w:rsidRDefault="002A15D5" w:rsidP="00813D61">
            <w:pPr>
              <w:ind w:firstLine="708"/>
              <w:rPr>
                <w:rFonts w:ascii="Comic Sans MS" w:hAnsi="Comic Sans MS"/>
                <w:b/>
              </w:rPr>
            </w:pPr>
          </w:p>
        </w:tc>
        <w:tc>
          <w:tcPr>
            <w:tcW w:w="2693" w:type="dxa"/>
          </w:tcPr>
          <w:p w:rsidR="002A15D5" w:rsidRPr="00734426" w:rsidRDefault="002A15D5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2A15D5" w:rsidRPr="00734426" w:rsidTr="00813D6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2A15D5" w:rsidRDefault="002A15D5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létszáma</w:t>
            </w:r>
          </w:p>
        </w:tc>
        <w:tc>
          <w:tcPr>
            <w:tcW w:w="2693" w:type="dxa"/>
          </w:tcPr>
          <w:p w:rsidR="002A15D5" w:rsidRDefault="002A15D5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</w:t>
            </w:r>
          </w:p>
        </w:tc>
      </w:tr>
      <w:tr w:rsidR="002A15D5" w:rsidRPr="00734426" w:rsidTr="00813D6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2A15D5" w:rsidRPr="00D86FED" w:rsidRDefault="002A15D5" w:rsidP="00813D61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</w:t>
            </w:r>
            <w:proofErr w:type="gramStart"/>
            <w:r w:rsidRPr="00D86FED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D86FED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2A15D5" w:rsidRPr="00D86FED" w:rsidRDefault="002A15D5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18</w:t>
            </w:r>
          </w:p>
        </w:tc>
      </w:tr>
      <w:tr w:rsidR="002A15D5" w:rsidRPr="00734426" w:rsidTr="00813D6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2A15D5" w:rsidRPr="00D86FED" w:rsidRDefault="002A15D5" w:rsidP="00813D61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2A15D5" w:rsidRPr="00D86FED" w:rsidRDefault="002A15D5" w:rsidP="00813D61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2</w:t>
            </w:r>
          </w:p>
        </w:tc>
      </w:tr>
      <w:tr w:rsidR="002A15D5" w:rsidRPr="00734426" w:rsidTr="00813D6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2A15D5" w:rsidRPr="00D86FED" w:rsidRDefault="002A15D5" w:rsidP="00813D61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2A15D5" w:rsidRPr="00D86FED" w:rsidRDefault="002A15D5" w:rsidP="00813D61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0</w:t>
            </w:r>
          </w:p>
        </w:tc>
      </w:tr>
    </w:tbl>
    <w:p w:rsidR="002A15D5" w:rsidRDefault="002A15D5" w:rsidP="002A15D5">
      <w:pPr>
        <w:rPr>
          <w:rFonts w:ascii="Comic Sans MS" w:hAnsi="Comic Sans MS"/>
        </w:rPr>
      </w:pPr>
    </w:p>
    <w:p w:rsidR="002A15D5" w:rsidRDefault="002A15D5" w:rsidP="002A15D5">
      <w:pPr>
        <w:rPr>
          <w:rFonts w:ascii="Comic Sans MS" w:hAnsi="Comic Sans MS"/>
        </w:rPr>
      </w:pPr>
    </w:p>
    <w:p w:rsidR="002A15D5" w:rsidRDefault="002A15D5" w:rsidP="002A15D5">
      <w:pPr>
        <w:rPr>
          <w:rFonts w:ascii="Comic Sans MS" w:hAnsi="Comic Sans MS"/>
        </w:rPr>
      </w:pPr>
    </w:p>
    <w:p w:rsidR="002A15D5" w:rsidRDefault="002A15D5" w:rsidP="002A15D5">
      <w:pPr>
        <w:rPr>
          <w:rFonts w:ascii="Comic Sans MS" w:hAnsi="Comic Sans MS"/>
        </w:rPr>
      </w:pPr>
    </w:p>
    <w:p w:rsidR="002A15D5" w:rsidRDefault="002A15D5" w:rsidP="002A15D5">
      <w:pPr>
        <w:rPr>
          <w:rFonts w:ascii="Comic Sans MS" w:hAnsi="Comic Sans MS"/>
        </w:rPr>
      </w:pPr>
    </w:p>
    <w:p w:rsidR="002A4EB6" w:rsidRDefault="002A4EB6"/>
    <w:sectPr w:rsidR="002A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D5"/>
    <w:rsid w:val="002A15D5"/>
    <w:rsid w:val="002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2F4D"/>
  <w15:chartTrackingRefBased/>
  <w15:docId w15:val="{65449D07-221A-4B1F-9F0D-1D69596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1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2019-03-29T06:39:00Z</dcterms:created>
  <dcterms:modified xsi:type="dcterms:W3CDTF">2019-03-29T06:43:00Z</dcterms:modified>
</cp:coreProperties>
</file>