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79" w:rsidRDefault="008F0479" w:rsidP="00A21E7D">
      <w:pPr>
        <w:jc w:val="center"/>
        <w:rPr>
          <w:b/>
          <w:sz w:val="22"/>
          <w:szCs w:val="22"/>
        </w:rPr>
      </w:pPr>
    </w:p>
    <w:p w:rsidR="00F27E37" w:rsidRDefault="00F27E37" w:rsidP="003044CA">
      <w:pPr>
        <w:jc w:val="right"/>
        <w:rPr>
          <w:i/>
          <w:sz w:val="18"/>
          <w:szCs w:val="18"/>
        </w:rPr>
      </w:pPr>
    </w:p>
    <w:p w:rsidR="00F27E37" w:rsidRDefault="00F27E37" w:rsidP="003044CA">
      <w:pPr>
        <w:jc w:val="right"/>
        <w:rPr>
          <w:i/>
          <w:sz w:val="18"/>
          <w:szCs w:val="18"/>
        </w:rPr>
      </w:pPr>
    </w:p>
    <w:p w:rsidR="00F27E37" w:rsidRDefault="00F27E37" w:rsidP="003044CA">
      <w:pPr>
        <w:jc w:val="right"/>
        <w:rPr>
          <w:i/>
          <w:sz w:val="18"/>
          <w:szCs w:val="18"/>
        </w:rPr>
      </w:pPr>
    </w:p>
    <w:p w:rsidR="003044CA" w:rsidRDefault="00802786" w:rsidP="003044CA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1. melléklet az 1</w:t>
      </w:r>
      <w:r w:rsidR="003044CA" w:rsidRPr="003044CA">
        <w:rPr>
          <w:i/>
          <w:sz w:val="18"/>
          <w:szCs w:val="18"/>
        </w:rPr>
        <w:t>/201</w:t>
      </w:r>
      <w:r w:rsidR="00F27E37">
        <w:rPr>
          <w:i/>
          <w:sz w:val="18"/>
          <w:szCs w:val="18"/>
        </w:rPr>
        <w:t>4</w:t>
      </w:r>
      <w:r w:rsidR="003044CA" w:rsidRPr="003044CA">
        <w:rPr>
          <w:i/>
          <w:sz w:val="18"/>
          <w:szCs w:val="18"/>
        </w:rPr>
        <w:t>.(</w:t>
      </w:r>
      <w:r w:rsidR="000D6457">
        <w:rPr>
          <w:i/>
          <w:sz w:val="18"/>
          <w:szCs w:val="18"/>
        </w:rPr>
        <w:t>I</w:t>
      </w:r>
      <w:r w:rsidR="00F27E37">
        <w:rPr>
          <w:i/>
          <w:sz w:val="18"/>
          <w:szCs w:val="18"/>
        </w:rPr>
        <w:t>I</w:t>
      </w:r>
      <w:r w:rsidR="000F13A5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21</w:t>
      </w:r>
      <w:r w:rsidR="00E7698A">
        <w:rPr>
          <w:i/>
          <w:sz w:val="18"/>
          <w:szCs w:val="18"/>
        </w:rPr>
        <w:t>.</w:t>
      </w:r>
      <w:r w:rsidR="003044CA" w:rsidRPr="003044CA">
        <w:rPr>
          <w:i/>
          <w:sz w:val="18"/>
          <w:szCs w:val="18"/>
        </w:rPr>
        <w:t>) önkormányzati rendelethez</w:t>
      </w:r>
    </w:p>
    <w:p w:rsidR="00E7698A" w:rsidRPr="006271C5" w:rsidRDefault="00E7698A" w:rsidP="00E7698A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0D6457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/201</w:t>
      </w:r>
      <w:r w:rsidR="000D6457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</w:t>
      </w:r>
      <w:r w:rsidR="000D6457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II</w:t>
      </w:r>
      <w:r w:rsidR="000D6457">
        <w:rPr>
          <w:i/>
          <w:sz w:val="18"/>
          <w:szCs w:val="18"/>
        </w:rPr>
        <w:t>4.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E86065" w:rsidRPr="003044CA" w:rsidRDefault="00E86065" w:rsidP="003044CA">
      <w:pPr>
        <w:jc w:val="right"/>
        <w:rPr>
          <w:i/>
          <w:sz w:val="18"/>
          <w:szCs w:val="18"/>
        </w:rPr>
      </w:pPr>
    </w:p>
    <w:p w:rsidR="003044CA" w:rsidRPr="00BA013C" w:rsidRDefault="00BA013C" w:rsidP="00282587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1. sz. táblázat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2"/>
        <w:gridCol w:w="1260"/>
        <w:gridCol w:w="1080"/>
        <w:gridCol w:w="1260"/>
      </w:tblGrid>
      <w:tr w:rsidR="003044CA" w:rsidRPr="00364D5C">
        <w:tc>
          <w:tcPr>
            <w:tcW w:w="5452" w:type="dxa"/>
            <w:vAlign w:val="center"/>
          </w:tcPr>
          <w:p w:rsidR="003044CA" w:rsidRPr="00364D5C" w:rsidRDefault="003044CA" w:rsidP="00364D5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260" w:type="dxa"/>
            <w:vAlign w:val="center"/>
          </w:tcPr>
          <w:p w:rsidR="003044CA" w:rsidRPr="00364D5C" w:rsidRDefault="003044CA" w:rsidP="00364D5C">
            <w:pPr>
              <w:jc w:val="center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201</w:t>
            </w:r>
            <w:r w:rsidR="00543949" w:rsidRPr="00364D5C">
              <w:rPr>
                <w:b/>
                <w:bCs/>
                <w:sz w:val="18"/>
                <w:szCs w:val="18"/>
              </w:rPr>
              <w:t>3</w:t>
            </w:r>
            <w:r w:rsidRPr="00364D5C">
              <w:rPr>
                <w:b/>
                <w:bCs/>
                <w:sz w:val="18"/>
                <w:szCs w:val="18"/>
              </w:rPr>
              <w:t xml:space="preserve">. </w:t>
            </w:r>
            <w:r w:rsidR="000F13A5" w:rsidRPr="00364D5C">
              <w:rPr>
                <w:b/>
                <w:bCs/>
                <w:sz w:val="18"/>
                <w:szCs w:val="18"/>
              </w:rPr>
              <w:t>előző</w:t>
            </w:r>
            <w:r w:rsidRPr="00364D5C">
              <w:rPr>
                <w:b/>
                <w:bCs/>
                <w:sz w:val="18"/>
                <w:szCs w:val="18"/>
              </w:rPr>
              <w:t xml:space="preserve"> előir.</w:t>
            </w:r>
          </w:p>
        </w:tc>
        <w:tc>
          <w:tcPr>
            <w:tcW w:w="1080" w:type="dxa"/>
          </w:tcPr>
          <w:p w:rsidR="003044CA" w:rsidRPr="00364D5C" w:rsidRDefault="003044CA" w:rsidP="00364D5C">
            <w:pPr>
              <w:jc w:val="center"/>
              <w:rPr>
                <w:b/>
                <w:sz w:val="18"/>
                <w:szCs w:val="18"/>
              </w:rPr>
            </w:pPr>
            <w:r w:rsidRPr="00364D5C">
              <w:rPr>
                <w:b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3044CA" w:rsidRPr="00364D5C" w:rsidRDefault="003044CA" w:rsidP="00364D5C">
            <w:pPr>
              <w:jc w:val="center"/>
              <w:rPr>
                <w:b/>
                <w:sz w:val="18"/>
                <w:szCs w:val="18"/>
              </w:rPr>
            </w:pPr>
            <w:r w:rsidRPr="00364D5C">
              <w:rPr>
                <w:b/>
                <w:sz w:val="18"/>
                <w:szCs w:val="18"/>
              </w:rPr>
              <w:t>201</w:t>
            </w:r>
            <w:r w:rsidR="00543949" w:rsidRPr="00364D5C">
              <w:rPr>
                <w:b/>
                <w:sz w:val="18"/>
                <w:szCs w:val="18"/>
              </w:rPr>
              <w:t>3</w:t>
            </w:r>
            <w:r w:rsidRPr="00364D5C">
              <w:rPr>
                <w:b/>
                <w:sz w:val="18"/>
                <w:szCs w:val="18"/>
              </w:rPr>
              <w:t>. évi új elői,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b/>
                <w:sz w:val="18"/>
                <w:szCs w:val="18"/>
              </w:rPr>
            </w:pPr>
            <w:r w:rsidRPr="00364D5C">
              <w:rPr>
                <w:b/>
                <w:sz w:val="18"/>
                <w:szCs w:val="18"/>
              </w:rPr>
              <w:t>3.410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b/>
                <w:sz w:val="18"/>
                <w:szCs w:val="18"/>
              </w:rPr>
            </w:pPr>
            <w:r w:rsidRPr="00364D5C">
              <w:rPr>
                <w:b/>
                <w:sz w:val="18"/>
                <w:szCs w:val="18"/>
              </w:rPr>
              <w:t>3.410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b/>
                <w:sz w:val="18"/>
                <w:szCs w:val="18"/>
              </w:rPr>
            </w:pPr>
            <w:r w:rsidRPr="00364D5C">
              <w:rPr>
                <w:b/>
                <w:sz w:val="18"/>
                <w:szCs w:val="18"/>
              </w:rPr>
              <w:t>1.520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b/>
                <w:sz w:val="18"/>
                <w:szCs w:val="18"/>
              </w:rPr>
            </w:pPr>
            <w:r w:rsidRPr="00364D5C">
              <w:rPr>
                <w:b/>
                <w:sz w:val="18"/>
                <w:szCs w:val="18"/>
              </w:rPr>
              <w:t>1.520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1.090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1.090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400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400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30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b/>
                <w:sz w:val="18"/>
                <w:szCs w:val="18"/>
              </w:rPr>
            </w:pPr>
            <w:r w:rsidRPr="00364D5C">
              <w:rPr>
                <w:b/>
                <w:sz w:val="18"/>
                <w:szCs w:val="18"/>
              </w:rPr>
              <w:t>1.890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b/>
                <w:sz w:val="18"/>
                <w:szCs w:val="18"/>
              </w:rPr>
            </w:pPr>
            <w:r w:rsidRPr="00364D5C">
              <w:rPr>
                <w:b/>
                <w:sz w:val="18"/>
                <w:szCs w:val="18"/>
              </w:rPr>
              <w:t>1.890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500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500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420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420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960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960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10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b/>
                <w:sz w:val="18"/>
                <w:szCs w:val="18"/>
              </w:rPr>
            </w:pPr>
            <w:r w:rsidRPr="00364D5C">
              <w:rPr>
                <w:b/>
                <w:sz w:val="18"/>
                <w:szCs w:val="18"/>
              </w:rPr>
              <w:t>10.967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+ 3.271</w:t>
            </w: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14.238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Állami támogatás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10.124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10.124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Felhasználási kötöttséggel járó normatív támogatás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470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+25</w:t>
            </w: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272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Kiegészítő támogatás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93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+534</w:t>
            </w: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F27E37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364D5C">
              <w:rPr>
                <w:sz w:val="18"/>
                <w:szCs w:val="18"/>
              </w:rPr>
              <w:t>űköd</w:t>
            </w:r>
            <w:r>
              <w:rPr>
                <w:sz w:val="18"/>
                <w:szCs w:val="18"/>
              </w:rPr>
              <w:t>őképesség</w:t>
            </w:r>
            <w:r w:rsidRPr="00364D5C">
              <w:rPr>
                <w:sz w:val="18"/>
                <w:szCs w:val="18"/>
              </w:rPr>
              <w:t xml:space="preserve"> támogatása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F27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+2.400</w:t>
            </w:r>
          </w:p>
        </w:tc>
        <w:tc>
          <w:tcPr>
            <w:tcW w:w="1260" w:type="dxa"/>
          </w:tcPr>
          <w:p w:rsidR="00976DFA" w:rsidRPr="00364D5C" w:rsidRDefault="00976DFA" w:rsidP="00976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+ 312</w:t>
            </w: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b/>
                <w:sz w:val="18"/>
                <w:szCs w:val="18"/>
              </w:rPr>
            </w:pPr>
            <w:r w:rsidRPr="00364D5C">
              <w:rPr>
                <w:b/>
                <w:sz w:val="18"/>
                <w:szCs w:val="18"/>
              </w:rPr>
              <w:t>8.448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b/>
                <w:sz w:val="18"/>
                <w:szCs w:val="18"/>
              </w:rPr>
            </w:pPr>
            <w:r w:rsidRPr="00364D5C">
              <w:rPr>
                <w:b/>
                <w:sz w:val="18"/>
                <w:szCs w:val="18"/>
              </w:rPr>
              <w:t>8.448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64D5C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2.134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2.134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Többcélú kistérségi társulástól, jogi szem. társ. átvett 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2.134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2.134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64D5C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6.314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6.314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Többcélú kistérségi társulástól, jogi szem.társ. átvett 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6.314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6.314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b/>
                <w:sz w:val="18"/>
                <w:szCs w:val="18"/>
              </w:rPr>
            </w:pPr>
            <w:r w:rsidRPr="00364D5C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b/>
                <w:sz w:val="18"/>
                <w:szCs w:val="18"/>
              </w:rPr>
            </w:pPr>
            <w:r w:rsidRPr="00364D5C">
              <w:rPr>
                <w:b/>
                <w:sz w:val="18"/>
                <w:szCs w:val="18"/>
              </w:rPr>
              <w:t>30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30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Önkormányzatot megillető vagyoni értékű jog ért., haszn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bottom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Működési célú pénzeszköz átvétel államháztartáson kív.</w:t>
            </w: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Felhalmozási célú pénzeszk. átvétel államháztartáson kív</w:t>
            </w: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364D5C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right"/>
              <w:rPr>
                <w:b/>
                <w:sz w:val="18"/>
                <w:szCs w:val="18"/>
              </w:rPr>
            </w:pPr>
            <w:r w:rsidRPr="00364D5C">
              <w:rPr>
                <w:b/>
                <w:sz w:val="18"/>
                <w:szCs w:val="18"/>
              </w:rPr>
              <w:t>22.855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+3.271</w:t>
            </w: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26.126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882CDA">
            <w:pPr>
              <w:jc w:val="right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2.805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2.805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Előző évek működési célú pénzmaradványa, vállalkozási maradv.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882CD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2.805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2.805</w:t>
            </w: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Előző évek felhalmozási célú pénzmaradványa, vállalkozási mar.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</w:tcPr>
          <w:p w:rsidR="00976DFA" w:rsidRPr="00364D5C" w:rsidRDefault="00976DFA" w:rsidP="00882C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64D5C">
              <w:rPr>
                <w:i/>
                <w:iCs/>
                <w:sz w:val="18"/>
                <w:szCs w:val="18"/>
              </w:rPr>
              <w:t>Működési célú pénzügyi műveletek bevételei)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lastRenderedPageBreak/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Hitelek felvétele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Forgatási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64D5C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i/>
                <w:iCs/>
                <w:sz w:val="20"/>
                <w:szCs w:val="20"/>
              </w:rPr>
            </w:pPr>
            <w:r w:rsidRPr="00364D5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Befektetési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364D5C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both"/>
              <w:rPr>
                <w:sz w:val="18"/>
                <w:szCs w:val="18"/>
              </w:rPr>
            </w:pPr>
          </w:p>
        </w:tc>
      </w:tr>
      <w:tr w:rsidR="00976DFA" w:rsidRPr="00364D5C">
        <w:tc>
          <w:tcPr>
            <w:tcW w:w="5452" w:type="dxa"/>
            <w:vAlign w:val="center"/>
          </w:tcPr>
          <w:p w:rsidR="00976DFA" w:rsidRPr="00364D5C" w:rsidRDefault="00976DFA" w:rsidP="00364D5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976DFA" w:rsidRPr="00364D5C" w:rsidRDefault="00976DFA" w:rsidP="00F27E37">
            <w:pPr>
              <w:jc w:val="right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25.</w:t>
            </w:r>
            <w:r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1080" w:type="dxa"/>
          </w:tcPr>
          <w:p w:rsidR="00976DFA" w:rsidRPr="00364D5C" w:rsidRDefault="00976DFA" w:rsidP="00364D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+3.271</w:t>
            </w:r>
          </w:p>
        </w:tc>
        <w:tc>
          <w:tcPr>
            <w:tcW w:w="1260" w:type="dxa"/>
          </w:tcPr>
          <w:p w:rsidR="00976DFA" w:rsidRPr="00364D5C" w:rsidRDefault="00976DFA" w:rsidP="00364D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28.931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3044CA" w:rsidRDefault="003044CA" w:rsidP="00282587">
      <w:pPr>
        <w:rPr>
          <w:sz w:val="22"/>
          <w:szCs w:val="22"/>
        </w:rPr>
      </w:pPr>
    </w:p>
    <w:p w:rsidR="003044CA" w:rsidRDefault="003044CA" w:rsidP="003044CA">
      <w:pPr>
        <w:jc w:val="right"/>
        <w:rPr>
          <w:sz w:val="22"/>
          <w:szCs w:val="22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0F13A5" w:rsidRDefault="000F13A5" w:rsidP="003044CA">
      <w:pPr>
        <w:jc w:val="right"/>
        <w:rPr>
          <w:i/>
          <w:sz w:val="18"/>
          <w:szCs w:val="18"/>
        </w:rPr>
      </w:pPr>
    </w:p>
    <w:p w:rsidR="000F13A5" w:rsidRDefault="000F13A5" w:rsidP="003044CA">
      <w:pPr>
        <w:jc w:val="right"/>
        <w:rPr>
          <w:i/>
          <w:sz w:val="18"/>
          <w:szCs w:val="18"/>
        </w:rPr>
      </w:pPr>
    </w:p>
    <w:p w:rsidR="000F13A5" w:rsidRDefault="000F13A5" w:rsidP="003044CA">
      <w:pPr>
        <w:jc w:val="right"/>
        <w:rPr>
          <w:i/>
          <w:sz w:val="18"/>
          <w:szCs w:val="18"/>
        </w:rPr>
      </w:pPr>
    </w:p>
    <w:p w:rsidR="000F13A5" w:rsidRDefault="000F13A5" w:rsidP="003044CA">
      <w:pPr>
        <w:jc w:val="right"/>
        <w:rPr>
          <w:i/>
          <w:sz w:val="18"/>
          <w:szCs w:val="18"/>
        </w:rPr>
      </w:pPr>
    </w:p>
    <w:p w:rsidR="000F13A5" w:rsidRDefault="000F13A5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Pr="00BA013C" w:rsidRDefault="00BA013C" w:rsidP="00BA013C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3044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CA" w:rsidRPr="003907E6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54394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0F13A5">
              <w:rPr>
                <w:b/>
                <w:bCs/>
                <w:sz w:val="18"/>
                <w:szCs w:val="18"/>
              </w:rPr>
              <w:t>előző</w:t>
            </w:r>
            <w:r>
              <w:rPr>
                <w:b/>
                <w:bCs/>
                <w:sz w:val="18"/>
                <w:szCs w:val="18"/>
              </w:rPr>
              <w:t xml:space="preserve"> előir.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54394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évi új előir.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17.887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E37" w:rsidRPr="005A6F74" w:rsidRDefault="00D10FF3" w:rsidP="00D10FF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-251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E37" w:rsidRPr="005A6F74" w:rsidRDefault="00976DFA" w:rsidP="00D10FF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  <w:r w:rsidR="00D10FF3">
              <w:rPr>
                <w:b/>
                <w:bCs/>
                <w:sz w:val="18"/>
                <w:szCs w:val="18"/>
              </w:rPr>
              <w:t>636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5.586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1.503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D10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10FF3">
              <w:rPr>
                <w:sz w:val="18"/>
                <w:szCs w:val="18"/>
              </w:rPr>
              <w:t>444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D10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D10FF3">
              <w:rPr>
                <w:sz w:val="18"/>
                <w:szCs w:val="18"/>
              </w:rPr>
              <w:t>556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+ 165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E37" w:rsidRPr="005A6F74" w:rsidRDefault="00976DFA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5.991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ebből</w:t>
            </w:r>
            <w:r w:rsidRPr="005A6F7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CF250B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E37" w:rsidRPr="005A6F74" w:rsidRDefault="00F27E3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1.519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E37" w:rsidRPr="005A6F74" w:rsidRDefault="00F27E3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CF250B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4.312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E37" w:rsidRPr="005A6F74" w:rsidRDefault="00F27E37" w:rsidP="00CF250B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E37" w:rsidRPr="005A6F74" w:rsidRDefault="00F27E37" w:rsidP="00CF250B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F27E37" w:rsidP="00CF250B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6.978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976DFA" w:rsidP="00D10FF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+1.</w:t>
            </w:r>
            <w:r w:rsidR="00D10FF3">
              <w:rPr>
                <w:b/>
                <w:bCs/>
                <w:sz w:val="18"/>
                <w:szCs w:val="18"/>
              </w:rPr>
              <w:t>464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976DFA" w:rsidP="00D10FF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  <w:r w:rsidR="00D10FF3">
              <w:rPr>
                <w:b/>
                <w:bCs/>
                <w:sz w:val="18"/>
                <w:szCs w:val="18"/>
              </w:rPr>
              <w:t>442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D10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="00D10FF3">
              <w:rPr>
                <w:sz w:val="18"/>
                <w:szCs w:val="18"/>
              </w:rPr>
              <w:t>579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D10FF3" w:rsidP="00D10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+ 885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7.485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CF250B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 megvalósuló programok 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E86065">
            <w:pPr>
              <w:jc w:val="right"/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E37" w:rsidRPr="005A6F74" w:rsidRDefault="00F27E3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>államháztartáson kív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E37" w:rsidRPr="005A6F74" w:rsidRDefault="00F27E3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E37" w:rsidRPr="005A6F74" w:rsidRDefault="00F27E3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+2.058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2.853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+ 2.058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2.853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25.660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+ 3.271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28.931</w:t>
            </w: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F27E37" w:rsidP="002512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F27E37" w:rsidP="00E8606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882CD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251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E86065">
            <w:pPr>
              <w:jc w:val="right"/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251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E86065">
            <w:pPr>
              <w:jc w:val="right"/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lastRenderedPageBreak/>
              <w:t>Egyéb hitel, kölcsön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7" w:rsidRPr="005A6F74" w:rsidRDefault="00F27E37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F27E37" w:rsidRPr="005A6F74">
        <w:trPr>
          <w:trHeight w:val="216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37" w:rsidRPr="005A6F74" w:rsidRDefault="00F27E37" w:rsidP="003044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7E37" w:rsidRDefault="00F27E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25.660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+3.271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7E37" w:rsidRPr="005A6F74" w:rsidRDefault="00976DFA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28.931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251238" w:rsidRDefault="00251238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sz. táblázat</w:t>
      </w:r>
    </w:p>
    <w:p w:rsidR="004952DC" w:rsidRDefault="004952DC" w:rsidP="004952DC">
      <w:pPr>
        <w:jc w:val="center"/>
        <w:rPr>
          <w:b/>
          <w:bCs/>
          <w:sz w:val="22"/>
          <w:szCs w:val="22"/>
        </w:rPr>
      </w:pPr>
    </w:p>
    <w:p w:rsidR="004952DC" w:rsidRDefault="004952DC" w:rsidP="004952DC">
      <w:pPr>
        <w:jc w:val="center"/>
        <w:rPr>
          <w:i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3"/>
        <w:gridCol w:w="1235"/>
        <w:gridCol w:w="1235"/>
        <w:gridCol w:w="1235"/>
      </w:tblGrid>
      <w:tr w:rsidR="00B41203" w:rsidRPr="00364D5C">
        <w:tc>
          <w:tcPr>
            <w:tcW w:w="5583" w:type="dxa"/>
            <w:vAlign w:val="center"/>
          </w:tcPr>
          <w:p w:rsidR="00B41203" w:rsidRPr="00364D5C" w:rsidRDefault="00B41203" w:rsidP="00447E43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hiány, többlet ( költségvetési bevételek -költségvetési kiadások )</w:t>
            </w:r>
          </w:p>
        </w:tc>
        <w:tc>
          <w:tcPr>
            <w:tcW w:w="1235" w:type="dxa"/>
          </w:tcPr>
          <w:p w:rsidR="00B41203" w:rsidRPr="00364D5C" w:rsidRDefault="00CD0FBD" w:rsidP="00364D5C">
            <w:pPr>
              <w:jc w:val="center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-2.805</w:t>
            </w:r>
          </w:p>
        </w:tc>
        <w:tc>
          <w:tcPr>
            <w:tcW w:w="1235" w:type="dxa"/>
          </w:tcPr>
          <w:p w:rsidR="00B41203" w:rsidRPr="00364D5C" w:rsidRDefault="00B41203" w:rsidP="00364D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</w:tcPr>
          <w:p w:rsidR="00B41203" w:rsidRPr="00364D5C" w:rsidRDefault="00CF250B" w:rsidP="00364D5C">
            <w:pPr>
              <w:jc w:val="center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-2.805</w:t>
            </w:r>
          </w:p>
        </w:tc>
      </w:tr>
    </w:tbl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sz. táblázat</w:t>
      </w: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4952DC" w:rsidRDefault="004952DC" w:rsidP="004952DC">
      <w:pPr>
        <w:jc w:val="center"/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jc w:val="right"/>
        <w:rPr>
          <w:i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227"/>
        <w:gridCol w:w="1167"/>
        <w:gridCol w:w="1167"/>
      </w:tblGrid>
      <w:tr w:rsidR="00451241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41" w:rsidRPr="0017476C" w:rsidRDefault="00451241" w:rsidP="00447E43">
            <w:pPr>
              <w:rPr>
                <w:b/>
                <w:bCs/>
                <w:sz w:val="20"/>
                <w:szCs w:val="20"/>
              </w:rPr>
            </w:pPr>
            <w:r w:rsidRPr="0017476C">
              <w:rPr>
                <w:b/>
                <w:bCs/>
                <w:sz w:val="20"/>
                <w:szCs w:val="20"/>
              </w:rPr>
              <w:t xml:space="preserve">Finanszírozási célú pénzügyi műveletek egyenlege 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1241" w:rsidRDefault="0045124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1241" w:rsidRDefault="0045124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1241" w:rsidRDefault="00451241" w:rsidP="007C41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51241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41" w:rsidRPr="0017476C" w:rsidRDefault="00451241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 műveletek bevételei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1" w:rsidRDefault="00451241" w:rsidP="007C41F6">
            <w:pPr>
              <w:jc w:val="right"/>
              <w:rPr>
                <w:sz w:val="20"/>
                <w:szCs w:val="20"/>
              </w:rPr>
            </w:pPr>
          </w:p>
        </w:tc>
      </w:tr>
      <w:tr w:rsidR="00451241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241" w:rsidRPr="0017476C" w:rsidRDefault="00451241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bevételei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241" w:rsidRDefault="00451241" w:rsidP="007C41F6">
            <w:pPr>
              <w:jc w:val="right"/>
              <w:rPr>
                <w:sz w:val="20"/>
                <w:szCs w:val="20"/>
              </w:rPr>
            </w:pPr>
          </w:p>
        </w:tc>
      </w:tr>
      <w:tr w:rsidR="00451241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241" w:rsidRPr="0017476C" w:rsidRDefault="00451241" w:rsidP="00447E43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bevételei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1" w:rsidRDefault="00451241" w:rsidP="007C41F6">
            <w:pPr>
              <w:jc w:val="right"/>
              <w:rPr>
                <w:sz w:val="20"/>
                <w:szCs w:val="20"/>
              </w:rPr>
            </w:pPr>
          </w:p>
        </w:tc>
      </w:tr>
      <w:tr w:rsidR="00451241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241" w:rsidRPr="0017476C" w:rsidRDefault="00451241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műv. kiadásai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241" w:rsidRDefault="00451241" w:rsidP="007C41F6">
            <w:pPr>
              <w:jc w:val="right"/>
              <w:rPr>
                <w:sz w:val="20"/>
                <w:szCs w:val="20"/>
              </w:rPr>
            </w:pPr>
          </w:p>
        </w:tc>
      </w:tr>
      <w:tr w:rsidR="00451241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41" w:rsidRPr="0017476C" w:rsidRDefault="00451241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kiadásai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1" w:rsidRDefault="00451241" w:rsidP="007C41F6">
            <w:pPr>
              <w:jc w:val="right"/>
              <w:rPr>
                <w:sz w:val="20"/>
                <w:szCs w:val="20"/>
              </w:rPr>
            </w:pPr>
          </w:p>
        </w:tc>
      </w:tr>
      <w:tr w:rsidR="00451241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241" w:rsidRPr="0017476C" w:rsidRDefault="00451241" w:rsidP="00447E43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kiadásai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1241" w:rsidRDefault="00451241" w:rsidP="007C41F6">
            <w:pPr>
              <w:jc w:val="right"/>
              <w:rPr>
                <w:sz w:val="20"/>
                <w:szCs w:val="20"/>
              </w:rPr>
            </w:pPr>
          </w:p>
        </w:tc>
      </w:tr>
    </w:tbl>
    <w:p w:rsidR="004952DC" w:rsidRDefault="004952DC" w:rsidP="004952DC">
      <w:pPr>
        <w:rPr>
          <w:sz w:val="22"/>
          <w:szCs w:val="22"/>
        </w:rPr>
      </w:pPr>
    </w:p>
    <w:p w:rsidR="004952DC" w:rsidRPr="006F5187" w:rsidRDefault="004952DC" w:rsidP="004952DC">
      <w:pPr>
        <w:jc w:val="right"/>
        <w:rPr>
          <w:i/>
          <w:sz w:val="18"/>
          <w:szCs w:val="18"/>
        </w:rPr>
      </w:pPr>
    </w:p>
    <w:p w:rsidR="004952DC" w:rsidRDefault="004952DC" w:rsidP="004952DC">
      <w:pPr>
        <w:jc w:val="center"/>
        <w:rPr>
          <w:b/>
        </w:rPr>
      </w:pPr>
    </w:p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>
      <w:pPr>
        <w:jc w:val="right"/>
        <w:rPr>
          <w:i/>
          <w:sz w:val="20"/>
          <w:szCs w:val="20"/>
        </w:rPr>
        <w:sectPr w:rsidR="004952DC" w:rsidSect="00802786">
          <w:headerReference w:type="even" r:id="rId7"/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409EA" w:rsidRDefault="003409EA" w:rsidP="004952D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2.</w:t>
      </w:r>
      <w:r w:rsidR="00982B09">
        <w:rPr>
          <w:i/>
          <w:sz w:val="20"/>
          <w:szCs w:val="20"/>
        </w:rPr>
        <w:t xml:space="preserve">1. </w:t>
      </w:r>
      <w:r w:rsidR="00E7698A">
        <w:rPr>
          <w:i/>
          <w:sz w:val="20"/>
          <w:szCs w:val="20"/>
        </w:rPr>
        <w:t xml:space="preserve"> melléklet a</w:t>
      </w:r>
      <w:r w:rsidR="00802786">
        <w:rPr>
          <w:i/>
          <w:sz w:val="20"/>
          <w:szCs w:val="20"/>
        </w:rPr>
        <w:t>z 1</w:t>
      </w:r>
      <w:r w:rsidR="00E7698A">
        <w:rPr>
          <w:i/>
          <w:sz w:val="20"/>
          <w:szCs w:val="20"/>
        </w:rPr>
        <w:t>/201</w:t>
      </w:r>
      <w:r w:rsidR="00F27E37">
        <w:rPr>
          <w:i/>
          <w:sz w:val="20"/>
          <w:szCs w:val="20"/>
        </w:rPr>
        <w:t>4</w:t>
      </w:r>
      <w:r w:rsidR="00E7698A">
        <w:rPr>
          <w:i/>
          <w:sz w:val="20"/>
          <w:szCs w:val="20"/>
        </w:rPr>
        <w:t>.(</w:t>
      </w:r>
      <w:r w:rsidR="00F27E37">
        <w:rPr>
          <w:i/>
          <w:sz w:val="20"/>
          <w:szCs w:val="20"/>
        </w:rPr>
        <w:t>I</w:t>
      </w:r>
      <w:r w:rsidR="00CF250B">
        <w:rPr>
          <w:i/>
          <w:sz w:val="20"/>
          <w:szCs w:val="20"/>
        </w:rPr>
        <w:t>I</w:t>
      </w:r>
      <w:r w:rsidR="000F13A5">
        <w:rPr>
          <w:i/>
          <w:sz w:val="20"/>
          <w:szCs w:val="20"/>
        </w:rPr>
        <w:t>.</w:t>
      </w:r>
      <w:r w:rsidR="00802786">
        <w:rPr>
          <w:i/>
          <w:sz w:val="20"/>
          <w:szCs w:val="20"/>
        </w:rPr>
        <w:t>21</w:t>
      </w:r>
      <w:r w:rsidR="00E7698A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 önkormányzati rendelethez</w:t>
      </w:r>
    </w:p>
    <w:p w:rsidR="00E7698A" w:rsidRPr="006271C5" w:rsidRDefault="00E7698A" w:rsidP="00E7698A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CF250B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/201</w:t>
      </w:r>
      <w:r w:rsidR="00CF250B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</w:t>
      </w:r>
      <w:r w:rsidR="00CF250B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 w:rsidR="00CF250B">
        <w:rPr>
          <w:i/>
          <w:sz w:val="18"/>
          <w:szCs w:val="18"/>
        </w:rPr>
        <w:t>.4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2.</w:t>
      </w:r>
      <w:r w:rsidRPr="006271C5">
        <w:rPr>
          <w:i/>
          <w:sz w:val="18"/>
          <w:szCs w:val="18"/>
        </w:rPr>
        <w:t>1. melléklete]</w:t>
      </w:r>
    </w:p>
    <w:p w:rsidR="003409EA" w:rsidRDefault="003409EA" w:rsidP="004952DC">
      <w:pPr>
        <w:jc w:val="right"/>
        <w:rPr>
          <w:i/>
          <w:sz w:val="20"/>
          <w:szCs w:val="20"/>
        </w:rPr>
      </w:pPr>
    </w:p>
    <w:p w:rsidR="004952DC" w:rsidRDefault="004952DC" w:rsidP="004952DC">
      <w:pPr>
        <w:jc w:val="center"/>
        <w:rPr>
          <w:b/>
        </w:rPr>
      </w:pPr>
      <w:r w:rsidRPr="00053A41">
        <w:rPr>
          <w:b/>
        </w:rPr>
        <w:t>I. Működési célú bevételek és kiadások mérlege (önkormányzati szinten)</w:t>
      </w:r>
    </w:p>
    <w:tbl>
      <w:tblPr>
        <w:tblpPr w:leftFromText="141" w:rightFromText="141" w:vertAnchor="page" w:horzAnchor="margin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4952DC" w:rsidRPr="00364D5C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364D5C" w:rsidRDefault="004952DC" w:rsidP="00364D5C">
            <w:pPr>
              <w:jc w:val="center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364D5C" w:rsidRDefault="004952DC" w:rsidP="00364D5C">
            <w:pPr>
              <w:jc w:val="center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Kiadások</w:t>
            </w:r>
          </w:p>
        </w:tc>
      </w:tr>
      <w:tr w:rsidR="00D10FF3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952DC" w:rsidRPr="00364D5C" w:rsidRDefault="004952DC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364D5C" w:rsidRDefault="004952DC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 w:rsidR="00CF250B" w:rsidRPr="00364D5C">
              <w:rPr>
                <w:sz w:val="20"/>
                <w:szCs w:val="20"/>
              </w:rPr>
              <w:t>3</w:t>
            </w:r>
            <w:r w:rsidRPr="00364D5C">
              <w:rPr>
                <w:sz w:val="20"/>
                <w:szCs w:val="20"/>
              </w:rPr>
              <w:t xml:space="preserve">. évi </w:t>
            </w:r>
            <w:r w:rsidR="000F13A5" w:rsidRPr="00364D5C">
              <w:rPr>
                <w:sz w:val="20"/>
                <w:szCs w:val="20"/>
              </w:rPr>
              <w:t>előző</w:t>
            </w:r>
            <w:r w:rsidRPr="00364D5C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364D5C" w:rsidRDefault="004952DC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364D5C" w:rsidRDefault="004952DC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 w:rsidR="00CF250B" w:rsidRPr="00364D5C">
              <w:rPr>
                <w:sz w:val="20"/>
                <w:szCs w:val="20"/>
              </w:rPr>
              <w:t>3</w:t>
            </w:r>
            <w:r w:rsidRPr="00364D5C">
              <w:rPr>
                <w:sz w:val="20"/>
                <w:szCs w:val="20"/>
              </w:rPr>
              <w:t>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952DC" w:rsidRPr="00364D5C" w:rsidRDefault="004952DC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364D5C" w:rsidRDefault="004952DC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 w:rsidR="00CF250B" w:rsidRPr="00364D5C">
              <w:rPr>
                <w:sz w:val="20"/>
                <w:szCs w:val="20"/>
              </w:rPr>
              <w:t>3</w:t>
            </w:r>
            <w:r w:rsidRPr="00364D5C">
              <w:rPr>
                <w:sz w:val="20"/>
                <w:szCs w:val="20"/>
              </w:rPr>
              <w:t xml:space="preserve">. évi </w:t>
            </w:r>
            <w:r w:rsidR="000F13A5" w:rsidRPr="00364D5C">
              <w:rPr>
                <w:sz w:val="20"/>
                <w:szCs w:val="20"/>
              </w:rPr>
              <w:t>előző</w:t>
            </w:r>
            <w:r w:rsidRPr="00364D5C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364D5C" w:rsidRDefault="004952DC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364D5C" w:rsidRDefault="004952DC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 w:rsidR="00CF250B" w:rsidRPr="00364D5C">
              <w:rPr>
                <w:sz w:val="20"/>
                <w:szCs w:val="20"/>
              </w:rPr>
              <w:t>3</w:t>
            </w:r>
            <w:r w:rsidRPr="00364D5C">
              <w:rPr>
                <w:sz w:val="20"/>
                <w:szCs w:val="20"/>
              </w:rPr>
              <w:t>. évi új elői.</w:t>
            </w:r>
          </w:p>
        </w:tc>
      </w:tr>
      <w:tr w:rsidR="00D10FF3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Önkormányzatok intézményi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1.890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27E37" w:rsidRPr="00364D5C" w:rsidRDefault="00882CDA" w:rsidP="00F27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5.564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F27E37" w:rsidRPr="00364D5C" w:rsidRDefault="00882CDA" w:rsidP="00F27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+22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27E37" w:rsidRPr="00364D5C" w:rsidRDefault="00882CDA" w:rsidP="00F27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5.586</w:t>
            </w: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079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1.520</w:t>
            </w:r>
          </w:p>
        </w:tc>
        <w:tc>
          <w:tcPr>
            <w:tcW w:w="963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882CDA" w:rsidP="00F27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1.497</w:t>
            </w:r>
          </w:p>
        </w:tc>
        <w:tc>
          <w:tcPr>
            <w:tcW w:w="896" w:type="dxa"/>
          </w:tcPr>
          <w:p w:rsidR="00F27E37" w:rsidRPr="00364D5C" w:rsidRDefault="00882CDA" w:rsidP="00F27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882CDA" w:rsidP="00F27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1.503</w:t>
            </w: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79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Dologi kiadások</w:t>
            </w: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5.000</w:t>
            </w:r>
          </w:p>
        </w:tc>
        <w:tc>
          <w:tcPr>
            <w:tcW w:w="896" w:type="dxa"/>
          </w:tcPr>
          <w:p w:rsidR="00F27E37" w:rsidRPr="00364D5C" w:rsidRDefault="00882CDA" w:rsidP="00D10F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10FF3">
              <w:rPr>
                <w:sz w:val="20"/>
                <w:szCs w:val="20"/>
              </w:rPr>
              <w:t>444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882CDA" w:rsidP="00D10F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D10FF3">
              <w:rPr>
                <w:sz w:val="20"/>
                <w:szCs w:val="20"/>
              </w:rPr>
              <w:t>556</w:t>
            </w: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Támogatások, kiegészítések</w:t>
            </w:r>
          </w:p>
        </w:tc>
        <w:tc>
          <w:tcPr>
            <w:tcW w:w="1079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10.695</w:t>
            </w:r>
          </w:p>
        </w:tc>
        <w:tc>
          <w:tcPr>
            <w:tcW w:w="963" w:type="dxa"/>
          </w:tcPr>
          <w:p w:rsidR="00F27E37" w:rsidRPr="00364D5C" w:rsidRDefault="00882CDA" w:rsidP="00F27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+3.271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882CDA" w:rsidP="00F27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13.966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5.826</w:t>
            </w:r>
          </w:p>
        </w:tc>
        <w:tc>
          <w:tcPr>
            <w:tcW w:w="896" w:type="dxa"/>
          </w:tcPr>
          <w:p w:rsidR="00F27E37" w:rsidRPr="00364D5C" w:rsidRDefault="00882CDA" w:rsidP="00F27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+165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D24963" w:rsidP="00F27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5.991</w:t>
            </w: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2.134</w:t>
            </w:r>
          </w:p>
        </w:tc>
        <w:tc>
          <w:tcPr>
            <w:tcW w:w="963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882CDA" w:rsidP="00F27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2.134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ind w:left="708" w:hanging="708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795</w:t>
            </w:r>
          </w:p>
        </w:tc>
        <w:tc>
          <w:tcPr>
            <w:tcW w:w="896" w:type="dxa"/>
          </w:tcPr>
          <w:p w:rsidR="00F27E37" w:rsidRPr="00364D5C" w:rsidRDefault="00882CDA" w:rsidP="00F27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+2.058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D24963" w:rsidP="00F27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2.853</w:t>
            </w: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EU támogatás</w:t>
            </w:r>
          </w:p>
        </w:tc>
        <w:tc>
          <w:tcPr>
            <w:tcW w:w="1079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Működési célú pénzeszközátvétel</w:t>
            </w:r>
          </w:p>
        </w:tc>
        <w:tc>
          <w:tcPr>
            <w:tcW w:w="1079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1079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</w:tr>
      <w:tr w:rsidR="00D10FF3" w:rsidRPr="00364D5C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16.239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882CDA" w:rsidP="00F27E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+ 3.271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7E37" w:rsidRPr="00364D5C" w:rsidRDefault="00882CDA" w:rsidP="00F27E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19.510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18.682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D10FF3" w:rsidP="00D10F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+1.807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7E37" w:rsidRPr="00364D5C" w:rsidRDefault="00D24963" w:rsidP="00D10F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  <w:r w:rsidR="00D10FF3">
              <w:rPr>
                <w:b/>
                <w:sz w:val="20"/>
                <w:szCs w:val="20"/>
              </w:rPr>
              <w:t>489</w:t>
            </w:r>
          </w:p>
        </w:tc>
      </w:tr>
      <w:tr w:rsidR="00D10FF3" w:rsidRPr="00364D5C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Előző évi műk. célú pénzmaradvány igénybevét.</w:t>
            </w:r>
          </w:p>
        </w:tc>
        <w:tc>
          <w:tcPr>
            <w:tcW w:w="1079" w:type="dxa"/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2.805</w:t>
            </w:r>
          </w:p>
        </w:tc>
        <w:tc>
          <w:tcPr>
            <w:tcW w:w="963" w:type="dxa"/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882CDA" w:rsidP="00F27E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2.805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Likviditási hitel törlesztése</w:t>
            </w: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Hitelek felvétele</w:t>
            </w:r>
          </w:p>
        </w:tc>
        <w:tc>
          <w:tcPr>
            <w:tcW w:w="1079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Forg. célú belf., külf. értékpapírok kibocsátása, ért.</w:t>
            </w:r>
          </w:p>
        </w:tc>
        <w:tc>
          <w:tcPr>
            <w:tcW w:w="1079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Forgatási célú belf., külf. értékpapírok vásárlása</w:t>
            </w: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1079" w:type="dxa"/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</w:t>
            </w:r>
          </w:p>
        </w:tc>
        <w:tc>
          <w:tcPr>
            <w:tcW w:w="1074" w:type="dxa"/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27E37" w:rsidRPr="00364D5C" w:rsidRDefault="00F27E37" w:rsidP="00F27E37">
            <w:pPr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</w:rPr>
            </w:pPr>
          </w:p>
        </w:tc>
      </w:tr>
      <w:tr w:rsidR="00D10FF3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b/>
              </w:rPr>
            </w:pPr>
            <w:r w:rsidRPr="00364D5C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19.044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882CDA" w:rsidP="00F27E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+3.271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7E37" w:rsidRPr="00364D5C" w:rsidRDefault="00882CDA" w:rsidP="00F27E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22.315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b/>
              </w:rPr>
            </w:pPr>
            <w:r w:rsidRPr="00364D5C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18.682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27E37" w:rsidRPr="00364D5C" w:rsidRDefault="00882CDA" w:rsidP="00D10F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 w:rsidR="00D10FF3">
              <w:rPr>
                <w:b/>
                <w:sz w:val="20"/>
                <w:szCs w:val="20"/>
              </w:rPr>
              <w:t>1.807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7E37" w:rsidRPr="00364D5C" w:rsidRDefault="00D24963" w:rsidP="00D10F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  <w:r w:rsidR="00D10FF3">
              <w:rPr>
                <w:b/>
                <w:sz w:val="20"/>
                <w:szCs w:val="20"/>
              </w:rPr>
              <w:t>489</w:t>
            </w: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2.443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27E37" w:rsidRPr="00364D5C" w:rsidRDefault="00D10FF3" w:rsidP="00D10F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979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27E37" w:rsidRPr="00364D5C" w:rsidRDefault="00F27E37" w:rsidP="00F27E37">
            <w:pPr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27E37" w:rsidRPr="00364D5C" w:rsidRDefault="00F27E37" w:rsidP="00F27E37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3409EA" w:rsidRDefault="003409EA" w:rsidP="004952DC">
      <w:pPr>
        <w:sectPr w:rsidR="003409EA" w:rsidSect="00802786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F13A5" w:rsidRDefault="007C41F6" w:rsidP="000F13A5">
      <w:pPr>
        <w:jc w:val="right"/>
        <w:rPr>
          <w:i/>
          <w:sz w:val="20"/>
          <w:szCs w:val="20"/>
        </w:rPr>
      </w:pPr>
      <w:r w:rsidRPr="00053A41">
        <w:rPr>
          <w:i/>
          <w:sz w:val="20"/>
          <w:szCs w:val="20"/>
        </w:rPr>
        <w:lastRenderedPageBreak/>
        <w:t>2.</w:t>
      </w:r>
      <w:r>
        <w:rPr>
          <w:i/>
          <w:sz w:val="20"/>
          <w:szCs w:val="20"/>
        </w:rPr>
        <w:t>2.</w:t>
      </w:r>
      <w:r w:rsidR="00802786">
        <w:rPr>
          <w:i/>
          <w:sz w:val="20"/>
          <w:szCs w:val="20"/>
        </w:rPr>
        <w:t xml:space="preserve"> sz. melléklet az</w:t>
      </w:r>
      <w:r w:rsidR="000F13A5">
        <w:rPr>
          <w:i/>
          <w:sz w:val="20"/>
          <w:szCs w:val="20"/>
        </w:rPr>
        <w:t xml:space="preserve">  </w:t>
      </w:r>
      <w:r w:rsidR="00802786">
        <w:rPr>
          <w:i/>
          <w:sz w:val="20"/>
          <w:szCs w:val="20"/>
        </w:rPr>
        <w:t>1</w:t>
      </w:r>
      <w:r w:rsidR="00E7698A">
        <w:rPr>
          <w:i/>
          <w:sz w:val="20"/>
          <w:szCs w:val="20"/>
        </w:rPr>
        <w:t>/201</w:t>
      </w:r>
      <w:r w:rsidR="00F27E37">
        <w:rPr>
          <w:i/>
          <w:sz w:val="20"/>
          <w:szCs w:val="20"/>
        </w:rPr>
        <w:t>4</w:t>
      </w:r>
      <w:r w:rsidR="00E7698A">
        <w:rPr>
          <w:i/>
          <w:sz w:val="20"/>
          <w:szCs w:val="20"/>
        </w:rPr>
        <w:t>.(</w:t>
      </w:r>
      <w:r w:rsidR="000F13A5">
        <w:rPr>
          <w:i/>
          <w:sz w:val="20"/>
          <w:szCs w:val="20"/>
        </w:rPr>
        <w:t>I</w:t>
      </w:r>
      <w:r w:rsidR="00F27E37">
        <w:rPr>
          <w:i/>
          <w:sz w:val="20"/>
          <w:szCs w:val="20"/>
        </w:rPr>
        <w:t>I</w:t>
      </w:r>
      <w:r w:rsidR="00802786">
        <w:rPr>
          <w:i/>
          <w:sz w:val="20"/>
          <w:szCs w:val="20"/>
        </w:rPr>
        <w:t>.21.</w:t>
      </w:r>
      <w:r w:rsidRPr="00053A41">
        <w:rPr>
          <w:i/>
          <w:sz w:val="20"/>
          <w:szCs w:val="20"/>
        </w:rPr>
        <w:t>) önkormányzati rendelethez</w:t>
      </w:r>
      <w:r w:rsidR="00E7698A">
        <w:rPr>
          <w:i/>
          <w:sz w:val="20"/>
          <w:szCs w:val="20"/>
        </w:rPr>
        <w:tab/>
      </w:r>
    </w:p>
    <w:p w:rsidR="007C41F6" w:rsidRDefault="00E7698A" w:rsidP="000F13A5">
      <w:pPr>
        <w:jc w:val="right"/>
        <w:rPr>
          <w:b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 w:rsidR="00CF250B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/201</w:t>
      </w:r>
      <w:r w:rsidR="00CF250B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</w:t>
      </w:r>
      <w:r w:rsidR="00CF250B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I.</w:t>
      </w:r>
      <w:r w:rsidR="00CF250B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2.2</w:t>
      </w:r>
      <w:r w:rsidRPr="006271C5">
        <w:rPr>
          <w:i/>
          <w:sz w:val="18"/>
          <w:szCs w:val="18"/>
        </w:rPr>
        <w:t>. melléklete]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7C41F6" w:rsidRDefault="007C41F6" w:rsidP="007C41F6">
      <w:pPr>
        <w:jc w:val="center"/>
        <w:rPr>
          <w:b/>
        </w:rPr>
      </w:pPr>
      <w:r>
        <w:rPr>
          <w:b/>
        </w:rPr>
        <w:t xml:space="preserve">II. Felhalmozási </w:t>
      </w:r>
      <w:r w:rsidRPr="00053A41">
        <w:rPr>
          <w:b/>
        </w:rPr>
        <w:t>célú bevételek és kiadások mérlege (önkormányzati szinten)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7C41F6" w:rsidRPr="00364D5C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41F6" w:rsidRPr="00364D5C" w:rsidRDefault="007C41F6" w:rsidP="00364D5C">
            <w:pPr>
              <w:jc w:val="center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41F6" w:rsidRPr="00364D5C" w:rsidRDefault="007C41F6" w:rsidP="00364D5C">
            <w:pPr>
              <w:jc w:val="center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Kiadások</w:t>
            </w:r>
          </w:p>
        </w:tc>
      </w:tr>
      <w:tr w:rsidR="00D10FF3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7C41F6" w:rsidRPr="00364D5C" w:rsidRDefault="007C41F6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7C41F6" w:rsidRPr="00364D5C" w:rsidRDefault="007C41F6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 w:rsidR="00CF250B" w:rsidRPr="00364D5C">
              <w:rPr>
                <w:sz w:val="20"/>
                <w:szCs w:val="20"/>
              </w:rPr>
              <w:t>3</w:t>
            </w:r>
            <w:r w:rsidRPr="00364D5C">
              <w:rPr>
                <w:sz w:val="20"/>
                <w:szCs w:val="20"/>
              </w:rPr>
              <w:t xml:space="preserve">. évi </w:t>
            </w:r>
            <w:r w:rsidR="000F13A5" w:rsidRPr="00364D5C">
              <w:rPr>
                <w:sz w:val="20"/>
                <w:szCs w:val="20"/>
              </w:rPr>
              <w:t>előző</w:t>
            </w:r>
            <w:r w:rsidRPr="00364D5C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7C41F6" w:rsidRPr="00364D5C" w:rsidRDefault="007C41F6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41F6" w:rsidRPr="00364D5C" w:rsidRDefault="007C41F6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 w:rsidR="00CF250B" w:rsidRPr="00364D5C">
              <w:rPr>
                <w:sz w:val="20"/>
                <w:szCs w:val="20"/>
              </w:rPr>
              <w:t>3</w:t>
            </w:r>
            <w:r w:rsidRPr="00364D5C">
              <w:rPr>
                <w:sz w:val="20"/>
                <w:szCs w:val="20"/>
              </w:rPr>
              <w:t>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7C41F6" w:rsidRPr="00364D5C" w:rsidRDefault="007C41F6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7C41F6" w:rsidRPr="00364D5C" w:rsidRDefault="007C41F6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 w:rsidR="00CF250B" w:rsidRPr="00364D5C">
              <w:rPr>
                <w:sz w:val="20"/>
                <w:szCs w:val="20"/>
              </w:rPr>
              <w:t>3</w:t>
            </w:r>
            <w:r w:rsidRPr="00364D5C">
              <w:rPr>
                <w:sz w:val="20"/>
                <w:szCs w:val="20"/>
              </w:rPr>
              <w:t xml:space="preserve">. évi </w:t>
            </w:r>
            <w:r w:rsidR="000F13A5" w:rsidRPr="00364D5C">
              <w:rPr>
                <w:sz w:val="20"/>
                <w:szCs w:val="20"/>
              </w:rPr>
              <w:t>előző</w:t>
            </w:r>
            <w:r w:rsidRPr="00364D5C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7C41F6" w:rsidRPr="00364D5C" w:rsidRDefault="007C41F6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41F6" w:rsidRPr="00364D5C" w:rsidRDefault="007C41F6" w:rsidP="00364D5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 w:rsidR="00CF250B" w:rsidRPr="00364D5C">
              <w:rPr>
                <w:sz w:val="20"/>
                <w:szCs w:val="20"/>
              </w:rPr>
              <w:t>3</w:t>
            </w:r>
            <w:r w:rsidRPr="00364D5C">
              <w:rPr>
                <w:sz w:val="20"/>
                <w:szCs w:val="20"/>
              </w:rPr>
              <w:t>. évi új elői.</w:t>
            </w:r>
          </w:p>
        </w:tc>
      </w:tr>
      <w:tr w:rsidR="00D10FF3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Intézményi beruházási kiadások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378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882CDA" w:rsidRPr="00364D5C" w:rsidRDefault="00882CDA" w:rsidP="00D10F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="00D10FF3">
              <w:rPr>
                <w:sz w:val="20"/>
                <w:szCs w:val="20"/>
              </w:rPr>
              <w:t>579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82CDA" w:rsidRPr="00364D5C" w:rsidRDefault="00D10FF3" w:rsidP="00D10F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Vagyoni értékű jogok értékesítése, hasznosítása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30</w:t>
            </w:r>
          </w:p>
        </w:tc>
        <w:tc>
          <w:tcPr>
            <w:tcW w:w="963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30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Felújítások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6.600</w:t>
            </w: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+885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D24963" w:rsidP="00882C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7.485</w:t>
            </w: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Pénzügyi befektetésekből származó bevétel 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Lakástámogatás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Címzett és céltámogatások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Lakásépítés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felhalm. bev. (ÁFA)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ind w:left="708" w:hanging="708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EU-s forrásból finansz. támogatással megval.pr.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272</w:t>
            </w:r>
          </w:p>
        </w:tc>
        <w:tc>
          <w:tcPr>
            <w:tcW w:w="963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272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EU-s forrásból finansz. önk. hozzájárulása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6.314</w:t>
            </w:r>
          </w:p>
        </w:tc>
        <w:tc>
          <w:tcPr>
            <w:tcW w:w="963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6.314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Átvett pénzeszközök államháztartáson kívülről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</w:tr>
      <w:tr w:rsidR="00D10FF3" w:rsidRPr="00364D5C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6.616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6.616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6.978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D10FF3" w:rsidP="00D10F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2CDA" w:rsidRPr="00364D5C" w:rsidRDefault="00D24963" w:rsidP="00D10F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D10FF3">
              <w:rPr>
                <w:b/>
                <w:sz w:val="20"/>
                <w:szCs w:val="20"/>
              </w:rPr>
              <w:t>442</w:t>
            </w:r>
          </w:p>
        </w:tc>
      </w:tr>
      <w:tr w:rsidR="00D10FF3" w:rsidRPr="00364D5C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Előző évi felhalm.  célú pénzmaradvány ig.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Hitelek törlesztése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Rövid lejáratú hitelek felvétele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Hosszú lejáratú hitelek felvétele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Bef. célú belf., külf. értékpapírok kibocsátása, ért.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hitel, kölcsön kiadásai</w:t>
            </w:r>
          </w:p>
        </w:tc>
        <w:tc>
          <w:tcPr>
            <w:tcW w:w="1074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felhalmozási finanszírozási célú bevétel</w:t>
            </w:r>
          </w:p>
        </w:tc>
        <w:tc>
          <w:tcPr>
            <w:tcW w:w="1079" w:type="dxa"/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82CDA" w:rsidRPr="00364D5C" w:rsidRDefault="00882CDA" w:rsidP="00882CDA">
            <w:pPr>
              <w:rPr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10FF3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</w:rPr>
            </w:pPr>
          </w:p>
        </w:tc>
      </w:tr>
      <w:tr w:rsidR="00D10FF3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b/>
              </w:rPr>
            </w:pPr>
            <w:r w:rsidRPr="00364D5C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6.616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6.616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b/>
              </w:rPr>
            </w:pPr>
            <w:r w:rsidRPr="00364D5C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6.978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D10F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D10FF3">
              <w:rPr>
                <w:b/>
                <w:sz w:val="20"/>
                <w:szCs w:val="20"/>
              </w:rPr>
              <w:t>464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2CDA" w:rsidRPr="00364D5C" w:rsidRDefault="00D10FF3" w:rsidP="00D10F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8.442</w:t>
            </w:r>
          </w:p>
        </w:tc>
      </w:tr>
      <w:tr w:rsidR="00D10FF3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362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82CDA" w:rsidRPr="00364D5C" w:rsidRDefault="00D24963" w:rsidP="00D10F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D10FF3">
              <w:rPr>
                <w:b/>
                <w:sz w:val="20"/>
                <w:szCs w:val="20"/>
              </w:rPr>
              <w:t>826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82CDA" w:rsidRPr="00364D5C" w:rsidRDefault="00882CDA" w:rsidP="00882CDA">
            <w:pPr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82CDA" w:rsidRPr="00364D5C" w:rsidRDefault="00882CDA" w:rsidP="00882CDA">
            <w:pPr>
              <w:jc w:val="right"/>
              <w:rPr>
                <w:sz w:val="20"/>
                <w:szCs w:val="20"/>
              </w:rPr>
            </w:pPr>
          </w:p>
        </w:tc>
      </w:tr>
    </w:tbl>
    <w:p w:rsidR="007C41F6" w:rsidRDefault="007C41F6" w:rsidP="00AB7341">
      <w:pPr>
        <w:jc w:val="right"/>
        <w:rPr>
          <w:i/>
          <w:sz w:val="20"/>
          <w:szCs w:val="20"/>
        </w:rPr>
        <w:sectPr w:rsidR="007C41F6" w:rsidSect="00802786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82CDA" w:rsidRDefault="00D24963" w:rsidP="00882CDA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3</w:t>
      </w:r>
      <w:r w:rsidR="00882CDA">
        <w:rPr>
          <w:i/>
          <w:sz w:val="20"/>
          <w:szCs w:val="20"/>
        </w:rPr>
        <w:t>. sz. melléklet a</w:t>
      </w:r>
      <w:r w:rsidR="00802786">
        <w:rPr>
          <w:i/>
          <w:sz w:val="20"/>
          <w:szCs w:val="20"/>
        </w:rPr>
        <w:t>z 1</w:t>
      </w:r>
      <w:r w:rsidR="00882CDA">
        <w:rPr>
          <w:i/>
          <w:sz w:val="20"/>
          <w:szCs w:val="20"/>
        </w:rPr>
        <w:t>/2014.(II</w:t>
      </w:r>
      <w:r w:rsidR="00802786">
        <w:rPr>
          <w:i/>
          <w:sz w:val="20"/>
          <w:szCs w:val="20"/>
        </w:rPr>
        <w:t>.21.</w:t>
      </w:r>
      <w:r w:rsidR="00882CDA" w:rsidRPr="00053A41">
        <w:rPr>
          <w:i/>
          <w:sz w:val="20"/>
          <w:szCs w:val="20"/>
        </w:rPr>
        <w:t>) önkormányzati rendelethez</w:t>
      </w:r>
      <w:r w:rsidR="00882CDA">
        <w:rPr>
          <w:i/>
          <w:sz w:val="20"/>
          <w:szCs w:val="20"/>
        </w:rPr>
        <w:tab/>
      </w:r>
    </w:p>
    <w:p w:rsidR="0089640C" w:rsidRDefault="00882CDA" w:rsidP="00882CDA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</w:t>
      </w:r>
      <w:r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I.</w:t>
      </w:r>
      <w:r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D10FF3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 melléklete]</w:t>
      </w:r>
      <w:r>
        <w:rPr>
          <w:i/>
          <w:sz w:val="20"/>
          <w:szCs w:val="20"/>
        </w:rPr>
        <w:tab/>
      </w:r>
    </w:p>
    <w:p w:rsidR="00882CDA" w:rsidRDefault="00882CDA" w:rsidP="00AB7341">
      <w:pPr>
        <w:jc w:val="center"/>
        <w:rPr>
          <w:b/>
        </w:rPr>
      </w:pPr>
    </w:p>
    <w:p w:rsidR="00882CDA" w:rsidRDefault="00882CDA" w:rsidP="00AB7341">
      <w:pPr>
        <w:jc w:val="center"/>
        <w:rPr>
          <w:b/>
        </w:rPr>
      </w:pPr>
    </w:p>
    <w:p w:rsidR="00882CDA" w:rsidRDefault="00882CDA" w:rsidP="00AB7341">
      <w:pPr>
        <w:jc w:val="center"/>
        <w:rPr>
          <w:b/>
        </w:rPr>
      </w:pPr>
    </w:p>
    <w:tbl>
      <w:tblPr>
        <w:tblW w:w="119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40"/>
        <w:gridCol w:w="1420"/>
        <w:gridCol w:w="1480"/>
        <w:gridCol w:w="1620"/>
        <w:gridCol w:w="1500"/>
        <w:gridCol w:w="1700"/>
      </w:tblGrid>
      <w:tr w:rsidR="00882CDA" w:rsidRPr="00882CDA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Beruházás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Felhasználás</w:t>
            </w:r>
            <w:r w:rsidRPr="00882CDA">
              <w:rPr>
                <w:b/>
                <w:bCs/>
                <w:sz w:val="18"/>
                <w:szCs w:val="18"/>
              </w:rPr>
              <w:br/>
              <w:t>2012.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br/>
              <w:t>2013. év utáni szükséglet</w:t>
            </w:r>
          </w:p>
        </w:tc>
      </w:tr>
      <w:tr w:rsidR="00882CDA" w:rsidRPr="00882CDA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6=(2-4-5)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Telekvásárlás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right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2013-2013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right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Szennyvízprogram - csatornaberuházás pály. összeáll.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right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2013-2013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right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178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  <w:r w:rsidR="00D10FF3">
              <w:rPr>
                <w:sz w:val="16"/>
                <w:szCs w:val="16"/>
              </w:rPr>
              <w:t>Ravatalozó előtető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D10FF3">
            <w:pPr>
              <w:jc w:val="right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  <w:r w:rsidR="00D10FF3">
              <w:rPr>
                <w:sz w:val="16"/>
                <w:szCs w:val="16"/>
              </w:rPr>
              <w:t>419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  <w:r w:rsidR="00D10FF3">
              <w:rPr>
                <w:sz w:val="16"/>
                <w:szCs w:val="16"/>
              </w:rPr>
              <w:t>2013-2013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D10FF3">
            <w:pPr>
              <w:jc w:val="right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  <w:r w:rsidR="00D10FF3">
              <w:rPr>
                <w:sz w:val="16"/>
                <w:szCs w:val="16"/>
              </w:rPr>
              <w:t>419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2CDA" w:rsidRPr="00D10FF3" w:rsidRDefault="00882CDA" w:rsidP="00D10FF3">
            <w:pPr>
              <w:rPr>
                <w:sz w:val="16"/>
                <w:szCs w:val="16"/>
              </w:rPr>
            </w:pPr>
            <w:r w:rsidRPr="00882CDA">
              <w:rPr>
                <w:sz w:val="20"/>
                <w:szCs w:val="20"/>
              </w:rPr>
              <w:t> </w:t>
            </w:r>
            <w:r w:rsidR="00D10FF3">
              <w:rPr>
                <w:sz w:val="20"/>
                <w:szCs w:val="20"/>
              </w:rPr>
              <w:t xml:space="preserve">  </w:t>
            </w:r>
            <w:r w:rsidR="00D10FF3">
              <w:rPr>
                <w:sz w:val="16"/>
                <w:szCs w:val="16"/>
              </w:rPr>
              <w:t>Közösségi színtér eszközbeszerzés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D10FF3">
            <w:pPr>
              <w:jc w:val="right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  <w:r w:rsidR="00D10FF3">
              <w:rPr>
                <w:sz w:val="16"/>
                <w:szCs w:val="16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  <w:r w:rsidR="00D10FF3">
              <w:rPr>
                <w:sz w:val="16"/>
                <w:szCs w:val="16"/>
              </w:rPr>
              <w:t>2013-2013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D10FF3">
            <w:pPr>
              <w:jc w:val="right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  <w:r w:rsidR="00D10FF3">
              <w:rPr>
                <w:sz w:val="16"/>
                <w:szCs w:val="16"/>
              </w:rPr>
              <w:t>160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jc w:val="center"/>
              <w:rPr>
                <w:sz w:val="20"/>
                <w:szCs w:val="20"/>
              </w:rPr>
            </w:pPr>
            <w:r w:rsidRPr="00882CDA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882CDA" w:rsidRPr="00882CDA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D10FF3" w:rsidP="00D10FF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882CDA" w:rsidRPr="00882CDA" w:rsidRDefault="00882CDA" w:rsidP="00882CDA">
            <w:pPr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DA" w:rsidRPr="00882CDA" w:rsidRDefault="00D10FF3" w:rsidP="00D10FF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957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CDA" w:rsidRPr="00882CDA" w:rsidRDefault="00882CDA" w:rsidP="00882CDA">
            <w:pPr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882CDA" w:rsidRDefault="00882CDA" w:rsidP="00AB7341">
      <w:pPr>
        <w:jc w:val="center"/>
        <w:rPr>
          <w:b/>
        </w:rPr>
      </w:pPr>
    </w:p>
    <w:p w:rsidR="00882CDA" w:rsidRDefault="00882CDA" w:rsidP="00AB7341">
      <w:pPr>
        <w:jc w:val="center"/>
        <w:rPr>
          <w:b/>
        </w:rPr>
      </w:pPr>
    </w:p>
    <w:p w:rsidR="00D24963" w:rsidRDefault="00D24963" w:rsidP="00D24963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4. sz. melléklet a</w:t>
      </w:r>
      <w:r w:rsidR="00802786">
        <w:rPr>
          <w:i/>
          <w:sz w:val="20"/>
          <w:szCs w:val="20"/>
        </w:rPr>
        <w:t>z 1</w:t>
      </w:r>
      <w:r>
        <w:rPr>
          <w:i/>
          <w:sz w:val="20"/>
          <w:szCs w:val="20"/>
        </w:rPr>
        <w:t>/2014.(II</w:t>
      </w:r>
      <w:r w:rsidR="00802786">
        <w:rPr>
          <w:i/>
          <w:sz w:val="20"/>
          <w:szCs w:val="20"/>
        </w:rPr>
        <w:t>.21.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ab/>
      </w:r>
    </w:p>
    <w:p w:rsidR="00D24963" w:rsidRDefault="00D24963" w:rsidP="00D24963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</w:t>
      </w:r>
      <w:r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I.</w:t>
      </w:r>
      <w:r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D10FF3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 melléklete]</w:t>
      </w:r>
      <w:r>
        <w:rPr>
          <w:i/>
          <w:sz w:val="20"/>
          <w:szCs w:val="20"/>
        </w:rPr>
        <w:tab/>
      </w:r>
    </w:p>
    <w:p w:rsidR="00D24963" w:rsidRDefault="00D24963" w:rsidP="00D24963">
      <w:pPr>
        <w:jc w:val="center"/>
        <w:rPr>
          <w:b/>
        </w:rPr>
      </w:pPr>
    </w:p>
    <w:p w:rsidR="00882CDA" w:rsidRDefault="00882CDA" w:rsidP="00AB7341">
      <w:pPr>
        <w:jc w:val="center"/>
        <w:rPr>
          <w:b/>
        </w:rPr>
      </w:pPr>
    </w:p>
    <w:p w:rsidR="00882CDA" w:rsidRDefault="00882CDA" w:rsidP="00AB7341">
      <w:pPr>
        <w:jc w:val="center"/>
        <w:rPr>
          <w:b/>
        </w:rPr>
      </w:pPr>
    </w:p>
    <w:tbl>
      <w:tblPr>
        <w:tblW w:w="114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60"/>
        <w:gridCol w:w="1420"/>
        <w:gridCol w:w="1480"/>
        <w:gridCol w:w="1620"/>
        <w:gridCol w:w="1500"/>
      </w:tblGrid>
      <w:tr w:rsidR="00D24963" w:rsidRPr="00D24963">
        <w:trPr>
          <w:trHeight w:val="97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center"/>
              <w:rPr>
                <w:b/>
                <w:bCs/>
                <w:sz w:val="18"/>
                <w:szCs w:val="18"/>
              </w:rPr>
            </w:pPr>
            <w:r w:rsidRPr="00D24963">
              <w:rPr>
                <w:b/>
                <w:bCs/>
                <w:sz w:val="18"/>
                <w:szCs w:val="18"/>
              </w:rPr>
              <w:t>Felújítás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center"/>
              <w:rPr>
                <w:b/>
                <w:bCs/>
                <w:sz w:val="18"/>
                <w:szCs w:val="18"/>
              </w:rPr>
            </w:pPr>
            <w:r w:rsidRPr="00D24963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center"/>
              <w:rPr>
                <w:b/>
                <w:bCs/>
                <w:sz w:val="18"/>
                <w:szCs w:val="18"/>
              </w:rPr>
            </w:pPr>
            <w:r w:rsidRPr="00D24963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center"/>
              <w:rPr>
                <w:b/>
                <w:bCs/>
                <w:sz w:val="18"/>
                <w:szCs w:val="18"/>
              </w:rPr>
            </w:pPr>
            <w:r w:rsidRPr="00D24963">
              <w:rPr>
                <w:b/>
                <w:bCs/>
                <w:sz w:val="18"/>
                <w:szCs w:val="18"/>
              </w:rPr>
              <w:t>Felhasználás</w:t>
            </w:r>
            <w:r w:rsidRPr="00D24963">
              <w:rPr>
                <w:b/>
                <w:bCs/>
                <w:sz w:val="18"/>
                <w:szCs w:val="18"/>
              </w:rPr>
              <w:br/>
              <w:t>2012.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center"/>
              <w:rPr>
                <w:b/>
                <w:bCs/>
                <w:sz w:val="18"/>
                <w:szCs w:val="18"/>
              </w:rPr>
            </w:pPr>
            <w:r w:rsidRPr="00D24963">
              <w:rPr>
                <w:b/>
                <w:bCs/>
                <w:sz w:val="18"/>
                <w:szCs w:val="18"/>
              </w:rPr>
              <w:t>2013. évi előirányzat</w:t>
            </w:r>
          </w:p>
        </w:tc>
      </w:tr>
      <w:tr w:rsidR="00D24963" w:rsidRPr="00D24963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center"/>
              <w:rPr>
                <w:b/>
                <w:bCs/>
                <w:sz w:val="16"/>
                <w:szCs w:val="16"/>
              </w:rPr>
            </w:pPr>
            <w:r w:rsidRPr="00D2496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center"/>
              <w:rPr>
                <w:b/>
                <w:bCs/>
                <w:sz w:val="16"/>
                <w:szCs w:val="16"/>
              </w:rPr>
            </w:pPr>
            <w:r w:rsidRPr="00D2496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center"/>
              <w:rPr>
                <w:b/>
                <w:bCs/>
                <w:sz w:val="16"/>
                <w:szCs w:val="16"/>
              </w:rPr>
            </w:pPr>
            <w:r w:rsidRPr="00D2496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center"/>
              <w:rPr>
                <w:b/>
                <w:bCs/>
                <w:sz w:val="16"/>
                <w:szCs w:val="16"/>
              </w:rPr>
            </w:pPr>
            <w:r w:rsidRPr="00D2496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center"/>
              <w:rPr>
                <w:b/>
                <w:bCs/>
                <w:sz w:val="16"/>
                <w:szCs w:val="16"/>
              </w:rPr>
            </w:pPr>
            <w:r w:rsidRPr="00D24963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D24963" w:rsidRPr="00D24963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ind w:firstLineChars="100" w:firstLine="180"/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Falumúzeum felújítása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10FF3">
            <w:pPr>
              <w:jc w:val="right"/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  <w:r w:rsidR="00D10FF3">
              <w:rPr>
                <w:sz w:val="18"/>
                <w:szCs w:val="18"/>
              </w:rPr>
              <w:t>11.345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2012-2013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right"/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3 860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7.485</w:t>
            </w:r>
          </w:p>
        </w:tc>
      </w:tr>
      <w:tr w:rsidR="00D24963" w:rsidRPr="00D24963">
        <w:trPr>
          <w:trHeight w:val="319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</w:tr>
      <w:tr w:rsidR="00D24963" w:rsidRPr="00D24963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ind w:firstLineChars="100" w:firstLine="180"/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</w:tr>
      <w:tr w:rsidR="00D24963" w:rsidRPr="00D2496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ind w:firstLineChars="100" w:firstLine="180"/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</w:tr>
      <w:tr w:rsidR="00D24963" w:rsidRPr="00D2496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ind w:firstLineChars="100" w:firstLine="180"/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</w:tr>
      <w:tr w:rsidR="00D24963" w:rsidRPr="00D2496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ind w:firstLineChars="100" w:firstLine="180"/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</w:tr>
      <w:tr w:rsidR="00D24963" w:rsidRPr="00D2496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ind w:firstLineChars="100" w:firstLine="180"/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</w:tr>
      <w:tr w:rsidR="00D24963" w:rsidRPr="00D2496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ind w:firstLineChars="100" w:firstLine="180"/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</w:tr>
      <w:tr w:rsidR="00D24963" w:rsidRPr="00D2496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ind w:firstLineChars="100" w:firstLine="180"/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</w:tr>
      <w:tr w:rsidR="00D24963" w:rsidRPr="00D2496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ind w:firstLineChars="100" w:firstLine="180"/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</w:tr>
      <w:tr w:rsidR="00D24963" w:rsidRPr="00D2496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ind w:firstLineChars="100" w:firstLine="180"/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</w:tr>
      <w:tr w:rsidR="00D24963" w:rsidRPr="00D2496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ind w:firstLineChars="100" w:firstLine="180"/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</w:tr>
      <w:tr w:rsidR="00D24963" w:rsidRPr="00D2496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ind w:firstLineChars="100" w:firstLine="180"/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sz w:val="18"/>
                <w:szCs w:val="18"/>
              </w:rPr>
            </w:pPr>
            <w:r w:rsidRPr="00D24963">
              <w:rPr>
                <w:sz w:val="18"/>
                <w:szCs w:val="18"/>
              </w:rPr>
              <w:t> </w:t>
            </w:r>
          </w:p>
        </w:tc>
      </w:tr>
      <w:tr w:rsidR="00D24963" w:rsidRPr="00D24963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rPr>
                <w:b/>
                <w:bCs/>
                <w:sz w:val="18"/>
                <w:szCs w:val="18"/>
              </w:rPr>
            </w:pPr>
            <w:r w:rsidRPr="00D24963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10FF3">
            <w:pPr>
              <w:jc w:val="right"/>
              <w:rPr>
                <w:b/>
                <w:bCs/>
                <w:sz w:val="18"/>
                <w:szCs w:val="18"/>
              </w:rPr>
            </w:pPr>
            <w:r w:rsidRPr="00D24963">
              <w:rPr>
                <w:b/>
                <w:bCs/>
                <w:sz w:val="18"/>
                <w:szCs w:val="18"/>
              </w:rPr>
              <w:t> </w:t>
            </w:r>
            <w:r w:rsidR="00D10FF3">
              <w:rPr>
                <w:b/>
                <w:bCs/>
                <w:sz w:val="18"/>
                <w:szCs w:val="18"/>
              </w:rPr>
              <w:t>11.345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D24963" w:rsidRPr="00D24963" w:rsidRDefault="00D24963" w:rsidP="00D24963">
            <w:pPr>
              <w:rPr>
                <w:b/>
                <w:bCs/>
                <w:sz w:val="18"/>
                <w:szCs w:val="18"/>
              </w:rPr>
            </w:pPr>
            <w:r w:rsidRPr="00D2496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right"/>
              <w:rPr>
                <w:b/>
                <w:bCs/>
                <w:sz w:val="18"/>
                <w:szCs w:val="18"/>
              </w:rPr>
            </w:pPr>
            <w:r w:rsidRPr="00D24963">
              <w:rPr>
                <w:b/>
                <w:bCs/>
                <w:sz w:val="18"/>
                <w:szCs w:val="18"/>
              </w:rPr>
              <w:t>3 860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963" w:rsidRPr="00D24963" w:rsidRDefault="00D24963" w:rsidP="00D2496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7.485</w:t>
            </w:r>
          </w:p>
        </w:tc>
      </w:tr>
    </w:tbl>
    <w:p w:rsidR="00882CDA" w:rsidRDefault="00882CDA" w:rsidP="00AB7341">
      <w:pPr>
        <w:jc w:val="center"/>
        <w:rPr>
          <w:b/>
        </w:rPr>
      </w:pPr>
    </w:p>
    <w:p w:rsidR="00882CDA" w:rsidRDefault="00882CDA" w:rsidP="00882CDA">
      <w:pPr>
        <w:tabs>
          <w:tab w:val="left" w:pos="5835"/>
        </w:tabs>
        <w:jc w:val="right"/>
        <w:rPr>
          <w:i/>
          <w:sz w:val="20"/>
          <w:szCs w:val="20"/>
        </w:rPr>
        <w:sectPr w:rsidR="00882CDA" w:rsidSect="00802786">
          <w:pgSz w:w="16838" w:h="11906" w:orient="landscape" w:code="9"/>
          <w:pgMar w:top="1191" w:right="1191" w:bottom="1418" w:left="1418" w:header="709" w:footer="709" w:gutter="0"/>
          <w:cols w:space="708"/>
          <w:titlePg/>
          <w:docGrid w:linePitch="360"/>
        </w:sectPr>
      </w:pPr>
    </w:p>
    <w:p w:rsidR="00882CDA" w:rsidRDefault="00D10FF3" w:rsidP="00882CDA">
      <w:pPr>
        <w:tabs>
          <w:tab w:val="left" w:pos="5835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5</w:t>
      </w:r>
      <w:r w:rsidR="00882CDA">
        <w:rPr>
          <w:i/>
          <w:sz w:val="20"/>
          <w:szCs w:val="20"/>
        </w:rPr>
        <w:t>. melléklet a</w:t>
      </w:r>
      <w:r w:rsidR="00802786">
        <w:rPr>
          <w:i/>
          <w:sz w:val="20"/>
          <w:szCs w:val="20"/>
        </w:rPr>
        <w:t>z 1/</w:t>
      </w:r>
      <w:r w:rsidR="00882CDA">
        <w:rPr>
          <w:i/>
          <w:sz w:val="20"/>
          <w:szCs w:val="20"/>
        </w:rPr>
        <w:t>2014.(II.</w:t>
      </w:r>
      <w:r w:rsidR="00802786">
        <w:rPr>
          <w:i/>
          <w:sz w:val="20"/>
          <w:szCs w:val="20"/>
        </w:rPr>
        <w:t>21.</w:t>
      </w:r>
      <w:r w:rsidR="00882CDA">
        <w:rPr>
          <w:i/>
          <w:sz w:val="20"/>
          <w:szCs w:val="20"/>
        </w:rPr>
        <w:t>) önkormányzati rendelethez</w:t>
      </w:r>
    </w:p>
    <w:p w:rsidR="00882CDA" w:rsidRPr="00053A41" w:rsidRDefault="00882CDA" w:rsidP="00882CDA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(6</w:t>
      </w:r>
      <w:r w:rsidRPr="00053A41">
        <w:rPr>
          <w:i/>
          <w:sz w:val="20"/>
          <w:szCs w:val="20"/>
        </w:rPr>
        <w:t xml:space="preserve">. melléklet a  </w:t>
      </w:r>
      <w:r>
        <w:rPr>
          <w:i/>
          <w:sz w:val="20"/>
          <w:szCs w:val="20"/>
        </w:rPr>
        <w:t>4</w:t>
      </w:r>
      <w:r w:rsidRPr="00053A41">
        <w:rPr>
          <w:i/>
          <w:sz w:val="20"/>
          <w:szCs w:val="20"/>
        </w:rPr>
        <w:t xml:space="preserve"> /201</w:t>
      </w:r>
      <w:r>
        <w:rPr>
          <w:i/>
          <w:sz w:val="20"/>
          <w:szCs w:val="20"/>
        </w:rPr>
        <w:t>3</w:t>
      </w:r>
      <w:r w:rsidRPr="00053A41">
        <w:rPr>
          <w:i/>
          <w:sz w:val="20"/>
          <w:szCs w:val="20"/>
        </w:rPr>
        <w:t>.(</w:t>
      </w:r>
      <w:r>
        <w:rPr>
          <w:i/>
          <w:sz w:val="20"/>
          <w:szCs w:val="20"/>
        </w:rPr>
        <w:t>I</w:t>
      </w:r>
      <w:r w:rsidRPr="00053A41">
        <w:rPr>
          <w:i/>
          <w:sz w:val="20"/>
          <w:szCs w:val="20"/>
        </w:rPr>
        <w:t>I</w:t>
      </w:r>
      <w:r>
        <w:rPr>
          <w:i/>
          <w:sz w:val="20"/>
          <w:szCs w:val="20"/>
        </w:rPr>
        <w:t>I.4.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)</w:t>
      </w:r>
    </w:p>
    <w:p w:rsidR="00882CDA" w:rsidRDefault="00882CDA" w:rsidP="00882CDA">
      <w:pPr>
        <w:jc w:val="center"/>
        <w:rPr>
          <w:b/>
        </w:rPr>
      </w:pPr>
    </w:p>
    <w:tbl>
      <w:tblPr>
        <w:tblpPr w:leftFromText="141" w:rightFromText="141" w:vertAnchor="page" w:horzAnchor="margin" w:tblpY="3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7"/>
        <w:gridCol w:w="1409"/>
        <w:gridCol w:w="1370"/>
        <w:gridCol w:w="1370"/>
      </w:tblGrid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center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Előző előirányzat</w:t>
            </w: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center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Módosítás összege</w:t>
            </w: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center"/>
              <w:rPr>
                <w:b/>
                <w:sz w:val="20"/>
                <w:szCs w:val="20"/>
              </w:rPr>
            </w:pPr>
            <w:r w:rsidRPr="00364D5C">
              <w:rPr>
                <w:b/>
                <w:sz w:val="20"/>
                <w:szCs w:val="20"/>
              </w:rPr>
              <w:t>Új előirányzat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1. Községgazdálkodás, önkormányzati jogalkotás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882CDA" w:rsidP="00882CDA">
            <w:pPr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882CDA" w:rsidP="00882CDA">
            <w:pPr>
              <w:rPr>
                <w:b/>
                <w:sz w:val="22"/>
                <w:szCs w:val="22"/>
              </w:rPr>
            </w:pP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2.833</w:t>
            </w: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2.833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779</w:t>
            </w: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1.469</w:t>
            </w: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1.469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3.056</w:t>
            </w:r>
          </w:p>
        </w:tc>
        <w:tc>
          <w:tcPr>
            <w:tcW w:w="1370" w:type="dxa"/>
          </w:tcPr>
          <w:p w:rsidR="00882CDA" w:rsidRPr="00364D5C" w:rsidRDefault="00D10FF3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+65</w:t>
            </w: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3.121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Működési célú pénzeszköz átadás ÁHT-n kívülre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160</w:t>
            </w: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Tartalékok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795</w:t>
            </w: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+2.058</w:t>
            </w: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2.853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9.092</w:t>
            </w: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2.123</w:t>
            </w: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11.215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2. Közfoglalkoztatás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680</w:t>
            </w: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183</w:t>
            </w: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863</w:t>
            </w: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863</w:t>
            </w:r>
          </w:p>
        </w:tc>
      </w:tr>
      <w:tr w:rsidR="00882CDA" w:rsidRPr="00364D5C">
        <w:trPr>
          <w:trHeight w:val="240"/>
        </w:trPr>
        <w:tc>
          <w:tcPr>
            <w:tcW w:w="5137" w:type="dxa"/>
          </w:tcPr>
          <w:p w:rsidR="00882CDA" w:rsidRPr="00364D5C" w:rsidRDefault="00882CDA" w:rsidP="00882CDA">
            <w:pPr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82CDA" w:rsidRPr="00364D5C">
        <w:trPr>
          <w:trHeight w:val="270"/>
        </w:trPr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1.643</w:t>
            </w:r>
          </w:p>
        </w:tc>
        <w:tc>
          <w:tcPr>
            <w:tcW w:w="1370" w:type="dxa"/>
          </w:tcPr>
          <w:p w:rsidR="00882CDA" w:rsidRPr="00364D5C" w:rsidRDefault="00D10FF3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+22</w:t>
            </w: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1.665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436</w:t>
            </w:r>
          </w:p>
        </w:tc>
        <w:tc>
          <w:tcPr>
            <w:tcW w:w="1370" w:type="dxa"/>
          </w:tcPr>
          <w:p w:rsidR="00882CDA" w:rsidRPr="00364D5C" w:rsidRDefault="00D10FF3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</w:t>
            </w: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753</w:t>
            </w: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2.832</w:t>
            </w:r>
          </w:p>
        </w:tc>
        <w:tc>
          <w:tcPr>
            <w:tcW w:w="1370" w:type="dxa"/>
          </w:tcPr>
          <w:p w:rsidR="00882CDA" w:rsidRPr="00364D5C" w:rsidRDefault="00D10FF3" w:rsidP="00882C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+28</w:t>
            </w: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2.860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4. Közösségi Színtér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408</w:t>
            </w: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EC7191" w:rsidP="00EC71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99</w:t>
            </w: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1.222</w:t>
            </w:r>
          </w:p>
        </w:tc>
        <w:tc>
          <w:tcPr>
            <w:tcW w:w="1370" w:type="dxa"/>
          </w:tcPr>
          <w:p w:rsidR="00882CDA" w:rsidRPr="00364D5C" w:rsidRDefault="00D10FF3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-160</w:t>
            </w: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1.062</w:t>
            </w:r>
          </w:p>
        </w:tc>
      </w:tr>
      <w:tr w:rsidR="00D10FF3" w:rsidRPr="00364D5C">
        <w:tc>
          <w:tcPr>
            <w:tcW w:w="5137" w:type="dxa"/>
          </w:tcPr>
          <w:p w:rsidR="00D10FF3" w:rsidRPr="00364D5C" w:rsidRDefault="00D10FF3" w:rsidP="00882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409" w:type="dxa"/>
          </w:tcPr>
          <w:p w:rsidR="00D10FF3" w:rsidRPr="00364D5C" w:rsidRDefault="00D10FF3" w:rsidP="00882C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D10FF3" w:rsidRPr="00364D5C" w:rsidRDefault="00D10FF3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+160</w:t>
            </w:r>
          </w:p>
        </w:tc>
        <w:tc>
          <w:tcPr>
            <w:tcW w:w="1370" w:type="dxa"/>
          </w:tcPr>
          <w:p w:rsidR="00D10FF3" w:rsidRPr="00364D5C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882CDA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1.729</w:t>
            </w: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EC7191" w:rsidP="00882C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1.729</w:t>
            </w:r>
          </w:p>
        </w:tc>
      </w:tr>
      <w:tr w:rsidR="00882CDA" w:rsidRPr="00364D5C">
        <w:tc>
          <w:tcPr>
            <w:tcW w:w="5137" w:type="dxa"/>
          </w:tcPr>
          <w:p w:rsidR="00882CDA" w:rsidRPr="00364D5C" w:rsidRDefault="00882CDA" w:rsidP="00EC7191">
            <w:pPr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 xml:space="preserve">5. Köztemető fenntartás </w:t>
            </w:r>
          </w:p>
        </w:tc>
        <w:tc>
          <w:tcPr>
            <w:tcW w:w="1409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82CDA" w:rsidRPr="00364D5C" w:rsidRDefault="00882CDA" w:rsidP="00882CD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10FF3" w:rsidRPr="00364D5C">
        <w:tc>
          <w:tcPr>
            <w:tcW w:w="5137" w:type="dxa"/>
          </w:tcPr>
          <w:p w:rsidR="00D10FF3" w:rsidRPr="00364D5C" w:rsidRDefault="00EC7191" w:rsidP="00882CDA">
            <w:pPr>
              <w:rPr>
                <w:b/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D10FF3" w:rsidRPr="00EC7191" w:rsidRDefault="00EC7191" w:rsidP="00882CDA">
            <w:pPr>
              <w:jc w:val="right"/>
              <w:rPr>
                <w:sz w:val="22"/>
                <w:szCs w:val="22"/>
              </w:rPr>
            </w:pPr>
            <w:r w:rsidRPr="00EC7191">
              <w:rPr>
                <w:sz w:val="22"/>
                <w:szCs w:val="22"/>
              </w:rPr>
              <w:t>300</w:t>
            </w:r>
          </w:p>
        </w:tc>
        <w:tc>
          <w:tcPr>
            <w:tcW w:w="1370" w:type="dxa"/>
          </w:tcPr>
          <w:p w:rsidR="00D10FF3" w:rsidRPr="00EC7191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-284</w:t>
            </w:r>
          </w:p>
        </w:tc>
        <w:tc>
          <w:tcPr>
            <w:tcW w:w="1370" w:type="dxa"/>
          </w:tcPr>
          <w:p w:rsidR="00D10FF3" w:rsidRPr="00EC7191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D10FF3" w:rsidRPr="00364D5C">
        <w:tc>
          <w:tcPr>
            <w:tcW w:w="5137" w:type="dxa"/>
          </w:tcPr>
          <w:p w:rsidR="00D10FF3" w:rsidRPr="00EC7191" w:rsidRDefault="00EC7191" w:rsidP="00882CDA">
            <w:pPr>
              <w:rPr>
                <w:sz w:val="22"/>
                <w:szCs w:val="22"/>
              </w:rPr>
            </w:pPr>
            <w:r w:rsidRPr="00EC7191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09" w:type="dxa"/>
          </w:tcPr>
          <w:p w:rsidR="00D10FF3" w:rsidRPr="00EC7191" w:rsidRDefault="00D10FF3" w:rsidP="00882C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D10FF3" w:rsidRPr="00EC7191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+419</w:t>
            </w:r>
          </w:p>
        </w:tc>
        <w:tc>
          <w:tcPr>
            <w:tcW w:w="1370" w:type="dxa"/>
          </w:tcPr>
          <w:p w:rsidR="00D10FF3" w:rsidRPr="00EC7191" w:rsidRDefault="00EC7191" w:rsidP="00882C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370" w:type="dxa"/>
          </w:tcPr>
          <w:p w:rsidR="00EC7191" w:rsidRPr="00EC7191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 w:rsidRPr="00EC7191">
              <w:rPr>
                <w:b/>
                <w:sz w:val="22"/>
                <w:szCs w:val="22"/>
              </w:rPr>
              <w:t>+135</w:t>
            </w:r>
          </w:p>
        </w:tc>
        <w:tc>
          <w:tcPr>
            <w:tcW w:w="1370" w:type="dxa"/>
          </w:tcPr>
          <w:p w:rsidR="00EC7191" w:rsidRPr="00EC7191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435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 xml:space="preserve">6. Közvilágítás </w:t>
            </w:r>
            <w:r w:rsidRPr="00364D5C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820</w:t>
            </w: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820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7. Társadalom és szoc. pol. juttatások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1.379</w:t>
            </w:r>
          </w:p>
        </w:tc>
        <w:tc>
          <w:tcPr>
            <w:tcW w:w="1370" w:type="dxa"/>
          </w:tcPr>
          <w:p w:rsidR="00EC7191" w:rsidRPr="00EC7191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 w:rsidRPr="00EC7191">
              <w:rPr>
                <w:b/>
                <w:sz w:val="22"/>
                <w:szCs w:val="22"/>
              </w:rPr>
              <w:t>+100</w:t>
            </w:r>
          </w:p>
        </w:tc>
        <w:tc>
          <w:tcPr>
            <w:tcW w:w="1370" w:type="dxa"/>
          </w:tcPr>
          <w:p w:rsidR="00EC7191" w:rsidRPr="00EC7191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1.479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 xml:space="preserve">8. Köztisztasági tevékenység 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50</w:t>
            </w: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521</w:t>
            </w: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571</w:t>
            </w: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571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 xml:space="preserve">9.Alapfokú oktatás </w:t>
            </w:r>
            <w:r w:rsidRPr="00364D5C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10. Háziorvosi rendelő</w:t>
            </w:r>
            <w:r w:rsidRPr="00364D5C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286</w:t>
            </w: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 xml:space="preserve">11. Szennyvízprogram </w:t>
            </w:r>
            <w:r w:rsidRPr="00364D5C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178</w:t>
            </w: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12. Gyermekjóléti, családs</w:t>
            </w:r>
            <w:r>
              <w:rPr>
                <w:b/>
                <w:sz w:val="22"/>
                <w:szCs w:val="22"/>
              </w:rPr>
              <w:t>.</w:t>
            </w:r>
            <w:r w:rsidRPr="00364D5C">
              <w:rPr>
                <w:b/>
                <w:sz w:val="22"/>
                <w:szCs w:val="22"/>
              </w:rPr>
              <w:t xml:space="preserve">, szoc. </w:t>
            </w:r>
            <w:r>
              <w:rPr>
                <w:b/>
                <w:sz w:val="22"/>
                <w:szCs w:val="22"/>
              </w:rPr>
              <w:t>fela.</w:t>
            </w:r>
            <w:r w:rsidRPr="00364D5C">
              <w:rPr>
                <w:b/>
                <w:sz w:val="22"/>
                <w:szCs w:val="22"/>
              </w:rPr>
              <w:t xml:space="preserve"> </w:t>
            </w:r>
            <w:r w:rsidRPr="00364D5C">
              <w:rPr>
                <w:sz w:val="22"/>
                <w:szCs w:val="22"/>
              </w:rPr>
              <w:t xml:space="preserve">Tám.ért. kiad. 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310</w:t>
            </w: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 xml:space="preserve">13. Falumúzeum </w:t>
            </w:r>
            <w:r w:rsidRPr="00364D5C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6.600</w:t>
            </w:r>
          </w:p>
        </w:tc>
        <w:tc>
          <w:tcPr>
            <w:tcW w:w="1370" w:type="dxa"/>
          </w:tcPr>
          <w:p w:rsidR="00EC7191" w:rsidRPr="00EC7191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 w:rsidRPr="00EC7191">
              <w:rPr>
                <w:b/>
                <w:sz w:val="22"/>
                <w:szCs w:val="22"/>
              </w:rPr>
              <w:t>+885</w:t>
            </w:r>
          </w:p>
        </w:tc>
        <w:tc>
          <w:tcPr>
            <w:tcW w:w="1370" w:type="dxa"/>
          </w:tcPr>
          <w:p w:rsidR="00EC7191" w:rsidRPr="00EC7191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7.485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14. Ingatlanokkal kapcsolatos kiadások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100</w:t>
            </w: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200</w:t>
            </w: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sz w:val="22"/>
                <w:szCs w:val="22"/>
              </w:rPr>
            </w:pPr>
            <w:r w:rsidRPr="00364D5C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</w:tr>
      <w:tr w:rsidR="00EC7191" w:rsidRPr="00364D5C">
        <w:tc>
          <w:tcPr>
            <w:tcW w:w="5137" w:type="dxa"/>
          </w:tcPr>
          <w:p w:rsidR="00EC7191" w:rsidRPr="00364D5C" w:rsidRDefault="00EC7191" w:rsidP="00EC7191">
            <w:pPr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 w:rsidRPr="00364D5C">
              <w:rPr>
                <w:b/>
                <w:sz w:val="22"/>
                <w:szCs w:val="22"/>
              </w:rPr>
              <w:t>25.</w:t>
            </w:r>
            <w:r>
              <w:rPr>
                <w:b/>
                <w:sz w:val="22"/>
                <w:szCs w:val="22"/>
              </w:rPr>
              <w:t>660</w:t>
            </w: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+3.271</w:t>
            </w:r>
          </w:p>
        </w:tc>
        <w:tc>
          <w:tcPr>
            <w:tcW w:w="1370" w:type="dxa"/>
          </w:tcPr>
          <w:p w:rsidR="00EC7191" w:rsidRPr="00364D5C" w:rsidRDefault="00EC7191" w:rsidP="00EC71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28.931</w:t>
            </w:r>
          </w:p>
        </w:tc>
      </w:tr>
    </w:tbl>
    <w:p w:rsidR="00882CDA" w:rsidRDefault="00882CDA" w:rsidP="00882CDA">
      <w:pPr>
        <w:jc w:val="center"/>
        <w:rPr>
          <w:b/>
        </w:rPr>
      </w:pPr>
      <w:r>
        <w:rPr>
          <w:b/>
        </w:rPr>
        <w:t>Az önkormányzat 2013. évi kiadásai feladatonként, kiemelt előirányzatonként</w:t>
      </w:r>
    </w:p>
    <w:sectPr w:rsidR="00882CDA" w:rsidSect="00802786">
      <w:pgSz w:w="11906" w:h="16838" w:code="9"/>
      <w:pgMar w:top="1191" w:right="1418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B5A" w:rsidRDefault="00B22B5A">
      <w:r>
        <w:separator/>
      </w:r>
    </w:p>
  </w:endnote>
  <w:endnote w:type="continuationSeparator" w:id="0">
    <w:p w:rsidR="00B22B5A" w:rsidRDefault="00B22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B5A" w:rsidRDefault="00B22B5A">
      <w:r>
        <w:separator/>
      </w:r>
    </w:p>
  </w:footnote>
  <w:footnote w:type="continuationSeparator" w:id="0">
    <w:p w:rsidR="00B22B5A" w:rsidRDefault="00B22B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786" w:rsidRDefault="00802786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02786" w:rsidRDefault="0080278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786" w:rsidRDefault="00802786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D51F7">
      <w:rPr>
        <w:rStyle w:val="Oldalszm"/>
        <w:noProof/>
      </w:rPr>
      <w:t>5</w:t>
    </w:r>
    <w:r>
      <w:rPr>
        <w:rStyle w:val="Oldalszm"/>
      </w:rPr>
      <w:fldChar w:fldCharType="end"/>
    </w:r>
  </w:p>
  <w:p w:rsidR="00802786" w:rsidRDefault="00802786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786" w:rsidRDefault="00802786" w:rsidP="00802786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3D51F7">
      <w:rPr>
        <w:rStyle w:val="Oldalszm"/>
        <w:noProof/>
      </w:rPr>
      <w:t>1</w:t>
    </w:r>
    <w:r>
      <w:rPr>
        <w:rStyle w:val="Oldalszm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42F"/>
    <w:rsid w:val="000126CE"/>
    <w:rsid w:val="00013115"/>
    <w:rsid w:val="0005335D"/>
    <w:rsid w:val="000823D6"/>
    <w:rsid w:val="00093B11"/>
    <w:rsid w:val="000B610F"/>
    <w:rsid w:val="000C64E0"/>
    <w:rsid w:val="000C6D06"/>
    <w:rsid w:val="000C7758"/>
    <w:rsid w:val="000D6457"/>
    <w:rsid w:val="000F13A5"/>
    <w:rsid w:val="00142219"/>
    <w:rsid w:val="001D32B2"/>
    <w:rsid w:val="001E1F47"/>
    <w:rsid w:val="0023201E"/>
    <w:rsid w:val="00245D79"/>
    <w:rsid w:val="00251238"/>
    <w:rsid w:val="00262A5D"/>
    <w:rsid w:val="00262D46"/>
    <w:rsid w:val="00282587"/>
    <w:rsid w:val="00287046"/>
    <w:rsid w:val="00290F79"/>
    <w:rsid w:val="002C04E9"/>
    <w:rsid w:val="002C4C9F"/>
    <w:rsid w:val="003044CA"/>
    <w:rsid w:val="00306DA9"/>
    <w:rsid w:val="00307F73"/>
    <w:rsid w:val="003401FC"/>
    <w:rsid w:val="003409EA"/>
    <w:rsid w:val="003440C5"/>
    <w:rsid w:val="00345BB8"/>
    <w:rsid w:val="00364D5C"/>
    <w:rsid w:val="003907E6"/>
    <w:rsid w:val="0039191A"/>
    <w:rsid w:val="00392A4D"/>
    <w:rsid w:val="003B58B8"/>
    <w:rsid w:val="003C015B"/>
    <w:rsid w:val="003D51F7"/>
    <w:rsid w:val="00447E43"/>
    <w:rsid w:val="00451241"/>
    <w:rsid w:val="00474BD4"/>
    <w:rsid w:val="00480815"/>
    <w:rsid w:val="004952DC"/>
    <w:rsid w:val="004C18BB"/>
    <w:rsid w:val="004D1E1F"/>
    <w:rsid w:val="00543949"/>
    <w:rsid w:val="005639ED"/>
    <w:rsid w:val="00582194"/>
    <w:rsid w:val="005A0EB0"/>
    <w:rsid w:val="005A274C"/>
    <w:rsid w:val="005A6F74"/>
    <w:rsid w:val="005B06FB"/>
    <w:rsid w:val="005C61E7"/>
    <w:rsid w:val="006214B5"/>
    <w:rsid w:val="00621EB6"/>
    <w:rsid w:val="00625305"/>
    <w:rsid w:val="00630326"/>
    <w:rsid w:val="006725E5"/>
    <w:rsid w:val="0068162A"/>
    <w:rsid w:val="0068544C"/>
    <w:rsid w:val="006A0887"/>
    <w:rsid w:val="00777DA9"/>
    <w:rsid w:val="00787D8A"/>
    <w:rsid w:val="007C41F6"/>
    <w:rsid w:val="007E1CF2"/>
    <w:rsid w:val="007E4593"/>
    <w:rsid w:val="00802786"/>
    <w:rsid w:val="00816B53"/>
    <w:rsid w:val="008323AA"/>
    <w:rsid w:val="00844580"/>
    <w:rsid w:val="008530B0"/>
    <w:rsid w:val="0086338E"/>
    <w:rsid w:val="00882CDA"/>
    <w:rsid w:val="00885659"/>
    <w:rsid w:val="008915AA"/>
    <w:rsid w:val="0089640C"/>
    <w:rsid w:val="008C6EEF"/>
    <w:rsid w:val="008D5F03"/>
    <w:rsid w:val="008D62DB"/>
    <w:rsid w:val="008E1B37"/>
    <w:rsid w:val="008F0479"/>
    <w:rsid w:val="009003CB"/>
    <w:rsid w:val="00912158"/>
    <w:rsid w:val="00940E57"/>
    <w:rsid w:val="009410B7"/>
    <w:rsid w:val="009456CD"/>
    <w:rsid w:val="00971412"/>
    <w:rsid w:val="00976DFA"/>
    <w:rsid w:val="00982B09"/>
    <w:rsid w:val="00995BB6"/>
    <w:rsid w:val="009B20B1"/>
    <w:rsid w:val="009B610F"/>
    <w:rsid w:val="009C3FAC"/>
    <w:rsid w:val="00A01DD6"/>
    <w:rsid w:val="00A023A7"/>
    <w:rsid w:val="00A21E7D"/>
    <w:rsid w:val="00A30D23"/>
    <w:rsid w:val="00A72E1B"/>
    <w:rsid w:val="00A761C6"/>
    <w:rsid w:val="00A837B9"/>
    <w:rsid w:val="00AB04EB"/>
    <w:rsid w:val="00AB7341"/>
    <w:rsid w:val="00AC37A3"/>
    <w:rsid w:val="00AD5D01"/>
    <w:rsid w:val="00AE5B99"/>
    <w:rsid w:val="00B10146"/>
    <w:rsid w:val="00B22B5A"/>
    <w:rsid w:val="00B25D50"/>
    <w:rsid w:val="00B41203"/>
    <w:rsid w:val="00B55194"/>
    <w:rsid w:val="00B623BC"/>
    <w:rsid w:val="00B62580"/>
    <w:rsid w:val="00BA013C"/>
    <w:rsid w:val="00BC7838"/>
    <w:rsid w:val="00BD743F"/>
    <w:rsid w:val="00C120B8"/>
    <w:rsid w:val="00C22EB5"/>
    <w:rsid w:val="00C333D7"/>
    <w:rsid w:val="00C41DCA"/>
    <w:rsid w:val="00C50C60"/>
    <w:rsid w:val="00C60431"/>
    <w:rsid w:val="00C8085A"/>
    <w:rsid w:val="00CA0423"/>
    <w:rsid w:val="00CC7835"/>
    <w:rsid w:val="00CD0FBD"/>
    <w:rsid w:val="00CE06D5"/>
    <w:rsid w:val="00CF250B"/>
    <w:rsid w:val="00D10FF3"/>
    <w:rsid w:val="00D124AB"/>
    <w:rsid w:val="00D24963"/>
    <w:rsid w:val="00D25802"/>
    <w:rsid w:val="00D332F2"/>
    <w:rsid w:val="00D33578"/>
    <w:rsid w:val="00D35946"/>
    <w:rsid w:val="00DC24B8"/>
    <w:rsid w:val="00DF6554"/>
    <w:rsid w:val="00E0114E"/>
    <w:rsid w:val="00E545C5"/>
    <w:rsid w:val="00E717E8"/>
    <w:rsid w:val="00E7698A"/>
    <w:rsid w:val="00E86065"/>
    <w:rsid w:val="00EC2366"/>
    <w:rsid w:val="00EC6CEC"/>
    <w:rsid w:val="00EC7191"/>
    <w:rsid w:val="00EE54AC"/>
    <w:rsid w:val="00EF1683"/>
    <w:rsid w:val="00F01B62"/>
    <w:rsid w:val="00F276C1"/>
    <w:rsid w:val="00F27E37"/>
    <w:rsid w:val="00F424E0"/>
    <w:rsid w:val="00F51785"/>
    <w:rsid w:val="00F567BA"/>
    <w:rsid w:val="00F77F2E"/>
    <w:rsid w:val="00FA5477"/>
    <w:rsid w:val="00FD17A2"/>
    <w:rsid w:val="00FD242F"/>
    <w:rsid w:val="00FE006B"/>
    <w:rsid w:val="00FF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aliases w:val="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6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D32B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D32B2"/>
  </w:style>
  <w:style w:type="paragraph" w:customStyle="1" w:styleId="CharCharChar">
    <w:name w:val=" Char Char Char"/>
    <w:basedOn w:val="Norml"/>
    <w:rsid w:val="00306DA9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llb">
    <w:name w:val="footer"/>
    <w:basedOn w:val="Norml"/>
    <w:rsid w:val="00F77F2E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rsid w:val="00802786"/>
    <w:pPr>
      <w:keepLines/>
      <w:spacing w:after="120"/>
      <w:ind w:left="283"/>
      <w:jc w:val="both"/>
    </w:pPr>
    <w:rPr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1686</Words>
  <Characters>11635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Maglóca Község Képviselő-testületének  /2008</vt:lpstr>
    </vt:vector>
  </TitlesOfParts>
  <Company>PH Bősárkány</Company>
  <LinksUpToDate>false</LinksUpToDate>
  <CharactersWithSpaces>13295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Maglóca Község Képviselő-testületének  /2008</dc:title>
  <dc:creator>xy</dc:creator>
  <cp:lastModifiedBy>Eloj</cp:lastModifiedBy>
  <cp:revision>2</cp:revision>
  <cp:lastPrinted>2014-02-21T09:30:00Z</cp:lastPrinted>
  <dcterms:created xsi:type="dcterms:W3CDTF">2016-07-18T07:04:00Z</dcterms:created>
  <dcterms:modified xsi:type="dcterms:W3CDTF">2016-07-18T07:04:00Z</dcterms:modified>
</cp:coreProperties>
</file>