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5A794" w14:textId="77777777" w:rsidR="004650EC" w:rsidRPr="008601A8" w:rsidRDefault="004650EC" w:rsidP="004650EC">
      <w:pPr>
        <w:ind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8601A8">
        <w:rPr>
          <w:rFonts w:ascii="Arial" w:hAnsi="Arial" w:cs="Arial"/>
          <w:sz w:val="22"/>
          <w:szCs w:val="22"/>
        </w:rPr>
        <w:t xml:space="preserve">. melléklet </w:t>
      </w:r>
      <w:r>
        <w:rPr>
          <w:rFonts w:ascii="Arial" w:hAnsi="Arial" w:cs="Arial"/>
          <w:sz w:val="22"/>
          <w:szCs w:val="22"/>
        </w:rPr>
        <w:t>*(Hatályos: 2020. június 10. napjától)</w:t>
      </w:r>
    </w:p>
    <w:p w14:paraId="630A936F" w14:textId="77777777" w:rsidR="004650EC" w:rsidRPr="008601A8" w:rsidRDefault="004650EC" w:rsidP="004650EC">
      <w:pPr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650EC" w:rsidRPr="008601A8" w14:paraId="1550250F" w14:textId="77777777" w:rsidTr="00B30047">
        <w:trPr>
          <w:cantSplit/>
          <w:trHeight w:val="463"/>
          <w:jc w:val="center"/>
        </w:trPr>
        <w:tc>
          <w:tcPr>
            <w:tcW w:w="9142" w:type="dxa"/>
            <w:vAlign w:val="bottom"/>
          </w:tcPr>
          <w:p w14:paraId="27C6EBC8" w14:textId="77777777" w:rsidR="004650EC" w:rsidRPr="008601A8" w:rsidRDefault="004650EC" w:rsidP="00B30047">
            <w:pPr>
              <w:jc w:val="center"/>
              <w:rPr>
                <w:rFonts w:ascii="Calibri" w:hAnsi="Calibri" w:cs="Calibri"/>
                <w:b/>
              </w:rPr>
            </w:pPr>
            <w:r w:rsidRPr="008601A8">
              <w:rPr>
                <w:rFonts w:ascii="Calibri" w:hAnsi="Calibri" w:cs="Calibri"/>
                <w:b/>
              </w:rPr>
              <w:t>SPORTEGYESÜLETEK PÓTTÁMOGATÁSI KÉRELME</w:t>
            </w:r>
          </w:p>
        </w:tc>
      </w:tr>
    </w:tbl>
    <w:p w14:paraId="3EAA7C47" w14:textId="77777777" w:rsidR="004650EC" w:rsidRPr="008601A8" w:rsidRDefault="004650EC" w:rsidP="004650EC">
      <w:pPr>
        <w:jc w:val="center"/>
        <w:rPr>
          <w:rFonts w:ascii="Calibri" w:hAnsi="Calibri" w:cs="Calibri"/>
          <w:b/>
        </w:rPr>
      </w:pPr>
      <w:r w:rsidRPr="008601A8">
        <w:rPr>
          <w:rFonts w:ascii="Calibri" w:hAnsi="Calibri" w:cs="Calibri"/>
          <w:b/>
        </w:rPr>
        <w:t>A pályázatot ezen űrlapon, csak azok a sportegyesületek nyújthatják be, akik tárgyévben már kaptak sporttámogatást.</w:t>
      </w:r>
    </w:p>
    <w:p w14:paraId="2D6E82BD" w14:textId="77777777" w:rsidR="004650EC" w:rsidRPr="008601A8" w:rsidRDefault="004650EC" w:rsidP="004650EC">
      <w:pPr>
        <w:jc w:val="both"/>
        <w:rPr>
          <w:rFonts w:ascii="Calibri" w:hAnsi="Calibri" w:cs="Calibri"/>
          <w:b/>
        </w:rPr>
      </w:pPr>
    </w:p>
    <w:p w14:paraId="039A696D" w14:textId="77777777" w:rsidR="004650EC" w:rsidRPr="008601A8" w:rsidRDefault="004650EC" w:rsidP="004650EC">
      <w:pPr>
        <w:jc w:val="center"/>
        <w:rPr>
          <w:rFonts w:ascii="Calibri" w:hAnsi="Calibri" w:cs="Calibri"/>
          <w:b/>
        </w:rPr>
      </w:pPr>
      <w:r w:rsidRPr="008601A8">
        <w:rPr>
          <w:rFonts w:ascii="Calibri" w:hAnsi="Calibri" w:cs="Calibri"/>
          <w:b/>
        </w:rPr>
        <w:t>PÁLYÁZATI ADATLAP</w:t>
      </w:r>
    </w:p>
    <w:p w14:paraId="55CB2921" w14:textId="77777777" w:rsidR="004650EC" w:rsidRPr="008601A8" w:rsidRDefault="004650EC" w:rsidP="004650EC">
      <w:pPr>
        <w:jc w:val="center"/>
        <w:rPr>
          <w:rFonts w:ascii="Calibri" w:hAnsi="Calibri" w:cs="Calibri"/>
          <w:b/>
        </w:rPr>
      </w:pPr>
    </w:p>
    <w:p w14:paraId="6DF5A91B" w14:textId="77777777" w:rsidR="004650EC" w:rsidRPr="008601A8" w:rsidRDefault="004650EC" w:rsidP="004650EC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bookmarkStart w:id="0" w:name="_Hlk36126529"/>
      <w:r w:rsidRPr="008601A8">
        <w:rPr>
          <w:sz w:val="26"/>
          <w:szCs w:val="26"/>
        </w:rPr>
        <w:t>□Utánpótlás-nevelés/versenysport vagy</w:t>
      </w:r>
    </w:p>
    <w:p w14:paraId="04657403" w14:textId="77777777" w:rsidR="004650EC" w:rsidRPr="008601A8" w:rsidRDefault="004650EC" w:rsidP="004650E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601A8">
        <w:rPr>
          <w:sz w:val="26"/>
          <w:szCs w:val="26"/>
        </w:rPr>
        <w:t>□Szabadidő és szenior sport kategóriába nyújtja be pályázati igényét.</w:t>
      </w:r>
    </w:p>
    <w:p w14:paraId="43204CAA" w14:textId="77777777" w:rsidR="004650EC" w:rsidRPr="008601A8" w:rsidRDefault="004650EC" w:rsidP="004650EC">
      <w:pPr>
        <w:autoSpaceDE w:val="0"/>
        <w:autoSpaceDN w:val="0"/>
        <w:adjustRightInd w:val="0"/>
        <w:jc w:val="both"/>
        <w:rPr>
          <w:color w:val="FF0000"/>
        </w:rPr>
      </w:pPr>
      <w:r w:rsidRPr="008601A8">
        <w:rPr>
          <w:sz w:val="26"/>
          <w:szCs w:val="26"/>
        </w:rPr>
        <w:t>*(</w:t>
      </w:r>
      <w:r w:rsidRPr="008601A8">
        <w:t xml:space="preserve">kérem a megfelelőt </w:t>
      </w:r>
      <w:proofErr w:type="gramStart"/>
      <w:r w:rsidRPr="008601A8">
        <w:t>X-el</w:t>
      </w:r>
      <w:proofErr w:type="gramEnd"/>
      <w:r w:rsidRPr="008601A8">
        <w:t xml:space="preserve"> jelölni szíveskedjen- csak egy kategóriát választhat)</w:t>
      </w:r>
    </w:p>
    <w:bookmarkEnd w:id="0"/>
    <w:p w14:paraId="4929EABA" w14:textId="77777777" w:rsidR="004650EC" w:rsidRPr="008601A8" w:rsidRDefault="004650EC" w:rsidP="004650EC">
      <w:pPr>
        <w:jc w:val="center"/>
        <w:rPr>
          <w:rFonts w:ascii="Calibri" w:hAnsi="Calibri" w:cs="Calibri"/>
          <w:b/>
        </w:rPr>
      </w:pPr>
    </w:p>
    <w:p w14:paraId="681EBAA8" w14:textId="77777777" w:rsidR="004650EC" w:rsidRPr="008601A8" w:rsidRDefault="004650EC" w:rsidP="004650EC">
      <w:pPr>
        <w:tabs>
          <w:tab w:val="left" w:pos="4170"/>
        </w:tabs>
        <w:spacing w:line="276" w:lineRule="auto"/>
        <w:jc w:val="both"/>
        <w:rPr>
          <w:b/>
          <w:bCs/>
        </w:rPr>
      </w:pPr>
      <w:r w:rsidRPr="008601A8">
        <w:rPr>
          <w:b/>
          <w:bCs/>
        </w:rPr>
        <w:t>Pályázó adatai</w:t>
      </w:r>
    </w:p>
    <w:p w14:paraId="7DEBBE1B" w14:textId="77777777" w:rsidR="004650EC" w:rsidRPr="008601A8" w:rsidRDefault="004650EC" w:rsidP="004650EC">
      <w:pPr>
        <w:shd w:val="clear" w:color="auto" w:fill="FFFFFF"/>
        <w:tabs>
          <w:tab w:val="left" w:leader="dot" w:pos="5818"/>
        </w:tabs>
        <w:spacing w:line="276" w:lineRule="auto"/>
        <w:jc w:val="both"/>
      </w:pPr>
      <w:r w:rsidRPr="008601A8">
        <w:rPr>
          <w:spacing w:val="-2"/>
        </w:rPr>
        <w:t xml:space="preserve">1./ Sportegyesület neve: </w:t>
      </w:r>
      <w:r w:rsidRPr="008601A8">
        <w:tab/>
      </w:r>
    </w:p>
    <w:p w14:paraId="57E91468" w14:textId="77777777" w:rsidR="004650EC" w:rsidRPr="008601A8" w:rsidRDefault="004650EC" w:rsidP="004650EC">
      <w:pPr>
        <w:shd w:val="clear" w:color="auto" w:fill="FFFFFF"/>
        <w:spacing w:before="269" w:line="276" w:lineRule="auto"/>
        <w:jc w:val="both"/>
        <w:rPr>
          <w:spacing w:val="-7"/>
        </w:rPr>
      </w:pPr>
      <w:r w:rsidRPr="008601A8">
        <w:t xml:space="preserve">A sportegyesület hivatalos (bírósági bejegyzés szerinti) telephelyének </w:t>
      </w:r>
      <w:r w:rsidRPr="008601A8">
        <w:rPr>
          <w:spacing w:val="-7"/>
        </w:rPr>
        <w:t>címe:</w:t>
      </w:r>
    </w:p>
    <w:p w14:paraId="23C0CAB3" w14:textId="77777777" w:rsidR="004650EC" w:rsidRPr="008601A8" w:rsidRDefault="004650EC" w:rsidP="004650EC">
      <w:pPr>
        <w:shd w:val="clear" w:color="auto" w:fill="FFFFFF"/>
        <w:spacing w:before="120"/>
        <w:jc w:val="both"/>
      </w:pPr>
      <w:r w:rsidRPr="008601A8">
        <w:rPr>
          <w:spacing w:val="-7"/>
        </w:rPr>
        <w:t>……………………………………………………………………………………….</w:t>
      </w:r>
      <w:r w:rsidRPr="008601A8">
        <w:tab/>
      </w:r>
    </w:p>
    <w:p w14:paraId="362D049A" w14:textId="77777777" w:rsidR="004650EC" w:rsidRPr="008601A8" w:rsidRDefault="004650EC" w:rsidP="004650EC">
      <w:pPr>
        <w:shd w:val="clear" w:color="auto" w:fill="FFFFFF"/>
        <w:tabs>
          <w:tab w:val="left" w:leader="dot" w:pos="5386"/>
        </w:tabs>
        <w:spacing w:line="276" w:lineRule="auto"/>
        <w:jc w:val="both"/>
        <w:rPr>
          <w:spacing w:val="-3"/>
        </w:rPr>
      </w:pPr>
    </w:p>
    <w:p w14:paraId="78165E09" w14:textId="77777777" w:rsidR="004650EC" w:rsidRPr="008601A8" w:rsidRDefault="004650EC" w:rsidP="004650EC">
      <w:pPr>
        <w:shd w:val="clear" w:color="auto" w:fill="FFFFFF"/>
        <w:spacing w:line="276" w:lineRule="auto"/>
        <w:jc w:val="both"/>
      </w:pPr>
      <w:r w:rsidRPr="008601A8">
        <w:rPr>
          <w:spacing w:val="-3"/>
        </w:rPr>
        <w:t>A sportegyesület jelenlegi elnökének neve, telefonszáma:</w:t>
      </w:r>
    </w:p>
    <w:p w14:paraId="0D227429" w14:textId="77777777" w:rsidR="004650EC" w:rsidRPr="008601A8" w:rsidRDefault="004650EC" w:rsidP="004650EC">
      <w:pPr>
        <w:shd w:val="clear" w:color="auto" w:fill="FFFFFF"/>
        <w:spacing w:line="276" w:lineRule="auto"/>
        <w:jc w:val="both"/>
      </w:pPr>
      <w:r w:rsidRPr="008601A8">
        <w:t>…………………………………………………………………………..</w:t>
      </w:r>
    </w:p>
    <w:p w14:paraId="7DCF0A27" w14:textId="77777777" w:rsidR="004650EC" w:rsidRPr="008601A8" w:rsidRDefault="004650EC" w:rsidP="004650EC">
      <w:pPr>
        <w:shd w:val="clear" w:color="auto" w:fill="FFFFFF"/>
        <w:spacing w:line="276" w:lineRule="auto"/>
        <w:jc w:val="both"/>
      </w:pPr>
      <w:r w:rsidRPr="008601A8">
        <w:tab/>
      </w:r>
    </w:p>
    <w:p w14:paraId="0AC58264" w14:textId="77777777" w:rsidR="004650EC" w:rsidRPr="008601A8" w:rsidRDefault="004650EC" w:rsidP="004650EC">
      <w:pPr>
        <w:shd w:val="clear" w:color="auto" w:fill="FFFFFF"/>
        <w:spacing w:line="276" w:lineRule="auto"/>
        <w:jc w:val="both"/>
      </w:pPr>
      <w:r w:rsidRPr="008601A8">
        <w:t xml:space="preserve">A sportegyesület </w:t>
      </w:r>
      <w:proofErr w:type="gramStart"/>
      <w:r w:rsidRPr="008601A8">
        <w:t>bankszámlaszáma:…</w:t>
      </w:r>
      <w:proofErr w:type="gramEnd"/>
      <w:r w:rsidRPr="008601A8">
        <w:t>………………………………………………………….</w:t>
      </w:r>
    </w:p>
    <w:p w14:paraId="5627F27F" w14:textId="77777777" w:rsidR="004650EC" w:rsidRPr="008601A8" w:rsidRDefault="004650EC" w:rsidP="004650EC">
      <w:pPr>
        <w:shd w:val="clear" w:color="auto" w:fill="FFFFFF"/>
        <w:spacing w:line="276" w:lineRule="auto"/>
        <w:jc w:val="both"/>
      </w:pPr>
    </w:p>
    <w:p w14:paraId="558EC681" w14:textId="77777777" w:rsidR="004650EC" w:rsidRPr="008601A8" w:rsidRDefault="004650EC" w:rsidP="004650EC">
      <w:pPr>
        <w:shd w:val="clear" w:color="auto" w:fill="FFFFFF"/>
        <w:spacing w:line="276" w:lineRule="auto"/>
        <w:jc w:val="both"/>
      </w:pPr>
      <w:r w:rsidRPr="008601A8">
        <w:t>Sportegyesület adószáma: ………………………………….</w:t>
      </w:r>
    </w:p>
    <w:p w14:paraId="616230EE" w14:textId="77777777" w:rsidR="004650EC" w:rsidRPr="008601A8" w:rsidRDefault="004650EC" w:rsidP="004650EC">
      <w:pPr>
        <w:shd w:val="clear" w:color="auto" w:fill="FFFFFF"/>
        <w:spacing w:line="276" w:lineRule="auto"/>
        <w:jc w:val="both"/>
      </w:pPr>
    </w:p>
    <w:p w14:paraId="0EFC1426" w14:textId="77777777" w:rsidR="004650EC" w:rsidRPr="008601A8" w:rsidRDefault="004650EC" w:rsidP="004650EC">
      <w:pPr>
        <w:shd w:val="clear" w:color="auto" w:fill="FFFFFF"/>
        <w:spacing w:line="276" w:lineRule="auto"/>
        <w:jc w:val="both"/>
        <w:rPr>
          <w:spacing w:val="-1"/>
        </w:rPr>
      </w:pPr>
      <w:r w:rsidRPr="008601A8">
        <w:rPr>
          <w:spacing w:val="-1"/>
        </w:rPr>
        <w:t>Ismertesse, hogy a támogatást mire kívánja fordítani: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8"/>
      </w:tblGrid>
      <w:tr w:rsidR="004650EC" w:rsidRPr="008601A8" w14:paraId="6BB0732D" w14:textId="77777777" w:rsidTr="00B30047">
        <w:trPr>
          <w:jc w:val="center"/>
        </w:trPr>
        <w:tc>
          <w:tcPr>
            <w:tcW w:w="9678" w:type="dxa"/>
            <w:shd w:val="clear" w:color="auto" w:fill="auto"/>
          </w:tcPr>
          <w:p w14:paraId="779DA8AE" w14:textId="77777777" w:rsidR="004650EC" w:rsidRPr="008601A8" w:rsidRDefault="004650EC" w:rsidP="00B30047">
            <w:pPr>
              <w:spacing w:line="276" w:lineRule="auto"/>
              <w:jc w:val="both"/>
              <w:rPr>
                <w:spacing w:val="-1"/>
              </w:rPr>
            </w:pPr>
          </w:p>
          <w:p w14:paraId="765D01DC" w14:textId="77777777" w:rsidR="004650EC" w:rsidRPr="008601A8" w:rsidRDefault="004650EC" w:rsidP="00B30047">
            <w:pPr>
              <w:spacing w:line="276" w:lineRule="auto"/>
              <w:jc w:val="both"/>
              <w:rPr>
                <w:spacing w:val="-1"/>
              </w:rPr>
            </w:pPr>
          </w:p>
          <w:p w14:paraId="691D4F6D" w14:textId="77777777" w:rsidR="004650EC" w:rsidRPr="008601A8" w:rsidRDefault="004650EC" w:rsidP="00B30047">
            <w:pPr>
              <w:spacing w:line="276" w:lineRule="auto"/>
              <w:jc w:val="both"/>
              <w:rPr>
                <w:spacing w:val="-1"/>
              </w:rPr>
            </w:pPr>
          </w:p>
          <w:p w14:paraId="247D0834" w14:textId="77777777" w:rsidR="004650EC" w:rsidRPr="008601A8" w:rsidRDefault="004650EC" w:rsidP="00B30047">
            <w:pPr>
              <w:spacing w:line="276" w:lineRule="auto"/>
              <w:jc w:val="both"/>
              <w:rPr>
                <w:spacing w:val="-1"/>
              </w:rPr>
            </w:pPr>
          </w:p>
        </w:tc>
      </w:tr>
    </w:tbl>
    <w:p w14:paraId="6B3F7FB4" w14:textId="77777777" w:rsidR="004650EC" w:rsidRPr="008601A8" w:rsidRDefault="004650EC" w:rsidP="004650EC">
      <w:pPr>
        <w:shd w:val="clear" w:color="auto" w:fill="FFFFFF"/>
        <w:spacing w:line="276" w:lineRule="auto"/>
        <w:jc w:val="both"/>
        <w:rPr>
          <w:b/>
          <w:spacing w:val="-1"/>
        </w:rPr>
      </w:pPr>
    </w:p>
    <w:p w14:paraId="7E130E0E" w14:textId="77777777" w:rsidR="004650EC" w:rsidRPr="008601A8" w:rsidRDefault="004650EC" w:rsidP="004650EC">
      <w:pPr>
        <w:jc w:val="both"/>
        <w:rPr>
          <w:b/>
          <w:u w:val="single"/>
        </w:rPr>
      </w:pPr>
      <w:r w:rsidRPr="008601A8">
        <w:rPr>
          <w:b/>
          <w:u w:val="single"/>
        </w:rPr>
        <w:t>A pályázat részletes költségvetése</w:t>
      </w:r>
    </w:p>
    <w:p w14:paraId="3C0F1E0E" w14:textId="77777777" w:rsidR="004650EC" w:rsidRPr="008601A8" w:rsidRDefault="004650EC" w:rsidP="004650EC">
      <w:pPr>
        <w:jc w:val="both"/>
        <w:rPr>
          <w:b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2976"/>
      </w:tblGrid>
      <w:tr w:rsidR="004650EC" w:rsidRPr="008601A8" w14:paraId="491F534D" w14:textId="77777777" w:rsidTr="00B30047">
        <w:trPr>
          <w:jc w:val="center"/>
        </w:trPr>
        <w:tc>
          <w:tcPr>
            <w:tcW w:w="6204" w:type="dxa"/>
            <w:shd w:val="clear" w:color="auto" w:fill="auto"/>
          </w:tcPr>
          <w:p w14:paraId="2B00D960" w14:textId="77777777" w:rsidR="004650EC" w:rsidRPr="008601A8" w:rsidRDefault="004650EC" w:rsidP="00B30047">
            <w:pPr>
              <w:jc w:val="both"/>
              <w:rPr>
                <w:rFonts w:ascii="Arial" w:hAnsi="Arial"/>
                <w:b/>
              </w:rPr>
            </w:pPr>
            <w:r w:rsidRPr="008601A8">
              <w:rPr>
                <w:rFonts w:ascii="Arial" w:hAnsi="Arial"/>
                <w:b/>
              </w:rPr>
              <w:t>Tervezett kiadások (ÁFÁ-</w:t>
            </w:r>
            <w:proofErr w:type="spellStart"/>
            <w:r w:rsidRPr="008601A8">
              <w:rPr>
                <w:rFonts w:ascii="Arial" w:hAnsi="Arial"/>
                <w:b/>
              </w:rPr>
              <w:t>val</w:t>
            </w:r>
            <w:proofErr w:type="spellEnd"/>
            <w:r w:rsidRPr="008601A8">
              <w:rPr>
                <w:rFonts w:ascii="Arial" w:hAnsi="Arial"/>
                <w:b/>
              </w:rPr>
              <w:t>) részletezése</w:t>
            </w:r>
          </w:p>
        </w:tc>
        <w:tc>
          <w:tcPr>
            <w:tcW w:w="2976" w:type="dxa"/>
            <w:shd w:val="clear" w:color="auto" w:fill="auto"/>
          </w:tcPr>
          <w:p w14:paraId="5AA00CFE" w14:textId="77777777" w:rsidR="004650EC" w:rsidRPr="008601A8" w:rsidRDefault="004650EC" w:rsidP="00B30047">
            <w:pPr>
              <w:jc w:val="center"/>
              <w:rPr>
                <w:rFonts w:ascii="Arial" w:hAnsi="Arial"/>
                <w:b/>
              </w:rPr>
            </w:pPr>
            <w:r w:rsidRPr="008601A8">
              <w:rPr>
                <w:rFonts w:ascii="Arial" w:hAnsi="Arial"/>
                <w:b/>
              </w:rPr>
              <w:t>Összeg (Ft)</w:t>
            </w:r>
          </w:p>
        </w:tc>
      </w:tr>
      <w:tr w:rsidR="004650EC" w:rsidRPr="008601A8" w14:paraId="1CEE65DB" w14:textId="77777777" w:rsidTr="00B30047">
        <w:trPr>
          <w:jc w:val="center"/>
        </w:trPr>
        <w:tc>
          <w:tcPr>
            <w:tcW w:w="6204" w:type="dxa"/>
            <w:shd w:val="clear" w:color="auto" w:fill="auto"/>
          </w:tcPr>
          <w:p w14:paraId="51CB8172" w14:textId="77777777" w:rsidR="004650EC" w:rsidRPr="008601A8" w:rsidRDefault="004650EC" w:rsidP="00B30047">
            <w:pPr>
              <w:jc w:val="both"/>
              <w:rPr>
                <w:rFonts w:ascii="Arial" w:hAnsi="Arial"/>
              </w:rPr>
            </w:pPr>
          </w:p>
        </w:tc>
        <w:tc>
          <w:tcPr>
            <w:tcW w:w="2976" w:type="dxa"/>
            <w:shd w:val="clear" w:color="auto" w:fill="auto"/>
          </w:tcPr>
          <w:p w14:paraId="0731CF67" w14:textId="77777777" w:rsidR="004650EC" w:rsidRPr="008601A8" w:rsidRDefault="004650EC" w:rsidP="00B30047">
            <w:pPr>
              <w:jc w:val="both"/>
              <w:rPr>
                <w:rFonts w:ascii="Arial" w:hAnsi="Arial"/>
              </w:rPr>
            </w:pPr>
          </w:p>
        </w:tc>
      </w:tr>
      <w:tr w:rsidR="004650EC" w:rsidRPr="008601A8" w14:paraId="602D8C43" w14:textId="77777777" w:rsidTr="00B30047">
        <w:trPr>
          <w:jc w:val="center"/>
        </w:trPr>
        <w:tc>
          <w:tcPr>
            <w:tcW w:w="6204" w:type="dxa"/>
            <w:shd w:val="clear" w:color="auto" w:fill="auto"/>
          </w:tcPr>
          <w:p w14:paraId="00C64852" w14:textId="77777777" w:rsidR="004650EC" w:rsidRPr="008601A8" w:rsidRDefault="004650EC" w:rsidP="00B30047">
            <w:pPr>
              <w:jc w:val="both"/>
              <w:rPr>
                <w:rFonts w:ascii="Arial" w:hAnsi="Arial"/>
              </w:rPr>
            </w:pPr>
          </w:p>
        </w:tc>
        <w:tc>
          <w:tcPr>
            <w:tcW w:w="2976" w:type="dxa"/>
            <w:shd w:val="clear" w:color="auto" w:fill="auto"/>
          </w:tcPr>
          <w:p w14:paraId="51D12963" w14:textId="77777777" w:rsidR="004650EC" w:rsidRPr="008601A8" w:rsidRDefault="004650EC" w:rsidP="00B30047">
            <w:pPr>
              <w:jc w:val="both"/>
              <w:rPr>
                <w:rFonts w:ascii="Arial" w:hAnsi="Arial"/>
              </w:rPr>
            </w:pPr>
          </w:p>
        </w:tc>
      </w:tr>
      <w:tr w:rsidR="004650EC" w:rsidRPr="008601A8" w14:paraId="1135A5C8" w14:textId="77777777" w:rsidTr="00B30047">
        <w:trPr>
          <w:jc w:val="center"/>
        </w:trPr>
        <w:tc>
          <w:tcPr>
            <w:tcW w:w="6204" w:type="dxa"/>
            <w:shd w:val="clear" w:color="auto" w:fill="auto"/>
          </w:tcPr>
          <w:p w14:paraId="4E6ACEB7" w14:textId="77777777" w:rsidR="004650EC" w:rsidRPr="008601A8" w:rsidRDefault="004650EC" w:rsidP="00B30047">
            <w:pPr>
              <w:jc w:val="both"/>
              <w:rPr>
                <w:rFonts w:ascii="Arial" w:hAnsi="Arial"/>
              </w:rPr>
            </w:pPr>
          </w:p>
        </w:tc>
        <w:tc>
          <w:tcPr>
            <w:tcW w:w="2976" w:type="dxa"/>
            <w:shd w:val="clear" w:color="auto" w:fill="auto"/>
          </w:tcPr>
          <w:p w14:paraId="72891D4A" w14:textId="77777777" w:rsidR="004650EC" w:rsidRPr="008601A8" w:rsidRDefault="004650EC" w:rsidP="00B30047">
            <w:pPr>
              <w:jc w:val="both"/>
              <w:rPr>
                <w:rFonts w:ascii="Arial" w:hAnsi="Arial"/>
              </w:rPr>
            </w:pPr>
          </w:p>
        </w:tc>
      </w:tr>
      <w:tr w:rsidR="004650EC" w:rsidRPr="008601A8" w14:paraId="745AC554" w14:textId="77777777" w:rsidTr="00B30047">
        <w:trPr>
          <w:jc w:val="center"/>
        </w:trPr>
        <w:tc>
          <w:tcPr>
            <w:tcW w:w="6204" w:type="dxa"/>
            <w:shd w:val="clear" w:color="auto" w:fill="auto"/>
          </w:tcPr>
          <w:p w14:paraId="5225B3E9" w14:textId="77777777" w:rsidR="004650EC" w:rsidRPr="008601A8" w:rsidRDefault="004650EC" w:rsidP="00B30047">
            <w:pPr>
              <w:jc w:val="both"/>
              <w:rPr>
                <w:rFonts w:ascii="Arial" w:hAnsi="Arial"/>
              </w:rPr>
            </w:pPr>
          </w:p>
        </w:tc>
        <w:tc>
          <w:tcPr>
            <w:tcW w:w="2976" w:type="dxa"/>
            <w:shd w:val="clear" w:color="auto" w:fill="auto"/>
          </w:tcPr>
          <w:p w14:paraId="0B73CBB6" w14:textId="77777777" w:rsidR="004650EC" w:rsidRPr="008601A8" w:rsidRDefault="004650EC" w:rsidP="00B30047">
            <w:pPr>
              <w:jc w:val="both"/>
              <w:rPr>
                <w:rFonts w:ascii="Arial" w:hAnsi="Arial"/>
              </w:rPr>
            </w:pPr>
          </w:p>
        </w:tc>
      </w:tr>
      <w:tr w:rsidR="004650EC" w:rsidRPr="008601A8" w14:paraId="721ED909" w14:textId="77777777" w:rsidTr="00B30047">
        <w:trPr>
          <w:jc w:val="center"/>
        </w:trPr>
        <w:tc>
          <w:tcPr>
            <w:tcW w:w="6204" w:type="dxa"/>
            <w:shd w:val="clear" w:color="auto" w:fill="auto"/>
          </w:tcPr>
          <w:p w14:paraId="59511AE7" w14:textId="77777777" w:rsidR="004650EC" w:rsidRPr="008601A8" w:rsidRDefault="004650EC" w:rsidP="00B30047">
            <w:pPr>
              <w:jc w:val="both"/>
              <w:rPr>
                <w:rFonts w:ascii="Arial" w:hAnsi="Arial"/>
              </w:rPr>
            </w:pPr>
          </w:p>
        </w:tc>
        <w:tc>
          <w:tcPr>
            <w:tcW w:w="2976" w:type="dxa"/>
            <w:shd w:val="clear" w:color="auto" w:fill="auto"/>
          </w:tcPr>
          <w:p w14:paraId="178205A2" w14:textId="77777777" w:rsidR="004650EC" w:rsidRPr="008601A8" w:rsidRDefault="004650EC" w:rsidP="00B30047">
            <w:pPr>
              <w:jc w:val="both"/>
              <w:rPr>
                <w:rFonts w:ascii="Arial" w:hAnsi="Arial"/>
              </w:rPr>
            </w:pPr>
          </w:p>
        </w:tc>
      </w:tr>
      <w:tr w:rsidR="004650EC" w:rsidRPr="008601A8" w14:paraId="016D0939" w14:textId="77777777" w:rsidTr="00B30047">
        <w:trPr>
          <w:jc w:val="center"/>
        </w:trPr>
        <w:tc>
          <w:tcPr>
            <w:tcW w:w="6204" w:type="dxa"/>
            <w:shd w:val="clear" w:color="auto" w:fill="auto"/>
          </w:tcPr>
          <w:p w14:paraId="24792F86" w14:textId="77777777" w:rsidR="004650EC" w:rsidRPr="008601A8" w:rsidRDefault="004650EC" w:rsidP="00B30047">
            <w:pPr>
              <w:jc w:val="both"/>
              <w:rPr>
                <w:rFonts w:ascii="Arial" w:hAnsi="Arial"/>
              </w:rPr>
            </w:pPr>
          </w:p>
        </w:tc>
        <w:tc>
          <w:tcPr>
            <w:tcW w:w="2976" w:type="dxa"/>
            <w:shd w:val="clear" w:color="auto" w:fill="auto"/>
          </w:tcPr>
          <w:p w14:paraId="5820E7E4" w14:textId="77777777" w:rsidR="004650EC" w:rsidRPr="008601A8" w:rsidRDefault="004650EC" w:rsidP="00B30047">
            <w:pPr>
              <w:jc w:val="both"/>
              <w:rPr>
                <w:rFonts w:ascii="Arial" w:hAnsi="Arial"/>
              </w:rPr>
            </w:pPr>
          </w:p>
        </w:tc>
      </w:tr>
      <w:tr w:rsidR="004650EC" w:rsidRPr="008601A8" w14:paraId="6B23628C" w14:textId="77777777" w:rsidTr="00B30047">
        <w:trPr>
          <w:jc w:val="center"/>
        </w:trPr>
        <w:tc>
          <w:tcPr>
            <w:tcW w:w="6204" w:type="dxa"/>
            <w:shd w:val="clear" w:color="auto" w:fill="auto"/>
          </w:tcPr>
          <w:p w14:paraId="4F0778B1" w14:textId="77777777" w:rsidR="004650EC" w:rsidRPr="008601A8" w:rsidRDefault="004650EC" w:rsidP="00B30047">
            <w:pPr>
              <w:jc w:val="both"/>
              <w:rPr>
                <w:rFonts w:ascii="Arial" w:hAnsi="Arial"/>
              </w:rPr>
            </w:pPr>
          </w:p>
        </w:tc>
        <w:tc>
          <w:tcPr>
            <w:tcW w:w="2976" w:type="dxa"/>
            <w:shd w:val="clear" w:color="auto" w:fill="auto"/>
          </w:tcPr>
          <w:p w14:paraId="6CAE05DA" w14:textId="77777777" w:rsidR="004650EC" w:rsidRPr="008601A8" w:rsidRDefault="004650EC" w:rsidP="00B30047">
            <w:pPr>
              <w:jc w:val="both"/>
              <w:rPr>
                <w:rFonts w:ascii="Arial" w:hAnsi="Arial"/>
              </w:rPr>
            </w:pPr>
          </w:p>
        </w:tc>
      </w:tr>
      <w:tr w:rsidR="004650EC" w:rsidRPr="008601A8" w14:paraId="61D7F74A" w14:textId="77777777" w:rsidTr="00B30047">
        <w:trPr>
          <w:jc w:val="center"/>
        </w:trPr>
        <w:tc>
          <w:tcPr>
            <w:tcW w:w="6204" w:type="dxa"/>
            <w:shd w:val="clear" w:color="auto" w:fill="auto"/>
          </w:tcPr>
          <w:p w14:paraId="4788737E" w14:textId="77777777" w:rsidR="004650EC" w:rsidRPr="008601A8" w:rsidRDefault="004650EC" w:rsidP="00B30047">
            <w:pPr>
              <w:jc w:val="both"/>
              <w:rPr>
                <w:rFonts w:ascii="Arial" w:hAnsi="Arial"/>
              </w:rPr>
            </w:pPr>
          </w:p>
        </w:tc>
        <w:tc>
          <w:tcPr>
            <w:tcW w:w="2976" w:type="dxa"/>
            <w:shd w:val="clear" w:color="auto" w:fill="auto"/>
          </w:tcPr>
          <w:p w14:paraId="58C3927F" w14:textId="77777777" w:rsidR="004650EC" w:rsidRPr="008601A8" w:rsidRDefault="004650EC" w:rsidP="00B30047">
            <w:pPr>
              <w:jc w:val="both"/>
              <w:rPr>
                <w:rFonts w:ascii="Arial" w:hAnsi="Arial"/>
              </w:rPr>
            </w:pPr>
          </w:p>
        </w:tc>
      </w:tr>
      <w:tr w:rsidR="004650EC" w:rsidRPr="008601A8" w14:paraId="18D1761A" w14:textId="77777777" w:rsidTr="00B30047">
        <w:trPr>
          <w:jc w:val="center"/>
        </w:trPr>
        <w:tc>
          <w:tcPr>
            <w:tcW w:w="6204" w:type="dxa"/>
            <w:shd w:val="clear" w:color="auto" w:fill="auto"/>
          </w:tcPr>
          <w:p w14:paraId="3536B3F7" w14:textId="77777777" w:rsidR="004650EC" w:rsidRPr="008601A8" w:rsidRDefault="004650EC" w:rsidP="00B30047">
            <w:pPr>
              <w:jc w:val="both"/>
              <w:rPr>
                <w:rFonts w:ascii="Arial" w:hAnsi="Arial"/>
              </w:rPr>
            </w:pPr>
          </w:p>
        </w:tc>
        <w:tc>
          <w:tcPr>
            <w:tcW w:w="2976" w:type="dxa"/>
            <w:shd w:val="clear" w:color="auto" w:fill="auto"/>
          </w:tcPr>
          <w:p w14:paraId="0EA2DBA8" w14:textId="77777777" w:rsidR="004650EC" w:rsidRPr="008601A8" w:rsidRDefault="004650EC" w:rsidP="00B30047">
            <w:pPr>
              <w:jc w:val="both"/>
              <w:rPr>
                <w:rFonts w:ascii="Arial" w:hAnsi="Arial"/>
              </w:rPr>
            </w:pPr>
          </w:p>
        </w:tc>
      </w:tr>
      <w:tr w:rsidR="004650EC" w:rsidRPr="008601A8" w14:paraId="13C38AFC" w14:textId="77777777" w:rsidTr="00B30047">
        <w:trPr>
          <w:jc w:val="center"/>
        </w:trPr>
        <w:tc>
          <w:tcPr>
            <w:tcW w:w="6204" w:type="dxa"/>
            <w:shd w:val="clear" w:color="auto" w:fill="auto"/>
          </w:tcPr>
          <w:p w14:paraId="36AC9485" w14:textId="77777777" w:rsidR="004650EC" w:rsidRPr="008601A8" w:rsidRDefault="004650EC" w:rsidP="00B30047">
            <w:pPr>
              <w:jc w:val="both"/>
              <w:rPr>
                <w:rFonts w:ascii="Arial" w:hAnsi="Arial"/>
              </w:rPr>
            </w:pPr>
          </w:p>
        </w:tc>
        <w:tc>
          <w:tcPr>
            <w:tcW w:w="2976" w:type="dxa"/>
            <w:shd w:val="clear" w:color="auto" w:fill="auto"/>
          </w:tcPr>
          <w:p w14:paraId="15CA7A53" w14:textId="77777777" w:rsidR="004650EC" w:rsidRPr="008601A8" w:rsidRDefault="004650EC" w:rsidP="00B30047">
            <w:pPr>
              <w:jc w:val="both"/>
              <w:rPr>
                <w:rFonts w:ascii="Arial" w:hAnsi="Arial"/>
              </w:rPr>
            </w:pPr>
          </w:p>
        </w:tc>
      </w:tr>
      <w:tr w:rsidR="004650EC" w:rsidRPr="008601A8" w14:paraId="188C9989" w14:textId="77777777" w:rsidTr="00B30047">
        <w:trPr>
          <w:jc w:val="center"/>
        </w:trPr>
        <w:tc>
          <w:tcPr>
            <w:tcW w:w="6204" w:type="dxa"/>
            <w:shd w:val="clear" w:color="auto" w:fill="auto"/>
          </w:tcPr>
          <w:p w14:paraId="4FB7AE4D" w14:textId="77777777" w:rsidR="004650EC" w:rsidRPr="008601A8" w:rsidRDefault="004650EC" w:rsidP="00B30047">
            <w:pPr>
              <w:jc w:val="both"/>
              <w:rPr>
                <w:b/>
                <w:i/>
              </w:rPr>
            </w:pPr>
            <w:r w:rsidRPr="008601A8">
              <w:t>kiadások összesen:</w:t>
            </w:r>
          </w:p>
        </w:tc>
        <w:tc>
          <w:tcPr>
            <w:tcW w:w="2976" w:type="dxa"/>
            <w:shd w:val="clear" w:color="auto" w:fill="auto"/>
          </w:tcPr>
          <w:p w14:paraId="54A6A81F" w14:textId="77777777" w:rsidR="004650EC" w:rsidRPr="008601A8" w:rsidRDefault="004650EC" w:rsidP="00B30047">
            <w:pPr>
              <w:jc w:val="both"/>
              <w:rPr>
                <w:rFonts w:ascii="Arial" w:hAnsi="Arial"/>
              </w:rPr>
            </w:pPr>
          </w:p>
        </w:tc>
      </w:tr>
      <w:tr w:rsidR="004650EC" w:rsidRPr="008601A8" w14:paraId="583B40FD" w14:textId="77777777" w:rsidTr="00B30047">
        <w:trPr>
          <w:jc w:val="center"/>
        </w:trPr>
        <w:tc>
          <w:tcPr>
            <w:tcW w:w="6204" w:type="dxa"/>
            <w:shd w:val="clear" w:color="auto" w:fill="auto"/>
          </w:tcPr>
          <w:p w14:paraId="64EAE24D" w14:textId="77777777" w:rsidR="004650EC" w:rsidRPr="008601A8" w:rsidRDefault="004650EC" w:rsidP="00B30047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14:paraId="21F89365" w14:textId="77777777" w:rsidR="004650EC" w:rsidRPr="008601A8" w:rsidRDefault="004650EC" w:rsidP="00B30047">
            <w:pPr>
              <w:jc w:val="both"/>
              <w:rPr>
                <w:rFonts w:ascii="Arial" w:hAnsi="Arial"/>
              </w:rPr>
            </w:pPr>
          </w:p>
        </w:tc>
      </w:tr>
      <w:tr w:rsidR="004650EC" w:rsidRPr="008601A8" w14:paraId="6DC3FFC7" w14:textId="77777777" w:rsidTr="00B30047">
        <w:trPr>
          <w:jc w:val="center"/>
        </w:trPr>
        <w:tc>
          <w:tcPr>
            <w:tcW w:w="6204" w:type="dxa"/>
            <w:shd w:val="clear" w:color="auto" w:fill="auto"/>
          </w:tcPr>
          <w:p w14:paraId="743905B2" w14:textId="77777777" w:rsidR="004650EC" w:rsidRPr="008601A8" w:rsidRDefault="004650EC" w:rsidP="00B30047">
            <w:pPr>
              <w:jc w:val="both"/>
              <w:rPr>
                <w:b/>
              </w:rPr>
            </w:pPr>
            <w:r w:rsidRPr="008601A8">
              <w:rPr>
                <w:b/>
              </w:rPr>
              <w:t>Tervezett bevételek részletezése</w:t>
            </w:r>
          </w:p>
        </w:tc>
        <w:tc>
          <w:tcPr>
            <w:tcW w:w="2976" w:type="dxa"/>
            <w:shd w:val="clear" w:color="auto" w:fill="auto"/>
          </w:tcPr>
          <w:p w14:paraId="4A9C6B0F" w14:textId="77777777" w:rsidR="004650EC" w:rsidRPr="008601A8" w:rsidRDefault="004650EC" w:rsidP="00B30047">
            <w:pPr>
              <w:jc w:val="both"/>
              <w:rPr>
                <w:rFonts w:ascii="Arial" w:hAnsi="Arial"/>
                <w:b/>
              </w:rPr>
            </w:pPr>
          </w:p>
        </w:tc>
      </w:tr>
      <w:tr w:rsidR="004650EC" w:rsidRPr="008601A8" w14:paraId="7BCDF90F" w14:textId="77777777" w:rsidTr="00B30047">
        <w:trPr>
          <w:jc w:val="center"/>
        </w:trPr>
        <w:tc>
          <w:tcPr>
            <w:tcW w:w="6204" w:type="dxa"/>
            <w:shd w:val="clear" w:color="auto" w:fill="auto"/>
          </w:tcPr>
          <w:p w14:paraId="133873A0" w14:textId="77777777" w:rsidR="004650EC" w:rsidRPr="008601A8" w:rsidRDefault="004650EC" w:rsidP="00B30047">
            <w:pPr>
              <w:jc w:val="both"/>
            </w:pPr>
            <w:r w:rsidRPr="008601A8">
              <w:lastRenderedPageBreak/>
              <w:t>saját bevételek (támogatások, pályázatok, egyéb bevételek)</w:t>
            </w:r>
          </w:p>
        </w:tc>
        <w:tc>
          <w:tcPr>
            <w:tcW w:w="2976" w:type="dxa"/>
            <w:shd w:val="clear" w:color="auto" w:fill="auto"/>
          </w:tcPr>
          <w:p w14:paraId="77B87E30" w14:textId="77777777" w:rsidR="004650EC" w:rsidRPr="008601A8" w:rsidRDefault="004650EC" w:rsidP="00B30047">
            <w:pPr>
              <w:jc w:val="both"/>
              <w:rPr>
                <w:rFonts w:ascii="Arial" w:hAnsi="Arial"/>
              </w:rPr>
            </w:pPr>
          </w:p>
        </w:tc>
      </w:tr>
      <w:tr w:rsidR="004650EC" w:rsidRPr="008601A8" w14:paraId="1210D950" w14:textId="77777777" w:rsidTr="00B30047">
        <w:trPr>
          <w:jc w:val="center"/>
        </w:trPr>
        <w:tc>
          <w:tcPr>
            <w:tcW w:w="6204" w:type="dxa"/>
            <w:shd w:val="clear" w:color="auto" w:fill="auto"/>
          </w:tcPr>
          <w:p w14:paraId="27D8BDF2" w14:textId="77777777" w:rsidR="004650EC" w:rsidRPr="008601A8" w:rsidRDefault="004650EC" w:rsidP="00B30047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2976" w:type="dxa"/>
            <w:shd w:val="clear" w:color="auto" w:fill="auto"/>
          </w:tcPr>
          <w:p w14:paraId="40FBAC61" w14:textId="77777777" w:rsidR="004650EC" w:rsidRPr="008601A8" w:rsidRDefault="004650EC" w:rsidP="00B30047">
            <w:pPr>
              <w:jc w:val="both"/>
              <w:rPr>
                <w:rFonts w:ascii="Arial" w:hAnsi="Arial"/>
                <w:i/>
              </w:rPr>
            </w:pPr>
          </w:p>
        </w:tc>
      </w:tr>
      <w:tr w:rsidR="004650EC" w:rsidRPr="008601A8" w14:paraId="2E511761" w14:textId="77777777" w:rsidTr="00B30047">
        <w:trPr>
          <w:jc w:val="center"/>
        </w:trPr>
        <w:tc>
          <w:tcPr>
            <w:tcW w:w="6204" w:type="dxa"/>
            <w:shd w:val="clear" w:color="auto" w:fill="auto"/>
          </w:tcPr>
          <w:p w14:paraId="2B6D7DE6" w14:textId="77777777" w:rsidR="004650EC" w:rsidRPr="008601A8" w:rsidRDefault="004650EC" w:rsidP="00B30047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2976" w:type="dxa"/>
            <w:shd w:val="clear" w:color="auto" w:fill="auto"/>
          </w:tcPr>
          <w:p w14:paraId="22839DFF" w14:textId="77777777" w:rsidR="004650EC" w:rsidRPr="008601A8" w:rsidRDefault="004650EC" w:rsidP="00B30047">
            <w:pPr>
              <w:jc w:val="both"/>
              <w:rPr>
                <w:rFonts w:ascii="Arial" w:hAnsi="Arial"/>
                <w:i/>
              </w:rPr>
            </w:pPr>
          </w:p>
        </w:tc>
      </w:tr>
      <w:tr w:rsidR="004650EC" w:rsidRPr="008601A8" w14:paraId="74DF4561" w14:textId="77777777" w:rsidTr="00B30047">
        <w:trPr>
          <w:jc w:val="center"/>
        </w:trPr>
        <w:tc>
          <w:tcPr>
            <w:tcW w:w="6204" w:type="dxa"/>
            <w:shd w:val="clear" w:color="auto" w:fill="auto"/>
          </w:tcPr>
          <w:p w14:paraId="77FAB29C" w14:textId="77777777" w:rsidR="004650EC" w:rsidRPr="008601A8" w:rsidRDefault="004650EC" w:rsidP="00B30047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2976" w:type="dxa"/>
            <w:shd w:val="clear" w:color="auto" w:fill="auto"/>
          </w:tcPr>
          <w:p w14:paraId="67A30AB9" w14:textId="77777777" w:rsidR="004650EC" w:rsidRPr="008601A8" w:rsidRDefault="004650EC" w:rsidP="00B30047">
            <w:pPr>
              <w:jc w:val="both"/>
              <w:rPr>
                <w:rFonts w:ascii="Arial" w:hAnsi="Arial"/>
                <w:i/>
              </w:rPr>
            </w:pPr>
          </w:p>
        </w:tc>
      </w:tr>
      <w:tr w:rsidR="004650EC" w:rsidRPr="008601A8" w14:paraId="17DAF10A" w14:textId="77777777" w:rsidTr="00B30047">
        <w:trPr>
          <w:jc w:val="center"/>
        </w:trPr>
        <w:tc>
          <w:tcPr>
            <w:tcW w:w="6204" w:type="dxa"/>
            <w:shd w:val="clear" w:color="auto" w:fill="auto"/>
          </w:tcPr>
          <w:p w14:paraId="347582D7" w14:textId="77777777" w:rsidR="004650EC" w:rsidRPr="008601A8" w:rsidRDefault="004650EC" w:rsidP="00B30047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2976" w:type="dxa"/>
            <w:shd w:val="clear" w:color="auto" w:fill="auto"/>
          </w:tcPr>
          <w:p w14:paraId="1B293B76" w14:textId="77777777" w:rsidR="004650EC" w:rsidRPr="008601A8" w:rsidRDefault="004650EC" w:rsidP="00B30047">
            <w:pPr>
              <w:jc w:val="both"/>
              <w:rPr>
                <w:rFonts w:ascii="Arial" w:hAnsi="Arial"/>
                <w:i/>
              </w:rPr>
            </w:pPr>
          </w:p>
        </w:tc>
      </w:tr>
      <w:tr w:rsidR="004650EC" w:rsidRPr="008601A8" w14:paraId="5FA09816" w14:textId="77777777" w:rsidTr="00B30047">
        <w:trPr>
          <w:jc w:val="center"/>
        </w:trPr>
        <w:tc>
          <w:tcPr>
            <w:tcW w:w="6204" w:type="dxa"/>
            <w:shd w:val="clear" w:color="auto" w:fill="auto"/>
          </w:tcPr>
          <w:p w14:paraId="455DD7F0" w14:textId="77777777" w:rsidR="004650EC" w:rsidRPr="008601A8" w:rsidRDefault="004650EC" w:rsidP="00B30047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2976" w:type="dxa"/>
            <w:shd w:val="clear" w:color="auto" w:fill="auto"/>
          </w:tcPr>
          <w:p w14:paraId="3C31DAB8" w14:textId="77777777" w:rsidR="004650EC" w:rsidRPr="008601A8" w:rsidRDefault="004650EC" w:rsidP="00B30047">
            <w:pPr>
              <w:jc w:val="both"/>
              <w:rPr>
                <w:rFonts w:ascii="Arial" w:hAnsi="Arial"/>
                <w:i/>
              </w:rPr>
            </w:pPr>
          </w:p>
        </w:tc>
      </w:tr>
      <w:tr w:rsidR="004650EC" w:rsidRPr="008601A8" w14:paraId="0C4A7B2E" w14:textId="77777777" w:rsidTr="00B30047">
        <w:trPr>
          <w:jc w:val="center"/>
        </w:trPr>
        <w:tc>
          <w:tcPr>
            <w:tcW w:w="6204" w:type="dxa"/>
            <w:shd w:val="clear" w:color="auto" w:fill="auto"/>
          </w:tcPr>
          <w:p w14:paraId="2EF77CA1" w14:textId="77777777" w:rsidR="004650EC" w:rsidRPr="008601A8" w:rsidRDefault="004650EC" w:rsidP="00B30047">
            <w:pPr>
              <w:jc w:val="both"/>
              <w:rPr>
                <w:b/>
                <w:i/>
              </w:rPr>
            </w:pPr>
            <w:r w:rsidRPr="008601A8">
              <w:t>igényelt ISB támogatás</w:t>
            </w:r>
          </w:p>
        </w:tc>
        <w:tc>
          <w:tcPr>
            <w:tcW w:w="2976" w:type="dxa"/>
            <w:shd w:val="clear" w:color="auto" w:fill="auto"/>
          </w:tcPr>
          <w:p w14:paraId="6774F0E5" w14:textId="77777777" w:rsidR="004650EC" w:rsidRPr="008601A8" w:rsidRDefault="004650EC" w:rsidP="00B30047">
            <w:pPr>
              <w:jc w:val="both"/>
              <w:rPr>
                <w:rFonts w:ascii="Arial" w:hAnsi="Arial"/>
                <w:i/>
              </w:rPr>
            </w:pPr>
          </w:p>
        </w:tc>
      </w:tr>
      <w:tr w:rsidR="004650EC" w:rsidRPr="008601A8" w14:paraId="1939A9BF" w14:textId="77777777" w:rsidTr="00B30047">
        <w:trPr>
          <w:jc w:val="center"/>
        </w:trPr>
        <w:tc>
          <w:tcPr>
            <w:tcW w:w="6204" w:type="dxa"/>
            <w:shd w:val="clear" w:color="auto" w:fill="auto"/>
          </w:tcPr>
          <w:p w14:paraId="20643C19" w14:textId="77777777" w:rsidR="004650EC" w:rsidRPr="008601A8" w:rsidRDefault="004650EC" w:rsidP="00B30047">
            <w:pPr>
              <w:jc w:val="both"/>
            </w:pPr>
            <w:r w:rsidRPr="008601A8">
              <w:t>bevételek összesen:</w:t>
            </w:r>
          </w:p>
        </w:tc>
        <w:tc>
          <w:tcPr>
            <w:tcW w:w="2976" w:type="dxa"/>
            <w:shd w:val="clear" w:color="auto" w:fill="auto"/>
          </w:tcPr>
          <w:p w14:paraId="40626140" w14:textId="77777777" w:rsidR="004650EC" w:rsidRPr="008601A8" w:rsidRDefault="004650EC" w:rsidP="00B30047">
            <w:pPr>
              <w:jc w:val="both"/>
              <w:rPr>
                <w:rFonts w:ascii="Arial" w:hAnsi="Arial"/>
                <w:i/>
              </w:rPr>
            </w:pPr>
          </w:p>
        </w:tc>
      </w:tr>
    </w:tbl>
    <w:p w14:paraId="5431C187" w14:textId="77777777" w:rsidR="004650EC" w:rsidRPr="008601A8" w:rsidRDefault="004650EC" w:rsidP="004650EC">
      <w:pPr>
        <w:jc w:val="both"/>
        <w:rPr>
          <w:b/>
        </w:rPr>
      </w:pPr>
    </w:p>
    <w:p w14:paraId="13DA3A47" w14:textId="77777777" w:rsidR="004650EC" w:rsidRPr="008601A8" w:rsidRDefault="004650EC" w:rsidP="004650EC">
      <w:pPr>
        <w:shd w:val="clear" w:color="auto" w:fill="FFFFFF"/>
        <w:spacing w:line="276" w:lineRule="auto"/>
        <w:jc w:val="both"/>
        <w:rPr>
          <w:spacing w:val="-1"/>
        </w:rPr>
      </w:pPr>
    </w:p>
    <w:p w14:paraId="35FA6E4A" w14:textId="77777777" w:rsidR="004650EC" w:rsidRPr="008601A8" w:rsidRDefault="004650EC" w:rsidP="004650EC">
      <w:pPr>
        <w:tabs>
          <w:tab w:val="left" w:pos="2520"/>
        </w:tabs>
        <w:rPr>
          <w:b/>
          <w:bCs/>
        </w:rPr>
      </w:pPr>
      <w:r w:rsidRPr="008601A8">
        <w:rPr>
          <w:b/>
          <w:bCs/>
        </w:rPr>
        <w:t>Pályázó nyilatkozata és a pályázat hitelesítése:</w:t>
      </w:r>
    </w:p>
    <w:p w14:paraId="6365E512" w14:textId="77777777" w:rsidR="004650EC" w:rsidRPr="008601A8" w:rsidRDefault="004650EC" w:rsidP="004650EC">
      <w:pPr>
        <w:tabs>
          <w:tab w:val="left" w:pos="2520"/>
        </w:tabs>
      </w:pPr>
      <w:r w:rsidRPr="008601A8">
        <w:t>Alulírott pályázó</w:t>
      </w:r>
    </w:p>
    <w:p w14:paraId="5711DBB9" w14:textId="77777777" w:rsidR="004650EC" w:rsidRPr="008601A8" w:rsidRDefault="004650EC" w:rsidP="004650EC">
      <w:pPr>
        <w:numPr>
          <w:ilvl w:val="0"/>
          <w:numId w:val="3"/>
        </w:numPr>
        <w:tabs>
          <w:tab w:val="left" w:pos="2520"/>
          <w:tab w:val="center" w:pos="6237"/>
        </w:tabs>
        <w:jc w:val="both"/>
      </w:pPr>
      <w:r w:rsidRPr="008601A8">
        <w:t>kijelentem, hogy a pályázatban foglalt adatok, dokumentumok a valóságnak megfelelnek és hitelesek</w:t>
      </w:r>
    </w:p>
    <w:p w14:paraId="63272F88" w14:textId="77777777" w:rsidR="004650EC" w:rsidRPr="008601A8" w:rsidRDefault="004650EC" w:rsidP="004650EC">
      <w:pPr>
        <w:numPr>
          <w:ilvl w:val="0"/>
          <w:numId w:val="3"/>
        </w:numPr>
        <w:tabs>
          <w:tab w:val="left" w:pos="2520"/>
          <w:tab w:val="center" w:pos="6237"/>
        </w:tabs>
        <w:jc w:val="both"/>
      </w:pPr>
      <w:r w:rsidRPr="008601A8">
        <w:t>kijelentem, hogy csőd, felszámolási, illetve végelszámolási eljárás alatt az egyesület nem áll, s vállalom, hogy haladéktalanul bejelentem, amennyiben a pályázat elbírálásáig, illetve a tárgyévben ilyen eljárás indul</w:t>
      </w:r>
    </w:p>
    <w:p w14:paraId="715760C0" w14:textId="77777777" w:rsidR="004650EC" w:rsidRPr="008601A8" w:rsidRDefault="004650EC" w:rsidP="004650EC">
      <w:pPr>
        <w:numPr>
          <w:ilvl w:val="0"/>
          <w:numId w:val="3"/>
        </w:numPr>
        <w:tabs>
          <w:tab w:val="left" w:pos="2520"/>
          <w:tab w:val="center" w:pos="6237"/>
        </w:tabs>
        <w:jc w:val="both"/>
      </w:pPr>
      <w:r w:rsidRPr="008601A8">
        <w:t>tudomásul veszem, hogy a támogatott neve, a támogatás tárgya, a támogatás összege nyilvánosságra hozható</w:t>
      </w:r>
    </w:p>
    <w:p w14:paraId="4027989E" w14:textId="77777777" w:rsidR="004650EC" w:rsidRPr="008601A8" w:rsidRDefault="004650EC" w:rsidP="004650EC">
      <w:pPr>
        <w:numPr>
          <w:ilvl w:val="0"/>
          <w:numId w:val="3"/>
        </w:numPr>
        <w:tabs>
          <w:tab w:val="left" w:pos="2520"/>
          <w:tab w:val="center" w:pos="6237"/>
        </w:tabs>
        <w:jc w:val="both"/>
      </w:pPr>
      <w:r w:rsidRPr="008601A8">
        <w:t xml:space="preserve">elfogadom, hogy a támogatás jogszerűtlen felhasználása esetén a megfizetésre irányuló követelés érvényesítése azonnali beszedési megbízás alkalmazásával történik, vállalom, hogy a pályázat benyújtásával egyidejűleg, a jogosulatlan támogatás felhasználása esetére – a számlavezető bank részére – megadom a </w:t>
      </w:r>
      <w:r w:rsidRPr="008601A8">
        <w:rPr>
          <w:i/>
        </w:rPr>
        <w:t>„Meghatalmazás azonnali kifizetési megbízás teljesítésére”</w:t>
      </w:r>
      <w:r w:rsidRPr="008601A8">
        <w:t xml:space="preserve"> nyilatkozatot. </w:t>
      </w:r>
    </w:p>
    <w:p w14:paraId="4A16AA68" w14:textId="77777777" w:rsidR="004650EC" w:rsidRPr="008601A8" w:rsidRDefault="004650EC" w:rsidP="004650EC">
      <w:pPr>
        <w:numPr>
          <w:ilvl w:val="0"/>
          <w:numId w:val="3"/>
        </w:numPr>
        <w:tabs>
          <w:tab w:val="left" w:pos="2520"/>
        </w:tabs>
        <w:jc w:val="both"/>
        <w:rPr>
          <w:bCs/>
        </w:rPr>
      </w:pPr>
      <w:r w:rsidRPr="008601A8">
        <w:rPr>
          <w:bCs/>
        </w:rPr>
        <w:t>a sportegyesület lényegi szervezeti működését érintő változásokról tájékoztatja az Önkormányzat illetékes irodáját</w:t>
      </w:r>
    </w:p>
    <w:p w14:paraId="62943CC8" w14:textId="77777777" w:rsidR="004650EC" w:rsidRPr="008601A8" w:rsidRDefault="004650EC" w:rsidP="004650EC">
      <w:pPr>
        <w:numPr>
          <w:ilvl w:val="0"/>
          <w:numId w:val="3"/>
        </w:numPr>
        <w:tabs>
          <w:tab w:val="left" w:pos="2520"/>
        </w:tabs>
        <w:jc w:val="both"/>
        <w:rPr>
          <w:bCs/>
        </w:rPr>
      </w:pPr>
      <w:r w:rsidRPr="008601A8">
        <w:rPr>
          <w:bCs/>
        </w:rPr>
        <w:t xml:space="preserve">kijelentem, hogy az egyesület előző évre vonatkozó beszámolója a </w:t>
      </w:r>
      <w:hyperlink r:id="rId5" w:history="1">
        <w:r w:rsidRPr="008601A8">
          <w:rPr>
            <w:bCs/>
            <w:color w:val="0000FF"/>
            <w:u w:val="single"/>
          </w:rPr>
          <w:t>www.birosag.hu</w:t>
        </w:r>
      </w:hyperlink>
      <w:r w:rsidRPr="008601A8">
        <w:rPr>
          <w:bCs/>
        </w:rPr>
        <w:t xml:space="preserve"> oldalon megtalálható.</w:t>
      </w:r>
    </w:p>
    <w:p w14:paraId="6BECBF29" w14:textId="77777777" w:rsidR="004650EC" w:rsidRPr="008601A8" w:rsidRDefault="004650EC" w:rsidP="004650EC">
      <w:pPr>
        <w:shd w:val="clear" w:color="auto" w:fill="FFFFFF"/>
        <w:spacing w:line="276" w:lineRule="auto"/>
        <w:jc w:val="both"/>
        <w:rPr>
          <w:spacing w:val="-3"/>
        </w:rPr>
      </w:pPr>
    </w:p>
    <w:p w14:paraId="746E876B" w14:textId="77777777" w:rsidR="004650EC" w:rsidRPr="008601A8" w:rsidRDefault="004650EC" w:rsidP="004650EC">
      <w:pPr>
        <w:shd w:val="clear" w:color="auto" w:fill="FFFFFF"/>
        <w:spacing w:line="276" w:lineRule="auto"/>
        <w:jc w:val="both"/>
        <w:rPr>
          <w:b/>
          <w:i/>
          <w:u w:val="single"/>
        </w:rPr>
      </w:pPr>
      <w:r w:rsidRPr="008601A8">
        <w:rPr>
          <w:b/>
          <w:i/>
          <w:spacing w:val="-1"/>
          <w:u w:val="single"/>
        </w:rPr>
        <w:t>További benyújtandó mellékletek:</w:t>
      </w:r>
    </w:p>
    <w:p w14:paraId="4F4E1A11" w14:textId="77777777" w:rsidR="004650EC" w:rsidRPr="008601A8" w:rsidRDefault="004650EC" w:rsidP="004650EC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bCs/>
        </w:rPr>
      </w:pPr>
      <w:r w:rsidRPr="008601A8">
        <w:rPr>
          <w:bCs/>
          <w:spacing w:val="-1"/>
        </w:rPr>
        <w:t xml:space="preserve">A sportegyesületet bejegyző bíróság által nyilvántartásba vett </w:t>
      </w:r>
      <w:r w:rsidRPr="008601A8">
        <w:rPr>
          <w:bCs/>
        </w:rPr>
        <w:t>adatainak 30 napnál nem régebbi igazolása, vagy a 2011. évi CLXXXI. tv. 86.§ (2) bekezdése alapján az internetről a pályázat benyújtását megelőző 8 napon belül letöltött adatlapja.</w:t>
      </w:r>
    </w:p>
    <w:p w14:paraId="024AE44F" w14:textId="77777777" w:rsidR="004650EC" w:rsidRPr="008601A8" w:rsidRDefault="004650EC" w:rsidP="004650EC">
      <w:pPr>
        <w:numPr>
          <w:ilvl w:val="0"/>
          <w:numId w:val="1"/>
        </w:numPr>
        <w:shd w:val="clear" w:color="auto" w:fill="FFFFFF"/>
        <w:spacing w:line="276" w:lineRule="auto"/>
        <w:jc w:val="both"/>
      </w:pPr>
      <w:r w:rsidRPr="008601A8">
        <w:t>Számlavezető pénzintézettől bankszámla igazolás, vagy a sportegyesület elnöke által hitelesített bankszámla kivonat másolat</w:t>
      </w:r>
    </w:p>
    <w:p w14:paraId="0E254DEB" w14:textId="77777777" w:rsidR="004650EC" w:rsidRPr="008601A8" w:rsidRDefault="004650EC" w:rsidP="004650EC">
      <w:pPr>
        <w:shd w:val="clear" w:color="auto" w:fill="FFFFFF"/>
        <w:spacing w:line="276" w:lineRule="auto"/>
        <w:jc w:val="both"/>
        <w:rPr>
          <w:spacing w:val="-3"/>
        </w:rPr>
      </w:pPr>
    </w:p>
    <w:p w14:paraId="482AF216" w14:textId="77777777" w:rsidR="004650EC" w:rsidRPr="008601A8" w:rsidRDefault="004650EC" w:rsidP="004650EC">
      <w:pPr>
        <w:shd w:val="clear" w:color="auto" w:fill="FFFFFF"/>
        <w:spacing w:line="276" w:lineRule="auto"/>
        <w:jc w:val="both"/>
        <w:rPr>
          <w:spacing w:val="-3"/>
        </w:rPr>
      </w:pPr>
      <w:r w:rsidRPr="008601A8">
        <w:rPr>
          <w:spacing w:val="-3"/>
        </w:rPr>
        <w:t>Legkésőbb a támogatási szerződés megkötéséig benyújtandó:</w:t>
      </w:r>
    </w:p>
    <w:p w14:paraId="32960BF0" w14:textId="77777777" w:rsidR="004650EC" w:rsidRPr="008601A8" w:rsidRDefault="004650EC" w:rsidP="004650EC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pacing w:val="-3"/>
        </w:rPr>
      </w:pPr>
      <w:r w:rsidRPr="008601A8">
        <w:rPr>
          <w:bCs/>
        </w:rPr>
        <w:t>Adó-, Vám- és Köztartozás mentességről szóló 30 napnál nem régebbi igazolás</w:t>
      </w:r>
      <w:r w:rsidRPr="008601A8">
        <w:rPr>
          <w:spacing w:val="-1"/>
        </w:rPr>
        <w:t>.</w:t>
      </w:r>
    </w:p>
    <w:p w14:paraId="4154B6C7" w14:textId="77777777" w:rsidR="004650EC" w:rsidRPr="008601A8" w:rsidRDefault="004650EC" w:rsidP="004650EC">
      <w:pPr>
        <w:shd w:val="clear" w:color="auto" w:fill="FFFFFF"/>
        <w:spacing w:line="276" w:lineRule="auto"/>
        <w:jc w:val="both"/>
        <w:rPr>
          <w:spacing w:val="-3"/>
        </w:rPr>
      </w:pPr>
    </w:p>
    <w:p w14:paraId="69F4B9CC" w14:textId="77777777" w:rsidR="004650EC" w:rsidRPr="008601A8" w:rsidRDefault="004650EC" w:rsidP="004650EC">
      <w:pPr>
        <w:shd w:val="clear" w:color="auto" w:fill="FFFFFF"/>
        <w:spacing w:line="276" w:lineRule="auto"/>
        <w:jc w:val="both"/>
        <w:rPr>
          <w:spacing w:val="-3"/>
        </w:rPr>
      </w:pPr>
    </w:p>
    <w:p w14:paraId="6C88A837" w14:textId="77777777" w:rsidR="004650EC" w:rsidRPr="008601A8" w:rsidRDefault="004650EC" w:rsidP="004650EC">
      <w:pPr>
        <w:shd w:val="clear" w:color="auto" w:fill="FFFFFF"/>
        <w:spacing w:line="276" w:lineRule="auto"/>
        <w:jc w:val="both"/>
        <w:rPr>
          <w:spacing w:val="-3"/>
        </w:rPr>
      </w:pPr>
      <w:r w:rsidRPr="008601A8">
        <w:rPr>
          <w:spacing w:val="-3"/>
        </w:rPr>
        <w:t>Szentes, ……………………….</w:t>
      </w:r>
    </w:p>
    <w:p w14:paraId="51AA2F67" w14:textId="77777777" w:rsidR="004650EC" w:rsidRPr="008601A8" w:rsidRDefault="004650EC" w:rsidP="004650EC">
      <w:pPr>
        <w:shd w:val="clear" w:color="auto" w:fill="FFFFFF"/>
        <w:spacing w:line="276" w:lineRule="auto"/>
        <w:jc w:val="both"/>
      </w:pPr>
    </w:p>
    <w:p w14:paraId="08E97224" w14:textId="77777777" w:rsidR="004650EC" w:rsidRPr="008601A8" w:rsidRDefault="004650EC" w:rsidP="004650EC">
      <w:pPr>
        <w:shd w:val="clear" w:color="auto" w:fill="FFFFFF"/>
        <w:spacing w:line="276" w:lineRule="auto"/>
        <w:ind w:left="3540" w:firstLine="708"/>
        <w:jc w:val="both"/>
        <w:rPr>
          <w:spacing w:val="-2"/>
        </w:rPr>
      </w:pPr>
      <w:r w:rsidRPr="008601A8">
        <w:rPr>
          <w:spacing w:val="-2"/>
        </w:rPr>
        <w:t xml:space="preserve">PH. </w:t>
      </w:r>
      <w:r w:rsidRPr="008601A8">
        <w:rPr>
          <w:spacing w:val="-2"/>
        </w:rPr>
        <w:tab/>
      </w:r>
    </w:p>
    <w:p w14:paraId="7ECC7BE2" w14:textId="77777777" w:rsidR="004650EC" w:rsidRPr="008601A8" w:rsidRDefault="004650EC" w:rsidP="004650EC">
      <w:pPr>
        <w:shd w:val="clear" w:color="auto" w:fill="FFFFFF"/>
        <w:spacing w:line="276" w:lineRule="auto"/>
        <w:ind w:left="4248" w:firstLine="708"/>
        <w:jc w:val="both"/>
        <w:rPr>
          <w:spacing w:val="-2"/>
        </w:rPr>
      </w:pPr>
      <w:r w:rsidRPr="008601A8">
        <w:rPr>
          <w:spacing w:val="-2"/>
        </w:rPr>
        <w:t>……………………………………..</w:t>
      </w:r>
    </w:p>
    <w:p w14:paraId="05B97EC6" w14:textId="77777777" w:rsidR="004650EC" w:rsidRPr="008601A8" w:rsidRDefault="004650EC" w:rsidP="004650EC">
      <w:pPr>
        <w:shd w:val="clear" w:color="auto" w:fill="FFFFFF"/>
        <w:spacing w:line="276" w:lineRule="auto"/>
        <w:ind w:left="4248" w:firstLine="708"/>
        <w:jc w:val="both"/>
        <w:rPr>
          <w:b/>
          <w:sz w:val="26"/>
          <w:szCs w:val="26"/>
        </w:rPr>
      </w:pPr>
      <w:r w:rsidRPr="008601A8">
        <w:rPr>
          <w:spacing w:val="-2"/>
        </w:rPr>
        <w:t>sportegyesület hivatalos képviselője</w:t>
      </w:r>
    </w:p>
    <w:p w14:paraId="3841142C" w14:textId="77777777" w:rsidR="004650EC" w:rsidRPr="008601A8" w:rsidRDefault="004650EC" w:rsidP="004650EC">
      <w:pPr>
        <w:shd w:val="clear" w:color="auto" w:fill="FFFFFF"/>
        <w:spacing w:line="276" w:lineRule="auto"/>
        <w:jc w:val="both"/>
        <w:rPr>
          <w:rFonts w:ascii="Arial" w:hAnsi="Arial" w:cs="Arial"/>
          <w:b/>
        </w:rPr>
      </w:pPr>
    </w:p>
    <w:p w14:paraId="33AFB633" w14:textId="77777777" w:rsidR="004650EC" w:rsidRDefault="004650EC" w:rsidP="004650EC">
      <w:pPr>
        <w:ind w:firstLine="708"/>
      </w:pPr>
    </w:p>
    <w:p w14:paraId="3E3AC02B" w14:textId="77777777" w:rsidR="00F23848" w:rsidRDefault="00F23848"/>
    <w:sectPr w:rsidR="00F23848" w:rsidSect="00F71236">
      <w:headerReference w:type="default" r:id="rId6"/>
      <w:headerReference w:type="first" r:id="rId7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D90AD" w14:textId="77777777" w:rsidR="00A666DC" w:rsidRDefault="004650EC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2D42800" w14:textId="77777777" w:rsidR="00F71236" w:rsidRDefault="004650E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9998D" w14:textId="77777777" w:rsidR="00A666DC" w:rsidRDefault="004650EC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F845FCF" w14:textId="77777777" w:rsidR="00F71236" w:rsidRPr="00E2636E" w:rsidRDefault="004650EC" w:rsidP="00F7123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B65AA"/>
    <w:multiLevelType w:val="hybridMultilevel"/>
    <w:tmpl w:val="F9EA38AA"/>
    <w:lvl w:ilvl="0" w:tplc="E42059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eastAsia="Calibri" w:hAnsi="Tunga" w:cs="Tung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FFD"/>
    <w:multiLevelType w:val="hybridMultilevel"/>
    <w:tmpl w:val="101A09EC"/>
    <w:lvl w:ilvl="0" w:tplc="E42059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eastAsia="Calibri" w:hAnsi="Tunga" w:cs="Tung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82C06"/>
    <w:multiLevelType w:val="hybridMultilevel"/>
    <w:tmpl w:val="9C36748A"/>
    <w:lvl w:ilvl="0" w:tplc="370E97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0EC"/>
    <w:rsid w:val="004650EC"/>
    <w:rsid w:val="00F23848"/>
    <w:rsid w:val="00FC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F34EF"/>
  <w15:chartTrackingRefBased/>
  <w15:docId w15:val="{B38BEC98-3EC7-4C1F-B095-10958BC1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650E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4650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650E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birosag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Vérten Anita</dc:creator>
  <cp:keywords/>
  <dc:description/>
  <cp:lastModifiedBy>Vérten Anita</cp:lastModifiedBy>
  <cp:revision>1</cp:revision>
  <dcterms:created xsi:type="dcterms:W3CDTF">2020-10-14T12:49:00Z</dcterms:created>
  <dcterms:modified xsi:type="dcterms:W3CDTF">2020-10-14T12:49:00Z</dcterms:modified>
</cp:coreProperties>
</file>